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06D40E" w14:textId="77777777" w:rsidR="00A8293F" w:rsidRDefault="00A8293F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</w:p>
    <w:p w14:paraId="77BCC4B0" w14:textId="0B4B479C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6E766C">
        <w:rPr>
          <w:rFonts w:ascii="TH Sarabun New" w:hAnsi="TH Sarabun New" w:cs="TH Sarabun New"/>
          <w:b/>
          <w:bCs/>
          <w:sz w:val="48"/>
          <w:szCs w:val="56"/>
          <w:cs/>
        </w:rPr>
        <w:t>เอกสารประกอบการคัดเลือก</w:t>
      </w:r>
    </w:p>
    <w:p w14:paraId="41F40A93" w14:textId="77777777" w:rsidR="004556F3" w:rsidRPr="002E7EE1" w:rsidRDefault="004556F3" w:rsidP="004556F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0736F9">
        <w:rPr>
          <w:rFonts w:ascii="TH Sarabun New" w:hAnsi="TH Sarabun New" w:cs="TH Sarabun New" w:hint="cs"/>
          <w:b/>
          <w:bCs/>
          <w:color w:val="FF0000"/>
          <w:sz w:val="48"/>
          <w:szCs w:val="56"/>
          <w:cs/>
        </w:rPr>
        <w:t>เพื่อย้าย/โอน</w:t>
      </w:r>
      <w:r>
        <w:rPr>
          <w:rFonts w:ascii="TH Sarabun New" w:hAnsi="TH Sarabun New" w:cs="TH Sarabun New" w:hint="cs"/>
          <w:b/>
          <w:bCs/>
          <w:sz w:val="48"/>
          <w:szCs w:val="56"/>
          <w:cs/>
        </w:rPr>
        <w:t>ไปแต่งตั้ง</w:t>
      </w:r>
      <w:r w:rsidRPr="002E7EE1">
        <w:rPr>
          <w:rFonts w:ascii="TH Sarabun New" w:hAnsi="TH Sarabun New" w:cs="TH Sarabun New" w:hint="cs"/>
          <w:b/>
          <w:bCs/>
          <w:sz w:val="48"/>
          <w:szCs w:val="56"/>
          <w:cs/>
        </w:rPr>
        <w:t>ให้ดำรงตำแหน่งประเภททั่วไป</w:t>
      </w:r>
    </w:p>
    <w:p w14:paraId="6D926EED" w14:textId="6200B96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6E766C">
        <w:rPr>
          <w:rFonts w:ascii="TH Sarabun New" w:hAnsi="TH Sarabun New" w:cs="TH Sarabun New"/>
          <w:b/>
          <w:bCs/>
          <w:sz w:val="48"/>
          <w:szCs w:val="56"/>
          <w:cs/>
        </w:rPr>
        <w:t>ระดับอาวุโส</w:t>
      </w:r>
    </w:p>
    <w:p w14:paraId="25B65EF4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60657CFF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307931FB" w14:textId="77777777" w:rsidR="00FE7A95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1B371F59" w14:textId="77777777" w:rsidR="000335EE" w:rsidRPr="006E766C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347F40E0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10E8B149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8"/>
        </w:rPr>
      </w:pPr>
      <w:r w:rsidRPr="006E766C">
        <w:rPr>
          <w:rFonts w:ascii="TH Sarabun New" w:hAnsi="TH Sarabun New" w:cs="TH Sarabun New"/>
          <w:b/>
          <w:bCs/>
          <w:sz w:val="40"/>
          <w:szCs w:val="48"/>
          <w:cs/>
        </w:rPr>
        <w:t>ผู้ขอรับการคัดเลือก</w:t>
      </w:r>
    </w:p>
    <w:p w14:paraId="49E6042D" w14:textId="77777777" w:rsidR="00FE7A95" w:rsidRPr="006E766C" w:rsidRDefault="00FE7A95" w:rsidP="00FE7A95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ชื่อ - สกุล.......................................................</w:t>
      </w:r>
    </w:p>
    <w:p w14:paraId="183B1734" w14:textId="77777777" w:rsidR="00FE7A95" w:rsidRPr="006E766C" w:rsidRDefault="00FE7A95" w:rsidP="00FE7A95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ตำแหน่ง.........................................................</w:t>
      </w:r>
    </w:p>
    <w:p w14:paraId="2DF5EC1A" w14:textId="77777777" w:rsidR="00FE7A95" w:rsidRPr="006E766C" w:rsidRDefault="00FE7A95" w:rsidP="00FE7A95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หน่วยงาน.......................................................</w:t>
      </w:r>
    </w:p>
    <w:p w14:paraId="4E6F5C7D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213C0659" w14:textId="77777777" w:rsidR="00FE7A95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42430C50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213C2019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1AA81A0E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3DFC3CB0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10B10F38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16CC3D21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ประกอบด้วย</w:t>
      </w:r>
    </w:p>
    <w:p w14:paraId="3451E8B1" w14:textId="77777777" w:rsidR="00FE7A95" w:rsidRPr="006E766C" w:rsidRDefault="00FE7A95" w:rsidP="00FE7A95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แบบแสดงรายละเอียดประกอบการขอรับคัดเลือก</w:t>
      </w:r>
    </w:p>
    <w:p w14:paraId="601061D4" w14:textId="2E91B62F" w:rsidR="00C13C23" w:rsidRPr="000335EE" w:rsidRDefault="00FE7A95" w:rsidP="00FE7A95">
      <w:pPr>
        <w:spacing w:after="0" w:line="240" w:lineRule="auto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>เอกสารหมายเลข ๑</w:t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แบบพิจารณาคุณสมบัติของบุคคล</w:t>
      </w:r>
    </w:p>
    <w:p w14:paraId="046E5D9E" w14:textId="52CE1F44" w:rsidR="00FE7A95" w:rsidRPr="000335EE" w:rsidRDefault="00FE7A95" w:rsidP="00FE7A95">
      <w:pPr>
        <w:spacing w:after="0" w:line="240" w:lineRule="auto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>เอกสารหมายเลข ๒</w:t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แบบประเมินความประพฤติและสมรรถนะของบุคคล</w:t>
      </w:r>
    </w:p>
    <w:p w14:paraId="489252C9" w14:textId="2FE83ABE" w:rsidR="00FE7A95" w:rsidRPr="000335EE" w:rsidRDefault="00FE7A95" w:rsidP="00FE7A95">
      <w:pPr>
        <w:spacing w:after="0" w:line="240" w:lineRule="auto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 xml:space="preserve">เอกสารหมายเลข </w:t>
      </w:r>
      <w:r w:rsidR="00D3492F" w:rsidRPr="000335EE">
        <w:rPr>
          <w:rFonts w:ascii="TH Sarabun New" w:hAnsi="TH Sarabun New" w:cs="TH Sarabun New"/>
          <w:sz w:val="38"/>
          <w:szCs w:val="46"/>
          <w:cs/>
        </w:rPr>
        <w:t>๓</w:t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แบบ</w:t>
      </w:r>
      <w:r w:rsidR="004075E0" w:rsidRPr="000335EE">
        <w:rPr>
          <w:rFonts w:ascii="TH Sarabun New" w:hAnsi="TH Sarabun New" w:cs="TH Sarabun New"/>
          <w:sz w:val="38"/>
          <w:szCs w:val="46"/>
          <w:cs/>
        </w:rPr>
        <w:t>แสดงรายละเอียดผลการปฏิบัติงาน</w:t>
      </w:r>
      <w:r w:rsidR="006A26E8" w:rsidRPr="000335EE">
        <w:rPr>
          <w:rFonts w:ascii="TH Sarabun New" w:hAnsi="TH Sarabun New" w:cs="TH Sarabun New"/>
          <w:sz w:val="38"/>
          <w:szCs w:val="46"/>
          <w:cs/>
        </w:rPr>
        <w:t>ย้อนหลัง</w:t>
      </w:r>
    </w:p>
    <w:p w14:paraId="7B2248B0" w14:textId="05F39A13" w:rsidR="006A26E8" w:rsidRPr="000335EE" w:rsidRDefault="006A26E8" w:rsidP="00FE7A95">
      <w:pPr>
        <w:spacing w:after="0" w:line="240" w:lineRule="auto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>เอกสารหมายเลข ๔</w:t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แบบข้อเสนอแนวคิดเกี่ยวกับแนวทางการดำเนินงาน</w:t>
      </w:r>
    </w:p>
    <w:p w14:paraId="6D6A7097" w14:textId="1E9E1758" w:rsidR="006A26E8" w:rsidRDefault="006A26E8" w:rsidP="006A26E8">
      <w:pPr>
        <w:spacing w:after="0" w:line="240" w:lineRule="auto"/>
        <w:jc w:val="thaiDistribute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ab/>
      </w:r>
      <w:r w:rsidRPr="000335EE">
        <w:rPr>
          <w:rFonts w:ascii="TH Sarabun New" w:hAnsi="TH Sarabun New" w:cs="TH Sarabun New"/>
          <w:sz w:val="38"/>
          <w:szCs w:val="46"/>
          <w:cs/>
        </w:rPr>
        <w:tab/>
      </w:r>
      <w:r w:rsidRPr="000335EE">
        <w:rPr>
          <w:rFonts w:ascii="TH Sarabun New" w:hAnsi="TH Sarabun New" w:cs="TH Sarabun New"/>
          <w:sz w:val="38"/>
          <w:szCs w:val="46"/>
          <w:cs/>
        </w:rPr>
        <w:tab/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และการแก้ปัญหาต่างๆ ของงานในตำแหน่งที่จะแต่งตั้ง</w:t>
      </w:r>
    </w:p>
    <w:p w14:paraId="4E4F98EE" w14:textId="5EAABD1F" w:rsidR="0048086C" w:rsidRDefault="0048086C" w:rsidP="0048086C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เอกสารแนบ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>
        <w:rPr>
          <w:rFonts w:ascii="TH Sarabun New" w:hAnsi="TH Sarabun New" w:cs="TH Sarabun New" w:hint="cs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สำเนา ก.พ. ๗ และสำเนาวุฒิการศึกษาทุกระดับ</w:t>
      </w:r>
    </w:p>
    <w:p w14:paraId="11B7AC09" w14:textId="77777777" w:rsidR="0048086C" w:rsidRPr="000335EE" w:rsidRDefault="0048086C" w:rsidP="006A26E8">
      <w:pPr>
        <w:spacing w:after="0" w:line="240" w:lineRule="auto"/>
        <w:jc w:val="thaiDistribute"/>
        <w:rPr>
          <w:rFonts w:ascii="TH Sarabun New" w:hAnsi="TH Sarabun New" w:cs="TH Sarabun New"/>
          <w:sz w:val="38"/>
          <w:szCs w:val="46"/>
        </w:rPr>
      </w:pPr>
    </w:p>
    <w:p w14:paraId="31F25440" w14:textId="3896E774" w:rsidR="00194B1F" w:rsidRPr="006E766C" w:rsidRDefault="00194B1F" w:rsidP="006A26E8">
      <w:pPr>
        <w:spacing w:after="0" w:line="240" w:lineRule="auto"/>
        <w:jc w:val="thaiDistribute"/>
        <w:rPr>
          <w:rFonts w:ascii="TH Sarabun New" w:hAnsi="TH Sarabun New" w:cs="TH Sarabun New"/>
          <w:sz w:val="40"/>
          <w:szCs w:val="48"/>
        </w:rPr>
      </w:pPr>
    </w:p>
    <w:p w14:paraId="2CBA4A1D" w14:textId="77777777" w:rsidR="000335EE" w:rsidRDefault="000335EE" w:rsidP="009B6DFE">
      <w:pPr>
        <w:spacing w:after="0" w:line="240" w:lineRule="auto"/>
        <w:jc w:val="right"/>
        <w:rPr>
          <w:rFonts w:ascii="TH Sarabun New" w:hAnsi="TH Sarabun New" w:cs="TH Sarabun New"/>
        </w:rPr>
      </w:pPr>
    </w:p>
    <w:p w14:paraId="01B9F788" w14:textId="77777777" w:rsidR="000335EE" w:rsidRDefault="000335EE" w:rsidP="009B6DFE">
      <w:pPr>
        <w:spacing w:after="0" w:line="240" w:lineRule="auto"/>
        <w:jc w:val="right"/>
        <w:rPr>
          <w:rFonts w:ascii="TH Sarabun New" w:hAnsi="TH Sarabun New" w:cs="TH Sarabun New"/>
        </w:rPr>
      </w:pPr>
    </w:p>
    <w:p w14:paraId="714F7149" w14:textId="07FF25E5" w:rsidR="00194B1F" w:rsidRPr="006E766C" w:rsidRDefault="003E7654" w:rsidP="009B6DFE">
      <w:pPr>
        <w:spacing w:after="0" w:line="240" w:lineRule="auto"/>
        <w:jc w:val="right"/>
        <w:rPr>
          <w:rFonts w:ascii="TH Sarabun New" w:hAnsi="TH Sarabun New" w:cs="TH Sarabun New"/>
        </w:rPr>
      </w:pPr>
      <w:r w:rsidRPr="003E7654">
        <w:rPr>
          <w:rFonts w:ascii="TH Sarabun New" w:hAnsi="TH Sarabun New" w:cs="TH Sarabun New"/>
          <w:noProof/>
          <w: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2AC4FC" wp14:editId="07D22090">
                <wp:simplePos x="0" y="0"/>
                <wp:positionH relativeFrom="column">
                  <wp:posOffset>4831715</wp:posOffset>
                </wp:positionH>
                <wp:positionV relativeFrom="paragraph">
                  <wp:posOffset>-314325</wp:posOffset>
                </wp:positionV>
                <wp:extent cx="1323975" cy="314325"/>
                <wp:effectExtent l="0" t="0" r="9525" b="952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8625C" w14:textId="2247F87B" w:rsidR="003E7654" w:rsidRPr="003E7654" w:rsidRDefault="003E7654" w:rsidP="003E76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765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เอกสารหมายเลข 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80.45pt;margin-top:-24.75pt;width:104.2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" stroked="f">
                <v:textbox>
                  <w:txbxContent>
                    <w:p w14:paraId="5B58625C" w14:textId="2247F87B" w:rsidR="003E7654" w:rsidRPr="003E7654" w:rsidRDefault="003E7654" w:rsidP="003E765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เอกสารหมายเลข ๑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7"/>
        <w:tblW w:w="9626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4"/>
        <w:gridCol w:w="1188"/>
        <w:gridCol w:w="944"/>
        <w:gridCol w:w="940"/>
        <w:gridCol w:w="340"/>
        <w:gridCol w:w="286"/>
        <w:gridCol w:w="11"/>
        <w:gridCol w:w="911"/>
        <w:gridCol w:w="1341"/>
        <w:gridCol w:w="190"/>
        <w:gridCol w:w="382"/>
        <w:gridCol w:w="381"/>
        <w:gridCol w:w="177"/>
        <w:gridCol w:w="1134"/>
        <w:gridCol w:w="987"/>
      </w:tblGrid>
      <w:tr w:rsidR="003967B2" w:rsidRPr="006E766C" w14:paraId="4F8C0735" w14:textId="33528A89" w:rsidTr="002B5DBF">
        <w:tc>
          <w:tcPr>
            <w:tcW w:w="962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00998676" w14:textId="5D5333D9" w:rsidR="003967B2" w:rsidRPr="006E766C" w:rsidRDefault="003967B2" w:rsidP="003967B2">
            <w:pPr>
              <w:jc w:val="center"/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แบบพิจารณาคุณสมบัติ</w:t>
            </w:r>
            <w:r w:rsidR="00062698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ของบุคคล</w:t>
            </w:r>
          </w:p>
        </w:tc>
      </w:tr>
      <w:tr w:rsidR="003967B2" w:rsidRPr="006E766C" w14:paraId="4CDE0AD1" w14:textId="1CC8046F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49FD62E8" w14:textId="62CCC8BD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๑. </w:t>
            </w: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05EC634" w14:textId="71A119EE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ประวัติส่วนตัว</w:t>
            </w:r>
          </w:p>
        </w:tc>
      </w:tr>
      <w:tr w:rsidR="00A13515" w:rsidRPr="006E766C" w14:paraId="20A392CA" w14:textId="0EE6A0DB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7D51DAE0" w14:textId="77777777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B4113C9" w14:textId="7DD41E53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ชื่อ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……………………….</w:t>
            </w:r>
            <w:r w:rsidR="000335EE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…….</w:t>
            </w: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0B5B931" w14:textId="4D9C45B8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สกุล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</w:t>
            </w:r>
            <w:r w:rsidR="000335EE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………………………………………….…….</w:t>
            </w:r>
          </w:p>
        </w:tc>
      </w:tr>
      <w:tr w:rsidR="003967B2" w:rsidRPr="006E766C" w14:paraId="1EE89D76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2363582F" w14:textId="77777777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53ABF8B" w14:textId="093FC66E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วันเดือนปีเกิด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………………………….…</w:t>
            </w:r>
            <w:r w:rsidR="000335EE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….</w:t>
            </w: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9D30161" w14:textId="4C7A7157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อายุปัจจุบัน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………………………….…….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ปี</w:t>
            </w:r>
          </w:p>
        </w:tc>
      </w:tr>
      <w:tr w:rsidR="00A13515" w:rsidRPr="006E766C" w14:paraId="2207F122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514B31C7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CC174A3" w14:textId="4793B97D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วันเกษียณอายุราชการ 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..............................................</w:t>
            </w:r>
            <w:r w:rsidR="000335EE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4A466C9" w14:textId="2C58E876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  <w:tr w:rsidR="00A13515" w:rsidRPr="006E766C" w14:paraId="7A11CFE2" w14:textId="168E5928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3E4302EF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DF8A181" w14:textId="668CEE02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ปัจจุบันดำรงตำแหน่ง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...............................................</w:t>
            </w:r>
            <w:r w:rsidR="000335EE">
              <w:rPr>
                <w:rFonts w:ascii="TH Sarabun New" w:hAnsi="TH Sarabun New" w:cs="TH Sarabun New"/>
                <w:sz w:val="32"/>
                <w:szCs w:val="32"/>
              </w:rPr>
              <w:t>..</w:t>
            </w:r>
          </w:p>
        </w:tc>
        <w:tc>
          <w:tcPr>
            <w:tcW w:w="2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50FFAD" w14:textId="5AD8E336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ประเภท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FF0A87" w14:textId="47F675B5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ระดับ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</w:t>
            </w:r>
          </w:p>
        </w:tc>
      </w:tr>
      <w:tr w:rsidR="00A13515" w:rsidRPr="006E766C" w14:paraId="457E6698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5D8D19A" w14:textId="77777777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9EDBC24" w14:textId="18B3A8B2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เงินเดือน 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.............................................................</w: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6938C68" w14:textId="6875984E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เงินประจำตำแหน่ง  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</w: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บาท</w:t>
            </w:r>
          </w:p>
        </w:tc>
      </w:tr>
      <w:tr w:rsidR="00A13515" w:rsidRPr="006E766C" w14:paraId="3A7BAC82" w14:textId="6C43C351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860FA61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EA8F860" w14:textId="4DB42C58" w:rsidR="00A13515" w:rsidRPr="006E766C" w:rsidRDefault="00A13515" w:rsidP="000335EE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กลุ่ม/ฝ่าย/งาน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……………………….…….</w:t>
            </w:r>
          </w:p>
        </w:tc>
      </w:tr>
      <w:tr w:rsidR="00A13515" w:rsidRPr="006E766C" w14:paraId="721195D1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40F3E1A4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67242E50" w14:textId="08B34EAA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กอง/สำนัก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.....................................................................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……………………….…….</w:t>
            </w:r>
          </w:p>
        </w:tc>
      </w:tr>
      <w:tr w:rsidR="00A13515" w:rsidRPr="006E766C" w14:paraId="71EC74ED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457A9C1D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BC3CF18" w14:textId="1EDEED3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กรม/จังหวัด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.....................................................................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……………………….…….</w:t>
            </w:r>
          </w:p>
        </w:tc>
      </w:tr>
      <w:tr w:rsidR="00A13515" w:rsidRPr="006E766C" w14:paraId="18911065" w14:textId="334D881E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3595B87D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469416" w14:textId="77C29204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โทรศัพท์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B4DE38B" w14:textId="16C63EC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โทรสาร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..........................................</w:t>
            </w: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06BA983" w14:textId="66692646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E-mail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……………………………………..</w:t>
            </w:r>
          </w:p>
        </w:tc>
      </w:tr>
      <w:tr w:rsidR="00A13515" w:rsidRPr="006E766C" w14:paraId="03F092E0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54B529E3" w14:textId="69EF357B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๒. </w:t>
            </w: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2C82998" w14:textId="3B8760D2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สถานที่ติดต่อ (ที่อยู่ปัจจุบันที่สามารถติดต่อได้สะดวก)</w:t>
            </w:r>
          </w:p>
        </w:tc>
      </w:tr>
      <w:tr w:rsidR="00A86C2F" w:rsidRPr="006E766C" w14:paraId="17061959" w14:textId="7D52CC6B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02EC3C4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DD2672" w14:textId="346B174A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บ้านเลขที่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5193A2" w14:textId="71B5FCF2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ซอย/ตรอก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</w:t>
            </w: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C793029" w14:textId="7BE04A3D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ถนน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</w:t>
            </w:r>
          </w:p>
        </w:tc>
      </w:tr>
      <w:tr w:rsidR="00A86C2F" w:rsidRPr="006E766C" w14:paraId="405B2E39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630DA22B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132E14" w14:textId="2F00244F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แขวง/ตำบล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DB82AC" w14:textId="77BC386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เขต/อำเภอ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>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</w:t>
            </w: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730A5F4" w14:textId="698F38E9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จังหวัด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</w:t>
            </w:r>
          </w:p>
        </w:tc>
      </w:tr>
      <w:tr w:rsidR="00A86C2F" w:rsidRPr="006E766C" w14:paraId="329638FE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20721E63" w14:textId="77777777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048A1D" w14:textId="6E721858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รหัสไปรษณีย์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A3365AF" w14:textId="7E8FDC1F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โทรศัพท์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0D0BAAD" w14:textId="6FFC80FA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โทรสาร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..........................................</w:t>
            </w:r>
          </w:p>
        </w:tc>
      </w:tr>
      <w:tr w:rsidR="00A86C2F" w:rsidRPr="006E766C" w14:paraId="726B543C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7074ACB9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1319E9" w14:textId="50D07E4E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E-mail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2D5DE47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BD3372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A86C2F" w:rsidRPr="006E766C" w14:paraId="36B5599A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070E3D39" w14:textId="6F721CA3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๓. </w:t>
            </w: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85B6EC6" w14:textId="6787D502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สถานภาพครอบครัว</w:t>
            </w:r>
          </w:p>
        </w:tc>
      </w:tr>
      <w:tr w:rsidR="00A86C2F" w:rsidRPr="006E766C" w14:paraId="3731ECF9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7903090B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7EE80E" w14:textId="77A4DA9C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F33CBE" wp14:editId="2BE62FF4">
                      <wp:simplePos x="0" y="0"/>
                      <wp:positionH relativeFrom="column">
                        <wp:posOffset>145407</wp:posOffset>
                      </wp:positionH>
                      <wp:positionV relativeFrom="paragraph">
                        <wp:posOffset>24956</wp:posOffset>
                      </wp:positionV>
                      <wp:extent cx="213173" cy="213173"/>
                      <wp:effectExtent l="0" t="0" r="15875" b="15875"/>
                      <wp:wrapNone/>
                      <wp:docPr id="1" name="วงร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A042C10" id="วงรี 1" o:spid="_x0000_s1026" style="position:absolute;margin-left:11.45pt;margin-top:1.95pt;width:16.8pt;height:16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     โสด</w:t>
            </w:r>
          </w:p>
        </w:tc>
        <w:tc>
          <w:tcPr>
            <w:tcW w:w="15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991AB5" w14:textId="209B241F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A2FBCD" wp14:editId="27EF96B9">
                      <wp:simplePos x="0" y="0"/>
                      <wp:positionH relativeFrom="column">
                        <wp:posOffset>12892</wp:posOffset>
                      </wp:positionH>
                      <wp:positionV relativeFrom="paragraph">
                        <wp:posOffset>28227</wp:posOffset>
                      </wp:positionV>
                      <wp:extent cx="213173" cy="213173"/>
                      <wp:effectExtent l="0" t="0" r="15875" b="15875"/>
                      <wp:wrapNone/>
                      <wp:docPr id="2" name="วงร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EB37AED" id="วงรี 2" o:spid="_x0000_s1026" style="position:absolute;margin-left:1pt;margin-top:2.2pt;width:16.8pt;height:16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 สมรส</w:t>
            </w:r>
          </w:p>
        </w:tc>
        <w:tc>
          <w:tcPr>
            <w:tcW w:w="55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3A25F60" w14:textId="275575D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A0E81E1" wp14:editId="4BB2D381">
                      <wp:simplePos x="0" y="0"/>
                      <wp:positionH relativeFrom="column">
                        <wp:posOffset>17178</wp:posOffset>
                      </wp:positionH>
                      <wp:positionV relativeFrom="paragraph">
                        <wp:posOffset>30959</wp:posOffset>
                      </wp:positionV>
                      <wp:extent cx="213173" cy="213173"/>
                      <wp:effectExtent l="0" t="0" r="15875" b="15875"/>
                      <wp:wrapNone/>
                      <wp:docPr id="3" name="วงร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2AAFE7B7" id="วงรี 3" o:spid="_x0000_s1026" style="position:absolute;margin-left:1.35pt;margin-top:2.45pt;width:16.8pt;height:16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</w: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อื่น ๆ</w:t>
            </w:r>
          </w:p>
        </w:tc>
      </w:tr>
      <w:tr w:rsidR="00A86C2F" w:rsidRPr="006E766C" w14:paraId="375FF31F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6B239F2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40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65BBC0" w14:textId="18297920" w:rsidR="00A86C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ชื่อคู่สมรส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311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FE08F7D" w14:textId="197D1270" w:rsidR="00A86C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สกุล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.................................................</w:t>
            </w:r>
          </w:p>
        </w:tc>
        <w:tc>
          <w:tcPr>
            <w:tcW w:w="26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ED86F9" w14:textId="2D6B0832" w:rsidR="00A86C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>อาชีพ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 xml:space="preserve"> ......................................</w:t>
            </w:r>
          </w:p>
        </w:tc>
      </w:tr>
      <w:tr w:rsidR="00F5692F" w:rsidRPr="006E766C" w14:paraId="36162285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00DEFDC4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ED40023" w14:textId="640700D5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>ข้อมูลเกี่ยวกับบุตร/ธิดา</w:t>
            </w:r>
          </w:p>
        </w:tc>
      </w:tr>
      <w:tr w:rsidR="00F5692F" w:rsidRPr="006E766C" w14:paraId="35AE2026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05809AE6" w14:textId="77777777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C30C8C" w14:textId="1C680668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FFD075D" wp14:editId="19103D19">
                      <wp:simplePos x="0" y="0"/>
                      <wp:positionH relativeFrom="column">
                        <wp:posOffset>145407</wp:posOffset>
                      </wp:positionH>
                      <wp:positionV relativeFrom="paragraph">
                        <wp:posOffset>24956</wp:posOffset>
                      </wp:positionV>
                      <wp:extent cx="213173" cy="213173"/>
                      <wp:effectExtent l="0" t="0" r="15875" b="15875"/>
                      <wp:wrapNone/>
                      <wp:docPr id="4" name="วงรี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41CC2A4" id="วงรี 4" o:spid="_x0000_s1026" style="position:absolute;margin-left:11.45pt;margin-top:1.95pt;width:16.8pt;height:16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     ไม่มี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>บุตร/ธิดา</w:t>
            </w:r>
          </w:p>
        </w:tc>
        <w:tc>
          <w:tcPr>
            <w:tcW w:w="707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00EA4037" w14:textId="62CAB77C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3233CD5" wp14:editId="49E1830E">
                      <wp:simplePos x="0" y="0"/>
                      <wp:positionH relativeFrom="column">
                        <wp:posOffset>12892</wp:posOffset>
                      </wp:positionH>
                      <wp:positionV relativeFrom="paragraph">
                        <wp:posOffset>28227</wp:posOffset>
                      </wp:positionV>
                      <wp:extent cx="213173" cy="213173"/>
                      <wp:effectExtent l="0" t="0" r="15875" b="15875"/>
                      <wp:wrapNone/>
                      <wp:docPr id="5" name="วงรี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F81A908" id="วงรี 5" o:spid="_x0000_s1026" style="position:absolute;margin-left:1pt;margin-top:2.2pt;width:16.8pt;height:16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 มี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บุตร/ธิดา จำนวน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.....................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 คน (ชาย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 คน  หญิง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 คน)</w:t>
            </w:r>
          </w:p>
        </w:tc>
      </w:tr>
      <w:tr w:rsidR="00F5692F" w:rsidRPr="006E766C" w14:paraId="4A9C6BC2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64E62468" w14:textId="77777777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0FA32A" w14:textId="77777777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707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EF365FD" w14:textId="77777777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</w:p>
        </w:tc>
      </w:tr>
      <w:tr w:rsidR="00F5692F" w:rsidRPr="006E766C" w14:paraId="126E8A61" w14:textId="77777777" w:rsidTr="002B5DBF"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13A3D8" w14:textId="655A624E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๔.</w:t>
            </w: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F9563F" w14:textId="52DA19BE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>วุฒิทางการศึกษาและสาขาวิชาที่ศึกษา</w:t>
            </w:r>
          </w:p>
        </w:tc>
      </w:tr>
      <w:tr w:rsidR="00F5692F" w:rsidRPr="006E766C" w14:paraId="29D827B8" w14:textId="00398883" w:rsidTr="002B5DBF">
        <w:tc>
          <w:tcPr>
            <w:tcW w:w="9626" w:type="dxa"/>
            <w:gridSpan w:val="15"/>
            <w:tcBorders>
              <w:top w:val="nil"/>
            </w:tcBorders>
          </w:tcPr>
          <w:p w14:paraId="3A36C78E" w14:textId="7B39F657" w:rsidR="00F5692F" w:rsidRPr="006E766C" w:rsidRDefault="00F5692F" w:rsidP="00F5692F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</w:tr>
      <w:tr w:rsidR="00F5692F" w:rsidRPr="006E766C" w14:paraId="0657F045" w14:textId="77777777" w:rsidTr="002B5DBF">
        <w:tc>
          <w:tcPr>
            <w:tcW w:w="1604" w:type="dxa"/>
            <w:gridSpan w:val="2"/>
            <w:vAlign w:val="center"/>
          </w:tcPr>
          <w:p w14:paraId="3EAEE360" w14:textId="7AE77880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ระดับการศึกษา</w:t>
            </w:r>
          </w:p>
        </w:tc>
        <w:tc>
          <w:tcPr>
            <w:tcW w:w="2507" w:type="dxa"/>
            <w:gridSpan w:val="5"/>
            <w:vAlign w:val="center"/>
          </w:tcPr>
          <w:p w14:paraId="5655A999" w14:textId="51D18BB2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สาขา</w:t>
            </w:r>
          </w:p>
        </w:tc>
        <w:tc>
          <w:tcPr>
            <w:tcW w:w="2255" w:type="dxa"/>
            <w:gridSpan w:val="2"/>
            <w:vAlign w:val="center"/>
          </w:tcPr>
          <w:p w14:paraId="2F58369D" w14:textId="7BB45D7B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สถาบัน</w:t>
            </w:r>
          </w:p>
        </w:tc>
        <w:tc>
          <w:tcPr>
            <w:tcW w:w="1134" w:type="dxa"/>
            <w:gridSpan w:val="4"/>
            <w:vAlign w:val="center"/>
          </w:tcPr>
          <w:p w14:paraId="6633EB51" w14:textId="61980D0C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ประเทศ</w:t>
            </w:r>
          </w:p>
        </w:tc>
        <w:tc>
          <w:tcPr>
            <w:tcW w:w="1134" w:type="dxa"/>
            <w:vAlign w:val="center"/>
          </w:tcPr>
          <w:p w14:paraId="48D71BBC" w14:textId="77777777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ปีการศึกษา</w:t>
            </w:r>
          </w:p>
          <w:p w14:paraId="70D76ACC" w14:textId="6B53A86F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ที่สำเร็จ</w:t>
            </w:r>
          </w:p>
        </w:tc>
        <w:tc>
          <w:tcPr>
            <w:tcW w:w="992" w:type="dxa"/>
            <w:vAlign w:val="center"/>
          </w:tcPr>
          <w:p w14:paraId="53846DF2" w14:textId="77777777" w:rsidR="002B5DB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การได้</w:t>
            </w:r>
          </w:p>
          <w:p w14:paraId="2A22710E" w14:textId="27CF372C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ทุน</w:t>
            </w:r>
          </w:p>
        </w:tc>
      </w:tr>
      <w:tr w:rsidR="00F5692F" w:rsidRPr="006E766C" w14:paraId="0445DBF4" w14:textId="77777777" w:rsidTr="002B5DBF">
        <w:tc>
          <w:tcPr>
            <w:tcW w:w="1604" w:type="dxa"/>
            <w:gridSpan w:val="2"/>
          </w:tcPr>
          <w:p w14:paraId="4BCF4CD8" w14:textId="79792343" w:rsidR="00F5692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u w:val="single"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ต่ำกว่าปริญญาตรี</w:t>
            </w:r>
          </w:p>
        </w:tc>
        <w:tc>
          <w:tcPr>
            <w:tcW w:w="2507" w:type="dxa"/>
            <w:gridSpan w:val="5"/>
          </w:tcPr>
          <w:p w14:paraId="6AC3DFD8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776F5874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05A14511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E35872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5D0E2F9F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2B5DBF" w:rsidRPr="006E766C" w14:paraId="68F6234C" w14:textId="77777777" w:rsidTr="002B5DBF">
        <w:tc>
          <w:tcPr>
            <w:tcW w:w="1604" w:type="dxa"/>
            <w:gridSpan w:val="2"/>
          </w:tcPr>
          <w:p w14:paraId="0BF5C187" w14:textId="16C966CC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ปริญญาตรี</w:t>
            </w:r>
          </w:p>
        </w:tc>
        <w:tc>
          <w:tcPr>
            <w:tcW w:w="2507" w:type="dxa"/>
            <w:gridSpan w:val="5"/>
          </w:tcPr>
          <w:p w14:paraId="6E0E212C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2F1B799D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4C1553C7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93BC7AA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3567C4D0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2B5DBF" w:rsidRPr="006E766C" w14:paraId="0F3A8FF4" w14:textId="77777777" w:rsidTr="002B5DBF">
        <w:tc>
          <w:tcPr>
            <w:tcW w:w="1604" w:type="dxa"/>
            <w:gridSpan w:val="2"/>
          </w:tcPr>
          <w:p w14:paraId="33581CDB" w14:textId="41D1E3B9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ปริญญาโท</w:t>
            </w:r>
          </w:p>
        </w:tc>
        <w:tc>
          <w:tcPr>
            <w:tcW w:w="2507" w:type="dxa"/>
            <w:gridSpan w:val="5"/>
          </w:tcPr>
          <w:p w14:paraId="5657CA22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00F26C9F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6F3DC34F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F7AACB5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10405647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692F" w:rsidRPr="006E766C" w14:paraId="09BD3A68" w14:textId="77777777" w:rsidTr="002B5DBF">
        <w:tc>
          <w:tcPr>
            <w:tcW w:w="1604" w:type="dxa"/>
            <w:gridSpan w:val="2"/>
          </w:tcPr>
          <w:p w14:paraId="7F994579" w14:textId="5C07C39F" w:rsidR="00F5692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ปริญญาเอก</w:t>
            </w:r>
          </w:p>
        </w:tc>
        <w:tc>
          <w:tcPr>
            <w:tcW w:w="2507" w:type="dxa"/>
            <w:gridSpan w:val="5"/>
          </w:tcPr>
          <w:p w14:paraId="360B1F14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63B4204C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1048023E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58AB6F3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996B7C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2B5DBF" w:rsidRPr="006E766C" w14:paraId="4395DC02" w14:textId="77777777" w:rsidTr="002B5DBF">
        <w:tc>
          <w:tcPr>
            <w:tcW w:w="1604" w:type="dxa"/>
            <w:gridSpan w:val="2"/>
          </w:tcPr>
          <w:p w14:paraId="5376B099" w14:textId="20167918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ระดับอื่น ๆ</w:t>
            </w:r>
          </w:p>
        </w:tc>
        <w:tc>
          <w:tcPr>
            <w:tcW w:w="2507" w:type="dxa"/>
            <w:gridSpan w:val="5"/>
          </w:tcPr>
          <w:p w14:paraId="0B61CB6E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41C5F960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62FCBD7A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4FDD6DA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69282164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A125147" w14:textId="5935BDCB" w:rsidR="006E766C" w:rsidRP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4B934F41" w14:textId="4B42C900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5C25F3D1" w14:textId="37078B91" w:rsidR="009B6DFE" w:rsidRDefault="009B6DF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7F2B8F83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452D9577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00CBE042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2866F847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1C1F5F3F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28D97B9F" w14:textId="77777777" w:rsidR="00F13E70" w:rsidRDefault="00F13E70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7A95BFAC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5DE7327D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6CB626EA" w14:textId="6B882B20" w:rsidR="000335EE" w:rsidRPr="000335EE" w:rsidRDefault="000335EE" w:rsidP="000335EE">
      <w:pPr>
        <w:spacing w:after="0" w:line="240" w:lineRule="auto"/>
        <w:jc w:val="center"/>
        <w:rPr>
          <w:rFonts w:ascii="TH Sarabun New" w:hAnsi="TH Sarabun New" w:cs="TH Sarabun New"/>
          <w:sz w:val="32"/>
          <w:szCs w:val="38"/>
        </w:rPr>
      </w:pPr>
      <w:r w:rsidRPr="000335EE">
        <w:rPr>
          <w:rFonts w:ascii="TH Sarabun New" w:hAnsi="TH Sarabun New" w:cs="TH Sarabun New"/>
          <w:sz w:val="32"/>
          <w:szCs w:val="38"/>
        </w:rPr>
        <w:lastRenderedPageBreak/>
        <w:t>- 2 -</w:t>
      </w:r>
    </w:p>
    <w:p w14:paraId="22FFD925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37821012" w14:textId="77777777" w:rsidR="009B6DFE" w:rsidRPr="006E766C" w:rsidRDefault="009B6DF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557F9866" w14:textId="4AE003FF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6E766C">
        <w:rPr>
          <w:rFonts w:ascii="TH Sarabun New" w:hAnsi="TH Sarabun New" w:cs="TH Sarabun New"/>
          <w:b/>
          <w:bCs/>
          <w:sz w:val="24"/>
          <w:szCs w:val="32"/>
          <w:cs/>
        </w:rPr>
        <w:t xml:space="preserve">๕. 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ประวัติการทำงานและการรับราชการ</w:t>
      </w:r>
    </w:p>
    <w:p w14:paraId="0F062B60" w14:textId="61EB673B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    วันบรรจุเข้ารับราชการ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....................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ตำแหน่ง 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</w:t>
      </w:r>
      <w:r>
        <w:rPr>
          <w:rFonts w:ascii="TH Sarabun New" w:hAnsi="TH Sarabun New" w:cs="TH Sarabun New" w:hint="cs"/>
          <w:sz w:val="24"/>
          <w:szCs w:val="32"/>
          <w:cs/>
        </w:rPr>
        <w:t>...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</w:t>
      </w:r>
    </w:p>
    <w:p w14:paraId="005B0EC9" w14:textId="5F2F3B1A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    ระดับ 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</w:t>
      </w:r>
      <w:r>
        <w:rPr>
          <w:rFonts w:ascii="TH Sarabun New" w:hAnsi="TH Sarabun New" w:cs="TH Sarabun New" w:hint="cs"/>
          <w:sz w:val="24"/>
          <w:szCs w:val="32"/>
          <w:cs/>
        </w:rPr>
        <w:t>..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ระยะเวลาปฏิบัติราชการรวม 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</w:t>
      </w:r>
      <w:r w:rsidR="00062698">
        <w:rPr>
          <w:rFonts w:ascii="TH Sarabun New" w:hAnsi="TH Sarabun New" w:cs="TH Sarabun New" w:hint="cs"/>
          <w:sz w:val="24"/>
          <w:szCs w:val="32"/>
          <w:cs/>
        </w:rPr>
        <w:t>...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ปี 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..............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เดือน</w:t>
      </w:r>
    </w:p>
    <w:p w14:paraId="6753F830" w14:textId="77777777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3823"/>
        <w:gridCol w:w="1842"/>
        <w:gridCol w:w="2410"/>
        <w:gridCol w:w="1559"/>
      </w:tblGrid>
      <w:tr w:rsidR="006E766C" w14:paraId="06E07CC2" w14:textId="77777777" w:rsidTr="006E766C">
        <w:tc>
          <w:tcPr>
            <w:tcW w:w="9634" w:type="dxa"/>
            <w:gridSpan w:val="4"/>
          </w:tcPr>
          <w:p w14:paraId="23EE452C" w14:textId="55D785F0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ประวัติการดำรงตำแหน่ง</w:t>
            </w:r>
          </w:p>
        </w:tc>
      </w:tr>
      <w:tr w:rsidR="006E766C" w14:paraId="3156DAED" w14:textId="77777777" w:rsidTr="006E766C">
        <w:tc>
          <w:tcPr>
            <w:tcW w:w="3823" w:type="dxa"/>
            <w:vAlign w:val="center"/>
          </w:tcPr>
          <w:p w14:paraId="6D1ED4CC" w14:textId="10DDF3ED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ชื่อตำแหน่ง</w:t>
            </w:r>
          </w:p>
        </w:tc>
        <w:tc>
          <w:tcPr>
            <w:tcW w:w="1842" w:type="dxa"/>
            <w:vAlign w:val="center"/>
          </w:tcPr>
          <w:p w14:paraId="52D68A66" w14:textId="68B1E6DF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ประเภทตำแหน่ง</w:t>
            </w:r>
          </w:p>
        </w:tc>
        <w:tc>
          <w:tcPr>
            <w:tcW w:w="2410" w:type="dxa"/>
            <w:vAlign w:val="center"/>
          </w:tcPr>
          <w:p w14:paraId="0B88414D" w14:textId="34A43A82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ช่วงเวลาที่ดำรงตำแหน่ง</w:t>
            </w:r>
          </w:p>
        </w:tc>
        <w:tc>
          <w:tcPr>
            <w:tcW w:w="1559" w:type="dxa"/>
            <w:vAlign w:val="center"/>
          </w:tcPr>
          <w:p w14:paraId="6F79F241" w14:textId="77777777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รวมเวลาดำรง</w:t>
            </w:r>
          </w:p>
          <w:p w14:paraId="053DDD13" w14:textId="69940B14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ตำแหน่ง</w:t>
            </w:r>
          </w:p>
        </w:tc>
      </w:tr>
      <w:tr w:rsidR="006E766C" w14:paraId="54367CC6" w14:textId="77777777" w:rsidTr="006E766C">
        <w:trPr>
          <w:trHeight w:val="1984"/>
        </w:trPr>
        <w:tc>
          <w:tcPr>
            <w:tcW w:w="3823" w:type="dxa"/>
          </w:tcPr>
          <w:p w14:paraId="6C197256" w14:textId="77777777" w:rsidR="006E766C" w:rsidRDefault="006E766C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842" w:type="dxa"/>
          </w:tcPr>
          <w:p w14:paraId="27444EF2" w14:textId="77777777" w:rsidR="006E766C" w:rsidRDefault="006E766C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2410" w:type="dxa"/>
          </w:tcPr>
          <w:p w14:paraId="02955D94" w14:textId="77777777" w:rsidR="006E766C" w:rsidRDefault="006E766C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559" w:type="dxa"/>
          </w:tcPr>
          <w:p w14:paraId="3733AB11" w14:textId="77777777" w:rsidR="006E766C" w:rsidRDefault="006E766C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015800AB" w14:textId="281E492F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CEA583C" w14:textId="1FC1CB1A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๖. การฝึกอบรม (หลั</w:t>
      </w:r>
      <w:r w:rsidR="00AD67C3">
        <w:rPr>
          <w:rFonts w:ascii="TH Sarabun New" w:hAnsi="TH Sarabun New" w:cs="TH Sarabun New" w:hint="cs"/>
          <w:b/>
          <w:bCs/>
          <w:sz w:val="24"/>
          <w:szCs w:val="32"/>
          <w:cs/>
        </w:rPr>
        <w:t>กสูตรสำคัญ ๆ)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3256"/>
        <w:gridCol w:w="1701"/>
        <w:gridCol w:w="1701"/>
        <w:gridCol w:w="1559"/>
        <w:gridCol w:w="1417"/>
      </w:tblGrid>
      <w:tr w:rsidR="00AD67C3" w14:paraId="305FFEC8" w14:textId="77777777" w:rsidTr="007E1954">
        <w:tc>
          <w:tcPr>
            <w:tcW w:w="9634" w:type="dxa"/>
            <w:gridSpan w:val="5"/>
          </w:tcPr>
          <w:p w14:paraId="4E871C92" w14:textId="5AA1ED8C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หลักสูตรที่อบรม</w:t>
            </w:r>
          </w:p>
        </w:tc>
      </w:tr>
      <w:tr w:rsidR="00AD67C3" w14:paraId="6E87D57D" w14:textId="77777777" w:rsidTr="00AD67C3">
        <w:tc>
          <w:tcPr>
            <w:tcW w:w="3256" w:type="dxa"/>
          </w:tcPr>
          <w:p w14:paraId="6DBE0E27" w14:textId="6F0464E9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ชื่อหลักสูตร/การอบรมอื่น</w:t>
            </w:r>
          </w:p>
        </w:tc>
        <w:tc>
          <w:tcPr>
            <w:tcW w:w="1701" w:type="dxa"/>
          </w:tcPr>
          <w:p w14:paraId="2F31E3A8" w14:textId="2617BA6C" w:rsidR="00AD67C3" w:rsidRP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หน่วยงานที่จัด</w:t>
            </w:r>
          </w:p>
        </w:tc>
        <w:tc>
          <w:tcPr>
            <w:tcW w:w="1701" w:type="dxa"/>
          </w:tcPr>
          <w:p w14:paraId="27F776AE" w14:textId="64403013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สถานที่อบรม</w:t>
            </w:r>
          </w:p>
        </w:tc>
        <w:tc>
          <w:tcPr>
            <w:tcW w:w="1559" w:type="dxa"/>
          </w:tcPr>
          <w:p w14:paraId="5B90B219" w14:textId="6CBE754D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ช่วงเวลา</w:t>
            </w:r>
          </w:p>
        </w:tc>
        <w:tc>
          <w:tcPr>
            <w:tcW w:w="1417" w:type="dxa"/>
          </w:tcPr>
          <w:p w14:paraId="590D4E75" w14:textId="528C40D3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ทุนการอบรม</w:t>
            </w:r>
          </w:p>
        </w:tc>
      </w:tr>
      <w:tr w:rsidR="00AD67C3" w14:paraId="3308AC92" w14:textId="77777777" w:rsidTr="00AD67C3">
        <w:trPr>
          <w:trHeight w:val="2551"/>
        </w:trPr>
        <w:tc>
          <w:tcPr>
            <w:tcW w:w="3256" w:type="dxa"/>
          </w:tcPr>
          <w:p w14:paraId="6C160755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701" w:type="dxa"/>
          </w:tcPr>
          <w:p w14:paraId="24242983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701" w:type="dxa"/>
          </w:tcPr>
          <w:p w14:paraId="1A595425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559" w:type="dxa"/>
          </w:tcPr>
          <w:p w14:paraId="6FFDC2D7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417" w:type="dxa"/>
          </w:tcPr>
          <w:p w14:paraId="7528A32B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438CFFBB" w14:textId="133B79DC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BBEA6FD" w14:textId="0E1019E7" w:rsidR="006E766C" w:rsidRDefault="00AD67C3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๗. การดูงานที่สำคัญ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964"/>
        <w:gridCol w:w="1985"/>
        <w:gridCol w:w="2126"/>
        <w:gridCol w:w="1553"/>
      </w:tblGrid>
      <w:tr w:rsidR="00AD67C3" w14:paraId="5BEAB535" w14:textId="77777777" w:rsidTr="00E1652B">
        <w:tc>
          <w:tcPr>
            <w:tcW w:w="9628" w:type="dxa"/>
            <w:gridSpan w:val="4"/>
          </w:tcPr>
          <w:p w14:paraId="622260DC" w14:textId="5C34A64B" w:rsidR="00AD67C3" w:rsidRDefault="00AD67C3" w:rsidP="00835C49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การดูงาน</w:t>
            </w:r>
          </w:p>
        </w:tc>
      </w:tr>
      <w:tr w:rsidR="00AD67C3" w14:paraId="2817C03B" w14:textId="77777777" w:rsidTr="00AD67C3">
        <w:tc>
          <w:tcPr>
            <w:tcW w:w="3964" w:type="dxa"/>
          </w:tcPr>
          <w:p w14:paraId="56369190" w14:textId="600F7D27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เรื่อง</w:t>
            </w:r>
          </w:p>
        </w:tc>
        <w:tc>
          <w:tcPr>
            <w:tcW w:w="1985" w:type="dxa"/>
          </w:tcPr>
          <w:p w14:paraId="067B1CF4" w14:textId="217A90A4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สถานที่</w:t>
            </w:r>
          </w:p>
        </w:tc>
        <w:tc>
          <w:tcPr>
            <w:tcW w:w="2126" w:type="dxa"/>
          </w:tcPr>
          <w:p w14:paraId="3C1275BD" w14:textId="3C8E09C8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ระหว่างวันที่</w:t>
            </w:r>
          </w:p>
        </w:tc>
        <w:tc>
          <w:tcPr>
            <w:tcW w:w="1553" w:type="dxa"/>
          </w:tcPr>
          <w:p w14:paraId="2B3B96DF" w14:textId="674B51B2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ทุนการดูงาน</w:t>
            </w:r>
          </w:p>
        </w:tc>
      </w:tr>
      <w:tr w:rsidR="00AD67C3" w14:paraId="52A44B19" w14:textId="77777777" w:rsidTr="00AD67C3">
        <w:trPr>
          <w:trHeight w:val="2268"/>
        </w:trPr>
        <w:tc>
          <w:tcPr>
            <w:tcW w:w="3964" w:type="dxa"/>
          </w:tcPr>
          <w:p w14:paraId="32365B65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985" w:type="dxa"/>
          </w:tcPr>
          <w:p w14:paraId="6A5D01DD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2126" w:type="dxa"/>
          </w:tcPr>
          <w:p w14:paraId="0D1D62C4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553" w:type="dxa"/>
          </w:tcPr>
          <w:p w14:paraId="3B62A6C3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03DD7F84" w14:textId="77777777" w:rsidR="00AD67C3" w:rsidRDefault="00AD67C3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D3A317D" w14:textId="77777777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A79158E" w14:textId="35579F8E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D90DF8D" w14:textId="07F05C6C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B166198" w14:textId="14AACD34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8F9A67E" w14:textId="77777777" w:rsidR="009B6DFE" w:rsidRDefault="009B6DF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EE41EF9" w14:textId="77777777" w:rsidR="000335EE" w:rsidRDefault="000335E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084F672" w14:textId="77777777" w:rsidR="000335EE" w:rsidRDefault="000335E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E5BB0A4" w14:textId="0EC1ED2C" w:rsidR="000335EE" w:rsidRPr="000335EE" w:rsidRDefault="000335EE" w:rsidP="000335EE">
      <w:pPr>
        <w:spacing w:after="0" w:line="240" w:lineRule="auto"/>
        <w:jc w:val="center"/>
        <w:rPr>
          <w:rFonts w:ascii="TH Sarabun New" w:hAnsi="TH Sarabun New" w:cs="TH Sarabun New"/>
          <w:sz w:val="32"/>
          <w:szCs w:val="38"/>
        </w:rPr>
      </w:pPr>
      <w:r w:rsidRPr="000335EE">
        <w:rPr>
          <w:rFonts w:ascii="TH Sarabun New" w:hAnsi="TH Sarabun New" w:cs="TH Sarabun New"/>
          <w:sz w:val="32"/>
          <w:szCs w:val="38"/>
        </w:rPr>
        <w:lastRenderedPageBreak/>
        <w:t xml:space="preserve">- </w:t>
      </w:r>
      <w:r>
        <w:rPr>
          <w:rFonts w:ascii="TH Sarabun New" w:hAnsi="TH Sarabun New" w:cs="TH Sarabun New"/>
          <w:sz w:val="32"/>
          <w:szCs w:val="38"/>
        </w:rPr>
        <w:t>3</w:t>
      </w:r>
      <w:r w:rsidRPr="000335EE">
        <w:rPr>
          <w:rFonts w:ascii="TH Sarabun New" w:hAnsi="TH Sarabun New" w:cs="TH Sarabun New"/>
          <w:sz w:val="32"/>
          <w:szCs w:val="38"/>
        </w:rPr>
        <w:t xml:space="preserve"> -</w:t>
      </w:r>
    </w:p>
    <w:p w14:paraId="77EF51E5" w14:textId="77777777" w:rsidR="000335EE" w:rsidRDefault="000335E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325C045" w14:textId="77777777" w:rsidR="000335EE" w:rsidRDefault="000335E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A9476A7" w14:textId="390C53DA" w:rsidR="00835C49" w:rsidRDefault="00835C49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๘. การปฏิบัติงานพิเศษ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823"/>
        <w:gridCol w:w="1984"/>
        <w:gridCol w:w="2126"/>
        <w:gridCol w:w="1695"/>
      </w:tblGrid>
      <w:tr w:rsidR="00835C49" w14:paraId="6E048E0A" w14:textId="77777777" w:rsidTr="005B16D0">
        <w:tc>
          <w:tcPr>
            <w:tcW w:w="9628" w:type="dxa"/>
            <w:gridSpan w:val="4"/>
          </w:tcPr>
          <w:p w14:paraId="5C98D3DC" w14:textId="05B099B4" w:rsidR="00835C49" w:rsidRDefault="00835C49" w:rsidP="00835C49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การ</w:t>
            </w:r>
            <w:r w:rsid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ปฏิบัติงานพิเศษ</w:t>
            </w:r>
          </w:p>
        </w:tc>
      </w:tr>
      <w:tr w:rsidR="00835C49" w14:paraId="6FC3CF5D" w14:textId="77777777" w:rsidTr="00BC5E9C">
        <w:tc>
          <w:tcPr>
            <w:tcW w:w="3823" w:type="dxa"/>
          </w:tcPr>
          <w:p w14:paraId="3FC9FDC9" w14:textId="77777777" w:rsidR="00835C49" w:rsidRDefault="00835C49" w:rsidP="005B16D0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เรื่อง</w:t>
            </w:r>
          </w:p>
        </w:tc>
        <w:tc>
          <w:tcPr>
            <w:tcW w:w="1984" w:type="dxa"/>
          </w:tcPr>
          <w:p w14:paraId="4319CE14" w14:textId="5E0F9818" w:rsidR="00835C49" w:rsidRDefault="00835C49" w:rsidP="005B16D0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สถานที่</w:t>
            </w:r>
            <w:r w:rsid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ปฏิบัติงาน</w:t>
            </w:r>
          </w:p>
        </w:tc>
        <w:tc>
          <w:tcPr>
            <w:tcW w:w="2126" w:type="dxa"/>
          </w:tcPr>
          <w:p w14:paraId="5003A8BC" w14:textId="04397D48" w:rsidR="00835C49" w:rsidRDefault="00835C49" w:rsidP="005B16D0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ระ</w:t>
            </w:r>
            <w:r w:rsid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ยะเวลาปฏิบัติงาน</w:t>
            </w:r>
          </w:p>
        </w:tc>
        <w:tc>
          <w:tcPr>
            <w:tcW w:w="1695" w:type="dxa"/>
          </w:tcPr>
          <w:p w14:paraId="376D1B79" w14:textId="675BF19B" w:rsidR="00835C49" w:rsidRDefault="00BC5E9C" w:rsidP="005B16D0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ผลสำเร็จ</w:t>
            </w:r>
          </w:p>
        </w:tc>
      </w:tr>
      <w:tr w:rsidR="00835C49" w14:paraId="04DEC570" w14:textId="77777777" w:rsidTr="00BC5E9C">
        <w:trPr>
          <w:trHeight w:val="1417"/>
        </w:trPr>
        <w:tc>
          <w:tcPr>
            <w:tcW w:w="3823" w:type="dxa"/>
          </w:tcPr>
          <w:p w14:paraId="45F71DE4" w14:textId="77777777" w:rsidR="00835C49" w:rsidRDefault="00835C49" w:rsidP="005B16D0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984" w:type="dxa"/>
          </w:tcPr>
          <w:p w14:paraId="34429E74" w14:textId="77777777" w:rsidR="00835C49" w:rsidRDefault="00835C49" w:rsidP="005B16D0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2126" w:type="dxa"/>
          </w:tcPr>
          <w:p w14:paraId="7AC58DD2" w14:textId="77777777" w:rsidR="00835C49" w:rsidRDefault="00835C49" w:rsidP="005B16D0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695" w:type="dxa"/>
          </w:tcPr>
          <w:p w14:paraId="07DEAEA6" w14:textId="77777777" w:rsidR="00835C49" w:rsidRDefault="00835C49" w:rsidP="005B16D0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0F49CC46" w14:textId="1D2E57EC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5EFBEF2" w14:textId="7D6712A0" w:rsidR="00835C49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๙. ความสามารถพิเศษอื่น ๆ</w:t>
      </w:r>
    </w:p>
    <w:p w14:paraId="76429149" w14:textId="65D1D9C4" w:rsid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/>
          <w:b/>
          <w:bCs/>
          <w:sz w:val="24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ภาษาอังกฤษ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</w:t>
      </w:r>
      <w:r>
        <w:rPr>
          <w:rFonts w:ascii="TH Sarabun New" w:hAnsi="TH Sarabun New" w:cs="TH Sarabun New"/>
          <w:b/>
          <w:bCs/>
          <w:sz w:val="24"/>
          <w:szCs w:val="32"/>
          <w:cs/>
        </w:rPr>
        <w:br/>
      </w:r>
      <w:r>
        <w:rPr>
          <w:rFonts w:ascii="TH Sarabun New" w:hAnsi="TH Sarabun New" w:cs="TH Sarabun New"/>
          <w:b/>
          <w:bCs/>
          <w:sz w:val="24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คอมพิวเตอร์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</w:t>
      </w:r>
      <w:r>
        <w:rPr>
          <w:rFonts w:ascii="TH Sarabun New" w:hAnsi="TH Sarabun New" w:cs="TH Sarabun New"/>
          <w:sz w:val="24"/>
          <w:szCs w:val="32"/>
          <w:cs/>
        </w:rPr>
        <w:br/>
      </w:r>
      <w:r>
        <w:rPr>
          <w:rFonts w:ascii="TH Sarabun New" w:hAnsi="TH Sarabun New" w:cs="TH Sarabun New"/>
          <w:sz w:val="24"/>
          <w:szCs w:val="32"/>
          <w:cs/>
        </w:rPr>
        <w:tab/>
      </w: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อื่น ๆ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.................................................................................................................................................................</w:t>
      </w:r>
    </w:p>
    <w:p w14:paraId="0D135F09" w14:textId="3B3189D4" w:rsid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76814E46" w14:textId="5429E9CB" w:rsidR="00BC5E9C" w:rsidRP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๑๐. เหรียญ / เครื่องราชอิสริยาภรณ์ / รางวัลเชิดชูเกียรติ ที่ได้รับ</w:t>
      </w:r>
    </w:p>
    <w:p w14:paraId="2D39B2D3" w14:textId="112109A8" w:rsid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>
        <w:rPr>
          <w:rFonts w:ascii="TH Sarabun New" w:hAnsi="TH Sarabun New" w:cs="TH Sarabun New"/>
          <w:sz w:val="24"/>
          <w:szCs w:val="32"/>
          <w:cs/>
        </w:rPr>
        <w:br/>
      </w:r>
    </w:p>
    <w:p w14:paraId="3B7C3339" w14:textId="3F9EDDD9" w:rsidR="00BC5E9C" w:rsidRPr="003623B5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3623B5">
        <w:rPr>
          <w:rFonts w:ascii="TH Sarabun New" w:hAnsi="TH Sarabun New" w:cs="TH Sarabun New" w:hint="cs"/>
          <w:b/>
          <w:bCs/>
          <w:sz w:val="24"/>
          <w:szCs w:val="32"/>
          <w:cs/>
        </w:rPr>
        <w:t>๑๑. ประวัติสุขภาพ</w:t>
      </w:r>
    </w:p>
    <w:tbl>
      <w:tblPr>
        <w:tblStyle w:val="a7"/>
        <w:tblW w:w="9693" w:type="dxa"/>
        <w:tblLook w:val="04A0" w:firstRow="1" w:lastRow="0" w:firstColumn="1" w:lastColumn="0" w:noHBand="0" w:noVBand="1"/>
      </w:tblPr>
      <w:tblGrid>
        <w:gridCol w:w="2211"/>
        <w:gridCol w:w="1247"/>
        <w:gridCol w:w="1247"/>
        <w:gridCol w:w="1247"/>
        <w:gridCol w:w="1247"/>
        <w:gridCol w:w="1247"/>
        <w:gridCol w:w="1247"/>
      </w:tblGrid>
      <w:tr w:rsidR="00BC5E9C" w14:paraId="643B2238" w14:textId="77777777" w:rsidTr="003623B5">
        <w:tc>
          <w:tcPr>
            <w:tcW w:w="2211" w:type="dxa"/>
            <w:vAlign w:val="center"/>
          </w:tcPr>
          <w:p w14:paraId="7D1F7D98" w14:textId="3D6B131F" w:rsidR="00BC5E9C" w:rsidRPr="00BC5E9C" w:rsidRDefault="00BC5E9C" w:rsidP="003623B5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เป็นโรคเหล่านี้หรือไม่</w:t>
            </w:r>
          </w:p>
        </w:tc>
        <w:tc>
          <w:tcPr>
            <w:tcW w:w="1247" w:type="dxa"/>
            <w:vAlign w:val="center"/>
          </w:tcPr>
          <w:p w14:paraId="01F0A926" w14:textId="77777777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ความดัน</w:t>
            </w:r>
          </w:p>
          <w:p w14:paraId="3C221DC4" w14:textId="01CC190B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โลหิตสูง</w:t>
            </w:r>
          </w:p>
        </w:tc>
        <w:tc>
          <w:tcPr>
            <w:tcW w:w="1247" w:type="dxa"/>
            <w:vAlign w:val="center"/>
          </w:tcPr>
          <w:p w14:paraId="03DCB143" w14:textId="27C1B9FE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หัวใจ</w:t>
            </w:r>
          </w:p>
        </w:tc>
        <w:tc>
          <w:tcPr>
            <w:tcW w:w="1247" w:type="dxa"/>
            <w:vAlign w:val="center"/>
          </w:tcPr>
          <w:p w14:paraId="44890EA3" w14:textId="4F48F461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เบาหวาน</w:t>
            </w:r>
          </w:p>
        </w:tc>
        <w:tc>
          <w:tcPr>
            <w:tcW w:w="1247" w:type="dxa"/>
            <w:vAlign w:val="center"/>
          </w:tcPr>
          <w:p w14:paraId="59035F00" w14:textId="2D82178B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ไต</w:t>
            </w:r>
          </w:p>
        </w:tc>
        <w:tc>
          <w:tcPr>
            <w:tcW w:w="1247" w:type="dxa"/>
            <w:vAlign w:val="center"/>
          </w:tcPr>
          <w:p w14:paraId="71607065" w14:textId="023185D7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ไมเกรน</w:t>
            </w:r>
          </w:p>
        </w:tc>
        <w:tc>
          <w:tcPr>
            <w:tcW w:w="1247" w:type="dxa"/>
            <w:vAlign w:val="center"/>
          </w:tcPr>
          <w:p w14:paraId="1BC4B407" w14:textId="2920F61C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อื่น ๆ</w:t>
            </w:r>
          </w:p>
        </w:tc>
      </w:tr>
      <w:tr w:rsidR="00062698" w14:paraId="35A8186C" w14:textId="77777777" w:rsidTr="003623B5">
        <w:tc>
          <w:tcPr>
            <w:tcW w:w="2211" w:type="dxa"/>
          </w:tcPr>
          <w:p w14:paraId="4B9CA897" w14:textId="23D127F8" w:rsidR="00062698" w:rsidRDefault="00062698" w:rsidP="003623B5">
            <w:pPr>
              <w:jc w:val="center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เป็น</w:t>
            </w:r>
          </w:p>
        </w:tc>
        <w:tc>
          <w:tcPr>
            <w:tcW w:w="1247" w:type="dxa"/>
          </w:tcPr>
          <w:p w14:paraId="53FC986C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1C7052D5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1C2688ED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0D5FB3E2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2B849907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  <w:vMerge w:val="restart"/>
          </w:tcPr>
          <w:p w14:paraId="18EF76AA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  <w:tr w:rsidR="00062698" w14:paraId="205F6E03" w14:textId="77777777" w:rsidTr="003623B5">
        <w:tc>
          <w:tcPr>
            <w:tcW w:w="2211" w:type="dxa"/>
          </w:tcPr>
          <w:p w14:paraId="0CBDB7B6" w14:textId="5B7094E3" w:rsidR="00062698" w:rsidRDefault="00062698" w:rsidP="003623B5">
            <w:pPr>
              <w:jc w:val="center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ไม่เป็น</w:t>
            </w:r>
          </w:p>
        </w:tc>
        <w:tc>
          <w:tcPr>
            <w:tcW w:w="1247" w:type="dxa"/>
          </w:tcPr>
          <w:p w14:paraId="653D77BD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02277777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3F1EAFA0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17446B17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36CD134B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  <w:vMerge/>
          </w:tcPr>
          <w:p w14:paraId="7469F817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</w:tbl>
    <w:p w14:paraId="4CB19D1B" w14:textId="54E4F564" w:rsid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5ADD46FA" w14:textId="6948F552" w:rsidR="003623B5" w:rsidRPr="00BC5E9C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๒. ประวัติทางวินัยและความประพฤติหรือข้อที่ควรปรับปรุงแก้ไขอื่นที่เกี่ยวข้องกับการปฏิบัติหน้าที่ราชการ</w:t>
      </w:r>
    </w:p>
    <w:p w14:paraId="6EA6DC56" w14:textId="1B578FFF" w:rsidR="00BC5E9C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 w:rsidRPr="003623B5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 w:rsidRPr="003623B5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</w:p>
    <w:p w14:paraId="3C3409F0" w14:textId="336E1B59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21BF309" w14:textId="2547619C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E786022" w14:textId="4C91926C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7AB060A" w14:textId="47136814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E8C94D1" w14:textId="0235EFB2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A392401" w14:textId="2D2717E1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FCBD13A" w14:textId="59268AA4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C5C298C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6B2E365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7CA81C4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EE12195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5DD221C0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165ADAC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51974981" w14:textId="73E9B71A" w:rsidR="00FD29AD" w:rsidRPr="000335EE" w:rsidRDefault="00FD29AD" w:rsidP="00FD29AD">
      <w:pPr>
        <w:spacing w:after="0" w:line="240" w:lineRule="auto"/>
        <w:jc w:val="center"/>
        <w:rPr>
          <w:rFonts w:ascii="TH Sarabun New" w:hAnsi="TH Sarabun New" w:cs="TH Sarabun New"/>
          <w:sz w:val="32"/>
          <w:szCs w:val="38"/>
        </w:rPr>
      </w:pPr>
      <w:r w:rsidRPr="000335EE">
        <w:rPr>
          <w:rFonts w:ascii="TH Sarabun New" w:hAnsi="TH Sarabun New" w:cs="TH Sarabun New"/>
          <w:sz w:val="32"/>
          <w:szCs w:val="38"/>
        </w:rPr>
        <w:lastRenderedPageBreak/>
        <w:t xml:space="preserve">- </w:t>
      </w:r>
      <w:r>
        <w:rPr>
          <w:rFonts w:ascii="TH Sarabun New" w:hAnsi="TH Sarabun New" w:cs="TH Sarabun New"/>
          <w:sz w:val="32"/>
          <w:szCs w:val="38"/>
        </w:rPr>
        <w:t>4</w:t>
      </w:r>
      <w:r w:rsidRPr="000335EE">
        <w:rPr>
          <w:rFonts w:ascii="TH Sarabun New" w:hAnsi="TH Sarabun New" w:cs="TH Sarabun New"/>
          <w:sz w:val="32"/>
          <w:szCs w:val="38"/>
        </w:rPr>
        <w:t xml:space="preserve"> -</w:t>
      </w:r>
    </w:p>
    <w:p w14:paraId="14C4810B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6A196FC" w14:textId="702A207A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5AD4552" w14:textId="44403435" w:rsidR="003623B5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๓. ผลการประเมินการปฏิบัติงานและการเลื่อนเงินเดือนย้อนหลัง ๕ ปี</w:t>
      </w:r>
    </w:p>
    <w:p w14:paraId="65CEA455" w14:textId="6098C9C1" w:rsidR="004B7D92" w:rsidRDefault="004B7D92" w:rsidP="00FD29AD">
      <w:pPr>
        <w:spacing w:after="0" w:line="240" w:lineRule="auto"/>
        <w:ind w:left="1440" w:hanging="144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ครั้งที่ ๑ (ต.ค. - มี.ค.)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>ร้อยละ 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>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>ระดับการประเมิน ....................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>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ครั้งที่ ๒ (เม.ย. - ก.ย.)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6EA0B574" w14:textId="4C5AB1BF" w:rsidR="004B7D92" w:rsidRDefault="004B7D92" w:rsidP="004B7D92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๑ (ต.ค. - มี.ค.) 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18040E2E" w14:textId="17EA51A6" w:rsidR="004B7D92" w:rsidRDefault="004B7D92" w:rsidP="004B7D92">
      <w:pPr>
        <w:spacing w:after="0" w:line="240" w:lineRule="auto"/>
        <w:ind w:left="720" w:firstLine="7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๒ (เม.ย. - ก.ย.)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4EB42D12" w14:textId="1A6A9623" w:rsidR="004B7D92" w:rsidRDefault="004B7D92" w:rsidP="00FD29AD">
      <w:pPr>
        <w:spacing w:after="0" w:line="240" w:lineRule="auto"/>
        <w:ind w:left="1440" w:hanging="144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๑ (ต.ค. - มี.ค.) 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๒ (เม.ย. - ก.ย.)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0335E411" w14:textId="1D85DF7A" w:rsidR="004B7D92" w:rsidRDefault="004B7D92" w:rsidP="004B7D92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๑ (ต.ค. - มี.ค.) 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457B0843" w14:textId="75731280" w:rsidR="004B7D92" w:rsidRPr="004B7D92" w:rsidRDefault="004B7D92" w:rsidP="004B7D92">
      <w:pPr>
        <w:spacing w:after="0" w:line="240" w:lineRule="auto"/>
        <w:ind w:left="720" w:firstLine="7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๒ (เม.ย. - ก.ย.)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1BF8D301" w14:textId="544FFA28" w:rsidR="004B7D92" w:rsidRDefault="004B7D92" w:rsidP="004B7D92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๑ (ต.ค. - มี.ค.) 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33C37D9E" w14:textId="030D1CEB" w:rsidR="004B7D92" w:rsidRPr="004B7D92" w:rsidRDefault="004B7D92" w:rsidP="004B7D92">
      <w:pPr>
        <w:spacing w:after="0" w:line="240" w:lineRule="auto"/>
        <w:ind w:left="720" w:firstLine="7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๒ (เม.ย. - ก.ย.)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79A5B05E" w14:textId="77777777" w:rsidR="003623B5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39D6C75" w14:textId="15C17596" w:rsidR="003623B5" w:rsidRPr="00BC5E9C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๔. </w:t>
      </w:r>
      <w:r w:rsidR="004B7D92">
        <w:rPr>
          <w:rFonts w:ascii="TH Sarabun New" w:hAnsi="TH Sarabun New" w:cs="TH Sarabun New" w:hint="cs"/>
          <w:b/>
          <w:bCs/>
          <w:sz w:val="24"/>
          <w:szCs w:val="32"/>
          <w:cs/>
        </w:rPr>
        <w:t>คุณลักษณะส่วนบุคคลอื่น ๆ ของผู้สมัครที่เห็นว่าเด่น และเกี่ยวข้องกับงาน</w:t>
      </w:r>
    </w:p>
    <w:p w14:paraId="1B2CEDD8" w14:textId="6DB6EF56" w:rsidR="003623B5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 w:rsidRPr="003623B5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</w:t>
      </w:r>
    </w:p>
    <w:p w14:paraId="1E08A763" w14:textId="5A14DCD0" w:rsidR="004B7D92" w:rsidRPr="004B7D92" w:rsidRDefault="004B7D92" w:rsidP="004B7D92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 w:rsidRPr="004B7D92">
        <w:rPr>
          <w:rFonts w:ascii="TH Sarabun New" w:hAnsi="TH Sarabun New" w:cs="TH Sarabun New" w:hint="cs"/>
          <w:b/>
          <w:bCs/>
          <w:sz w:val="24"/>
          <w:szCs w:val="32"/>
          <w:cs/>
        </w:rPr>
        <w:t>ขอรับรองว่าข้อมูลดังกล่าวข้างต้นถูกต้องและเป็นจริงทุกประการ</w:t>
      </w:r>
    </w:p>
    <w:p w14:paraId="6D67F213" w14:textId="77777777" w:rsidR="004B7D92" w:rsidRDefault="004B7D92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2DF7B657" w14:textId="4ED1647E" w:rsidR="004B7D92" w:rsidRDefault="004B7D92" w:rsidP="004B7D92">
      <w:pPr>
        <w:spacing w:after="0" w:line="240" w:lineRule="auto"/>
        <w:ind w:left="43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 xml:space="preserve">(ลงชื่อ) ................................................................ </w:t>
      </w:r>
      <w:r w:rsidRPr="004B7D92">
        <w:rPr>
          <w:rFonts w:ascii="TH Sarabun New" w:hAnsi="TH Sarabun New" w:cs="TH Sarabun New" w:hint="cs"/>
          <w:b/>
          <w:bCs/>
          <w:sz w:val="24"/>
          <w:szCs w:val="32"/>
          <w:cs/>
        </w:rPr>
        <w:t>เจ้าของข้อมูล</w:t>
      </w:r>
      <w:r w:rsidRPr="004B7D92">
        <w:rPr>
          <w:rFonts w:ascii="TH Sarabun New" w:hAnsi="TH Sarabun New" w:cs="TH Sarabun New"/>
          <w:sz w:val="24"/>
          <w:szCs w:val="32"/>
          <w:cs/>
        </w:rPr>
        <w:t xml:space="preserve"> </w:t>
      </w:r>
    </w:p>
    <w:p w14:paraId="13788EC4" w14:textId="059B6115" w:rsidR="004B7D92" w:rsidRDefault="004B7D92" w:rsidP="004B7D92">
      <w:pPr>
        <w:spacing w:after="0" w:line="240" w:lineRule="auto"/>
        <w:ind w:left="4320"/>
        <w:jc w:val="thaiDistribute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 xml:space="preserve">         </w:t>
      </w:r>
      <w:r w:rsidRPr="004B7D92">
        <w:rPr>
          <w:rFonts w:ascii="TH Sarabun New" w:hAnsi="TH Sarabun New" w:cs="TH Sarabun New"/>
          <w:sz w:val="24"/>
          <w:szCs w:val="32"/>
          <w:cs/>
        </w:rPr>
        <w:t>(...............................................................)</w:t>
      </w:r>
    </w:p>
    <w:p w14:paraId="59C0DB6C" w14:textId="676CEBC8" w:rsidR="004B7D92" w:rsidRDefault="004B7D92" w:rsidP="004B7D92">
      <w:pPr>
        <w:spacing w:after="0" w:line="240" w:lineRule="auto"/>
        <w:ind w:left="43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ตำแหน่ง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4B7D92">
        <w:rPr>
          <w:rFonts w:ascii="TH Sarabun New" w:hAnsi="TH Sarabun New" w:cs="TH Sarabun New"/>
          <w:sz w:val="24"/>
          <w:szCs w:val="32"/>
          <w:cs/>
        </w:rPr>
        <w:t>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...............................</w:t>
      </w:r>
      <w:r w:rsidR="00C90488"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</w:t>
      </w:r>
      <w:r>
        <w:rPr>
          <w:rFonts w:ascii="TH Sarabun New" w:hAnsi="TH Sarabun New" w:cs="TH Sarabun New" w:hint="cs"/>
          <w:sz w:val="24"/>
          <w:szCs w:val="32"/>
          <w:cs/>
        </w:rPr>
        <w:t>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</w:t>
      </w:r>
    </w:p>
    <w:p w14:paraId="2DCBECD1" w14:textId="7CCE5CFF" w:rsidR="004B7D92" w:rsidRDefault="004B7D92" w:rsidP="004B7D92">
      <w:pPr>
        <w:spacing w:after="0" w:line="240" w:lineRule="auto"/>
        <w:ind w:left="43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วันที่ 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4B7D92">
        <w:rPr>
          <w:rFonts w:ascii="TH Sarabun New" w:hAnsi="TH Sarabun New" w:cs="TH Sarabun New"/>
          <w:sz w:val="24"/>
          <w:szCs w:val="32"/>
          <w:cs/>
        </w:rPr>
        <w:t>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</w:t>
      </w:r>
      <w:r w:rsidR="00C90488">
        <w:rPr>
          <w:rFonts w:ascii="TH Sarabun New" w:hAnsi="TH Sarabun New" w:cs="TH Sarabun New" w:hint="cs"/>
          <w:sz w:val="24"/>
          <w:szCs w:val="32"/>
          <w:cs/>
        </w:rPr>
        <w:t>.........</w:t>
      </w:r>
      <w:r>
        <w:rPr>
          <w:rFonts w:ascii="TH Sarabun New" w:hAnsi="TH Sarabun New" w:cs="TH Sarabun New" w:hint="cs"/>
          <w:sz w:val="24"/>
          <w:szCs w:val="32"/>
          <w:cs/>
        </w:rPr>
        <w:t>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...................</w:t>
      </w:r>
    </w:p>
    <w:p w14:paraId="1D28921A" w14:textId="3879B6DA" w:rsidR="004B7D92" w:rsidRDefault="004B7D92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1C67535F" w14:textId="04F2405D" w:rsidR="00C90488" w:rsidRPr="00BC5E9C" w:rsidRDefault="00C90488" w:rsidP="00C9048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๕. ความเห็นของผู้บังคับบัญชาเกี่ยวกับความเหมาะสม และความพร้อมหรือไม่พร้อมที่เลื่อนขึ้นดำรงตำแหน่ง</w:t>
      </w:r>
      <w:r>
        <w:rPr>
          <w:rFonts w:ascii="TH Sarabun New" w:hAnsi="TH Sarabun New" w:cs="TH Sarabun New"/>
          <w:b/>
          <w:bCs/>
          <w:sz w:val="24"/>
          <w:szCs w:val="32"/>
          <w:cs/>
        </w:rPr>
        <w:br/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    ที่สูงขึ้น</w:t>
      </w:r>
    </w:p>
    <w:p w14:paraId="651441F4" w14:textId="2CB90631" w:rsidR="00C90488" w:rsidRDefault="00C90488" w:rsidP="00C9048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 w:rsidRPr="003623B5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</w:t>
      </w:r>
      <w:r w:rsidRPr="00C90488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>
        <w:rPr>
          <w:rFonts w:ascii="TH Sarabun New" w:hAnsi="TH Sarabun New" w:cs="TH Sarabun New"/>
          <w:sz w:val="24"/>
          <w:szCs w:val="32"/>
          <w:cs/>
        </w:rPr>
        <w:br/>
      </w:r>
    </w:p>
    <w:p w14:paraId="553308D4" w14:textId="01F8CACC" w:rsidR="00C90488" w:rsidRDefault="00C90488" w:rsidP="00C90488">
      <w:pPr>
        <w:spacing w:after="0" w:line="240" w:lineRule="auto"/>
        <w:jc w:val="center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(ลงชื่อ) ...............................................................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... </w:t>
      </w:r>
      <w:r w:rsidRPr="00C90488">
        <w:rPr>
          <w:rFonts w:ascii="TH Sarabun New" w:hAnsi="TH Sarabun New" w:cs="TH Sarabun New" w:hint="cs"/>
          <w:cs/>
        </w:rPr>
        <w:t>(ผู้บังคับชาระดับกอง/สำนักขึ้นไป)</w:t>
      </w:r>
    </w:p>
    <w:p w14:paraId="21E68908" w14:textId="6FB8F9F7" w:rsidR="00C90488" w:rsidRDefault="00C90488" w:rsidP="00C90488">
      <w:pPr>
        <w:spacing w:after="0" w:line="240" w:lineRule="auto"/>
        <w:ind w:left="1440" w:firstLine="720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(...............................................................)</w:t>
      </w:r>
    </w:p>
    <w:p w14:paraId="2423AD7B" w14:textId="189ED315" w:rsidR="00C90488" w:rsidRDefault="00C90488" w:rsidP="00C90488">
      <w:pPr>
        <w:spacing w:after="0" w:line="240" w:lineRule="auto"/>
        <w:ind w:left="720" w:firstLine="720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ตำแหน่ง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4B7D92">
        <w:rPr>
          <w:rFonts w:ascii="TH Sarabun New" w:hAnsi="TH Sarabun New" w:cs="TH Sarabun New"/>
          <w:sz w:val="24"/>
          <w:szCs w:val="32"/>
          <w:cs/>
        </w:rPr>
        <w:t>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</w:t>
      </w:r>
      <w:r>
        <w:rPr>
          <w:rFonts w:ascii="TH Sarabun New" w:hAnsi="TH Sarabun New" w:cs="TH Sarabun New" w:hint="cs"/>
          <w:sz w:val="24"/>
          <w:szCs w:val="32"/>
          <w:cs/>
        </w:rPr>
        <w:t>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</w:t>
      </w:r>
    </w:p>
    <w:p w14:paraId="07C31CA8" w14:textId="4D525624" w:rsidR="00C90488" w:rsidRDefault="00C90488" w:rsidP="00C90488">
      <w:pPr>
        <w:spacing w:after="0" w:line="240" w:lineRule="auto"/>
        <w:ind w:left="720" w:firstLine="720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วันที่ 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4B7D92">
        <w:rPr>
          <w:rFonts w:ascii="TH Sarabun New" w:hAnsi="TH Sarabun New" w:cs="TH Sarabun New"/>
          <w:sz w:val="24"/>
          <w:szCs w:val="32"/>
          <w:cs/>
        </w:rPr>
        <w:t>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...................</w:t>
      </w:r>
    </w:p>
    <w:p w14:paraId="3068A702" w14:textId="1F6182A4" w:rsidR="004B7D92" w:rsidRDefault="004B7D92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134B1D2E" w14:textId="77777777" w:rsidR="00FD29AD" w:rsidRDefault="00FD29AD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43AB3950" w14:textId="77777777" w:rsidR="00FD29AD" w:rsidRDefault="00FD29AD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1AC29678" w14:textId="77777777" w:rsidR="00FD29AD" w:rsidRDefault="00FD29AD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36133C5B" w14:textId="77777777" w:rsidR="00FD29AD" w:rsidRDefault="00FD29AD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32F78BE1" w14:textId="77777777" w:rsidR="003E7654" w:rsidRDefault="003E7654" w:rsidP="009B6DFE">
      <w:pPr>
        <w:spacing w:after="0" w:line="240" w:lineRule="auto"/>
        <w:jc w:val="right"/>
        <w:rPr>
          <w:rFonts w:ascii="TH Sarabun New" w:hAnsi="TH Sarabun New" w:cs="TH Sarabun New"/>
        </w:rPr>
      </w:pPr>
    </w:p>
    <w:p w14:paraId="15E3F4D9" w14:textId="14109865" w:rsidR="00E03900" w:rsidRDefault="003E7654" w:rsidP="00E0390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8"/>
          <w:szCs w:val="36"/>
        </w:rPr>
      </w:pPr>
      <w:r w:rsidRPr="003E7654">
        <w:rPr>
          <w:rFonts w:ascii="TH Sarabun New" w:hAnsi="TH Sarabun New" w:cs="TH Sarabun New"/>
          <w:noProof/>
          <w:cs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7E3613" wp14:editId="5A072403">
                <wp:simplePos x="0" y="0"/>
                <wp:positionH relativeFrom="column">
                  <wp:posOffset>5031740</wp:posOffset>
                </wp:positionH>
                <wp:positionV relativeFrom="paragraph">
                  <wp:posOffset>-476250</wp:posOffset>
                </wp:positionV>
                <wp:extent cx="1323975" cy="314325"/>
                <wp:effectExtent l="0" t="0" r="9525" b="952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2BC6B" w14:textId="61AC4655" w:rsidR="003E7654" w:rsidRPr="003E7654" w:rsidRDefault="003E7654" w:rsidP="003E76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765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เอกสารหมายเลข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96.2pt;margin-top:-37.5pt;width:104.25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" stroked="f">
                <v:textbox>
                  <w:txbxContent>
                    <w:p w14:paraId="3302BC6B" w14:textId="61AC4655" w:rsidR="003E7654" w:rsidRPr="003E7654" w:rsidRDefault="003E7654" w:rsidP="003E765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เอกสารหมายเลข </w:t>
                      </w: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03900" w:rsidRPr="00776E2D">
        <w:rPr>
          <w:rFonts w:ascii="TH Sarabun New" w:hAnsi="TH Sarabun New" w:cs="TH Sarabun New"/>
          <w:b/>
          <w:bCs/>
          <w:sz w:val="28"/>
          <w:szCs w:val="36"/>
          <w:cs/>
        </w:rPr>
        <w:t>แบบประเมินความประพฤติและสมรรถนะของบุคคล</w:t>
      </w:r>
    </w:p>
    <w:p w14:paraId="6534E167" w14:textId="05C5E5E1" w:rsidR="00E03900" w:rsidRDefault="00E03900" w:rsidP="00E0390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8"/>
          <w:szCs w:val="36"/>
        </w:rPr>
      </w:pPr>
      <w:r>
        <w:rPr>
          <w:rFonts w:ascii="TH Sarabun New" w:hAnsi="TH Sarabun New" w:cs="TH Sarabun New" w:hint="cs"/>
          <w:b/>
          <w:bCs/>
          <w:sz w:val="28"/>
          <w:szCs w:val="36"/>
          <w:cs/>
        </w:rPr>
        <w:t>เพื่อประกอบการพิจารณาคัดเลือกเพื่อนเลื่อนข้าราชการพลเรือนสามัญ</w:t>
      </w:r>
    </w:p>
    <w:p w14:paraId="38B80B94" w14:textId="77777777" w:rsidR="00E03900" w:rsidRDefault="00E03900" w:rsidP="00E03900">
      <w:pPr>
        <w:tabs>
          <w:tab w:val="left" w:pos="3804"/>
          <w:tab w:val="left" w:pos="8189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28"/>
          <w:szCs w:val="36"/>
        </w:rPr>
      </w:pPr>
      <w:r>
        <w:rPr>
          <w:rFonts w:ascii="TH Sarabun New" w:hAnsi="TH Sarabun New" w:cs="TH Sarabun New" w:hint="cs"/>
          <w:b/>
          <w:bCs/>
          <w:sz w:val="28"/>
          <w:szCs w:val="36"/>
          <w:cs/>
        </w:rPr>
        <w:t xml:space="preserve">ขึ้นแต่งตั้งให้ดำรงตำแหน่ง </w:t>
      </w:r>
      <w:r w:rsidRPr="00075707">
        <w:rPr>
          <w:rFonts w:ascii="TH Sarabun New" w:hAnsi="TH Sarabun New" w:cs="TH Sarabun New" w:hint="cs"/>
          <w:sz w:val="28"/>
          <w:szCs w:val="36"/>
          <w:cs/>
        </w:rPr>
        <w:t>.......................................................</w:t>
      </w:r>
      <w:r>
        <w:rPr>
          <w:rFonts w:ascii="TH Sarabun New" w:hAnsi="TH Sarabun New" w:cs="TH Sarabun New" w:hint="cs"/>
          <w:sz w:val="28"/>
          <w:szCs w:val="36"/>
          <w:cs/>
        </w:rPr>
        <w:t>...</w:t>
      </w:r>
      <w:r w:rsidRPr="00075707">
        <w:rPr>
          <w:rFonts w:ascii="TH Sarabun New" w:hAnsi="TH Sarabun New" w:cs="TH Sarabun New" w:hint="cs"/>
          <w:sz w:val="28"/>
          <w:szCs w:val="36"/>
          <w:cs/>
        </w:rPr>
        <w:t>.............</w:t>
      </w:r>
    </w:p>
    <w:p w14:paraId="3ED574BF" w14:textId="07A0FA78" w:rsidR="00E03900" w:rsidRDefault="00E03900" w:rsidP="00E03900">
      <w:pPr>
        <w:jc w:val="center"/>
        <w:rPr>
          <w:rFonts w:ascii="TH Sarabun New" w:hAnsi="TH Sarabun New" w:cs="TH Sarabun New"/>
          <w:b/>
          <w:bCs/>
          <w:sz w:val="28"/>
          <w:szCs w:val="36"/>
        </w:rPr>
      </w:pPr>
      <w:r w:rsidRPr="00FD29AD">
        <w:rPr>
          <w:rFonts w:ascii="TH Sarabun New" w:hAnsi="TH Sarabun New" w:cs="TH Sarabun New" w:hint="cs"/>
          <w:b/>
          <w:bCs/>
          <w:sz w:val="28"/>
          <w:szCs w:val="36"/>
          <w:cs/>
        </w:rPr>
        <w:t>ในสังกัดกรมส่งเสริมวัฒนธรรม</w:t>
      </w:r>
    </w:p>
    <w:p w14:paraId="3DFC48A8" w14:textId="041C212A" w:rsidR="00E03900" w:rsidRDefault="00E03900" w:rsidP="00E03900">
      <w:pPr>
        <w:spacing w:after="0" w:line="240" w:lineRule="auto"/>
        <w:rPr>
          <w:rFonts w:ascii="TH Sarabun New" w:hAnsi="TH Sarabun New" w:cs="TH Sarabun New"/>
          <w:b/>
          <w:bCs/>
          <w:sz w:val="26"/>
          <w:szCs w:val="34"/>
        </w:rPr>
      </w:pPr>
      <w:r>
        <w:rPr>
          <w:rFonts w:ascii="TH Sarabun New" w:hAnsi="TH Sarabun New" w:cs="TH Sarabun New" w:hint="cs"/>
          <w:b/>
          <w:bCs/>
          <w:sz w:val="26"/>
          <w:szCs w:val="34"/>
          <w:cs/>
        </w:rPr>
        <w:t>ชื่อผู้เข้ารับการประเมิน ...............................................................................................................................</w:t>
      </w:r>
    </w:p>
    <w:p w14:paraId="4B90911F" w14:textId="6BC857EC" w:rsidR="00E03900" w:rsidRPr="00E03900" w:rsidRDefault="00E03900" w:rsidP="00E0390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03900">
        <w:rPr>
          <w:rFonts w:ascii="TH SarabunPSK" w:hAnsi="TH SarabunPSK" w:cs="TH SarabunPSK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03900">
        <w:rPr>
          <w:rFonts w:ascii="TH SarabunPSK" w:hAnsi="TH SarabunPSK" w:cs="TH SarabunPSK"/>
          <w:b/>
          <w:bCs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 สังกัด ...................................................................................</w:t>
      </w:r>
    </w:p>
    <w:p w14:paraId="0B1C3D5C" w14:textId="556AB389" w:rsidR="009B6DFE" w:rsidRDefault="009B6DFE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tbl>
      <w:tblPr>
        <w:tblStyle w:val="a7"/>
        <w:tblpPr w:leftFromText="180" w:rightFromText="180" w:vertAnchor="text" w:horzAnchor="margin" w:tblpY="-5"/>
        <w:tblOverlap w:val="never"/>
        <w:tblW w:w="9712" w:type="dxa"/>
        <w:tblLook w:val="04A0" w:firstRow="1" w:lastRow="0" w:firstColumn="1" w:lastColumn="0" w:noHBand="0" w:noVBand="1"/>
      </w:tblPr>
      <w:tblGrid>
        <w:gridCol w:w="988"/>
        <w:gridCol w:w="5953"/>
        <w:gridCol w:w="1276"/>
        <w:gridCol w:w="1495"/>
      </w:tblGrid>
      <w:tr w:rsidR="00E03900" w:rsidRPr="00A325BD" w14:paraId="6FDC272A" w14:textId="77777777" w:rsidTr="00E03900">
        <w:trPr>
          <w:trHeight w:val="510"/>
          <w:tblHeader/>
        </w:trPr>
        <w:tc>
          <w:tcPr>
            <w:tcW w:w="988" w:type="dxa"/>
            <w:tcBorders>
              <w:right w:val="nil"/>
            </w:tcBorders>
            <w:vAlign w:val="center"/>
          </w:tcPr>
          <w:p w14:paraId="448C3FBE" w14:textId="77777777" w:rsidR="00E03900" w:rsidRPr="00A325BD" w:rsidRDefault="00E03900" w:rsidP="00E03900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ตอนที่ ๑</w:t>
            </w:r>
          </w:p>
        </w:tc>
        <w:tc>
          <w:tcPr>
            <w:tcW w:w="5953" w:type="dxa"/>
            <w:tcBorders>
              <w:left w:val="nil"/>
            </w:tcBorders>
            <w:vAlign w:val="center"/>
          </w:tcPr>
          <w:p w14:paraId="53762C59" w14:textId="77777777" w:rsidR="00E03900" w:rsidRPr="00A325BD" w:rsidRDefault="00E03900" w:rsidP="00E03900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1276" w:type="dxa"/>
            <w:vAlign w:val="center"/>
          </w:tcPr>
          <w:p w14:paraId="77902161" w14:textId="77777777" w:rsidR="00E03900" w:rsidRPr="00A325BD" w:rsidRDefault="00E03900" w:rsidP="00E03900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495" w:type="dxa"/>
            <w:vAlign w:val="center"/>
          </w:tcPr>
          <w:p w14:paraId="6F5D7847" w14:textId="77777777" w:rsidR="00E03900" w:rsidRPr="00A325BD" w:rsidRDefault="00E03900" w:rsidP="00E03900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คะแนนที่ได้รับ</w:t>
            </w:r>
          </w:p>
        </w:tc>
      </w:tr>
      <w:tr w:rsidR="00E03900" w:rsidRPr="00A325BD" w14:paraId="560C51CD" w14:textId="77777777" w:rsidTr="00E03900">
        <w:tc>
          <w:tcPr>
            <w:tcW w:w="6941" w:type="dxa"/>
            <w:gridSpan w:val="2"/>
          </w:tcPr>
          <w:p w14:paraId="31AAFABE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BD75B55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๑. </w:t>
            </w:r>
            <w:r w:rsidRPr="00E817D9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ความ</w:t>
            </w:r>
            <w:r w:rsidRPr="00E817D9"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รับผิดชอบ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3FD7CD6E" w14:textId="77777777" w:rsidR="00E03900" w:rsidRPr="00796DAA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796DAA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เอาใจใส่ในการทำงานที่ได้รับหมอบหมายและหรืองานที่เกี่ยวข้องอย่างมี  </w:t>
            </w:r>
            <w:r w:rsidRPr="00796DAA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Pr="00796DAA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ประสิทธิภาพ</w:t>
            </w:r>
          </w:p>
          <w:p w14:paraId="54F0D10C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ยอมรับผลงานของตนเองทั้งในด้านความสำเร็จและความผิดพลาด</w:t>
            </w:r>
          </w:p>
          <w:p w14:paraId="35909C44" w14:textId="77777777" w:rsidR="00E03900" w:rsidRPr="00496A97" w:rsidRDefault="00E03900" w:rsidP="00E03900">
            <w:pPr>
              <w:pStyle w:val="a8"/>
              <w:numPr>
                <w:ilvl w:val="0"/>
                <w:numId w:val="2"/>
              </w:numPr>
              <w:spacing w:after="16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พัฒนาและปรับปรุงงานในหน้าที่ให้ดียิ่งขึ้นและหรือแก้ไขปัญหา หรือข้อผิดพลาดที่เกิดขึ้น เช่น งานใดที่สำเร็จและได้รับผลดีแล้วก็พยายามปรับปรุงให้ดียิ่งขึ้นไปอีกเรื่อย ๆ หรืองานใดที่ว่ามีปัญหาหรือข้อผิดพลาดก็พยายามแก้ไขไม่ละเลยหรือปล่อยทิ้งไว้จนเกิดปัญหาเช่นนั้นซ้ำ ๆ อีก</w:t>
            </w:r>
            <w:r w:rsidRPr="00796DAA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</w:p>
          <w:p w14:paraId="07C7AD8E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๒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 w:rsidRPr="00E817D9"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การสั่งสมความเชี่ยวชาญในงานอาชีพ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1259D3B1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ความสนใจใฝ่รู้เพื่อสั่งสมพัฒนาศักยภาพ ความรู้ความสามารถของตน</w:t>
            </w:r>
          </w:p>
          <w:p w14:paraId="1B1ADC22" w14:textId="77777777" w:rsidR="00E03900" w:rsidRPr="00496A97" w:rsidRDefault="00E03900" w:rsidP="00E03900">
            <w:pPr>
              <w:pStyle w:val="a8"/>
              <w:numPr>
                <w:ilvl w:val="0"/>
                <w:numId w:val="2"/>
              </w:numPr>
              <w:spacing w:after="16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การศึกษาองค์ความรู้ใหม่ ๆ เพื่อปฏิบัติงานอย่างมีประสิทธิภาพ</w:t>
            </w:r>
          </w:p>
          <w:p w14:paraId="707BCBFB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๓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 w:rsidRPr="00E817D9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ความ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ประพฤติ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584D4EE6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รักษาวินัย</w:t>
            </w:r>
          </w:p>
          <w:p w14:paraId="28D8AAFE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ให้ความร่วมมือกับเพื่อนร่วมงาน</w:t>
            </w:r>
          </w:p>
          <w:p w14:paraId="1B249928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ปฏิบัติงานอยู่ในกรอบของข้อบังคับว่าด้วยจรรยาบรรณของข้าราชการพลเรือน</w:t>
            </w:r>
          </w:p>
          <w:p w14:paraId="661466ED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๔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การทำงานเป็นทีมและการมีส่วนร่วม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37BD724E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ความสามารถในการทำงานร่วมกับผู้อื่น ๆ</w:t>
            </w:r>
          </w:p>
          <w:p w14:paraId="79D6FCDD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ยอมรับฟังความคิดเห็นของผู้อื่น</w:t>
            </w:r>
          </w:p>
          <w:p w14:paraId="47AFA504" w14:textId="77777777" w:rsidR="00E03900" w:rsidRPr="00496A97" w:rsidRDefault="00E03900" w:rsidP="00E03900">
            <w:pPr>
              <w:pStyle w:val="a8"/>
              <w:numPr>
                <w:ilvl w:val="0"/>
                <w:numId w:val="2"/>
              </w:numPr>
              <w:spacing w:after="16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96A97">
              <w:rPr>
                <w:rFonts w:ascii="TH Sarabun New" w:hAnsi="TH Sarabun New" w:cs="TH Sarabun New" w:hint="cs"/>
                <w:sz w:val="32"/>
                <w:szCs w:val="32"/>
                <w:cs/>
              </w:rPr>
              <w:t>ยอมรับในความสามารถของผู้ร่วมงานทุกระดับ</w:t>
            </w:r>
          </w:p>
          <w:p w14:paraId="385A7886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๕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การแก้ไขปัญหาและการตัดสินใจ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01CE8001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วิเคราะห์หาสาเหตุก่อนเสมอเมื่อประสบปัญหาใด ๆ</w:t>
            </w:r>
          </w:p>
          <w:p w14:paraId="6A11593D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วิเคราะห์ลู่ทางแก้ปัญหาโดยมีทางเลือกปฏิบัติได้หลายวิธี</w:t>
            </w:r>
          </w:p>
          <w:p w14:paraId="36995FD1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เลือกทางปฏิบัติในการแก้ปัญหาได้ถูกต้องเหมาะสม</w:t>
            </w:r>
          </w:p>
          <w:p w14:paraId="34FD9990" w14:textId="77777777" w:rsidR="00E03900" w:rsidRPr="00496A97" w:rsidRDefault="00E03900" w:rsidP="00E0390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ใช้ข้อมูลประกอบในการตัดสินใจและแก้ปัญหา </w:t>
            </w:r>
            <w:r w:rsidRPr="00581601">
              <w:rPr>
                <w:rFonts w:ascii="TH Sarabun New" w:hAnsi="TH Sarabun New" w:cs="TH Sarabun New" w:hint="cs"/>
                <w:sz w:val="32"/>
                <w:szCs w:val="32"/>
                <w:cs/>
              </w:rPr>
              <w:t>(ไม่ใช่ความรู้สึกของตนเอง)</w:t>
            </w:r>
          </w:p>
        </w:tc>
        <w:tc>
          <w:tcPr>
            <w:tcW w:w="1276" w:type="dxa"/>
          </w:tcPr>
          <w:p w14:paraId="076219A1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FF8EB78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E817D9">
              <w:rPr>
                <w:rFonts w:ascii="TH Sarabun New" w:hAnsi="TH Sarabun New" w:cs="TH Sarabun New" w:hint="cs"/>
                <w:sz w:val="32"/>
                <w:szCs w:val="32"/>
                <w:cs/>
              </w:rPr>
              <w:t>๑๕</w:t>
            </w:r>
          </w:p>
          <w:p w14:paraId="0B6E69B6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5DA1C0C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B72C34A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CBAB9F0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27BEDAC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4759D63F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C7D04E7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4331FFD7" w14:textId="77777777" w:rsidR="00E03900" w:rsidRDefault="00E03900" w:rsidP="00E0390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E817D9">
              <w:rPr>
                <w:rFonts w:ascii="TH Sarabun New" w:hAnsi="TH Sarabun New" w:cs="TH Sarabun New" w:hint="cs"/>
                <w:sz w:val="32"/>
                <w:szCs w:val="32"/>
                <w:cs/>
              </w:rPr>
              <w:t>๑๕</w:t>
            </w:r>
          </w:p>
          <w:p w14:paraId="7030A07D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1489BCE5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03205CCF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๑๕</w:t>
            </w:r>
          </w:p>
          <w:p w14:paraId="0B952CD8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4E6246C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C103EC8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6455D71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๑๕</w:t>
            </w:r>
          </w:p>
          <w:p w14:paraId="3E1E8946" w14:textId="77777777" w:rsidR="00E03900" w:rsidRDefault="00E03900" w:rsidP="00E03900">
            <w:pPr>
              <w:tabs>
                <w:tab w:val="left" w:pos="330"/>
                <w:tab w:val="center" w:pos="53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4851860" w14:textId="77777777" w:rsidR="00E03900" w:rsidRDefault="00E03900" w:rsidP="00E03900">
            <w:pPr>
              <w:tabs>
                <w:tab w:val="left" w:pos="330"/>
                <w:tab w:val="center" w:pos="53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104DB76" w14:textId="77777777" w:rsidR="00E03900" w:rsidRDefault="00E03900" w:rsidP="00E03900">
            <w:pPr>
              <w:tabs>
                <w:tab w:val="left" w:pos="330"/>
                <w:tab w:val="center" w:pos="53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2642DBC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๑๐</w:t>
            </w:r>
          </w:p>
          <w:p w14:paraId="383B667B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9D746B6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2C09FA4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2B92328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386816F" w14:textId="77777777" w:rsidR="00E03900" w:rsidRPr="00E817D9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495" w:type="dxa"/>
          </w:tcPr>
          <w:p w14:paraId="4A20593D" w14:textId="77777777" w:rsidR="00E03900" w:rsidRPr="00A325BD" w:rsidRDefault="00E03900" w:rsidP="00E03900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</w:tbl>
    <w:p w14:paraId="221F0CE6" w14:textId="77777777" w:rsidR="00E03900" w:rsidRDefault="00E03900"/>
    <w:p w14:paraId="1C3E8B27" w14:textId="77777777" w:rsidR="00E03900" w:rsidRDefault="00E03900"/>
    <w:p w14:paraId="3DCB1D13" w14:textId="266D2878" w:rsidR="00E03900" w:rsidRDefault="00E03900"/>
    <w:tbl>
      <w:tblPr>
        <w:tblStyle w:val="a7"/>
        <w:tblpPr w:leftFromText="180" w:rightFromText="180" w:vertAnchor="text" w:horzAnchor="margin" w:tblpY="-67"/>
        <w:tblOverlap w:val="never"/>
        <w:tblW w:w="9712" w:type="dxa"/>
        <w:tblLook w:val="04A0" w:firstRow="1" w:lastRow="0" w:firstColumn="1" w:lastColumn="0" w:noHBand="0" w:noVBand="1"/>
      </w:tblPr>
      <w:tblGrid>
        <w:gridCol w:w="6941"/>
        <w:gridCol w:w="1276"/>
        <w:gridCol w:w="1495"/>
      </w:tblGrid>
      <w:tr w:rsidR="00E03900" w:rsidRPr="00A325BD" w14:paraId="732B3D43" w14:textId="77777777" w:rsidTr="000359D1">
        <w:trPr>
          <w:trHeight w:val="510"/>
          <w:tblHeader/>
        </w:trPr>
        <w:tc>
          <w:tcPr>
            <w:tcW w:w="6941" w:type="dxa"/>
            <w:vAlign w:val="center"/>
          </w:tcPr>
          <w:p w14:paraId="679A2B84" w14:textId="6FA8E7A2" w:rsidR="00E03900" w:rsidRPr="00A325BD" w:rsidRDefault="00E03900" w:rsidP="00CD66E0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lastRenderedPageBreak/>
              <w:t>รายการประเมิน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(ต่อ) </w:t>
            </w:r>
          </w:p>
        </w:tc>
        <w:tc>
          <w:tcPr>
            <w:tcW w:w="1276" w:type="dxa"/>
            <w:vAlign w:val="center"/>
          </w:tcPr>
          <w:p w14:paraId="20844A63" w14:textId="77777777" w:rsidR="00E03900" w:rsidRPr="00A325BD" w:rsidRDefault="00E03900" w:rsidP="00CD66E0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495" w:type="dxa"/>
            <w:vAlign w:val="center"/>
          </w:tcPr>
          <w:p w14:paraId="0E266CDE" w14:textId="77777777" w:rsidR="00E03900" w:rsidRPr="00A325BD" w:rsidRDefault="00E03900" w:rsidP="00CD66E0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คะแนนที่ได้รับ</w:t>
            </w:r>
          </w:p>
        </w:tc>
      </w:tr>
      <w:tr w:rsidR="00E03900" w:rsidRPr="00A325BD" w14:paraId="122762B8" w14:textId="77777777" w:rsidTr="00CD66E0">
        <w:tc>
          <w:tcPr>
            <w:tcW w:w="6941" w:type="dxa"/>
          </w:tcPr>
          <w:p w14:paraId="386159F0" w14:textId="77777777" w:rsidR="00E03900" w:rsidRDefault="00E03900" w:rsidP="00CD66E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CDA3185" w14:textId="77777777" w:rsidR="00E03900" w:rsidRDefault="00E03900" w:rsidP="00CD66E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๖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การพัฒนาตนเอง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39AA90A9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ติดตาม ศึกษา ค้นคว้าหาความรู้ใหม่ ๆ หรือสิ่งที่เป็นความก้าวหน้าทางวิชาการ/วิชาชีพอยู่เสมอ</w:t>
            </w:r>
          </w:p>
          <w:p w14:paraId="5F7C78F6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สนใจและปรับตนเองให้ก้าวทันวิทยาการใหม่ ๆ ตลอดเวลา</w:t>
            </w:r>
          </w:p>
          <w:p w14:paraId="45395FD7" w14:textId="77777777" w:rsidR="00E03900" w:rsidRPr="00496A97" w:rsidRDefault="00E03900" w:rsidP="00CD66E0">
            <w:pPr>
              <w:pStyle w:val="a8"/>
              <w:numPr>
                <w:ilvl w:val="0"/>
                <w:numId w:val="2"/>
              </w:numPr>
              <w:spacing w:after="160"/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นำความรู้และวิทยาการใหม่ ๆ มาประยุกต์ใช้ในการปฏิบัติงานได้อย่างมีประสิทธิภาพ</w:t>
            </w:r>
          </w:p>
          <w:p w14:paraId="451E9937" w14:textId="77777777" w:rsidR="00E03900" w:rsidRDefault="00E03900" w:rsidP="00CD66E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๗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ความคิดริเริ่มสร้างสรรค์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41E8B237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คิดค้นระบบ แนวทาง วิธีดำเนินการใหม่ ๆ เพื่อประสิทธิภาพของผลงาน</w:t>
            </w:r>
          </w:p>
          <w:p w14:paraId="1709BCA7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แสดงความคิดเห็น ให้ข้อเสนอแนะอย่างสมเหตุสมผล และสามารถปฏิบัติได้</w:t>
            </w:r>
          </w:p>
          <w:p w14:paraId="6B970FE2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แสวงหาความรู้ใหม่ ๆ เพิ่มเติมอยู่เสมอโดยเฉพาะในสายวิชา/งานของตน</w:t>
            </w:r>
          </w:p>
          <w:p w14:paraId="1D493A4E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ตรวจสอบ ปรับปรุง แก้ไข หรือดัดแปลงวิธีการทำงานให้มีประสิทธิภาพ และก้าวหน้าอยู่ตลอดเวลา</w:t>
            </w:r>
          </w:p>
          <w:p w14:paraId="1D4E76B7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สนใจในงานที่ยุ่งยากซับซ้อน</w:t>
            </w:r>
          </w:p>
          <w:p w14:paraId="662CFCAE" w14:textId="77777777" w:rsidR="00E03900" w:rsidRPr="00496A97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มีความไวต่อสถานการณ์หรือความฉับไวในการรับรู้สิ่งเร้าภายนอก</w:t>
            </w:r>
          </w:p>
          <w:p w14:paraId="66E693DF" w14:textId="77777777" w:rsidR="00E03900" w:rsidRDefault="00E03900" w:rsidP="00CD66E0">
            <w:pPr>
              <w:spacing w:before="24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๘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ความสามารถในการสื่อความหมาย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36C3CB19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สื่อสารกับบุคคลต่าง ๆ เช่น ผู้บังคับบัญชา เพื่อนร่วมงาน ผู้บริหาร และ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ผู้ที่เกี่ยวข้องได้ดี โดยเข้าใจถูกต้องตรงกัน</w:t>
            </w:r>
          </w:p>
          <w:p w14:paraId="105345F1" w14:textId="77777777" w:rsidR="00E03900" w:rsidRPr="00496A97" w:rsidRDefault="00E03900" w:rsidP="00CD66E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ถ่ายทอดและเผยแพร่ความรู้ทางวิชาการให้ผู้อื่นเข้าใจได้อย่างชัดเจน โดยภาษาอย่างถูกต้องเหมาะสม</w:t>
            </w:r>
          </w:p>
        </w:tc>
        <w:tc>
          <w:tcPr>
            <w:tcW w:w="1276" w:type="dxa"/>
          </w:tcPr>
          <w:p w14:paraId="44B63A24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5AEE971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E817D9">
              <w:rPr>
                <w:rFonts w:ascii="TH Sarabun New" w:hAnsi="TH Sarabun New" w:cs="TH Sarabun New" w:hint="cs"/>
                <w:sz w:val="32"/>
                <w:szCs w:val="32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๐</w:t>
            </w:r>
          </w:p>
          <w:p w14:paraId="023E8B6A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477228C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97521D0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D9F07F1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900B185" w14:textId="77777777" w:rsidR="00E03900" w:rsidRDefault="00E03900" w:rsidP="00CD66E0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0AA716A8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๑๐</w:t>
            </w:r>
          </w:p>
          <w:p w14:paraId="471CEE9E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BFAF718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5E62970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09D07FBD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1EC1252B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2BB9C3D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265C427" w14:textId="77777777" w:rsidR="00E03900" w:rsidRPr="00E817D9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1495" w:type="dxa"/>
          </w:tcPr>
          <w:p w14:paraId="3522C68A" w14:textId="77777777" w:rsidR="00E03900" w:rsidRPr="00A325BD" w:rsidRDefault="00E03900" w:rsidP="00CD66E0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E03900" w:rsidRPr="00A325BD" w14:paraId="3F2A9827" w14:textId="77777777" w:rsidTr="00CD66E0">
        <w:tc>
          <w:tcPr>
            <w:tcW w:w="6941" w:type="dxa"/>
          </w:tcPr>
          <w:p w14:paraId="0C02E45E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E5364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6" w:type="dxa"/>
          </w:tcPr>
          <w:p w14:paraId="65FFB47A" w14:textId="77777777" w:rsidR="00E03900" w:rsidRPr="00E817D9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E5364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1495" w:type="dxa"/>
          </w:tcPr>
          <w:p w14:paraId="1DBB8D5B" w14:textId="77777777" w:rsidR="00E03900" w:rsidRPr="00A325BD" w:rsidRDefault="00E03900" w:rsidP="00CD66E0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</w:tbl>
    <w:p w14:paraId="601BDD91" w14:textId="77777777" w:rsidR="00E03900" w:rsidRPr="000B6F07" w:rsidRDefault="00E03900" w:rsidP="00E03900">
      <w:pPr>
        <w:spacing w:after="0" w:line="240" w:lineRule="auto"/>
        <w:rPr>
          <w:rFonts w:ascii="TH Sarabun New" w:hAnsi="TH Sarabun New" w:cs="TH Sarabun New"/>
          <w:sz w:val="2"/>
          <w:szCs w:val="6"/>
        </w:rPr>
      </w:pPr>
    </w:p>
    <w:p w14:paraId="7ADC76ED" w14:textId="77777777" w:rsidR="00E03900" w:rsidRDefault="00E03900" w:rsidP="00E03900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4888"/>
        <w:gridCol w:w="4888"/>
      </w:tblGrid>
      <w:tr w:rsidR="00E03900" w14:paraId="735617D7" w14:textId="77777777" w:rsidTr="00CD66E0">
        <w:tc>
          <w:tcPr>
            <w:tcW w:w="9776" w:type="dxa"/>
            <w:gridSpan w:val="2"/>
          </w:tcPr>
          <w:p w14:paraId="76CB6106" w14:textId="77777777" w:rsidR="00E03900" w:rsidRDefault="00E03900" w:rsidP="00CD66E0">
            <w:pPr>
              <w:spacing w:line="216" w:lineRule="auto"/>
              <w:jc w:val="center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ตอนที่ ๒   สรุปความเห็นของผู้บังคับบัญชา</w:t>
            </w:r>
          </w:p>
        </w:tc>
      </w:tr>
      <w:tr w:rsidR="00E03900" w14:paraId="220C9CAD" w14:textId="77777777" w:rsidTr="00CD66E0">
        <w:tc>
          <w:tcPr>
            <w:tcW w:w="4888" w:type="dxa"/>
          </w:tcPr>
          <w:p w14:paraId="48DD8C44" w14:textId="7777777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๑. ความเห็นของผู้ประเมิน</w:t>
            </w:r>
          </w:p>
          <w:p w14:paraId="765ADB9A" w14:textId="2C22CAC8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ผ่านการประเมิน ได้คะแนนรวมไม่ต่ำกว่าร้อยละ </w:t>
            </w:r>
            <w:r w:rsidR="00FA1A28">
              <w:rPr>
                <w:rFonts w:ascii="TH Sarabun New" w:hAnsi="TH Sarabun New" w:cs="TH Sarabun New" w:hint="cs"/>
                <w:b/>
                <w:bCs/>
                <w:cs/>
              </w:rPr>
              <w:t>7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>๐</w:t>
            </w:r>
          </w:p>
          <w:p w14:paraId="16A7870D" w14:textId="5FF6AD32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ไม่ผ่านการประเมิน ได้คะแนนรวมไม่ต่ำกว่าร้อยละ </w:t>
            </w:r>
            <w:r w:rsidR="00FA1A28">
              <w:rPr>
                <w:rFonts w:ascii="TH Sarabun New" w:hAnsi="TH Sarabun New" w:cs="TH Sarabun New" w:hint="cs"/>
                <w:b/>
                <w:bCs/>
                <w:cs/>
              </w:rPr>
              <w:t>7</w:t>
            </w:r>
            <w:bookmarkStart w:id="0" w:name="_GoBack"/>
            <w:bookmarkEnd w:id="0"/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>๐</w:t>
            </w:r>
          </w:p>
          <w:p w14:paraId="33F4CAFA" w14:textId="631ADFD5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ระบุเหตุผล ......................................................................</w:t>
            </w:r>
          </w:p>
          <w:p w14:paraId="511B96B6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2A719F4E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63F94F59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  <w:p w14:paraId="6E65E544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56195D09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2612FB5C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4141D123" w14:textId="1D3D6475" w:rsidR="00E03900" w:rsidRDefault="00E03900" w:rsidP="00E0390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...........................................................</w:t>
            </w:r>
          </w:p>
        </w:tc>
        <w:tc>
          <w:tcPr>
            <w:tcW w:w="4888" w:type="dxa"/>
          </w:tcPr>
          <w:p w14:paraId="150107F4" w14:textId="7777777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๑. ความเห็น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ของผู้บังคับบัญชาเหนือขึ้นไป ๑ ระดับ</w:t>
            </w:r>
          </w:p>
          <w:p w14:paraId="639AE61E" w14:textId="7777777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เห็นด้วยกับ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การประเมิน </w:t>
            </w:r>
          </w:p>
          <w:p w14:paraId="487AFBDE" w14:textId="7777777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มีความเห็นแตกต่างจากการประเมินข้างต้น ดังนี้</w:t>
            </w:r>
          </w:p>
          <w:p w14:paraId="311D4DDD" w14:textId="2863F1BB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ระบุเหตุผล ......................................................................</w:t>
            </w:r>
          </w:p>
          <w:p w14:paraId="4C40E56F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70AEBE78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7ACDF80D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  <w:p w14:paraId="4AB211AB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2C5CAC35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7A4733FC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18A2365F" w14:textId="5743A7F5" w:rsidR="00E03900" w:rsidRDefault="00E03900" w:rsidP="00E0390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..........................................................</w:t>
            </w:r>
          </w:p>
        </w:tc>
      </w:tr>
    </w:tbl>
    <w:p w14:paraId="1C88D873" w14:textId="48E48706" w:rsidR="00E03900" w:rsidRDefault="00E03900"/>
    <w:p w14:paraId="1DE159E9" w14:textId="77777777" w:rsidR="00E03900" w:rsidRDefault="00E03900"/>
    <w:p w14:paraId="69430986" w14:textId="77777777" w:rsidR="00E03900" w:rsidRDefault="00E03900"/>
    <w:p w14:paraId="2DD4D49B" w14:textId="77777777" w:rsidR="002356B9" w:rsidRDefault="002356B9"/>
    <w:p w14:paraId="5EFD7143" w14:textId="77777777" w:rsidR="003E7654" w:rsidRDefault="003E7654" w:rsidP="002356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BEEFFF1" w14:textId="77777777" w:rsidR="003E7654" w:rsidRDefault="003E7654" w:rsidP="002356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8ED1AC5" w14:textId="7FFE2964" w:rsidR="002356B9" w:rsidRDefault="003E7654" w:rsidP="002356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E7654">
        <w:rPr>
          <w:rFonts w:ascii="TH Sarabun New" w:hAnsi="TH Sarabun New" w:cs="TH Sarabun New"/>
          <w:noProof/>
          <w:cs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F672F2" wp14:editId="573D977F">
                <wp:simplePos x="0" y="0"/>
                <wp:positionH relativeFrom="column">
                  <wp:posOffset>4984115</wp:posOffset>
                </wp:positionH>
                <wp:positionV relativeFrom="paragraph">
                  <wp:posOffset>-476250</wp:posOffset>
                </wp:positionV>
                <wp:extent cx="1323975" cy="314325"/>
                <wp:effectExtent l="0" t="0" r="9525" b="9525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D89E7" w14:textId="562233B4" w:rsidR="003E7654" w:rsidRPr="003E7654" w:rsidRDefault="003E7654" w:rsidP="003E76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765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เอกสารหมายเลข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92.45pt;margin-top:-37.5pt;width:104.2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" stroked="f">
                <v:textbox>
                  <w:txbxContent>
                    <w:p w14:paraId="5ADD89E7" w14:textId="562233B4" w:rsidR="003E7654" w:rsidRPr="003E7654" w:rsidRDefault="003E7654" w:rsidP="003E765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เอกสารหมายเลข </w:t>
                      </w: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2356B9"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แบบแสดงรายละเอียดผลการปฏิบัติงานย้อนหลัง</w:t>
      </w:r>
    </w:p>
    <w:p w14:paraId="7ABEA91E" w14:textId="77777777" w:rsidR="002356B9" w:rsidRPr="002356B9" w:rsidRDefault="002356B9" w:rsidP="002356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8380087" w14:textId="24F2BA17" w:rsidR="002356B9" w:rsidRPr="002356B9" w:rsidRDefault="002356B9" w:rsidP="002356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ชื่อผู้ขอรับการประเมิน</w:t>
      </w: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……………………………………………………………………………………………………………………………..</w:t>
      </w:r>
    </w:p>
    <w:p w14:paraId="469E060E" w14:textId="52AA69D3" w:rsidR="002356B9" w:rsidRPr="002356B9" w:rsidRDefault="002356B9" w:rsidP="002356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ขอประเมินเพื่อแต่งตั้งให้ดำรงตำแหน่ง.........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</w:t>
      </w:r>
      <w:r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......ระดับ................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</w:t>
      </w:r>
    </w:p>
    <w:p w14:paraId="20C54A60" w14:textId="5EF71EE0" w:rsidR="002356B9" w:rsidRPr="002356B9" w:rsidRDefault="002356B9" w:rsidP="002356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356B9">
        <w:rPr>
          <w:rFonts w:ascii="TH SarabunPSK" w:hAnsi="TH SarabunPSK" w:cs="TH SarabunPSK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เลขที่</w:t>
      </w:r>
      <w:r w:rsidRPr="002356B9">
        <w:rPr>
          <w:rFonts w:ascii="TH SarabunPSK" w:hAnsi="TH SarabunPSK" w:cs="TH SarabunPSK"/>
          <w:b/>
          <w:bCs/>
          <w:sz w:val="32"/>
          <w:szCs w:val="32"/>
          <w:cs/>
        </w:rPr>
        <w:t>...........</w:t>
      </w:r>
      <w:r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 สังกัด ...................................................................................</w:t>
      </w:r>
    </w:p>
    <w:p w14:paraId="3EA06F0C" w14:textId="77777777" w:rsidR="002356B9" w:rsidRPr="002356B9" w:rsidRDefault="002356B9">
      <w:pPr>
        <w:rPr>
          <w:rFonts w:ascii="TH SarabunPSK" w:hAnsi="TH SarabunPSK" w:cs="TH SarabunPSK"/>
          <w:sz w:val="24"/>
          <w:szCs w:val="3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03900" w14:paraId="1BE0E416" w14:textId="77777777" w:rsidTr="00E03900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23ED" w14:textId="7132C403" w:rsidR="00E03900" w:rsidRPr="009B6DFE" w:rsidRDefault="002356B9" w:rsidP="003623B5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ตอนที่ 1 หน้าที่ความรับผิดชอบ (ให้ระบุหน้าที่ความรับผิดชอบที่ได้รับมอบหมายในปัจจุบัน)</w:t>
            </w:r>
          </w:p>
        </w:tc>
      </w:tr>
      <w:tr w:rsidR="009B6DFE" w14:paraId="488EDE26" w14:textId="77777777" w:rsidTr="00E03900">
        <w:trPr>
          <w:trHeight w:val="2677"/>
        </w:trPr>
        <w:tc>
          <w:tcPr>
            <w:tcW w:w="9854" w:type="dxa"/>
            <w:tcBorders>
              <w:top w:val="single" w:sz="4" w:space="0" w:color="auto"/>
              <w:bottom w:val="single" w:sz="4" w:space="0" w:color="auto"/>
            </w:tcBorders>
          </w:tcPr>
          <w:p w14:paraId="314F4174" w14:textId="4396A56B" w:rsidR="009B6DFE" w:rsidRDefault="009B6DFE" w:rsidP="00805889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356B9">
              <w:rPr>
                <w:rFonts w:ascii="TH Sarabun New" w:hAnsi="TH Sarabun New" w:cs="TH Sarabun New"/>
                <w:sz w:val="24"/>
                <w:szCs w:val="32"/>
              </w:rPr>
              <w:t>.................................</w:t>
            </w:r>
          </w:p>
        </w:tc>
      </w:tr>
      <w:tr w:rsidR="009B6DFE" w14:paraId="476DC367" w14:textId="77777777" w:rsidTr="00E03900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3DEF" w14:textId="00F9ECF0" w:rsidR="009B6DFE" w:rsidRDefault="009B6DFE" w:rsidP="009B6DFE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 w:rsidRPr="009B6DFE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ตอนที่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๒</w:t>
            </w:r>
            <w:r w:rsidRPr="009B6DFE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 </w:t>
            </w:r>
            <w:r w:rsid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สรุปผลการปฏิบัติงานย้อนหลังที่เสนอขอประเมิน</w:t>
            </w:r>
          </w:p>
        </w:tc>
      </w:tr>
      <w:tr w:rsidR="009B6DFE" w14:paraId="03FB5D7E" w14:textId="77777777" w:rsidTr="00E03900">
        <w:tc>
          <w:tcPr>
            <w:tcW w:w="9854" w:type="dxa"/>
          </w:tcPr>
          <w:p w14:paraId="17CAF8E4" w14:textId="3388172F" w:rsidR="00FB68CD" w:rsidRDefault="00FB68CD" w:rsidP="00805889">
            <w:pPr>
              <w:spacing w:before="240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ชื่อผลงาน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  <w:cs/>
              </w:rPr>
              <w:br/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ช่วงเวลาที่ทำผลงาน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  <w:cs/>
              </w:rPr>
              <w:br/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ขณะดำรงตำแหน่ง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............................................... 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ระดับ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 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สังกัด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  <w:cs/>
              </w:rPr>
              <w:br/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สัดส่วน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ใ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นการปฏิบัติงานเป็นผลการปฏิบัติงาน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ของผู้ขอรับการประเมินร้อยละ </w:t>
            </w:r>
            <w:r w:rsidRPr="00FB68CD"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</w:t>
            </w:r>
          </w:p>
          <w:p w14:paraId="7992FF20" w14:textId="2597CE2B" w:rsidR="009B6DFE" w:rsidRDefault="00FB68CD" w:rsidP="00805889">
            <w:pPr>
              <w:spacing w:before="240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๒.๑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รายละเอียดการปฏิบัติงาน 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หรือขั้นตอนการปฏิบัติงาน</w:t>
            </w:r>
          </w:p>
          <w:p w14:paraId="19956887" w14:textId="0554DD28" w:rsidR="00FB68CD" w:rsidRDefault="00FB68CD" w:rsidP="009B6DFE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356B9">
              <w:rPr>
                <w:rFonts w:ascii="TH Sarabun New" w:hAnsi="TH Sarabun New" w:cs="TH Sarabun New"/>
                <w:sz w:val="24"/>
                <w:szCs w:val="32"/>
              </w:rPr>
              <w:t>.................</w:t>
            </w:r>
          </w:p>
          <w:p w14:paraId="1EE8CA66" w14:textId="77777777" w:rsidR="0012761A" w:rsidRPr="0012761A" w:rsidRDefault="00FB68CD" w:rsidP="0012761A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(ให้อธิบายขั้นตอนการปฏิบัติงานที่ได้ปฏิบัติจริง แสดงให้เห็น</w:t>
            </w:r>
            <w:r w:rsidR="0012761A"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ถึงการนำขั้นตอนตามระเบียบปฏิบัติ</w:t>
            </w:r>
          </w:p>
          <w:p w14:paraId="15F4E419" w14:textId="77777777" w:rsidR="0012761A" w:rsidRPr="0012761A" w:rsidRDefault="0012761A" w:rsidP="0012761A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กฎหมาย และเครื่องมือต่าง ๆ มาปฏิบัติอย่างเป็นรูปธรรมหรือการแก้ไขปัญหาโดยประยุกต์ใช้</w:t>
            </w:r>
          </w:p>
          <w:p w14:paraId="59253416" w14:textId="54739983" w:rsidR="00FB68CD" w:rsidRPr="0012761A" w:rsidRDefault="0012761A" w:rsidP="0012761A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ประสบการณ์/แนวคิดทางการบริหารหรือ</w:t>
            </w:r>
            <w:proofErr w:type="spellStart"/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บูรณา</w:t>
            </w:r>
            <w:proofErr w:type="spellEnd"/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การการปฏิบัติ</w:t>
            </w:r>
            <w:r w:rsidR="00161B3E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งาน)</w:t>
            </w:r>
          </w:p>
          <w:p w14:paraId="034C10E1" w14:textId="46B54A01" w:rsidR="00FB68CD" w:rsidRDefault="00FB68CD" w:rsidP="00805889">
            <w:pPr>
              <w:spacing w:before="240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๒.๒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ความรู้ความสามารถหรือความชำนาญที่ต้องใช้ใน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การปฏิบัติงาน</w:t>
            </w:r>
          </w:p>
          <w:p w14:paraId="1AEC5ED3" w14:textId="23B4EE7F" w:rsidR="00FB68CD" w:rsidRDefault="00FB68CD" w:rsidP="00FB68CD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356B9">
              <w:rPr>
                <w:rFonts w:ascii="TH Sarabun New" w:hAnsi="TH Sarabun New" w:cs="TH Sarabun New"/>
                <w:sz w:val="24"/>
                <w:szCs w:val="32"/>
              </w:rPr>
              <w:t>.................</w:t>
            </w:r>
          </w:p>
          <w:p w14:paraId="165158B9" w14:textId="77777777" w:rsidR="00161B3E" w:rsidRDefault="00161B3E" w:rsidP="00161B3E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(ให้อธิบาย</w:t>
            </w: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ว่าผู้ขอประเมินได้</w:t>
            </w: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ประยุกต์ใช้ประสบการณ์/แนวคิดทางการบริหารหรือ</w:t>
            </w:r>
            <w:proofErr w:type="spellStart"/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บูรณา</w:t>
            </w:r>
            <w:proofErr w:type="spellEnd"/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การการปฏิบัติ</w:t>
            </w: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งาน</w:t>
            </w:r>
          </w:p>
          <w:p w14:paraId="25C8FDD7" w14:textId="77777777" w:rsidR="0028698C" w:rsidRDefault="00161B3E" w:rsidP="00161B3E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โดยต้องแสดงให้เห็นถึงความยุ่งยากซับซ้อน ความรู้ความสามารถ</w:t>
            </w:r>
            <w:r w:rsidR="0028698C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และความชำนาญในการกระทำผลงาน หรือ</w:t>
            </w:r>
          </w:p>
          <w:p w14:paraId="6DE6CBAF" w14:textId="4CF19782" w:rsidR="00FF4F5E" w:rsidRDefault="0028698C" w:rsidP="00805889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ผลการปฏิบัติงาน</w:t>
            </w:r>
            <w:r w:rsidR="00161B3E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)</w:t>
            </w:r>
          </w:p>
          <w:p w14:paraId="69F1D1A5" w14:textId="77777777" w:rsidR="002356B9" w:rsidRDefault="002356B9" w:rsidP="00805889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</w:p>
          <w:p w14:paraId="0BE5A519" w14:textId="70B18793" w:rsidR="00FF4F5E" w:rsidRPr="00FF4F5E" w:rsidRDefault="00FF4F5E" w:rsidP="00FF4F5E">
            <w:pPr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482C9E18" w14:textId="77777777" w:rsidR="005762EC" w:rsidRDefault="005762EC">
      <w:r>
        <w:br w:type="page"/>
      </w:r>
    </w:p>
    <w:p w14:paraId="72B9D8C8" w14:textId="77777777" w:rsidR="005762EC" w:rsidRDefault="005762EC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5762EC" w14:paraId="3D5D9C22" w14:textId="77777777" w:rsidTr="00E03900">
        <w:tc>
          <w:tcPr>
            <w:tcW w:w="9854" w:type="dxa"/>
          </w:tcPr>
          <w:p w14:paraId="65AB1826" w14:textId="0E4D57C3" w:rsidR="005762EC" w:rsidRPr="00FF4F5E" w:rsidRDefault="005762EC" w:rsidP="005762EC">
            <w:pPr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</w:pPr>
            <w:r>
              <w:br w:type="page"/>
            </w:r>
            <w:r w:rsidRPr="00FF4F5E"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  <w:t>๒.๓ ผลสำเร็จของผลสัมฤทธิ์ของงาน</w:t>
            </w:r>
          </w:p>
          <w:p w14:paraId="6FCA4C7C" w14:textId="77777777" w:rsidR="005762EC" w:rsidRDefault="005762EC" w:rsidP="005762EC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</w:rPr>
              <w:t>.................</w:t>
            </w:r>
          </w:p>
          <w:p w14:paraId="3EE5135A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(ให้แสดงถึงผลสำเร็จของการปฏิบัติงานที่สามารถชี้วัดได้ในเชิงปริมาณ</w:t>
            </w: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/</w:t>
            </w: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คุณภาพ และประโยชน์จากผลงาน</w:t>
            </w:r>
          </w:p>
          <w:p w14:paraId="75244985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หรือผลการปฏิบัติงานที่ประชาชนผู้รับบริการและหน่วยงานได้รับจากผลงาน หรือผลการปฏิบัติงานนั้น)</w:t>
            </w:r>
          </w:p>
          <w:p w14:paraId="0C256DC1" w14:textId="77777777" w:rsidR="005762EC" w:rsidRDefault="005762EC" w:rsidP="005762EC">
            <w:pPr>
              <w:spacing w:before="240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  <w:t>๒.๔ ปัญหาอุปสรรค และแนวทางแก้ไข</w:t>
            </w:r>
          </w:p>
          <w:p w14:paraId="12F030F3" w14:textId="77777777" w:rsidR="005762EC" w:rsidRDefault="005762EC" w:rsidP="005762EC">
            <w:pPr>
              <w:jc w:val="thaiDistribute"/>
              <w:rPr>
                <w:rFonts w:ascii="TH Sarabun New" w:hAnsi="TH Sarabun New" w:cs="TH Sarabun New"/>
                <w:sz w:val="24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</w:rPr>
              <w:t>.................</w:t>
            </w:r>
          </w:p>
          <w:p w14:paraId="239297B8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(ให้ระบุปัญหาอุปสรรคของผู้ขอประเมินที่ได้ปฏิบัติไป โดยระบุถึงการควบคุมหรือสร้างให้เกิดขึ้นซึ่งจะ</w:t>
            </w:r>
          </w:p>
          <w:p w14:paraId="49D34596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แสดงให้เห็นถึงความยุ่งยาก หรือคุณภาพของงานโดยตรง เฉพาะที่เกี่ยวข้องกับส่วนของงานที่ผู้ขอประเมินเป็น</w:t>
            </w:r>
          </w:p>
          <w:p w14:paraId="492159DE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ผู้ปฏิบัติ และแนวทางแก้ไขที่สอดคล้องกับปัญหาอุปสรรคที่ได้กำหนดไว้)</w:t>
            </w:r>
          </w:p>
          <w:p w14:paraId="1F817357" w14:textId="77777777" w:rsidR="005762EC" w:rsidRDefault="005762EC" w:rsidP="005762EC">
            <w:pPr>
              <w:spacing w:before="240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  <w:t>๒.๕ เอกสารอ้างถึงประกอบแนบท้ายเนื้อหาผลการปฏิบัติงานย้อนหลัง (ถ้ามี)</w:t>
            </w:r>
          </w:p>
          <w:p w14:paraId="01F2095B" w14:textId="44329457" w:rsidR="005762EC" w:rsidRPr="00FB68CD" w:rsidRDefault="005762EC" w:rsidP="005762EC">
            <w:pPr>
              <w:spacing w:before="240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b/>
                <w:bCs/>
                <w:sz w:val="24"/>
                <w:szCs w:val="32"/>
              </w:rPr>
              <w:t>...............................</w:t>
            </w:r>
          </w:p>
        </w:tc>
      </w:tr>
    </w:tbl>
    <w:p w14:paraId="797662B0" w14:textId="77777777" w:rsidR="009B6DFE" w:rsidRDefault="009B6DFE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69DFFD28" w14:textId="77777777" w:rsidR="00496A97" w:rsidRDefault="00496A97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457B2350" w14:textId="5E74F9EC" w:rsidR="004B7D92" w:rsidRDefault="004B7D92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8A4CD2B" w14:textId="755FBCD1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4DB81BA" w14:textId="240CBAAD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7624D4D" w14:textId="313C3D45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02BE218" w14:textId="2E8D6C91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28AB2D9" w14:textId="1DFBEB3A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47BD2FB" w14:textId="7D59DFE4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BEF1F91" w14:textId="1F9AF3B1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6838414" w14:textId="4E6E9E46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4BAC750" w14:textId="47591F1C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10B4858" w14:textId="68E32345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CCCFCF5" w14:textId="0F113C9E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66E54A9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51B287A6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90AC43F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D176FAA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723B13D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F533AE4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7070C79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4768161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14E5702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34F2562" w14:textId="2E59EBFB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6493985" w14:textId="5AA5F7D4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DF84E4D" w14:textId="77777777" w:rsidR="00805889" w:rsidRDefault="00805889" w:rsidP="0080588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5889" w14:paraId="6E7E8423" w14:textId="77777777" w:rsidTr="0008587C">
        <w:tc>
          <w:tcPr>
            <w:tcW w:w="9628" w:type="dxa"/>
          </w:tcPr>
          <w:p w14:paraId="69E0C1FA" w14:textId="6F6F638D" w:rsidR="00805889" w:rsidRPr="009B6DFE" w:rsidRDefault="00947435" w:rsidP="00E85F31">
            <w:pPr>
              <w:spacing w:line="216" w:lineRule="auto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ตอนที่ ๓ การรับรองผล</w:t>
            </w:r>
            <w:r w:rsidR="00805889" w:rsidRPr="009B6DFE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การปฏิบัติงานย้อนหลัง</w:t>
            </w:r>
          </w:p>
        </w:tc>
      </w:tr>
      <w:tr w:rsidR="00805889" w14:paraId="70102478" w14:textId="77777777" w:rsidTr="0008587C">
        <w:tc>
          <w:tcPr>
            <w:tcW w:w="9628" w:type="dxa"/>
          </w:tcPr>
          <w:p w14:paraId="6318C1B2" w14:textId="2880217B" w:rsidR="00805889" w:rsidRDefault="00D25783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๑. คำรับรองของผู้ประเมิน</w:t>
            </w:r>
          </w:p>
          <w:p w14:paraId="569134D0" w14:textId="1789C35E" w:rsidR="00D25783" w:rsidRDefault="00D25783" w:rsidP="00E85F31">
            <w:pPr>
              <w:spacing w:line="216" w:lineRule="auto"/>
              <w:ind w:left="56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ขอรับรองว่าผลการปฏิบัติงานย้อนหลังดังก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ล่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าวข้างต้นเป็นความจริงทุกประการ</w:t>
            </w:r>
          </w:p>
          <w:p w14:paraId="5FA000AD" w14:textId="77777777" w:rsidR="00D25783" w:rsidRPr="00D25783" w:rsidRDefault="00D25783" w:rsidP="00E85F31">
            <w:pPr>
              <w:spacing w:line="216" w:lineRule="auto"/>
              <w:ind w:left="851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47CBB363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6CADC21E" w14:textId="5EA2D988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60FCDAFA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477205D8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 ...........................................................</w:t>
            </w:r>
          </w:p>
          <w:p w14:paraId="46A982EA" w14:textId="7232EC1C" w:rsidR="00A17F2A" w:rsidRPr="00D25783" w:rsidRDefault="00A17F2A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  <w:tr w:rsidR="00D25783" w14:paraId="691D6A71" w14:textId="77777777" w:rsidTr="0008587C">
        <w:tc>
          <w:tcPr>
            <w:tcW w:w="9628" w:type="dxa"/>
          </w:tcPr>
          <w:p w14:paraId="1C6AB4F2" w14:textId="76FD6974" w:rsidR="00D25783" w:rsidRDefault="00D25783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๒. คำรับรองของผู้ร่วมจัดทำผลงาน (กรณีเป็นผลงานร่วมกันหลายคน)</w:t>
            </w:r>
          </w:p>
          <w:p w14:paraId="7ADD4E51" w14:textId="77777777" w:rsidR="00D25783" w:rsidRDefault="00D25783" w:rsidP="00E85F31">
            <w:pPr>
              <w:spacing w:line="216" w:lineRule="auto"/>
              <w:ind w:left="56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ขอรับรองว่า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สัดส่วนและลักษณะงานของผู้ประเมินที่เสนอไว้ข้างต้น ถูกต้องตรงตาม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เป็น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</w:t>
            </w:r>
          </w:p>
          <w:p w14:paraId="44AC7278" w14:textId="1712816C" w:rsidR="00D25783" w:rsidRDefault="00D25783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ทุกประการ</w:t>
            </w:r>
          </w:p>
          <w:p w14:paraId="26B0352B" w14:textId="77777777" w:rsidR="00D25783" w:rsidRPr="00D25783" w:rsidRDefault="00D25783" w:rsidP="00E85F31">
            <w:pPr>
              <w:spacing w:line="216" w:lineRule="auto"/>
              <w:ind w:left="851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0F488B7" w14:textId="60AED6EE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.............................................................ผู้ร่วมปฏิบัติงาน</w:t>
            </w:r>
          </w:p>
          <w:p w14:paraId="502DA301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01D344FE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5236BED2" w14:textId="77777777" w:rsidR="00D25783" w:rsidRDefault="00D25783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                        วันที่      ...........................................................</w:t>
            </w:r>
          </w:p>
          <w:p w14:paraId="49BAE317" w14:textId="77777777" w:rsidR="00E85F31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  <w:p w14:paraId="43CAEE81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.............................................................ผู้ร่วมปฏิบัติงาน</w:t>
            </w:r>
          </w:p>
          <w:p w14:paraId="5B2C96C4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58A0B71E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7C570A81" w14:textId="77777777" w:rsidR="00E85F31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                        วันที่      ...........................................................</w:t>
            </w:r>
          </w:p>
          <w:p w14:paraId="2EFE33FE" w14:textId="49A2CD67" w:rsidR="00A17F2A" w:rsidRPr="00E85F31" w:rsidRDefault="00A17F2A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  <w:cs/>
              </w:rPr>
            </w:pPr>
          </w:p>
        </w:tc>
      </w:tr>
      <w:tr w:rsidR="00805889" w14:paraId="513C9EE0" w14:textId="77777777" w:rsidTr="0008587C">
        <w:tc>
          <w:tcPr>
            <w:tcW w:w="9628" w:type="dxa"/>
          </w:tcPr>
          <w:p w14:paraId="429FA8FF" w14:textId="39806B85" w:rsidR="00E85F31" w:rsidRDefault="00E85F31" w:rsidP="00E85F31">
            <w:pPr>
              <w:spacing w:before="120" w:line="216" w:lineRule="auto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๓. คำรับรองของผู้บังคับบัญชาชั้นต้น</w:t>
            </w:r>
          </w:p>
          <w:p w14:paraId="16FBD72B" w14:textId="7305FA5A" w:rsidR="00E85F31" w:rsidRDefault="00E85F31" w:rsidP="00E85F31">
            <w:pPr>
              <w:spacing w:line="216" w:lineRule="auto"/>
              <w:ind w:left="56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ได้ตรวจสอบผลการปฏิบัติงานย้อนหลังแล้ว เห็นว่าถูกต้องตรงตาม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เป็น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จริงทุกประการ</w:t>
            </w:r>
          </w:p>
          <w:p w14:paraId="47623E43" w14:textId="638649DB" w:rsidR="00E85F31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ความเห็นอื่น ๆ (ถ้ามี) ...........................................................................................................................................</w:t>
            </w:r>
          </w:p>
          <w:p w14:paraId="567A4B0A" w14:textId="77777777" w:rsidR="00E85F31" w:rsidRPr="00D25783" w:rsidRDefault="00E85F31" w:rsidP="00E85F31">
            <w:pPr>
              <w:spacing w:line="216" w:lineRule="auto"/>
              <w:ind w:left="851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C9D94E0" w14:textId="0B4C8C1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.............................................................ผู้ตรวจสอบ</w:t>
            </w:r>
          </w:p>
          <w:p w14:paraId="346531D6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2935BE21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323AEB4E" w14:textId="77777777" w:rsidR="00805889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                        วันที่      ...........................................................</w:t>
            </w:r>
          </w:p>
          <w:p w14:paraId="36540B27" w14:textId="575F70C3" w:rsidR="00A17F2A" w:rsidRPr="00E85F31" w:rsidRDefault="00A17F2A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  <w:tr w:rsidR="00805889" w14:paraId="4917E7E7" w14:textId="77777777" w:rsidTr="0008587C">
        <w:tc>
          <w:tcPr>
            <w:tcW w:w="9628" w:type="dxa"/>
          </w:tcPr>
          <w:p w14:paraId="0375C36F" w14:textId="7BAB7DB4" w:rsidR="00E85F31" w:rsidRDefault="00E85F31" w:rsidP="00E85F31">
            <w:pPr>
              <w:spacing w:before="120" w:line="216" w:lineRule="auto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๔. คำรับรองของผู้บังคับบัญชาชั้นเหนือขึ้นไป</w:t>
            </w:r>
          </w:p>
          <w:p w14:paraId="57D71D97" w14:textId="77777777" w:rsidR="00E85F31" w:rsidRDefault="00E85F31" w:rsidP="00E85F31">
            <w:pPr>
              <w:spacing w:line="216" w:lineRule="auto"/>
              <w:ind w:left="56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ได้ตรวจสอบผลการปฏิบัติงานย้อนหลังแล้ว เห็นว่าถูกต้องตรงตาม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เป็น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จริงทุกประการ</w:t>
            </w:r>
          </w:p>
          <w:p w14:paraId="72970065" w14:textId="77777777" w:rsidR="00E85F31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ความเห็นอื่น ๆ (ถ้ามี) ...........................................................................................................................................</w:t>
            </w:r>
          </w:p>
          <w:p w14:paraId="25F71B07" w14:textId="77777777" w:rsidR="00E85F31" w:rsidRPr="00D25783" w:rsidRDefault="00E85F31" w:rsidP="00E85F31">
            <w:pPr>
              <w:spacing w:line="216" w:lineRule="auto"/>
              <w:ind w:left="851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13D4AA98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.............................................................ผู้ตรวจสอบ</w:t>
            </w:r>
          </w:p>
          <w:p w14:paraId="60A154E5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2842C091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1961CD28" w14:textId="77777777" w:rsidR="00805889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                        วันที่      ...........................................................</w:t>
            </w:r>
          </w:p>
          <w:p w14:paraId="1DA7CAB3" w14:textId="23E23951" w:rsidR="00A17F2A" w:rsidRDefault="00A17F2A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</w:tbl>
    <w:p w14:paraId="65F2CA73" w14:textId="77777777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2858666" w14:textId="4781D11E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54AA331E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077FA0A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26D4D8D" w14:textId="538E7FCB" w:rsidR="003E7654" w:rsidRDefault="003E7654" w:rsidP="0094189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 w:rsidRPr="003E7654">
        <w:rPr>
          <w:rFonts w:ascii="TH Sarabun New" w:hAnsi="TH Sarabun New" w:cs="TH Sarabun New"/>
          <w:noProof/>
          <w:cs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804B82" wp14:editId="09E8B94A">
                <wp:simplePos x="0" y="0"/>
                <wp:positionH relativeFrom="column">
                  <wp:posOffset>4984115</wp:posOffset>
                </wp:positionH>
                <wp:positionV relativeFrom="paragraph">
                  <wp:posOffset>-476250</wp:posOffset>
                </wp:positionV>
                <wp:extent cx="1323975" cy="314325"/>
                <wp:effectExtent l="0" t="0" r="9525" b="9525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4C5FB" w14:textId="545A048A" w:rsidR="003E7654" w:rsidRPr="003E7654" w:rsidRDefault="003E7654" w:rsidP="003E76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765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เอกสารหมายเลข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92.45pt;margin-top:-37.5pt;width:104.25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" stroked="f">
                <v:textbox>
                  <w:txbxContent>
                    <w:p w14:paraId="3644C5FB" w14:textId="545A048A" w:rsidR="003E7654" w:rsidRPr="003E7654" w:rsidRDefault="003E7654" w:rsidP="003E765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เอกสารหมายเลข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6E583E06" w14:textId="51AA8092" w:rsidR="00E85F31" w:rsidRDefault="00E85F31" w:rsidP="0094189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 w:rsidRPr="00E85F31">
        <w:rPr>
          <w:rFonts w:ascii="TH Sarabun New" w:hAnsi="TH Sarabun New" w:cs="TH Sarabun New"/>
          <w:b/>
          <w:bCs/>
          <w:sz w:val="24"/>
          <w:szCs w:val="32"/>
          <w:cs/>
        </w:rPr>
        <w:t>แบบ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ข้อเสนอแนวคิดเกี่ยวกับแนวทางการดำเนินงาน</w:t>
      </w:r>
    </w:p>
    <w:p w14:paraId="151333D6" w14:textId="21BC657F" w:rsidR="0094189F" w:rsidRDefault="0094189F" w:rsidP="0094189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และการแก้ปัญหาต่าง ๆ ของงานในตำแหน่งที่จะแต่งตั้ง</w:t>
      </w:r>
    </w:p>
    <w:p w14:paraId="54874F00" w14:textId="12677DC2" w:rsidR="0094189F" w:rsidRDefault="0094189F" w:rsidP="0094189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ของ.................................................................................</w:t>
      </w:r>
    </w:p>
    <w:p w14:paraId="198D28AF" w14:textId="05E70B88" w:rsidR="007E5364" w:rsidRPr="00EC0611" w:rsidRDefault="00E85F31" w:rsidP="00EC0611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EC0611">
        <w:rPr>
          <w:rFonts w:ascii="TH SarabunPSK" w:hAnsi="TH SarabunPSK" w:cs="TH SarabunPSK"/>
          <w:b/>
          <w:bCs/>
          <w:sz w:val="24"/>
          <w:szCs w:val="32"/>
          <w:cs/>
        </w:rPr>
        <w:t>ตำแหน่ง .............................................................. สังกัด.........................................</w:t>
      </w:r>
    </w:p>
    <w:p w14:paraId="14BC7DA0" w14:textId="1384E95D" w:rsidR="002356B9" w:rsidRPr="00EC0611" w:rsidRDefault="00EC0611" w:rsidP="00EC0611">
      <w:pPr>
        <w:jc w:val="center"/>
        <w:rPr>
          <w:rFonts w:ascii="TH SarabunPSK" w:hAnsi="TH SarabunPSK" w:cs="TH SarabunPSK"/>
          <w:sz w:val="24"/>
          <w:szCs w:val="32"/>
        </w:rPr>
      </w:pPr>
      <w:r w:rsidRPr="00EC0611">
        <w:rPr>
          <w:rFonts w:ascii="TH SarabunPSK" w:hAnsi="TH SarabunPSK" w:cs="TH SarabunPSK"/>
          <w:sz w:val="24"/>
          <w:szCs w:val="32"/>
          <w:cs/>
        </w:rPr>
        <w:t>---------------------------------------------------</w:t>
      </w:r>
    </w:p>
    <w:p w14:paraId="23BBB1E8" w14:textId="0EF05FD7" w:rsidR="0094189F" w:rsidRPr="0094189F" w:rsidRDefault="00EC0611" w:rsidP="0094189F">
      <w:pPr>
        <w:spacing w:after="0" w:line="240" w:lineRule="auto"/>
        <w:jc w:val="center"/>
        <w:rPr>
          <w:rFonts w:ascii="TH Sarabun New" w:hAnsi="TH Sarabun New" w:cs="TH Sarabun New"/>
          <w:sz w:val="24"/>
          <w:szCs w:val="32"/>
          <w:u w:val="dotted"/>
        </w:rPr>
      </w:pPr>
      <w:r w:rsidRPr="0094189F">
        <w:rPr>
          <w:rFonts w:ascii="TH Sarabun New" w:hAnsi="TH Sarabun New" w:cs="TH Sarabun New" w:hint="cs"/>
          <w:sz w:val="24"/>
          <w:szCs w:val="32"/>
          <w:u w:val="dotted"/>
          <w:cs/>
        </w:rPr>
        <w:t xml:space="preserve"> </w:t>
      </w:r>
      <w:r w:rsidR="0094189F" w:rsidRPr="0094189F">
        <w:rPr>
          <w:rFonts w:ascii="TH Sarabun New" w:hAnsi="TH Sarabun New" w:cs="TH Sarabun New" w:hint="cs"/>
          <w:sz w:val="24"/>
          <w:szCs w:val="32"/>
          <w:u w:val="dotted"/>
          <w:cs/>
        </w:rPr>
        <w:t>(อธิบายเกี่ยวกับ สภาพปัญหา หลักการและเหตุผล ข้อเสนอแนะ กรณีตัวอย่าง</w:t>
      </w:r>
    </w:p>
    <w:p w14:paraId="73D1AFB3" w14:textId="1BAFFC73" w:rsidR="0094189F" w:rsidRPr="0094189F" w:rsidRDefault="0094189F" w:rsidP="0094189F">
      <w:pPr>
        <w:spacing w:after="0" w:line="240" w:lineRule="auto"/>
        <w:jc w:val="center"/>
        <w:rPr>
          <w:rFonts w:ascii="TH Sarabun New" w:hAnsi="TH Sarabun New" w:cs="TH Sarabun New"/>
          <w:sz w:val="24"/>
          <w:szCs w:val="32"/>
          <w:u w:val="dotted"/>
          <w:cs/>
        </w:rPr>
      </w:pPr>
      <w:r w:rsidRPr="0094189F">
        <w:rPr>
          <w:rFonts w:ascii="TH Sarabun New" w:hAnsi="TH Sarabun New" w:cs="TH Sarabun New" w:hint="cs"/>
          <w:sz w:val="24"/>
          <w:szCs w:val="32"/>
          <w:u w:val="dotted"/>
          <w:cs/>
        </w:rPr>
        <w:t>หรือหัวข้ออื่น ๆ ที่เกี่ยวข้อง)</w:t>
      </w:r>
    </w:p>
    <w:p w14:paraId="5FCE2D99" w14:textId="509B028B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04F85DC" w14:textId="59EF5354" w:rsidR="007E5364" w:rsidRDefault="0094189F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4189F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33D7" w:rsidRPr="009233D7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="009233D7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33D7" w:rsidRPr="009233D7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="009233D7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  <w:r w:rsidR="009233D7">
        <w:rPr>
          <w:rFonts w:ascii="TH Sarabun New" w:hAnsi="TH Sarabun New" w:cs="TH Sarabun New"/>
          <w:sz w:val="24"/>
          <w:szCs w:val="32"/>
        </w:rPr>
        <w:t>.</w:t>
      </w:r>
    </w:p>
    <w:p w14:paraId="4006A4DC" w14:textId="77777777" w:rsidR="009233D7" w:rsidRDefault="009233D7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29A722C0" w14:textId="3BB3E003" w:rsidR="0094189F" w:rsidRDefault="0094189F" w:rsidP="0094189F">
      <w:pPr>
        <w:spacing w:after="0" w:line="240" w:lineRule="auto"/>
        <w:ind w:left="4457" w:firstLine="583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>(ลงชื่อ) .............................................................ผู้จัดทำ</w:t>
      </w:r>
    </w:p>
    <w:p w14:paraId="0BECF47F" w14:textId="4DA7CECC" w:rsidR="0094189F" w:rsidRDefault="0094189F" w:rsidP="0094189F">
      <w:pPr>
        <w:spacing w:after="0" w:line="240" w:lineRule="auto"/>
        <w:ind w:left="2297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 xml:space="preserve">         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         (............................................................)</w:t>
      </w:r>
    </w:p>
    <w:p w14:paraId="1C6C7053" w14:textId="77777777" w:rsidR="0094189F" w:rsidRDefault="0094189F" w:rsidP="0094189F">
      <w:pPr>
        <w:spacing w:after="0" w:line="240" w:lineRule="auto"/>
        <w:ind w:left="4457" w:firstLine="583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>ตำแหน่ง ...........................................................</w:t>
      </w:r>
    </w:p>
    <w:p w14:paraId="32353EBB" w14:textId="7BBD2355" w:rsidR="0094189F" w:rsidRPr="0094189F" w:rsidRDefault="0094189F" w:rsidP="0094189F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 xml:space="preserve">                                 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>วันที่      ...........................................................</w:t>
      </w:r>
    </w:p>
    <w:p w14:paraId="16085D41" w14:textId="77777777" w:rsidR="0094189F" w:rsidRPr="0094189F" w:rsidRDefault="0094189F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  <w:u w:val="dotted"/>
          <w:cs/>
        </w:rPr>
      </w:pPr>
    </w:p>
    <w:sectPr w:rsidR="0094189F" w:rsidRPr="0094189F" w:rsidSect="00E85F31">
      <w:headerReference w:type="default" r:id="rId9"/>
      <w:pgSz w:w="11907" w:h="16840" w:code="9"/>
      <w:pgMar w:top="851" w:right="851" w:bottom="567" w:left="1418" w:header="680" w:footer="720" w:gutter="0"/>
      <w:pgNumType w:fmt="thaiNumbers"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4ACBF" w14:textId="77777777" w:rsidR="008E53EF" w:rsidRDefault="008E53EF" w:rsidP="00194B1F">
      <w:pPr>
        <w:spacing w:after="0" w:line="240" w:lineRule="auto"/>
      </w:pPr>
      <w:r>
        <w:separator/>
      </w:r>
    </w:p>
  </w:endnote>
  <w:endnote w:type="continuationSeparator" w:id="0">
    <w:p w14:paraId="75EE4AC8" w14:textId="77777777" w:rsidR="008E53EF" w:rsidRDefault="008E53EF" w:rsidP="0019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91E5B" w14:textId="77777777" w:rsidR="008E53EF" w:rsidRDefault="008E53EF" w:rsidP="00194B1F">
      <w:pPr>
        <w:spacing w:after="0" w:line="240" w:lineRule="auto"/>
      </w:pPr>
      <w:r>
        <w:separator/>
      </w:r>
    </w:p>
  </w:footnote>
  <w:footnote w:type="continuationSeparator" w:id="0">
    <w:p w14:paraId="6FF10031" w14:textId="77777777" w:rsidR="008E53EF" w:rsidRDefault="008E53EF" w:rsidP="00194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85FFFA" w14:textId="5866E377" w:rsidR="00194B1F" w:rsidRPr="00194B1F" w:rsidRDefault="00194B1F">
    <w:pPr>
      <w:pStyle w:val="a3"/>
      <w:jc w:val="center"/>
      <w:rPr>
        <w:rFonts w:ascii="TH Sarabun New" w:hAnsi="TH Sarabun New" w:cs="TH Sarabun New"/>
      </w:rPr>
    </w:pPr>
  </w:p>
  <w:p w14:paraId="03C3BE12" w14:textId="77777777" w:rsidR="00194B1F" w:rsidRDefault="00194B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46984"/>
    <w:multiLevelType w:val="hybridMultilevel"/>
    <w:tmpl w:val="7654F6D8"/>
    <w:lvl w:ilvl="0" w:tplc="5268D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476EB6"/>
    <w:multiLevelType w:val="hybridMultilevel"/>
    <w:tmpl w:val="29DC4E06"/>
    <w:lvl w:ilvl="0" w:tplc="531CCBA2">
      <w:start w:val="1"/>
      <w:numFmt w:val="bullet"/>
      <w:lvlText w:val="-"/>
      <w:lvlJc w:val="left"/>
      <w:pPr>
        <w:ind w:left="720" w:hanging="360"/>
      </w:pPr>
      <w:rPr>
        <w:rFonts w:ascii="TH Sarabun New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A95"/>
    <w:rsid w:val="000335EE"/>
    <w:rsid w:val="00062698"/>
    <w:rsid w:val="00075707"/>
    <w:rsid w:val="0012761A"/>
    <w:rsid w:val="0013494D"/>
    <w:rsid w:val="00161B3E"/>
    <w:rsid w:val="001676CF"/>
    <w:rsid w:val="00194B1F"/>
    <w:rsid w:val="002356B9"/>
    <w:rsid w:val="0028698C"/>
    <w:rsid w:val="002B5477"/>
    <w:rsid w:val="002B5DBF"/>
    <w:rsid w:val="003623B5"/>
    <w:rsid w:val="003967B2"/>
    <w:rsid w:val="003E7654"/>
    <w:rsid w:val="004075E0"/>
    <w:rsid w:val="004556F3"/>
    <w:rsid w:val="00455EE0"/>
    <w:rsid w:val="0048086C"/>
    <w:rsid w:val="00496A97"/>
    <w:rsid w:val="004B7D92"/>
    <w:rsid w:val="005762EC"/>
    <w:rsid w:val="00581601"/>
    <w:rsid w:val="005B6CB0"/>
    <w:rsid w:val="00602840"/>
    <w:rsid w:val="0062370B"/>
    <w:rsid w:val="006464B8"/>
    <w:rsid w:val="006A26E8"/>
    <w:rsid w:val="006D63E6"/>
    <w:rsid w:val="006E766C"/>
    <w:rsid w:val="007022EE"/>
    <w:rsid w:val="00720BA9"/>
    <w:rsid w:val="00766FDD"/>
    <w:rsid w:val="00776E2D"/>
    <w:rsid w:val="00796DAA"/>
    <w:rsid w:val="007E5364"/>
    <w:rsid w:val="007E74B4"/>
    <w:rsid w:val="00805889"/>
    <w:rsid w:val="00835C49"/>
    <w:rsid w:val="008E53EF"/>
    <w:rsid w:val="009233D7"/>
    <w:rsid w:val="0094189F"/>
    <w:rsid w:val="00947435"/>
    <w:rsid w:val="00971BC8"/>
    <w:rsid w:val="009B6DFE"/>
    <w:rsid w:val="009C2CB3"/>
    <w:rsid w:val="00A13515"/>
    <w:rsid w:val="00A17F2A"/>
    <w:rsid w:val="00A8293F"/>
    <w:rsid w:val="00A86C2F"/>
    <w:rsid w:val="00AD67C3"/>
    <w:rsid w:val="00B331E6"/>
    <w:rsid w:val="00BC5E9C"/>
    <w:rsid w:val="00C13C23"/>
    <w:rsid w:val="00C36AEA"/>
    <w:rsid w:val="00C90488"/>
    <w:rsid w:val="00D0080E"/>
    <w:rsid w:val="00D25783"/>
    <w:rsid w:val="00D3492F"/>
    <w:rsid w:val="00DD421F"/>
    <w:rsid w:val="00E03900"/>
    <w:rsid w:val="00E817D9"/>
    <w:rsid w:val="00E85F31"/>
    <w:rsid w:val="00EC0611"/>
    <w:rsid w:val="00EC0E85"/>
    <w:rsid w:val="00F13E70"/>
    <w:rsid w:val="00F5692F"/>
    <w:rsid w:val="00FA1A28"/>
    <w:rsid w:val="00FB68CD"/>
    <w:rsid w:val="00FD29AD"/>
    <w:rsid w:val="00FE7A95"/>
    <w:rsid w:val="00FF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C5D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B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94B1F"/>
  </w:style>
  <w:style w:type="paragraph" w:styleId="a5">
    <w:name w:val="footer"/>
    <w:basedOn w:val="a"/>
    <w:link w:val="a6"/>
    <w:uiPriority w:val="99"/>
    <w:unhideWhenUsed/>
    <w:rsid w:val="00194B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94B1F"/>
  </w:style>
  <w:style w:type="table" w:styleId="a7">
    <w:name w:val="Table Grid"/>
    <w:basedOn w:val="a1"/>
    <w:uiPriority w:val="39"/>
    <w:rsid w:val="00194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96DA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E76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3E765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B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94B1F"/>
  </w:style>
  <w:style w:type="paragraph" w:styleId="a5">
    <w:name w:val="footer"/>
    <w:basedOn w:val="a"/>
    <w:link w:val="a6"/>
    <w:uiPriority w:val="99"/>
    <w:unhideWhenUsed/>
    <w:rsid w:val="00194B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94B1F"/>
  </w:style>
  <w:style w:type="table" w:styleId="a7">
    <w:name w:val="Table Grid"/>
    <w:basedOn w:val="a1"/>
    <w:uiPriority w:val="39"/>
    <w:rsid w:val="00194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96DA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E76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3E765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1924E-9E73-4ABD-9B3D-0B5407039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11</Pages>
  <Words>4110</Words>
  <Characters>23431</Characters>
  <Application>Microsoft Office Word</Application>
  <DocSecurity>0</DocSecurity>
  <Lines>195</Lines>
  <Paragraphs>54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DCP-HR</dc:creator>
  <cp:keywords/>
  <dc:description/>
  <cp:lastModifiedBy>psom</cp:lastModifiedBy>
  <cp:revision>30</cp:revision>
  <cp:lastPrinted>2023-02-20T05:06:00Z</cp:lastPrinted>
  <dcterms:created xsi:type="dcterms:W3CDTF">2022-09-19T03:05:00Z</dcterms:created>
  <dcterms:modified xsi:type="dcterms:W3CDTF">2023-02-27T06:59:00Z</dcterms:modified>
</cp:coreProperties>
</file>