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F05C72" w14:textId="77777777" w:rsidR="00843E51" w:rsidRDefault="00843E51" w:rsidP="00010993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8"/>
          <w:szCs w:val="56"/>
        </w:rPr>
      </w:pPr>
    </w:p>
    <w:p w14:paraId="3E403427" w14:textId="0A9D83C3" w:rsidR="00C13C23" w:rsidRPr="002E7EE1" w:rsidRDefault="00010993" w:rsidP="00010993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8"/>
          <w:szCs w:val="56"/>
        </w:rPr>
      </w:pPr>
      <w:r w:rsidRPr="002E7EE1">
        <w:rPr>
          <w:rFonts w:ascii="TH Sarabun New" w:hAnsi="TH Sarabun New" w:cs="TH Sarabun New"/>
          <w:b/>
          <w:bCs/>
          <w:sz w:val="48"/>
          <w:szCs w:val="56"/>
          <w:cs/>
        </w:rPr>
        <w:t>เอกสารประกอบการคัดเลือก</w:t>
      </w:r>
    </w:p>
    <w:p w14:paraId="57D475FA" w14:textId="77527E25" w:rsidR="00010993" w:rsidRPr="002E7EE1" w:rsidRDefault="00010993" w:rsidP="00010993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8"/>
          <w:szCs w:val="56"/>
        </w:rPr>
      </w:pPr>
      <w:r w:rsidRPr="002E7EE1">
        <w:rPr>
          <w:rFonts w:ascii="TH Sarabun New" w:hAnsi="TH Sarabun New" w:cs="TH Sarabun New" w:hint="cs"/>
          <w:b/>
          <w:bCs/>
          <w:sz w:val="48"/>
          <w:szCs w:val="56"/>
          <w:cs/>
        </w:rPr>
        <w:t>เพื่อเลื่อนขึ้นแต่งตั้งให้ดำรงตำแหน่งประเภททั่วไป</w:t>
      </w:r>
    </w:p>
    <w:p w14:paraId="32BE4D00" w14:textId="47255B59" w:rsidR="00010993" w:rsidRPr="002E7EE1" w:rsidRDefault="00010993" w:rsidP="00010993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8"/>
          <w:szCs w:val="56"/>
        </w:rPr>
      </w:pPr>
      <w:r w:rsidRPr="002E7EE1">
        <w:rPr>
          <w:rFonts w:ascii="TH Sarabun New" w:hAnsi="TH Sarabun New" w:cs="TH Sarabun New" w:hint="cs"/>
          <w:b/>
          <w:bCs/>
          <w:sz w:val="48"/>
          <w:szCs w:val="56"/>
          <w:cs/>
        </w:rPr>
        <w:t>ระดับชำนาญงาน</w:t>
      </w:r>
    </w:p>
    <w:p w14:paraId="7F2E4670" w14:textId="2D51201D" w:rsidR="00010993" w:rsidRPr="00010993" w:rsidRDefault="00010993" w:rsidP="00010993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4"/>
          <w:szCs w:val="52"/>
        </w:rPr>
      </w:pPr>
    </w:p>
    <w:p w14:paraId="1C49C1E4" w14:textId="54A01AFF" w:rsidR="00010993" w:rsidRPr="00010993" w:rsidRDefault="00010993" w:rsidP="00010993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4"/>
          <w:szCs w:val="52"/>
        </w:rPr>
      </w:pPr>
    </w:p>
    <w:p w14:paraId="1D389A4E" w14:textId="1F846ADE" w:rsidR="00010993" w:rsidRPr="00010993" w:rsidRDefault="00010993" w:rsidP="00010993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4"/>
          <w:szCs w:val="52"/>
        </w:rPr>
      </w:pPr>
    </w:p>
    <w:p w14:paraId="360499E5" w14:textId="6990B876" w:rsidR="00010993" w:rsidRDefault="00010993" w:rsidP="00010993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4"/>
          <w:szCs w:val="52"/>
        </w:rPr>
      </w:pPr>
    </w:p>
    <w:p w14:paraId="3A6C07F5" w14:textId="77777777" w:rsidR="007E2756" w:rsidRPr="00010993" w:rsidRDefault="007E2756" w:rsidP="00010993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4"/>
          <w:szCs w:val="52"/>
        </w:rPr>
      </w:pPr>
    </w:p>
    <w:p w14:paraId="700171A3" w14:textId="21B553B7" w:rsidR="00010993" w:rsidRPr="002E7EE1" w:rsidRDefault="00010993" w:rsidP="00010993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0"/>
          <w:szCs w:val="48"/>
        </w:rPr>
      </w:pPr>
      <w:r w:rsidRPr="002E7EE1">
        <w:rPr>
          <w:rFonts w:ascii="TH Sarabun New" w:hAnsi="TH Sarabun New" w:cs="TH Sarabun New" w:hint="cs"/>
          <w:b/>
          <w:bCs/>
          <w:sz w:val="40"/>
          <w:szCs w:val="48"/>
          <w:cs/>
        </w:rPr>
        <w:t>ผู้ขอรับการคัดเลือก</w:t>
      </w:r>
    </w:p>
    <w:p w14:paraId="44595258" w14:textId="1504E17F" w:rsidR="00010993" w:rsidRPr="002E7EE1" w:rsidRDefault="00010993" w:rsidP="00D340B6">
      <w:pPr>
        <w:spacing w:after="0" w:line="240" w:lineRule="auto"/>
        <w:ind w:left="720" w:firstLine="414"/>
        <w:rPr>
          <w:rFonts w:ascii="TH Sarabun New" w:hAnsi="TH Sarabun New" w:cs="TH Sarabun New"/>
          <w:sz w:val="40"/>
          <w:szCs w:val="48"/>
        </w:rPr>
      </w:pPr>
      <w:r w:rsidRPr="002E7EE1">
        <w:rPr>
          <w:rFonts w:ascii="TH Sarabun New" w:hAnsi="TH Sarabun New" w:cs="TH Sarabun New" w:hint="cs"/>
          <w:sz w:val="40"/>
          <w:szCs w:val="48"/>
          <w:cs/>
        </w:rPr>
        <w:t>ชื่อ - สกุล.........................................</w:t>
      </w:r>
      <w:r w:rsidR="00E713CC" w:rsidRPr="002E7EE1">
        <w:rPr>
          <w:rFonts w:ascii="TH Sarabun New" w:hAnsi="TH Sarabun New" w:cs="TH Sarabun New" w:hint="cs"/>
          <w:sz w:val="40"/>
          <w:szCs w:val="48"/>
          <w:cs/>
        </w:rPr>
        <w:t>.............</w:t>
      </w:r>
      <w:r w:rsidRPr="002E7EE1">
        <w:rPr>
          <w:rFonts w:ascii="TH Sarabun New" w:hAnsi="TH Sarabun New" w:cs="TH Sarabun New" w:hint="cs"/>
          <w:sz w:val="40"/>
          <w:szCs w:val="48"/>
          <w:cs/>
        </w:rPr>
        <w:t>.</w:t>
      </w:r>
    </w:p>
    <w:p w14:paraId="7FC4A858" w14:textId="128F6BF0" w:rsidR="00010993" w:rsidRPr="002E7EE1" w:rsidRDefault="00010993" w:rsidP="00D340B6">
      <w:pPr>
        <w:spacing w:after="0" w:line="240" w:lineRule="auto"/>
        <w:ind w:left="720" w:firstLine="414"/>
        <w:rPr>
          <w:rFonts w:ascii="TH Sarabun New" w:hAnsi="TH Sarabun New" w:cs="TH Sarabun New"/>
          <w:sz w:val="40"/>
          <w:szCs w:val="48"/>
        </w:rPr>
      </w:pPr>
      <w:r w:rsidRPr="002E7EE1">
        <w:rPr>
          <w:rFonts w:ascii="TH Sarabun New" w:hAnsi="TH Sarabun New" w:cs="TH Sarabun New" w:hint="cs"/>
          <w:sz w:val="40"/>
          <w:szCs w:val="48"/>
          <w:cs/>
        </w:rPr>
        <w:t>ตำแหน่ง..................................</w:t>
      </w:r>
      <w:r w:rsidR="00E713CC" w:rsidRPr="002E7EE1">
        <w:rPr>
          <w:rFonts w:ascii="TH Sarabun New" w:hAnsi="TH Sarabun New" w:cs="TH Sarabun New" w:hint="cs"/>
          <w:sz w:val="40"/>
          <w:szCs w:val="48"/>
          <w:cs/>
        </w:rPr>
        <w:t>.............</w:t>
      </w:r>
      <w:r w:rsidRPr="002E7EE1">
        <w:rPr>
          <w:rFonts w:ascii="TH Sarabun New" w:hAnsi="TH Sarabun New" w:cs="TH Sarabun New" w:hint="cs"/>
          <w:sz w:val="40"/>
          <w:szCs w:val="48"/>
          <w:cs/>
        </w:rPr>
        <w:t>..........</w:t>
      </w:r>
    </w:p>
    <w:p w14:paraId="03319C28" w14:textId="6C7BB7B2" w:rsidR="00010993" w:rsidRPr="002E7EE1" w:rsidRDefault="00010993" w:rsidP="00D340B6">
      <w:pPr>
        <w:spacing w:after="0" w:line="240" w:lineRule="auto"/>
        <w:ind w:left="720" w:firstLine="414"/>
        <w:rPr>
          <w:rFonts w:ascii="TH Sarabun New" w:hAnsi="TH Sarabun New" w:cs="TH Sarabun New"/>
          <w:sz w:val="40"/>
          <w:szCs w:val="48"/>
        </w:rPr>
      </w:pPr>
      <w:r w:rsidRPr="002E7EE1">
        <w:rPr>
          <w:rFonts w:ascii="TH Sarabun New" w:hAnsi="TH Sarabun New" w:cs="TH Sarabun New" w:hint="cs"/>
          <w:sz w:val="40"/>
          <w:szCs w:val="48"/>
          <w:cs/>
        </w:rPr>
        <w:t>หน่วยงาน.........................................</w:t>
      </w:r>
      <w:r w:rsidR="00E713CC" w:rsidRPr="002E7EE1">
        <w:rPr>
          <w:rFonts w:ascii="TH Sarabun New" w:hAnsi="TH Sarabun New" w:cs="TH Sarabun New" w:hint="cs"/>
          <w:sz w:val="40"/>
          <w:szCs w:val="48"/>
          <w:cs/>
        </w:rPr>
        <w:t>.............</w:t>
      </w:r>
      <w:r w:rsidRPr="002E7EE1">
        <w:rPr>
          <w:rFonts w:ascii="TH Sarabun New" w:hAnsi="TH Sarabun New" w:cs="TH Sarabun New" w:hint="cs"/>
          <w:sz w:val="40"/>
          <w:szCs w:val="48"/>
          <w:cs/>
        </w:rPr>
        <w:t>.</w:t>
      </w:r>
    </w:p>
    <w:p w14:paraId="2B7307D2" w14:textId="76FFDD6D" w:rsidR="00010993" w:rsidRPr="002E7EE1" w:rsidRDefault="00010993" w:rsidP="00010993">
      <w:pPr>
        <w:spacing w:after="0" w:line="240" w:lineRule="auto"/>
        <w:jc w:val="center"/>
        <w:rPr>
          <w:rFonts w:ascii="TH Sarabun New" w:hAnsi="TH Sarabun New" w:cs="TH Sarabun New"/>
          <w:sz w:val="40"/>
          <w:szCs w:val="48"/>
        </w:rPr>
      </w:pPr>
    </w:p>
    <w:p w14:paraId="50DE8C24" w14:textId="04B33080" w:rsidR="00010993" w:rsidRDefault="00010993" w:rsidP="00010993">
      <w:pPr>
        <w:spacing w:after="0" w:line="240" w:lineRule="auto"/>
        <w:jc w:val="center"/>
        <w:rPr>
          <w:rFonts w:ascii="TH Sarabun New" w:hAnsi="TH Sarabun New" w:cs="TH Sarabun New"/>
          <w:sz w:val="40"/>
          <w:szCs w:val="48"/>
        </w:rPr>
      </w:pPr>
    </w:p>
    <w:p w14:paraId="5D7A1074" w14:textId="77777777" w:rsidR="007E2756" w:rsidRDefault="007E2756" w:rsidP="00010993">
      <w:pPr>
        <w:spacing w:after="0" w:line="240" w:lineRule="auto"/>
        <w:jc w:val="center"/>
        <w:rPr>
          <w:rFonts w:ascii="TH Sarabun New" w:hAnsi="TH Sarabun New" w:cs="TH Sarabun New"/>
          <w:sz w:val="40"/>
          <w:szCs w:val="48"/>
        </w:rPr>
      </w:pPr>
    </w:p>
    <w:p w14:paraId="2ED612CD" w14:textId="77777777" w:rsidR="007E2756" w:rsidRDefault="007E2756" w:rsidP="00010993">
      <w:pPr>
        <w:spacing w:after="0" w:line="240" w:lineRule="auto"/>
        <w:jc w:val="center"/>
        <w:rPr>
          <w:rFonts w:ascii="TH Sarabun New" w:hAnsi="TH Sarabun New" w:cs="TH Sarabun New"/>
          <w:sz w:val="40"/>
          <w:szCs w:val="48"/>
        </w:rPr>
      </w:pPr>
    </w:p>
    <w:p w14:paraId="659C0216" w14:textId="77777777" w:rsidR="007E2756" w:rsidRDefault="007E2756" w:rsidP="00010993">
      <w:pPr>
        <w:spacing w:after="0" w:line="240" w:lineRule="auto"/>
        <w:jc w:val="center"/>
        <w:rPr>
          <w:rFonts w:ascii="TH Sarabun New" w:hAnsi="TH Sarabun New" w:cs="TH Sarabun New"/>
          <w:sz w:val="40"/>
          <w:szCs w:val="48"/>
        </w:rPr>
      </w:pPr>
    </w:p>
    <w:p w14:paraId="2D08E800" w14:textId="77777777" w:rsidR="007E2756" w:rsidRPr="002E7EE1" w:rsidRDefault="007E2756" w:rsidP="00010993">
      <w:pPr>
        <w:spacing w:after="0" w:line="240" w:lineRule="auto"/>
        <w:jc w:val="center"/>
        <w:rPr>
          <w:rFonts w:ascii="TH Sarabun New" w:hAnsi="TH Sarabun New" w:cs="TH Sarabun New"/>
          <w:sz w:val="40"/>
          <w:szCs w:val="48"/>
        </w:rPr>
      </w:pPr>
    </w:p>
    <w:p w14:paraId="695855CB" w14:textId="5E2C8DAA" w:rsidR="00010993" w:rsidRPr="002E7EE1" w:rsidRDefault="00010993" w:rsidP="00010993">
      <w:pPr>
        <w:spacing w:after="0" w:line="240" w:lineRule="auto"/>
        <w:jc w:val="center"/>
        <w:rPr>
          <w:rFonts w:ascii="TH Sarabun New" w:hAnsi="TH Sarabun New" w:cs="TH Sarabun New"/>
          <w:sz w:val="40"/>
          <w:szCs w:val="48"/>
        </w:rPr>
      </w:pPr>
      <w:r w:rsidRPr="002E7EE1">
        <w:rPr>
          <w:rFonts w:ascii="TH Sarabun New" w:hAnsi="TH Sarabun New" w:cs="TH Sarabun New" w:hint="cs"/>
          <w:sz w:val="40"/>
          <w:szCs w:val="48"/>
          <w:cs/>
        </w:rPr>
        <w:t>ประกอบด้วย</w:t>
      </w:r>
    </w:p>
    <w:p w14:paraId="6E438DB8" w14:textId="3FB554BD" w:rsidR="00010993" w:rsidRPr="002E7EE1" w:rsidRDefault="00010993" w:rsidP="00D340B6">
      <w:pPr>
        <w:spacing w:after="0" w:line="240" w:lineRule="auto"/>
        <w:ind w:left="720" w:firstLine="414"/>
        <w:rPr>
          <w:rFonts w:ascii="TH Sarabun New" w:hAnsi="TH Sarabun New" w:cs="TH Sarabun New"/>
          <w:sz w:val="40"/>
          <w:szCs w:val="48"/>
        </w:rPr>
      </w:pPr>
      <w:r w:rsidRPr="002E7EE1">
        <w:rPr>
          <w:rFonts w:ascii="TH Sarabun New" w:hAnsi="TH Sarabun New" w:cs="TH Sarabun New" w:hint="cs"/>
          <w:sz w:val="40"/>
          <w:szCs w:val="48"/>
          <w:cs/>
        </w:rPr>
        <w:t>แบบแสดงรายละเอียดประกอบการขอรับคัดเลือก</w:t>
      </w:r>
    </w:p>
    <w:p w14:paraId="2A80B572" w14:textId="3DC18FBE" w:rsidR="00010993" w:rsidRPr="002E7EE1" w:rsidRDefault="00010993" w:rsidP="00D340B6">
      <w:pPr>
        <w:spacing w:after="0" w:line="240" w:lineRule="auto"/>
        <w:ind w:left="720" w:firstLine="414"/>
        <w:rPr>
          <w:rFonts w:ascii="TH Sarabun New" w:hAnsi="TH Sarabun New" w:cs="TH Sarabun New"/>
          <w:sz w:val="40"/>
          <w:szCs w:val="48"/>
        </w:rPr>
      </w:pPr>
      <w:r w:rsidRPr="002E7EE1">
        <w:rPr>
          <w:rFonts w:ascii="TH Sarabun New" w:hAnsi="TH Sarabun New" w:cs="TH Sarabun New" w:hint="cs"/>
          <w:sz w:val="40"/>
          <w:szCs w:val="48"/>
          <w:cs/>
        </w:rPr>
        <w:t>ส่วนที่ ๑</w:t>
      </w:r>
      <w:r w:rsidRPr="002E7EE1">
        <w:rPr>
          <w:rFonts w:ascii="TH Sarabun New" w:hAnsi="TH Sarabun New" w:cs="TH Sarabun New"/>
          <w:sz w:val="40"/>
          <w:szCs w:val="48"/>
          <w:cs/>
        </w:rPr>
        <w:tab/>
      </w:r>
      <w:r w:rsidRPr="002E7EE1">
        <w:rPr>
          <w:rFonts w:ascii="TH Sarabun New" w:hAnsi="TH Sarabun New" w:cs="TH Sarabun New" w:hint="cs"/>
          <w:sz w:val="40"/>
          <w:szCs w:val="48"/>
          <w:cs/>
        </w:rPr>
        <w:t>แบบแสดงข้อมูลส่วนบุคคล</w:t>
      </w:r>
    </w:p>
    <w:p w14:paraId="17DF7F4F" w14:textId="45B42F62" w:rsidR="00010993" w:rsidRPr="002E7EE1" w:rsidRDefault="00010993" w:rsidP="00D340B6">
      <w:pPr>
        <w:spacing w:after="0" w:line="240" w:lineRule="auto"/>
        <w:ind w:left="720" w:firstLine="414"/>
        <w:rPr>
          <w:rFonts w:ascii="TH Sarabun New" w:hAnsi="TH Sarabun New" w:cs="TH Sarabun New"/>
          <w:sz w:val="40"/>
          <w:szCs w:val="48"/>
        </w:rPr>
      </w:pPr>
      <w:r w:rsidRPr="002E7EE1">
        <w:rPr>
          <w:rFonts w:ascii="TH Sarabun New" w:hAnsi="TH Sarabun New" w:cs="TH Sarabun New" w:hint="cs"/>
          <w:sz w:val="40"/>
          <w:szCs w:val="48"/>
          <w:cs/>
        </w:rPr>
        <w:t>ส่วนที่ ๒</w:t>
      </w:r>
      <w:r w:rsidRPr="002E7EE1">
        <w:rPr>
          <w:rFonts w:ascii="TH Sarabun New" w:hAnsi="TH Sarabun New" w:cs="TH Sarabun New"/>
          <w:sz w:val="40"/>
          <w:szCs w:val="48"/>
          <w:cs/>
        </w:rPr>
        <w:tab/>
      </w:r>
      <w:r w:rsidRPr="002E7EE1">
        <w:rPr>
          <w:rFonts w:ascii="TH Sarabun New" w:hAnsi="TH Sarabun New" w:cs="TH Sarabun New" w:hint="cs"/>
          <w:sz w:val="40"/>
          <w:szCs w:val="48"/>
          <w:cs/>
        </w:rPr>
        <w:t>แบบตรวจสอบคุณสมบัติของบุคคล</w:t>
      </w:r>
    </w:p>
    <w:p w14:paraId="4B34C7E9" w14:textId="2C8AA7C2" w:rsidR="00010993" w:rsidRPr="002E7EE1" w:rsidRDefault="00010993" w:rsidP="00D340B6">
      <w:pPr>
        <w:spacing w:after="0" w:line="240" w:lineRule="auto"/>
        <w:ind w:left="720" w:firstLine="414"/>
        <w:rPr>
          <w:rFonts w:ascii="TH Sarabun New" w:hAnsi="TH Sarabun New" w:cs="TH Sarabun New"/>
          <w:sz w:val="40"/>
          <w:szCs w:val="48"/>
        </w:rPr>
      </w:pPr>
      <w:r w:rsidRPr="002E7EE1">
        <w:rPr>
          <w:rFonts w:ascii="TH Sarabun New" w:hAnsi="TH Sarabun New" w:cs="TH Sarabun New" w:hint="cs"/>
          <w:sz w:val="40"/>
          <w:szCs w:val="48"/>
          <w:cs/>
        </w:rPr>
        <w:t xml:space="preserve">ส่วนที่ ๓ </w:t>
      </w:r>
      <w:r w:rsidRPr="002E7EE1">
        <w:rPr>
          <w:rFonts w:ascii="TH Sarabun New" w:hAnsi="TH Sarabun New" w:cs="TH Sarabun New"/>
          <w:sz w:val="40"/>
          <w:szCs w:val="48"/>
          <w:cs/>
        </w:rPr>
        <w:tab/>
      </w:r>
      <w:r w:rsidRPr="002E7EE1">
        <w:rPr>
          <w:rFonts w:ascii="TH Sarabun New" w:hAnsi="TH Sarabun New" w:cs="TH Sarabun New" w:hint="cs"/>
          <w:sz w:val="40"/>
          <w:szCs w:val="48"/>
          <w:cs/>
        </w:rPr>
        <w:t>แบบประเมินความรู้ ความสามารถ ทักษะ</w:t>
      </w:r>
    </w:p>
    <w:p w14:paraId="6460CF3B" w14:textId="153CB773" w:rsidR="00E713CC" w:rsidRDefault="00E713CC" w:rsidP="00D340B6">
      <w:pPr>
        <w:spacing w:after="0" w:line="240" w:lineRule="auto"/>
        <w:ind w:left="720" w:firstLine="414"/>
        <w:rPr>
          <w:rFonts w:ascii="TH Sarabun New" w:hAnsi="TH Sarabun New" w:cs="TH Sarabun New"/>
          <w:sz w:val="40"/>
          <w:szCs w:val="48"/>
        </w:rPr>
      </w:pPr>
      <w:r w:rsidRPr="002E7EE1">
        <w:rPr>
          <w:rFonts w:ascii="TH Sarabun New" w:hAnsi="TH Sarabun New" w:cs="TH Sarabun New"/>
          <w:sz w:val="40"/>
          <w:szCs w:val="48"/>
          <w:cs/>
        </w:rPr>
        <w:tab/>
      </w:r>
      <w:r w:rsidRPr="002E7EE1">
        <w:rPr>
          <w:rFonts w:ascii="TH Sarabun New" w:hAnsi="TH Sarabun New" w:cs="TH Sarabun New"/>
          <w:sz w:val="40"/>
          <w:szCs w:val="48"/>
          <w:cs/>
        </w:rPr>
        <w:tab/>
      </w:r>
      <w:r w:rsidRPr="002E7EE1">
        <w:rPr>
          <w:rFonts w:ascii="TH Sarabun New" w:hAnsi="TH Sarabun New" w:cs="TH Sarabun New"/>
          <w:sz w:val="40"/>
          <w:szCs w:val="48"/>
          <w:cs/>
        </w:rPr>
        <w:tab/>
      </w:r>
      <w:r w:rsidRPr="002E7EE1">
        <w:rPr>
          <w:rFonts w:ascii="TH Sarabun New" w:hAnsi="TH Sarabun New" w:cs="TH Sarabun New" w:hint="cs"/>
          <w:sz w:val="40"/>
          <w:szCs w:val="48"/>
          <w:cs/>
        </w:rPr>
        <w:t>และสมรรถนะบุคคล</w:t>
      </w:r>
    </w:p>
    <w:p w14:paraId="06E02D81" w14:textId="114DD22C" w:rsidR="00563548" w:rsidRDefault="00563548" w:rsidP="00D340B6">
      <w:pPr>
        <w:spacing w:after="0" w:line="240" w:lineRule="auto"/>
        <w:ind w:left="720" w:firstLine="414"/>
        <w:rPr>
          <w:rFonts w:ascii="TH Sarabun New" w:hAnsi="TH Sarabun New" w:cs="TH Sarabun New"/>
          <w:sz w:val="40"/>
          <w:szCs w:val="48"/>
        </w:rPr>
      </w:pPr>
      <w:r w:rsidRPr="00563548">
        <w:rPr>
          <w:rFonts w:ascii="TH SarabunIT๙" w:hAnsi="TH SarabunIT๙" w:cs="TH SarabunIT๙"/>
          <w:sz w:val="48"/>
          <w:szCs w:val="48"/>
          <w:cs/>
        </w:rPr>
        <w:t xml:space="preserve">ส่วนที่ 4 </w:t>
      </w:r>
      <w:r w:rsidRPr="00563548">
        <w:rPr>
          <w:rFonts w:ascii="TH SarabunIT๙" w:hAnsi="TH SarabunIT๙" w:cs="TH SarabunIT๙"/>
          <w:sz w:val="48"/>
          <w:szCs w:val="48"/>
          <w:cs/>
        </w:rPr>
        <w:tab/>
        <w:t>แบบแสดง</w:t>
      </w:r>
      <w:r w:rsidR="001A1B0F">
        <w:rPr>
          <w:rFonts w:ascii="TH SarabunIT๙" w:hAnsi="TH SarabunIT๙" w:cs="TH SarabunIT๙" w:hint="cs"/>
          <w:sz w:val="48"/>
          <w:szCs w:val="48"/>
          <w:cs/>
        </w:rPr>
        <w:t>การเสนอผลงาน</w:t>
      </w:r>
    </w:p>
    <w:p w14:paraId="55566FB9" w14:textId="613E6469" w:rsidR="00E713CC" w:rsidRDefault="00E713CC" w:rsidP="00D340B6">
      <w:pPr>
        <w:spacing w:after="0" w:line="240" w:lineRule="auto"/>
        <w:ind w:left="720" w:firstLine="414"/>
        <w:rPr>
          <w:rFonts w:ascii="TH Sarabun New" w:hAnsi="TH Sarabun New" w:cs="TH Sarabun New"/>
          <w:sz w:val="40"/>
          <w:szCs w:val="48"/>
        </w:rPr>
      </w:pPr>
      <w:r w:rsidRPr="002E7EE1">
        <w:rPr>
          <w:rFonts w:ascii="TH Sarabun New" w:hAnsi="TH Sarabun New" w:cs="TH Sarabun New" w:hint="cs"/>
          <w:sz w:val="40"/>
          <w:szCs w:val="48"/>
          <w:cs/>
        </w:rPr>
        <w:t>เอกสารแนบ</w:t>
      </w:r>
      <w:r w:rsidRPr="002E7EE1">
        <w:rPr>
          <w:rFonts w:ascii="TH Sarabun New" w:hAnsi="TH Sarabun New" w:cs="TH Sarabun New"/>
          <w:sz w:val="40"/>
          <w:szCs w:val="48"/>
          <w:cs/>
        </w:rPr>
        <w:tab/>
      </w:r>
      <w:r w:rsidRPr="002E7EE1">
        <w:rPr>
          <w:rFonts w:ascii="TH Sarabun New" w:hAnsi="TH Sarabun New" w:cs="TH Sarabun New" w:hint="cs"/>
          <w:sz w:val="40"/>
          <w:szCs w:val="48"/>
          <w:cs/>
        </w:rPr>
        <w:t>สำเนา ก.พ. ๗ และสำเนาวุฒิการ</w:t>
      </w:r>
      <w:r w:rsidR="002E7EE1" w:rsidRPr="002E7EE1">
        <w:rPr>
          <w:rFonts w:ascii="TH Sarabun New" w:hAnsi="TH Sarabun New" w:cs="TH Sarabun New" w:hint="cs"/>
          <w:sz w:val="40"/>
          <w:szCs w:val="48"/>
          <w:cs/>
        </w:rPr>
        <w:t>ศึกษาทุกระดับ</w:t>
      </w:r>
    </w:p>
    <w:p w14:paraId="5562D852" w14:textId="20A65E64" w:rsidR="002E7EE1" w:rsidRDefault="002E7EE1" w:rsidP="00010993">
      <w:pPr>
        <w:spacing w:after="0" w:line="240" w:lineRule="auto"/>
        <w:ind w:left="720" w:firstLine="720"/>
        <w:rPr>
          <w:rFonts w:ascii="TH Sarabun New" w:hAnsi="TH Sarabun New" w:cs="TH Sarabun New"/>
          <w:sz w:val="40"/>
          <w:szCs w:val="48"/>
        </w:rPr>
      </w:pPr>
    </w:p>
    <w:p w14:paraId="297FEF6E" w14:textId="77777777" w:rsidR="00655FF4" w:rsidRDefault="00655FF4" w:rsidP="00010993">
      <w:pPr>
        <w:spacing w:after="0" w:line="240" w:lineRule="auto"/>
        <w:ind w:left="720" w:firstLine="720"/>
        <w:rPr>
          <w:rFonts w:ascii="TH Sarabun New" w:hAnsi="TH Sarabun New" w:cs="TH Sarabun New"/>
          <w:sz w:val="40"/>
          <w:szCs w:val="48"/>
        </w:rPr>
      </w:pPr>
    </w:p>
    <w:p w14:paraId="19508E0B" w14:textId="77777777" w:rsidR="007E2756" w:rsidRPr="00563548" w:rsidRDefault="007E2756" w:rsidP="00010993">
      <w:pPr>
        <w:spacing w:after="0" w:line="240" w:lineRule="auto"/>
        <w:ind w:left="720" w:firstLine="720"/>
        <w:rPr>
          <w:rFonts w:ascii="TH Sarabun New" w:hAnsi="TH Sarabun New" w:cs="TH Sarabun New"/>
          <w:sz w:val="32"/>
          <w:szCs w:val="32"/>
        </w:rPr>
      </w:pPr>
    </w:p>
    <w:tbl>
      <w:tblPr>
        <w:tblStyle w:val="a7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2"/>
        <w:gridCol w:w="1280"/>
        <w:gridCol w:w="704"/>
        <w:gridCol w:w="711"/>
        <w:gridCol w:w="848"/>
        <w:gridCol w:w="458"/>
        <w:gridCol w:w="676"/>
        <w:gridCol w:w="2835"/>
      </w:tblGrid>
      <w:tr w:rsidR="002E7EE1" w14:paraId="18CCF873" w14:textId="77777777" w:rsidTr="003574EE">
        <w:trPr>
          <w:trHeight w:val="416"/>
        </w:trPr>
        <w:tc>
          <w:tcPr>
            <w:tcW w:w="9634" w:type="dxa"/>
            <w:gridSpan w:val="8"/>
            <w:shd w:val="clear" w:color="auto" w:fill="F2F2F2" w:themeFill="background1" w:themeFillShade="F2"/>
            <w:vAlign w:val="bottom"/>
          </w:tcPr>
          <w:p w14:paraId="499CA0AD" w14:textId="1A39B53B" w:rsidR="002E7EE1" w:rsidRPr="002E7EE1" w:rsidRDefault="002E7EE1" w:rsidP="003574EE">
            <w:pPr>
              <w:jc w:val="center"/>
              <w:rPr>
                <w:rFonts w:ascii="TH Sarabun New" w:hAnsi="TH Sarabun New" w:cs="TH Sarabun New"/>
                <w:b/>
                <w:bCs/>
                <w:sz w:val="40"/>
                <w:szCs w:val="48"/>
              </w:rPr>
            </w:pPr>
            <w:r w:rsidRPr="00655FF4">
              <w:rPr>
                <w:rFonts w:ascii="TH Sarabun New" w:hAnsi="TH Sarabun New" w:cs="TH Sarabun New" w:hint="cs"/>
                <w:b/>
                <w:bCs/>
                <w:sz w:val="28"/>
                <w:szCs w:val="36"/>
                <w:cs/>
              </w:rPr>
              <w:lastRenderedPageBreak/>
              <w:t>ส่วนที่ ๑ แบบแสดงข้อมูลส่วนบุคคล</w:t>
            </w:r>
          </w:p>
        </w:tc>
      </w:tr>
      <w:tr w:rsidR="002E7EE1" w14:paraId="3985A526" w14:textId="77777777" w:rsidTr="00913E5B">
        <w:tc>
          <w:tcPr>
            <w:tcW w:w="9634" w:type="dxa"/>
            <w:gridSpan w:val="8"/>
          </w:tcPr>
          <w:p w14:paraId="0A6400F6" w14:textId="291E3C4F" w:rsidR="002E7EE1" w:rsidRPr="000F7E21" w:rsidRDefault="002E7EE1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๑. ชื่อผู้ขอประเมิน .....................................</w:t>
            </w:r>
            <w:r w:rsid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</w:t>
            </w:r>
            <w:r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</w:tc>
      </w:tr>
      <w:tr w:rsidR="002E7EE1" w14:paraId="2154D6D7" w14:textId="77777777" w:rsidTr="00913E5B">
        <w:tc>
          <w:tcPr>
            <w:tcW w:w="9634" w:type="dxa"/>
            <w:gridSpan w:val="8"/>
          </w:tcPr>
          <w:p w14:paraId="571D7D18" w14:textId="6290B5B8" w:rsidR="002E7EE1" w:rsidRPr="000F7E21" w:rsidRDefault="002E7EE1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๒. ตำแหน่งปัจจุบัน .........................</w:t>
            </w:r>
            <w:r w:rsid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</w:t>
            </w:r>
            <w:r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</w:t>
            </w:r>
            <w:r w:rsid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</w:t>
            </w:r>
            <w:r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ระดับ......</w:t>
            </w:r>
            <w:r w:rsid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</w:t>
            </w:r>
            <w:r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</w:t>
            </w:r>
            <w:r w:rsid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</w:t>
            </w:r>
            <w:r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.....ตำแหน่งเลขที่.....</w:t>
            </w:r>
            <w:r w:rsid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</w:t>
            </w:r>
            <w:r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</w:t>
            </w:r>
            <w:r w:rsid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</w:t>
            </w:r>
            <w:r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</w:t>
            </w:r>
            <w:r w:rsidRPr="000F7E21">
              <w:rPr>
                <w:rFonts w:ascii="TH Sarabun New" w:hAnsi="TH Sarabun New" w:cs="TH Sarabun New"/>
                <w:sz w:val="32"/>
                <w:szCs w:val="32"/>
                <w:cs/>
              </w:rPr>
              <w:br/>
            </w:r>
            <w:r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กลุ่ม...................................................................</w:t>
            </w:r>
            <w:r w:rsid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</w:t>
            </w:r>
            <w:r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.......กอง........................</w:t>
            </w:r>
            <w:r w:rsid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</w:t>
            </w:r>
            <w:r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</w:t>
            </w:r>
          </w:p>
        </w:tc>
      </w:tr>
      <w:tr w:rsidR="002E7EE1" w14:paraId="1EEA740B" w14:textId="77777777" w:rsidTr="00913E5B">
        <w:tc>
          <w:tcPr>
            <w:tcW w:w="9634" w:type="dxa"/>
            <w:gridSpan w:val="8"/>
          </w:tcPr>
          <w:p w14:paraId="4EC2B6C5" w14:textId="0E929646" w:rsidR="002E7EE1" w:rsidRPr="000F7E21" w:rsidRDefault="002E7EE1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๓. ตำแหน่ง</w:t>
            </w:r>
            <w:r w:rsidR="000F7E21"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ที่ขอประเมิน</w:t>
            </w:r>
            <w:r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</w:t>
            </w:r>
            <w:r w:rsidR="000F7E21"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</w:t>
            </w:r>
            <w:r w:rsid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</w:t>
            </w:r>
            <w:r w:rsidR="000F7E21"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</w:t>
            </w:r>
            <w:r w:rsid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</w:t>
            </w:r>
            <w:r w:rsidR="000F7E21"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ระดับ......</w:t>
            </w:r>
            <w:r w:rsid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</w:t>
            </w:r>
            <w:r w:rsidR="000F7E21"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</w:t>
            </w:r>
            <w:r w:rsid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</w:t>
            </w:r>
            <w:r w:rsidR="000F7E21"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.....ตำแหน่งเลขที่.....</w:t>
            </w:r>
            <w:r w:rsid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</w:t>
            </w:r>
            <w:r w:rsidR="000F7E21"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</w:t>
            </w:r>
            <w:r w:rsid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</w:t>
            </w:r>
            <w:r w:rsidR="000F7E21"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</w:t>
            </w:r>
            <w:r w:rsidRPr="000F7E21">
              <w:rPr>
                <w:rFonts w:ascii="TH Sarabun New" w:hAnsi="TH Sarabun New" w:cs="TH Sarabun New"/>
                <w:sz w:val="32"/>
                <w:szCs w:val="32"/>
                <w:cs/>
              </w:rPr>
              <w:br/>
            </w:r>
            <w:r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กลุ่ม......................................................................</w:t>
            </w:r>
            <w:r w:rsid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</w:t>
            </w:r>
            <w:r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....กอง.......</w:t>
            </w:r>
            <w:r w:rsid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</w:t>
            </w:r>
            <w:r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.............................................................</w:t>
            </w:r>
          </w:p>
        </w:tc>
      </w:tr>
      <w:tr w:rsidR="000F7E21" w14:paraId="0E002FCF" w14:textId="77777777" w:rsidTr="00913E5B">
        <w:tc>
          <w:tcPr>
            <w:tcW w:w="9634" w:type="dxa"/>
            <w:gridSpan w:val="8"/>
          </w:tcPr>
          <w:p w14:paraId="3EA452A8" w14:textId="77777777" w:rsidR="000F7E21" w:rsidRDefault="000F7E21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๔. ประวัติส่วนตัว (จาก ก.พ. ๗)</w:t>
            </w:r>
          </w:p>
          <w:p w14:paraId="759342EF" w14:textId="569B557F" w:rsidR="000F7E21" w:rsidRDefault="000F7E21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เกิดวันที่ ................... เดือน .............</w:t>
            </w:r>
            <w:r w:rsidR="007E2756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 พ.ศ. .......................... อายุ ............................................</w:t>
            </w:r>
          </w:p>
          <w:p w14:paraId="534B621F" w14:textId="26DE78FC" w:rsidR="000F7E21" w:rsidRPr="000F7E21" w:rsidRDefault="000F7E21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อายุราชการ ............. ปี ....................... เดือน    ปีเกษียณ ...................................................................................</w:t>
            </w:r>
          </w:p>
        </w:tc>
      </w:tr>
      <w:tr w:rsidR="00DD12D4" w14:paraId="1D41F450" w14:textId="77777777" w:rsidTr="00913E5B">
        <w:tc>
          <w:tcPr>
            <w:tcW w:w="9634" w:type="dxa"/>
            <w:gridSpan w:val="8"/>
          </w:tcPr>
          <w:p w14:paraId="6220BEBB" w14:textId="730DC679" w:rsidR="00DD12D4" w:rsidRPr="000F7E21" w:rsidRDefault="00DD12D4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๕. ประวัติการศึกษา</w:t>
            </w:r>
          </w:p>
        </w:tc>
      </w:tr>
      <w:tr w:rsidR="00DD12D4" w14:paraId="64986F87" w14:textId="77777777" w:rsidTr="00913E5B">
        <w:tc>
          <w:tcPr>
            <w:tcW w:w="3402" w:type="dxa"/>
            <w:gridSpan w:val="2"/>
          </w:tcPr>
          <w:p w14:paraId="68804D8D" w14:textId="77777777" w:rsidR="00DD12D4" w:rsidRDefault="00DD12D4" w:rsidP="00655FF4">
            <w:pPr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คุณวุฒิและวิชาเอก</w:t>
            </w:r>
          </w:p>
          <w:p w14:paraId="0481DB5B" w14:textId="77777777" w:rsidR="00DD12D4" w:rsidRDefault="009534A1" w:rsidP="00655FF4">
            <w:pPr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</w:t>
            </w:r>
            <w:r w:rsidR="00DD12D4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......................................................</w:t>
            </w:r>
            <w:r w:rsidR="00DD12D4">
              <w:rPr>
                <w:rFonts w:ascii="TH Sarabun New" w:hAnsi="TH Sarabun New" w:cs="TH Sarabun New"/>
                <w:sz w:val="32"/>
                <w:szCs w:val="32"/>
                <w:cs/>
              </w:rPr>
              <w:br/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......................................................</w:t>
            </w:r>
          </w:p>
          <w:p w14:paraId="22A1F15C" w14:textId="04C8DA4D" w:rsidR="009534A1" w:rsidRDefault="009534A1" w:rsidP="00655FF4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......................................................</w:t>
            </w:r>
          </w:p>
        </w:tc>
        <w:tc>
          <w:tcPr>
            <w:tcW w:w="2721" w:type="dxa"/>
            <w:gridSpan w:val="4"/>
          </w:tcPr>
          <w:p w14:paraId="61046238" w14:textId="7D34BCA7" w:rsidR="00DD12D4" w:rsidRDefault="00DD12D4" w:rsidP="00655FF4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ปีที่สำเร็จการศึกษา</w:t>
            </w:r>
          </w:p>
          <w:p w14:paraId="39B51AFB" w14:textId="6CA98111" w:rsidR="00DD12D4" w:rsidRDefault="00DD12D4" w:rsidP="00655FF4">
            <w:pPr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br/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br/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</w:t>
            </w:r>
          </w:p>
        </w:tc>
        <w:tc>
          <w:tcPr>
            <w:tcW w:w="3511" w:type="dxa"/>
            <w:gridSpan w:val="2"/>
          </w:tcPr>
          <w:p w14:paraId="3D3A394A" w14:textId="628A59AD" w:rsidR="00DD12D4" w:rsidRDefault="00DD12D4" w:rsidP="00655FF4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สถาบัน</w:t>
            </w:r>
          </w:p>
          <w:p w14:paraId="73D8F0BD" w14:textId="4CACAADE" w:rsidR="00DD12D4" w:rsidRPr="000F7E21" w:rsidRDefault="00DD12D4" w:rsidP="00655FF4">
            <w:pPr>
              <w:jc w:val="right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............................................................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br/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............................................................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br/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............................................................</w:t>
            </w:r>
          </w:p>
        </w:tc>
      </w:tr>
      <w:tr w:rsidR="000F7E21" w14:paraId="1AEF4EB4" w14:textId="77777777" w:rsidTr="00913E5B">
        <w:tc>
          <w:tcPr>
            <w:tcW w:w="9634" w:type="dxa"/>
            <w:gridSpan w:val="8"/>
          </w:tcPr>
          <w:p w14:paraId="6FF16652" w14:textId="0C5F522A" w:rsidR="000F7E21" w:rsidRPr="000F7E21" w:rsidRDefault="00DD12D4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๖. ประวัติการรับราชการ (จากเริ่มรับราชการจนถึงปัจจุบัน แสดงเฉพาะที่ได้รับแต่งตั้งให้ดำรงตำแหน่ง</w:t>
            </w:r>
            <w:r w:rsidR="009534A1">
              <w:rPr>
                <w:rFonts w:ascii="TH Sarabun New" w:hAnsi="TH Sarabun New" w:cs="TH Sarabun New"/>
                <w:sz w:val="32"/>
                <w:szCs w:val="32"/>
                <w:cs/>
              </w:rPr>
              <w:br/>
            </w:r>
            <w:r w:rsidR="009534A1"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ในระดับสูงขึ้นแต่ละระดับ และการเปลี่ยนแปลงในการดำรงตำแหน่งในสายงานต่าง ๆ)</w:t>
            </w:r>
          </w:p>
        </w:tc>
      </w:tr>
      <w:tr w:rsidR="009534A1" w14:paraId="5ED4ECAC" w14:textId="2BAA0754" w:rsidTr="00913E5B">
        <w:tc>
          <w:tcPr>
            <w:tcW w:w="2122" w:type="dxa"/>
          </w:tcPr>
          <w:p w14:paraId="27D511B2" w14:textId="72971021" w:rsidR="009534A1" w:rsidRDefault="009534A1" w:rsidP="00655FF4">
            <w:pPr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วัน เดือน ปี</w:t>
            </w:r>
          </w:p>
          <w:p w14:paraId="6C879BC0" w14:textId="61E99719" w:rsidR="009534A1" w:rsidRDefault="009534A1" w:rsidP="00655FF4">
            <w:pPr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.............................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br/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.............................</w:t>
            </w:r>
          </w:p>
          <w:p w14:paraId="234D12BF" w14:textId="601D99D6" w:rsidR="009534A1" w:rsidRPr="000F7E21" w:rsidRDefault="009534A1" w:rsidP="00655FF4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.............................</w:t>
            </w:r>
          </w:p>
        </w:tc>
        <w:tc>
          <w:tcPr>
            <w:tcW w:w="3543" w:type="dxa"/>
            <w:gridSpan w:val="4"/>
          </w:tcPr>
          <w:p w14:paraId="1762A29E" w14:textId="0E5A5D6F" w:rsidR="009534A1" w:rsidRDefault="009534A1" w:rsidP="00655FF4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ตำแหน่ง</w:t>
            </w:r>
          </w:p>
          <w:p w14:paraId="34E7F390" w14:textId="5245119B" w:rsidR="009534A1" w:rsidRDefault="009534A1" w:rsidP="00655FF4">
            <w:pPr>
              <w:jc w:val="center"/>
              <w:rPr>
                <w:rFonts w:ascii="TH Sarabun New" w:hAnsi="TH Sarabun New" w:cs="TH Sarabun New"/>
                <w:sz w:val="40"/>
                <w:szCs w:val="48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................................................................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br/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................................................................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br/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................................................................</w:t>
            </w:r>
          </w:p>
        </w:tc>
        <w:tc>
          <w:tcPr>
            <w:tcW w:w="3969" w:type="dxa"/>
            <w:gridSpan w:val="3"/>
          </w:tcPr>
          <w:p w14:paraId="6C8D7411" w14:textId="4AB5A2F8" w:rsidR="009534A1" w:rsidRDefault="009534A1" w:rsidP="00655FF4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สังกัด</w:t>
            </w:r>
          </w:p>
          <w:p w14:paraId="4177B12E" w14:textId="74C9042E" w:rsidR="009534A1" w:rsidRDefault="009534A1" w:rsidP="00655FF4">
            <w:pPr>
              <w:jc w:val="center"/>
              <w:rPr>
                <w:rFonts w:ascii="TH Sarabun New" w:hAnsi="TH Sarabun New" w:cs="TH Sarabun New"/>
                <w:sz w:val="40"/>
                <w:szCs w:val="48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........................................................................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br/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........................................................................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br/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........................................................................</w:t>
            </w:r>
          </w:p>
        </w:tc>
      </w:tr>
      <w:tr w:rsidR="009534A1" w14:paraId="7BEC4B19" w14:textId="77777777" w:rsidTr="00913E5B">
        <w:tc>
          <w:tcPr>
            <w:tcW w:w="9634" w:type="dxa"/>
            <w:gridSpan w:val="8"/>
          </w:tcPr>
          <w:p w14:paraId="48B8FDC5" w14:textId="14013F42" w:rsidR="009534A1" w:rsidRPr="000F7E21" w:rsidRDefault="00DC7DF0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๗. ประวัติการอบรมและดูงาน</w:t>
            </w:r>
          </w:p>
        </w:tc>
      </w:tr>
      <w:tr w:rsidR="00DC7DF0" w14:paraId="12950375" w14:textId="77777777" w:rsidTr="00913E5B">
        <w:tc>
          <w:tcPr>
            <w:tcW w:w="2122" w:type="dxa"/>
          </w:tcPr>
          <w:p w14:paraId="2FFE3564" w14:textId="69C2A1FA" w:rsidR="00DC7DF0" w:rsidRDefault="008D5153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           ปี</w:t>
            </w:r>
          </w:p>
          <w:p w14:paraId="5380DE70" w14:textId="77777777" w:rsidR="008D5153" w:rsidRDefault="008D5153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.............................</w:t>
            </w:r>
          </w:p>
          <w:p w14:paraId="3391F200" w14:textId="77777777" w:rsidR="008D5153" w:rsidRDefault="008D5153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.............................</w:t>
            </w:r>
          </w:p>
          <w:p w14:paraId="29715A5E" w14:textId="00FDACD7" w:rsidR="008D5153" w:rsidRPr="000F7E21" w:rsidRDefault="008D5153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.............................</w:t>
            </w:r>
          </w:p>
        </w:tc>
        <w:tc>
          <w:tcPr>
            <w:tcW w:w="1984" w:type="dxa"/>
            <w:gridSpan w:val="2"/>
          </w:tcPr>
          <w:p w14:paraId="4D6AF673" w14:textId="1B7D7172" w:rsidR="008D5153" w:rsidRDefault="008D5153" w:rsidP="00655FF4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ระยะเวลา</w:t>
            </w:r>
          </w:p>
          <w:p w14:paraId="7C954906" w14:textId="50B05135" w:rsidR="008D5153" w:rsidRDefault="008D5153" w:rsidP="00655FF4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</w:t>
            </w:r>
            <w:r w:rsidR="005A124E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</w:t>
            </w:r>
          </w:p>
          <w:p w14:paraId="7CA48ECD" w14:textId="7832FCE9" w:rsidR="00DC7DF0" w:rsidRPr="000F7E21" w:rsidRDefault="008D5153" w:rsidP="00655FF4">
            <w:pPr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</w:t>
            </w:r>
            <w:r w:rsidR="005A124E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</w:t>
            </w:r>
          </w:p>
        </w:tc>
        <w:tc>
          <w:tcPr>
            <w:tcW w:w="2693" w:type="dxa"/>
            <w:gridSpan w:val="4"/>
          </w:tcPr>
          <w:p w14:paraId="0B57AB49" w14:textId="4AFF95F7" w:rsidR="005A124E" w:rsidRDefault="005A124E" w:rsidP="00655FF4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หลักสูตร</w:t>
            </w:r>
          </w:p>
          <w:p w14:paraId="3D52D86D" w14:textId="70355A2B" w:rsidR="005A124E" w:rsidRDefault="005A124E" w:rsidP="00655FF4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14:paraId="500759B0" w14:textId="424D9CA7" w:rsidR="00DC7DF0" w:rsidRPr="000F7E21" w:rsidRDefault="005A124E" w:rsidP="00655FF4">
            <w:pPr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</w:t>
            </w:r>
          </w:p>
        </w:tc>
        <w:tc>
          <w:tcPr>
            <w:tcW w:w="2835" w:type="dxa"/>
          </w:tcPr>
          <w:p w14:paraId="5227B39B" w14:textId="0D26CF0C" w:rsidR="005A124E" w:rsidRDefault="005A124E" w:rsidP="00655FF4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สถาบัน</w:t>
            </w:r>
          </w:p>
          <w:p w14:paraId="5822184D" w14:textId="53F7F2F7" w:rsidR="005A124E" w:rsidRDefault="005A124E" w:rsidP="00655FF4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....................................................................................................</w:t>
            </w:r>
          </w:p>
          <w:p w14:paraId="2BDB2E89" w14:textId="21C17210" w:rsidR="00DC7DF0" w:rsidRPr="000F7E21" w:rsidRDefault="005A124E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..................................................</w:t>
            </w:r>
          </w:p>
        </w:tc>
      </w:tr>
      <w:tr w:rsidR="00DC7DF0" w14:paraId="751814DB" w14:textId="77777777" w:rsidTr="00913E5B">
        <w:tc>
          <w:tcPr>
            <w:tcW w:w="9634" w:type="dxa"/>
            <w:gridSpan w:val="8"/>
          </w:tcPr>
          <w:p w14:paraId="2A9C4F3E" w14:textId="77777777" w:rsidR="00DC7DF0" w:rsidRDefault="00655FF4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๘. ผลการปฏิบัติราชการ ในตำแหน่งที่ขอรับการคัดเลือก (อธิบายโดยละเอียด)</w:t>
            </w:r>
          </w:p>
          <w:p w14:paraId="1F149EAD" w14:textId="14421F01" w:rsidR="00655FF4" w:rsidRPr="000F7E21" w:rsidRDefault="00655FF4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br/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br/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................................................................................................................................................................................</w:t>
            </w:r>
          </w:p>
        </w:tc>
      </w:tr>
      <w:tr w:rsidR="00DC7DF0" w14:paraId="5220539C" w14:textId="77777777" w:rsidTr="00913E5B">
        <w:tc>
          <w:tcPr>
            <w:tcW w:w="9634" w:type="dxa"/>
            <w:gridSpan w:val="8"/>
          </w:tcPr>
          <w:p w14:paraId="6EE13E4F" w14:textId="6AB1F077" w:rsidR="00DC7DF0" w:rsidRPr="000F7E21" w:rsidRDefault="00655FF4" w:rsidP="007E2756">
            <w:pPr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ข้าพเจ้าขอรับรองว่าข้อความที่แจ้งไว้ในแบบฟอร์มนี้ถูกต้องและเป็นความจริงทุกประการ</w:t>
            </w:r>
          </w:p>
        </w:tc>
      </w:tr>
      <w:tr w:rsidR="007E2756" w14:paraId="201BBB8D" w14:textId="77777777" w:rsidTr="00491942">
        <w:tc>
          <w:tcPr>
            <w:tcW w:w="4817" w:type="dxa"/>
            <w:gridSpan w:val="4"/>
          </w:tcPr>
          <w:p w14:paraId="0DDDC769" w14:textId="3759B227" w:rsidR="007E2756" w:rsidRDefault="007E2756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4817" w:type="dxa"/>
            <w:gridSpan w:val="4"/>
          </w:tcPr>
          <w:p w14:paraId="68397DF8" w14:textId="77777777" w:rsidR="007E2756" w:rsidRDefault="007E2756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(ลงชื่อ) ....................................................... (ผู้ประเมิน)</w:t>
            </w:r>
          </w:p>
          <w:p w14:paraId="05821104" w14:textId="77777777" w:rsidR="007E2756" w:rsidRDefault="007E2756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    (......................................................)</w:t>
            </w:r>
          </w:p>
          <w:p w14:paraId="1FFBF611" w14:textId="6DA21C6E" w:rsidR="007E2756" w:rsidRPr="000F7E21" w:rsidRDefault="007E2756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(วันที่) ........... เดือน ................... พ.ศ. ...........</w:t>
            </w:r>
          </w:p>
        </w:tc>
      </w:tr>
      <w:tr w:rsidR="00655FF4" w14:paraId="7277C8C3" w14:textId="77777777" w:rsidTr="00B14D96">
        <w:tc>
          <w:tcPr>
            <w:tcW w:w="9634" w:type="dxa"/>
            <w:gridSpan w:val="8"/>
          </w:tcPr>
          <w:p w14:paraId="313FAA5F" w14:textId="7899580C" w:rsidR="00655FF4" w:rsidRPr="000F7E21" w:rsidRDefault="00913E5B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</w:t>
            </w:r>
            <w:r w:rsidRPr="00913E5B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หมายเหตุ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ข้อ ๑ - ๘ ให้ผู้ขอประเมินเป็นผู้กรอกข้อมูล และหน่วยงานการเจ้าหน้าที่เป็นผู้ตรวจสอบความถูกต้อง</w:t>
            </w:r>
          </w:p>
        </w:tc>
      </w:tr>
    </w:tbl>
    <w:p w14:paraId="5EEDE09B" w14:textId="77777777" w:rsidR="007E2756" w:rsidRDefault="007E2756">
      <w:r>
        <w:br w:type="page"/>
      </w:r>
    </w:p>
    <w:p w14:paraId="66CE83BB" w14:textId="77777777" w:rsidR="007E2756" w:rsidRDefault="007E2756"/>
    <w:tbl>
      <w:tblPr>
        <w:tblStyle w:val="a7"/>
        <w:tblW w:w="9634" w:type="dxa"/>
        <w:tblLayout w:type="fixed"/>
        <w:tblLook w:val="04A0" w:firstRow="1" w:lastRow="0" w:firstColumn="1" w:lastColumn="0" w:noHBand="0" w:noVBand="1"/>
      </w:tblPr>
      <w:tblGrid>
        <w:gridCol w:w="4253"/>
        <w:gridCol w:w="5381"/>
      </w:tblGrid>
      <w:tr w:rsidR="006A0381" w:rsidRPr="002E7EE1" w14:paraId="1762B10A" w14:textId="77777777" w:rsidTr="00B14D96">
        <w:trPr>
          <w:trHeight w:val="416"/>
        </w:trPr>
        <w:tc>
          <w:tcPr>
            <w:tcW w:w="9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75AA0A86" w14:textId="42660580" w:rsidR="006A0381" w:rsidRPr="002E7EE1" w:rsidRDefault="006A0381" w:rsidP="0085191A">
            <w:pPr>
              <w:jc w:val="center"/>
              <w:rPr>
                <w:rFonts w:ascii="TH Sarabun New" w:hAnsi="TH Sarabun New" w:cs="TH Sarabun New"/>
                <w:b/>
                <w:bCs/>
                <w:sz w:val="40"/>
                <w:szCs w:val="48"/>
              </w:rPr>
            </w:pPr>
            <w:r w:rsidRPr="00655FF4">
              <w:rPr>
                <w:rFonts w:ascii="TH Sarabun New" w:hAnsi="TH Sarabun New" w:cs="TH Sarabun New" w:hint="cs"/>
                <w:b/>
                <w:bCs/>
                <w:sz w:val="28"/>
                <w:szCs w:val="36"/>
                <w:cs/>
              </w:rPr>
              <w:t xml:space="preserve">ส่วนที่ </w:t>
            </w:r>
            <w:r>
              <w:rPr>
                <w:rFonts w:ascii="TH Sarabun New" w:hAnsi="TH Sarabun New" w:cs="TH Sarabun New" w:hint="cs"/>
                <w:b/>
                <w:bCs/>
                <w:sz w:val="28"/>
                <w:szCs w:val="36"/>
                <w:cs/>
              </w:rPr>
              <w:t>๒ แบบตรวจสอบคุณสมบัติของบุคคล (สำหรับเจ้าหน้าที่)</w:t>
            </w:r>
          </w:p>
        </w:tc>
      </w:tr>
      <w:tr w:rsidR="006A0381" w:rsidRPr="000F7E21" w14:paraId="56879AB8" w14:textId="77777777" w:rsidTr="00B14D96">
        <w:tc>
          <w:tcPr>
            <w:tcW w:w="96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2CFD05" w14:textId="77777777" w:rsidR="006A0381" w:rsidRPr="006A0381" w:rsidRDefault="006A0381" w:rsidP="0085191A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A0381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๑. คุณวุฒิการศึกษา</w:t>
            </w:r>
          </w:p>
          <w:p w14:paraId="4D9FC155" w14:textId="77777777" w:rsidR="006A0381" w:rsidRDefault="006A0381" w:rsidP="006A0381">
            <w:pPr>
              <w:ind w:left="851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(   )  ตรงตามคุณสมบัติเฉพาะตำแหน่ง โดยผู้ขอประเมินมีวุฒิการศึกษาระดับ..........................................</w:t>
            </w:r>
          </w:p>
          <w:p w14:paraId="402E97F0" w14:textId="01944013" w:rsidR="006A0381" w:rsidRPr="000F7E21" w:rsidRDefault="006A0381" w:rsidP="006A0381">
            <w:pPr>
              <w:ind w:left="851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(   )  ไม่ตรง</w:t>
            </w:r>
          </w:p>
        </w:tc>
      </w:tr>
      <w:tr w:rsidR="006A0381" w:rsidRPr="00BA702B" w14:paraId="6B0B3CA0" w14:textId="77777777" w:rsidTr="00B14D96">
        <w:tc>
          <w:tcPr>
            <w:tcW w:w="96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B2EB7A" w14:textId="0237A427" w:rsidR="006A0381" w:rsidRPr="006A0381" w:rsidRDefault="006A0381" w:rsidP="006A0381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๒</w:t>
            </w:r>
            <w:r w:rsidRPr="006A0381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. 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ระยะเวลาการดำรงตำแหน่งตามมาตรฐานกำหนดตำแหน่ง</w:t>
            </w:r>
          </w:p>
          <w:p w14:paraId="5126A104" w14:textId="7F859390" w:rsidR="00BA702B" w:rsidRDefault="006A0381" w:rsidP="006A0381">
            <w:pPr>
              <w:ind w:left="851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(   )  </w:t>
            </w:r>
            <w:r w:rsidR="00BA702B">
              <w:rPr>
                <w:rFonts w:ascii="TH Sarabun New" w:hAnsi="TH Sarabun New" w:cs="TH Sarabun New" w:hint="cs"/>
                <w:sz w:val="32"/>
                <w:szCs w:val="32"/>
                <w:cs/>
              </w:rPr>
              <w:t>ครบ</w:t>
            </w:r>
            <w:r w:rsidR="00BA702B" w:rsidRPr="00BA702B">
              <w:rPr>
                <w:rFonts w:ascii="TH Sarabun New" w:hAnsi="TH Sarabun New" w:cs="TH Sarabun New"/>
                <w:sz w:val="32"/>
                <w:szCs w:val="32"/>
                <w:cs/>
              </w:rPr>
              <w:t>ตาม</w:t>
            </w:r>
            <w:r w:rsidR="00BA702B">
              <w:rPr>
                <w:rFonts w:ascii="TH Sarabun New" w:hAnsi="TH Sarabun New" w:cs="TH Sarabun New" w:hint="cs"/>
                <w:sz w:val="32"/>
                <w:szCs w:val="32"/>
                <w:cs/>
              </w:rPr>
              <w:t>ที่กำหนดไว้ใน</w:t>
            </w:r>
            <w:r w:rsidR="00BA702B" w:rsidRPr="00BA702B">
              <w:rPr>
                <w:rFonts w:ascii="TH Sarabun New" w:hAnsi="TH Sarabun New" w:cs="TH Sarabun New"/>
                <w:sz w:val="32"/>
                <w:szCs w:val="32"/>
                <w:cs/>
              </w:rPr>
              <w:t>มาตรฐานกำหนดตำแหน่ง</w:t>
            </w:r>
          </w:p>
          <w:p w14:paraId="2B475817" w14:textId="321804E9" w:rsidR="006A0381" w:rsidRPr="000F7E21" w:rsidRDefault="006A0381" w:rsidP="006A0381">
            <w:pPr>
              <w:ind w:left="851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(   )  ไม่</w:t>
            </w:r>
            <w:r w:rsidR="00BA702B">
              <w:rPr>
                <w:rFonts w:ascii="TH Sarabun New" w:hAnsi="TH Sarabun New" w:cs="TH Sarabun New" w:hint="cs"/>
                <w:sz w:val="32"/>
                <w:szCs w:val="32"/>
                <w:cs/>
              </w:rPr>
              <w:t>ครบ แต่จะครบกำหนดในวันที่ .................................................</w:t>
            </w:r>
          </w:p>
        </w:tc>
      </w:tr>
      <w:tr w:rsidR="00BA702B" w:rsidRPr="00BA702B" w14:paraId="637DA0D8" w14:textId="77777777" w:rsidTr="00B14D96">
        <w:tc>
          <w:tcPr>
            <w:tcW w:w="96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8F18AE" w14:textId="284C349B" w:rsidR="00BA702B" w:rsidRPr="006A0381" w:rsidRDefault="00BA702B" w:rsidP="00BA702B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๒</w:t>
            </w:r>
            <w:r w:rsidRPr="006A0381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. 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ประวัติทางวินัย</w:t>
            </w:r>
          </w:p>
          <w:p w14:paraId="25B39FAF" w14:textId="77777777" w:rsidR="00BA702B" w:rsidRDefault="00BA702B" w:rsidP="00BA702B">
            <w:pPr>
              <w:ind w:left="851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(   )  เคยถูกลงโทษทางวินัย ............................................................................ เมื่อ ...................................</w:t>
            </w:r>
          </w:p>
          <w:p w14:paraId="36D6EE0C" w14:textId="1288D081" w:rsidR="00BA702B" w:rsidRDefault="00BA702B" w:rsidP="00BA702B">
            <w:pPr>
              <w:ind w:left="851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(   )  กำลังอยู่ในระหว่างถูกสอบสวนทางวินัย</w:t>
            </w:r>
          </w:p>
          <w:p w14:paraId="700DE844" w14:textId="77777777" w:rsidR="00BA702B" w:rsidRDefault="00BA702B" w:rsidP="00BA702B">
            <w:pPr>
              <w:ind w:left="851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(   )  กำลังอยู่ในระหว่างถูกลงโทษทางวินัย</w:t>
            </w:r>
          </w:p>
          <w:p w14:paraId="1B3BE2EF" w14:textId="0DDFF312" w:rsidR="00BA702B" w:rsidRPr="00BA702B" w:rsidRDefault="00BA702B" w:rsidP="00BA702B">
            <w:pPr>
              <w:ind w:left="851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(   )  ไม่เคยถูกลงโทษทางวินัยและไม่อยู่ในระหว่างถูกสอบสวนหรือถูกลงโทษทางวินัย</w:t>
            </w:r>
          </w:p>
        </w:tc>
      </w:tr>
      <w:tr w:rsidR="00BA702B" w:rsidRPr="00BA702B" w14:paraId="70E721FF" w14:textId="77777777" w:rsidTr="00B14D96">
        <w:tc>
          <w:tcPr>
            <w:tcW w:w="96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4BCDBD" w14:textId="5C49534B" w:rsidR="00BA702B" w:rsidRPr="006A0381" w:rsidRDefault="00BA702B" w:rsidP="00BA702B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สรุปผลการตรวจสอบคุณสมบัต</w:t>
            </w:r>
            <w:r w:rsidR="00812A2B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ิของบุคคล</w:t>
            </w:r>
          </w:p>
          <w:p w14:paraId="00F75530" w14:textId="77777777" w:rsidR="00BA702B" w:rsidRDefault="00BA702B" w:rsidP="00812A2B">
            <w:pPr>
              <w:ind w:left="851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(   )  </w:t>
            </w:r>
            <w:r w:rsidR="00812A2B">
              <w:rPr>
                <w:rFonts w:ascii="TH Sarabun New" w:hAnsi="TH Sarabun New" w:cs="TH Sarabun New" w:hint="cs"/>
                <w:sz w:val="32"/>
                <w:szCs w:val="32"/>
                <w:cs/>
              </w:rPr>
              <w:t>มีคุณสมบัติตรง</w:t>
            </w:r>
            <w:r w:rsidRPr="00BA702B">
              <w:rPr>
                <w:rFonts w:ascii="TH Sarabun New" w:hAnsi="TH Sarabun New" w:cs="TH Sarabun New"/>
                <w:sz w:val="32"/>
                <w:szCs w:val="32"/>
                <w:cs/>
              </w:rPr>
              <w:t>ตามมาตรฐานกำหนดตำแหน่ง</w:t>
            </w:r>
            <w:r w:rsidR="00812A2B"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ตามที่ ก.พ. กำหนด</w:t>
            </w:r>
          </w:p>
          <w:p w14:paraId="2B16B007" w14:textId="77777777" w:rsidR="003574EE" w:rsidRDefault="003574EE" w:rsidP="00812A2B">
            <w:pPr>
              <w:ind w:left="851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(   )  ไม่มีคุณสมบัติตรง</w:t>
            </w:r>
            <w:r w:rsidRPr="00BA702B">
              <w:rPr>
                <w:rFonts w:ascii="TH Sarabun New" w:hAnsi="TH Sarabun New" w:cs="TH Sarabun New"/>
                <w:sz w:val="32"/>
                <w:szCs w:val="32"/>
                <w:cs/>
              </w:rPr>
              <w:t>ตามมาตรฐานกำหนดตำแหน่ง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ตามที่ ก.พ. กำหนด</w:t>
            </w:r>
          </w:p>
          <w:p w14:paraId="7321C09C" w14:textId="48F33D0E" w:rsidR="003574EE" w:rsidRPr="00812A2B" w:rsidRDefault="003574EE" w:rsidP="00812A2B">
            <w:pPr>
              <w:ind w:left="851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(   )  อื่น ๆ ...................................................................................................</w:t>
            </w:r>
          </w:p>
        </w:tc>
      </w:tr>
      <w:tr w:rsidR="007E2756" w:rsidRPr="00BA702B" w14:paraId="228D4FD5" w14:textId="77777777" w:rsidTr="00452A0B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732CAD29" w14:textId="77777777" w:rsidR="007E2756" w:rsidRDefault="007E2756" w:rsidP="003574EE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381" w:type="dxa"/>
            <w:tcBorders>
              <w:top w:val="nil"/>
              <w:left w:val="nil"/>
              <w:bottom w:val="nil"/>
              <w:right w:val="nil"/>
            </w:tcBorders>
          </w:tcPr>
          <w:p w14:paraId="6E6ED398" w14:textId="6B81DF08" w:rsidR="007E2756" w:rsidRDefault="007E2756" w:rsidP="003574EE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(ลงชื่อ) ................................................................ (ผู้ตรวจสอบ)</w:t>
            </w:r>
          </w:p>
          <w:p w14:paraId="2CB86F52" w14:textId="5087D7B9" w:rsidR="007E2756" w:rsidRDefault="007E2756" w:rsidP="003574EE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    (................................................................)</w:t>
            </w:r>
          </w:p>
          <w:p w14:paraId="066BC3C7" w14:textId="11ACE792" w:rsidR="007E2756" w:rsidRDefault="007E2756" w:rsidP="003574EE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(ตำแหน่ง) ...........................................................</w:t>
            </w:r>
          </w:p>
          <w:p w14:paraId="713BEA02" w14:textId="38D54A66" w:rsidR="007E2756" w:rsidRDefault="007E2756" w:rsidP="003574EE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    (วันที่) ............./.................../..................</w:t>
            </w:r>
          </w:p>
        </w:tc>
      </w:tr>
    </w:tbl>
    <w:p w14:paraId="4226D36C" w14:textId="3F8A4F3E" w:rsidR="002E7EE1" w:rsidRDefault="002E7EE1" w:rsidP="002E7EE1">
      <w:pPr>
        <w:spacing w:after="0" w:line="240" w:lineRule="auto"/>
        <w:rPr>
          <w:rFonts w:ascii="TH Sarabun New" w:hAnsi="TH Sarabun New" w:cs="TH Sarabun New"/>
          <w:sz w:val="40"/>
          <w:szCs w:val="48"/>
        </w:rPr>
      </w:pPr>
    </w:p>
    <w:p w14:paraId="380ECB60" w14:textId="2A9CF127" w:rsidR="00B14D96" w:rsidRDefault="00B14D96" w:rsidP="002E7EE1">
      <w:pPr>
        <w:spacing w:after="0" w:line="240" w:lineRule="auto"/>
        <w:rPr>
          <w:rFonts w:ascii="TH Sarabun New" w:hAnsi="TH Sarabun New" w:cs="TH Sarabun New"/>
          <w:sz w:val="40"/>
          <w:szCs w:val="48"/>
        </w:rPr>
      </w:pPr>
    </w:p>
    <w:p w14:paraId="61DC1F63" w14:textId="54ACF7F9" w:rsidR="00B14D96" w:rsidRDefault="00B14D96" w:rsidP="002E7EE1">
      <w:pPr>
        <w:spacing w:after="0" w:line="240" w:lineRule="auto"/>
        <w:rPr>
          <w:rFonts w:ascii="TH Sarabun New" w:hAnsi="TH Sarabun New" w:cs="TH Sarabun New"/>
          <w:sz w:val="40"/>
          <w:szCs w:val="48"/>
        </w:rPr>
      </w:pPr>
    </w:p>
    <w:p w14:paraId="0AB1F196" w14:textId="678DD112" w:rsidR="00B14D96" w:rsidRDefault="00B14D96" w:rsidP="002E7EE1">
      <w:pPr>
        <w:spacing w:after="0" w:line="240" w:lineRule="auto"/>
        <w:rPr>
          <w:rFonts w:ascii="TH Sarabun New" w:hAnsi="TH Sarabun New" w:cs="TH Sarabun New"/>
          <w:sz w:val="40"/>
          <w:szCs w:val="48"/>
        </w:rPr>
      </w:pPr>
    </w:p>
    <w:p w14:paraId="469A879D" w14:textId="31517757" w:rsidR="00B14D96" w:rsidRDefault="00B14D96" w:rsidP="002E7EE1">
      <w:pPr>
        <w:spacing w:after="0" w:line="240" w:lineRule="auto"/>
        <w:rPr>
          <w:rFonts w:ascii="TH Sarabun New" w:hAnsi="TH Sarabun New" w:cs="TH Sarabun New"/>
          <w:sz w:val="40"/>
          <w:szCs w:val="48"/>
        </w:rPr>
      </w:pPr>
    </w:p>
    <w:p w14:paraId="1D5C0E43" w14:textId="6F9BE905" w:rsidR="00B14D96" w:rsidRDefault="00B14D96" w:rsidP="002E7EE1">
      <w:pPr>
        <w:spacing w:after="0" w:line="240" w:lineRule="auto"/>
        <w:rPr>
          <w:rFonts w:ascii="TH Sarabun New" w:hAnsi="TH Sarabun New" w:cs="TH Sarabun New"/>
          <w:sz w:val="40"/>
          <w:szCs w:val="48"/>
        </w:rPr>
      </w:pPr>
    </w:p>
    <w:p w14:paraId="4B4745FF" w14:textId="0855381C" w:rsidR="00B14D96" w:rsidRDefault="00B14D96" w:rsidP="002E7EE1">
      <w:pPr>
        <w:spacing w:after="0" w:line="240" w:lineRule="auto"/>
        <w:rPr>
          <w:rFonts w:ascii="TH Sarabun New" w:hAnsi="TH Sarabun New" w:cs="TH Sarabun New"/>
          <w:sz w:val="40"/>
          <w:szCs w:val="48"/>
        </w:rPr>
      </w:pPr>
    </w:p>
    <w:p w14:paraId="48562FF0" w14:textId="2D79D2A5" w:rsidR="00B14D96" w:rsidRDefault="00B14D96" w:rsidP="002E7EE1">
      <w:pPr>
        <w:spacing w:after="0" w:line="240" w:lineRule="auto"/>
        <w:rPr>
          <w:rFonts w:ascii="TH Sarabun New" w:hAnsi="TH Sarabun New" w:cs="TH Sarabun New"/>
          <w:sz w:val="40"/>
          <w:szCs w:val="48"/>
        </w:rPr>
      </w:pPr>
    </w:p>
    <w:p w14:paraId="3592D038" w14:textId="5C4ACABC" w:rsidR="00B14D96" w:rsidRDefault="00B14D96" w:rsidP="002E7EE1">
      <w:pPr>
        <w:spacing w:after="0" w:line="240" w:lineRule="auto"/>
        <w:rPr>
          <w:rFonts w:ascii="TH Sarabun New" w:hAnsi="TH Sarabun New" w:cs="TH Sarabun New"/>
          <w:sz w:val="40"/>
          <w:szCs w:val="48"/>
        </w:rPr>
      </w:pPr>
    </w:p>
    <w:p w14:paraId="289BBE1E" w14:textId="77777777" w:rsidR="007E2756" w:rsidRDefault="007E2756" w:rsidP="002E7EE1">
      <w:pPr>
        <w:spacing w:after="0" w:line="240" w:lineRule="auto"/>
        <w:rPr>
          <w:rFonts w:ascii="TH Sarabun New" w:hAnsi="TH Sarabun New" w:cs="TH Sarabun New"/>
          <w:sz w:val="40"/>
          <w:szCs w:val="48"/>
        </w:rPr>
      </w:pPr>
    </w:p>
    <w:p w14:paraId="79D951B2" w14:textId="77777777" w:rsidR="007E2756" w:rsidRDefault="007E2756" w:rsidP="002E7EE1">
      <w:pPr>
        <w:spacing w:after="0" w:line="240" w:lineRule="auto"/>
        <w:rPr>
          <w:rFonts w:ascii="TH Sarabun New" w:hAnsi="TH Sarabun New" w:cs="TH Sarabun New"/>
          <w:sz w:val="40"/>
          <w:szCs w:val="48"/>
        </w:rPr>
      </w:pPr>
    </w:p>
    <w:p w14:paraId="212020D6" w14:textId="77777777" w:rsidR="007E2756" w:rsidRDefault="007E2756" w:rsidP="002E7EE1">
      <w:pPr>
        <w:spacing w:after="0" w:line="240" w:lineRule="auto"/>
        <w:rPr>
          <w:rFonts w:ascii="TH Sarabun New" w:hAnsi="TH Sarabun New" w:cs="TH Sarabun New"/>
          <w:sz w:val="40"/>
          <w:szCs w:val="48"/>
        </w:rPr>
      </w:pPr>
    </w:p>
    <w:p w14:paraId="68987F4A" w14:textId="77777777" w:rsidR="007E2756" w:rsidRDefault="007E2756" w:rsidP="002E7EE1">
      <w:pPr>
        <w:spacing w:after="0" w:line="240" w:lineRule="auto"/>
        <w:rPr>
          <w:rFonts w:ascii="TH Sarabun New" w:hAnsi="TH Sarabun New" w:cs="TH Sarabun New"/>
          <w:sz w:val="40"/>
          <w:szCs w:val="48"/>
        </w:rPr>
      </w:pPr>
    </w:p>
    <w:p w14:paraId="3D583A03" w14:textId="77777777" w:rsidR="007E2756" w:rsidRDefault="007E2756" w:rsidP="002E7EE1">
      <w:pPr>
        <w:spacing w:after="0" w:line="240" w:lineRule="auto"/>
        <w:rPr>
          <w:rFonts w:ascii="TH Sarabun New" w:hAnsi="TH Sarabun New" w:cs="TH Sarabun New"/>
          <w:sz w:val="40"/>
          <w:szCs w:val="48"/>
        </w:rPr>
      </w:pPr>
    </w:p>
    <w:p w14:paraId="3C5078B2" w14:textId="2E01EFFE" w:rsidR="00B14D96" w:rsidRDefault="00B14D96" w:rsidP="002E7EE1">
      <w:pPr>
        <w:spacing w:after="0" w:line="240" w:lineRule="auto"/>
        <w:rPr>
          <w:rFonts w:ascii="TH Sarabun New" w:hAnsi="TH Sarabun New" w:cs="TH Sarabun New"/>
          <w:sz w:val="40"/>
          <w:szCs w:val="48"/>
        </w:rPr>
      </w:pPr>
    </w:p>
    <w:p w14:paraId="21BE9131" w14:textId="2275D4BE" w:rsidR="00B14D96" w:rsidRDefault="00B14D96" w:rsidP="002E7EE1">
      <w:pPr>
        <w:spacing w:after="0" w:line="240" w:lineRule="auto"/>
        <w:rPr>
          <w:rFonts w:ascii="TH Sarabun New" w:hAnsi="TH Sarabun New" w:cs="TH Sarabun New"/>
          <w:sz w:val="32"/>
          <w:szCs w:val="40"/>
        </w:rPr>
      </w:pPr>
    </w:p>
    <w:p w14:paraId="335ED70B" w14:textId="77777777" w:rsidR="004A68AA" w:rsidRPr="000B6F07" w:rsidRDefault="004A68AA" w:rsidP="004A68AA">
      <w:pPr>
        <w:spacing w:after="0" w:line="240" w:lineRule="auto"/>
        <w:rPr>
          <w:rFonts w:ascii="TH Sarabun New" w:hAnsi="TH Sarabun New" w:cs="TH Sarabun New"/>
          <w:sz w:val="32"/>
          <w:szCs w:val="40"/>
        </w:rPr>
      </w:pPr>
    </w:p>
    <w:tbl>
      <w:tblPr>
        <w:tblStyle w:val="a7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4"/>
      </w:tblGrid>
      <w:tr w:rsidR="004A68AA" w:rsidRPr="002E7EE1" w14:paraId="5979F58B" w14:textId="77777777" w:rsidTr="00EB4075">
        <w:trPr>
          <w:trHeight w:val="416"/>
        </w:trPr>
        <w:tc>
          <w:tcPr>
            <w:tcW w:w="9634" w:type="dxa"/>
            <w:shd w:val="clear" w:color="auto" w:fill="F2F2F2" w:themeFill="background1" w:themeFillShade="F2"/>
          </w:tcPr>
          <w:p w14:paraId="586C9AC2" w14:textId="77777777" w:rsidR="004A68AA" w:rsidRPr="002E7EE1" w:rsidRDefault="004A68AA" w:rsidP="00EB4075">
            <w:pPr>
              <w:jc w:val="center"/>
              <w:rPr>
                <w:rFonts w:ascii="TH Sarabun New" w:hAnsi="TH Sarabun New" w:cs="TH Sarabun New"/>
                <w:b/>
                <w:bCs/>
                <w:sz w:val="40"/>
                <w:szCs w:val="48"/>
              </w:rPr>
            </w:pPr>
            <w:r w:rsidRPr="00655FF4">
              <w:rPr>
                <w:rFonts w:ascii="TH Sarabun New" w:hAnsi="TH Sarabun New" w:cs="TH Sarabun New" w:hint="cs"/>
                <w:b/>
                <w:bCs/>
                <w:sz w:val="28"/>
                <w:szCs w:val="36"/>
                <w:cs/>
              </w:rPr>
              <w:t xml:space="preserve">ส่วนที่ </w:t>
            </w:r>
            <w:r>
              <w:rPr>
                <w:rFonts w:ascii="TH Sarabun New" w:hAnsi="TH Sarabun New" w:cs="TH Sarabun New" w:hint="cs"/>
                <w:b/>
                <w:bCs/>
                <w:sz w:val="28"/>
                <w:szCs w:val="36"/>
                <w:cs/>
              </w:rPr>
              <w:t xml:space="preserve">๓ </w:t>
            </w:r>
            <w:r w:rsidRPr="00B14D96">
              <w:rPr>
                <w:rFonts w:ascii="TH Sarabun New" w:hAnsi="TH Sarabun New" w:cs="TH Sarabun New"/>
                <w:b/>
                <w:bCs/>
                <w:sz w:val="28"/>
                <w:szCs w:val="36"/>
                <w:cs/>
              </w:rPr>
              <w:t>แบบประเมินความรู้ ความสามารถ ทักษะ และสมรรถนะบุคคล</w:t>
            </w:r>
            <w:r>
              <w:rPr>
                <w:rFonts w:ascii="TH Sarabun New" w:hAnsi="TH Sarabun New" w:cs="TH Sarabun New" w:hint="cs"/>
                <w:b/>
                <w:bCs/>
                <w:sz w:val="28"/>
                <w:szCs w:val="36"/>
                <w:cs/>
              </w:rPr>
              <w:t xml:space="preserve"> (ระดับชำนาญงาน)</w:t>
            </w:r>
          </w:p>
        </w:tc>
      </w:tr>
      <w:tr w:rsidR="004A68AA" w:rsidRPr="000F7E21" w14:paraId="5269FA0A" w14:textId="77777777" w:rsidTr="00EB4075">
        <w:tc>
          <w:tcPr>
            <w:tcW w:w="9634" w:type="dxa"/>
          </w:tcPr>
          <w:p w14:paraId="36CDB302" w14:textId="77777777" w:rsidR="004A68AA" w:rsidRDefault="004A68AA" w:rsidP="00EB4075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B14D96">
              <w:rPr>
                <w:rFonts w:ascii="TH Sarabun New" w:hAnsi="TH Sarabun New" w:cs="TH Sarabun New" w:hint="cs"/>
                <w:sz w:val="32"/>
                <w:szCs w:val="32"/>
                <w:cs/>
              </w:rPr>
              <w:t>ชื่อผู้ขอประเมิน ....................................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</w:t>
            </w:r>
            <w:r w:rsidRPr="00B14D96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 ตำแหน่งปัจจุบัน ......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</w:t>
            </w:r>
            <w:r w:rsidRPr="00B14D96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..................................................</w:t>
            </w:r>
          </w:p>
          <w:p w14:paraId="0C592195" w14:textId="77777777" w:rsidR="004A68AA" w:rsidRPr="00B14D96" w:rsidRDefault="004A68AA" w:rsidP="00EB4075">
            <w:pPr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ตำแหน่งที่ขอประเมิน ..................................................................................................................................................</w:t>
            </w:r>
          </w:p>
        </w:tc>
      </w:tr>
    </w:tbl>
    <w:p w14:paraId="46AA3237" w14:textId="77777777" w:rsidR="004A68AA" w:rsidRPr="000B6F07" w:rsidRDefault="004A68AA" w:rsidP="004A68AA">
      <w:pPr>
        <w:spacing w:after="0" w:line="240" w:lineRule="auto"/>
        <w:rPr>
          <w:rFonts w:ascii="TH Sarabun New" w:hAnsi="TH Sarabun New" w:cs="TH Sarabun New"/>
          <w:sz w:val="2"/>
          <w:szCs w:val="6"/>
        </w:rPr>
      </w:pPr>
    </w:p>
    <w:tbl>
      <w:tblPr>
        <w:tblStyle w:val="a7"/>
        <w:tblW w:w="9464" w:type="dxa"/>
        <w:tblLayout w:type="fixed"/>
        <w:tblLook w:val="04A0" w:firstRow="1" w:lastRow="0" w:firstColumn="1" w:lastColumn="0" w:noHBand="0" w:noVBand="1"/>
      </w:tblPr>
      <w:tblGrid>
        <w:gridCol w:w="1500"/>
        <w:gridCol w:w="5979"/>
        <w:gridCol w:w="993"/>
        <w:gridCol w:w="992"/>
      </w:tblGrid>
      <w:tr w:rsidR="004A68AA" w:rsidRPr="00A325BD" w14:paraId="2A52E07D" w14:textId="77777777" w:rsidTr="00EB4075">
        <w:trPr>
          <w:trHeight w:val="680"/>
          <w:tblHeader/>
        </w:trPr>
        <w:tc>
          <w:tcPr>
            <w:tcW w:w="1500" w:type="dxa"/>
            <w:tcBorders>
              <w:right w:val="nil"/>
            </w:tcBorders>
            <w:vAlign w:val="center"/>
          </w:tcPr>
          <w:p w14:paraId="0A5546FE" w14:textId="77777777" w:rsidR="004A68AA" w:rsidRPr="00A325BD" w:rsidRDefault="004A68AA" w:rsidP="00EB4075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ตอนที่ 1</w:t>
            </w:r>
          </w:p>
        </w:tc>
        <w:tc>
          <w:tcPr>
            <w:tcW w:w="5979" w:type="dxa"/>
            <w:tcBorders>
              <w:left w:val="nil"/>
            </w:tcBorders>
            <w:vAlign w:val="center"/>
          </w:tcPr>
          <w:p w14:paraId="04913E0B" w14:textId="77777777" w:rsidR="004A68AA" w:rsidRPr="00A325BD" w:rsidRDefault="004A68AA" w:rsidP="00EB4075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รายการประเมิน</w:t>
            </w:r>
          </w:p>
        </w:tc>
        <w:tc>
          <w:tcPr>
            <w:tcW w:w="993" w:type="dxa"/>
            <w:vAlign w:val="center"/>
          </w:tcPr>
          <w:p w14:paraId="5305CF36" w14:textId="77777777" w:rsidR="004A68AA" w:rsidRPr="00A325BD" w:rsidRDefault="004A68AA" w:rsidP="00EB4075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คะแนน</w:t>
            </w:r>
          </w:p>
          <w:p w14:paraId="20EB32B2" w14:textId="77777777" w:rsidR="004A68AA" w:rsidRPr="00A325BD" w:rsidRDefault="004A68AA" w:rsidP="00EB4075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เต็ม</w:t>
            </w:r>
          </w:p>
        </w:tc>
        <w:tc>
          <w:tcPr>
            <w:tcW w:w="992" w:type="dxa"/>
            <w:vAlign w:val="center"/>
          </w:tcPr>
          <w:p w14:paraId="7A04959A" w14:textId="77777777" w:rsidR="004A68AA" w:rsidRPr="00A325BD" w:rsidRDefault="004A68AA" w:rsidP="00EB4075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คะแนน</w:t>
            </w:r>
          </w:p>
          <w:p w14:paraId="1CEC24F7" w14:textId="77777777" w:rsidR="004A68AA" w:rsidRPr="00A325BD" w:rsidRDefault="004A68AA" w:rsidP="00EB4075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ที่ได้รับ</w:t>
            </w:r>
          </w:p>
        </w:tc>
      </w:tr>
      <w:tr w:rsidR="004A68AA" w:rsidRPr="00A325BD" w14:paraId="02DC2E7B" w14:textId="77777777" w:rsidTr="00EB4075">
        <w:tc>
          <w:tcPr>
            <w:tcW w:w="7479" w:type="dxa"/>
            <w:gridSpan w:val="2"/>
            <w:tcBorders>
              <w:bottom w:val="nil"/>
            </w:tcBorders>
          </w:tcPr>
          <w:p w14:paraId="487ADD32" w14:textId="77777777" w:rsidR="004A68AA" w:rsidRDefault="004A68AA" w:rsidP="00EB4075">
            <w:pP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2C84B370" w14:textId="77777777" w:rsidR="004A68AA" w:rsidRPr="00A325BD" w:rsidRDefault="004A68AA" w:rsidP="00EB4075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๑. ความรู้ความสามารถและประสบการณ์ที่เหมาะสมกับตำแหน่งที่จะแต่งตั้ง</w:t>
            </w: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เช่น</w:t>
            </w:r>
          </w:p>
          <w:p w14:paraId="79E49538" w14:textId="77777777" w:rsidR="004A68AA" w:rsidRPr="00A325BD" w:rsidRDefault="004A68AA" w:rsidP="00EB4075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   - ความรู้ความสามารถที่จำเป็นสำหรับการปฏิบัติงาน</w:t>
            </w:r>
          </w:p>
          <w:p w14:paraId="513D74C3" w14:textId="77777777" w:rsidR="004A68AA" w:rsidRPr="00A325BD" w:rsidRDefault="004A68AA" w:rsidP="00EB4075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   - ความรู้เรื่องกฎหมายและระเบียบราชการที่เกี่ยวข้องกับการปฏิบัติงาน</w:t>
            </w:r>
          </w:p>
          <w:p w14:paraId="3DB53A93" w14:textId="77777777" w:rsidR="004A68AA" w:rsidRDefault="004A68AA" w:rsidP="00EB4075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   - ประสบการณ์ที่เกี่ยวของกับการปฏิบัติงาน</w:t>
            </w:r>
          </w:p>
          <w:p w14:paraId="6C94FC28" w14:textId="77777777" w:rsidR="004A68AA" w:rsidRPr="00A325BD" w:rsidRDefault="004A68AA" w:rsidP="00EB407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993" w:type="dxa"/>
            <w:tcBorders>
              <w:bottom w:val="nil"/>
            </w:tcBorders>
          </w:tcPr>
          <w:p w14:paraId="2A9A73CF" w14:textId="77777777" w:rsidR="004A68AA" w:rsidRDefault="004A68AA" w:rsidP="00EB4075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0259879F" w14:textId="77777777" w:rsidR="004A68AA" w:rsidRPr="00A325BD" w:rsidRDefault="004A68AA" w:rsidP="00EB4075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๒๐</w:t>
            </w:r>
          </w:p>
        </w:tc>
        <w:tc>
          <w:tcPr>
            <w:tcW w:w="992" w:type="dxa"/>
            <w:tcBorders>
              <w:bottom w:val="nil"/>
            </w:tcBorders>
          </w:tcPr>
          <w:p w14:paraId="3FB493D0" w14:textId="77777777" w:rsidR="004A68AA" w:rsidRDefault="004A68AA" w:rsidP="00EB4075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0D975D1F" w14:textId="77777777" w:rsidR="004A68AA" w:rsidRPr="00A325BD" w:rsidRDefault="004A68AA" w:rsidP="00EB4075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.............</w:t>
            </w:r>
          </w:p>
        </w:tc>
      </w:tr>
      <w:tr w:rsidR="004A68AA" w:rsidRPr="00A325BD" w14:paraId="69BD6781" w14:textId="77777777" w:rsidTr="004901E9">
        <w:tc>
          <w:tcPr>
            <w:tcW w:w="7479" w:type="dxa"/>
            <w:gridSpan w:val="2"/>
            <w:tcBorders>
              <w:top w:val="nil"/>
              <w:bottom w:val="nil"/>
            </w:tcBorders>
          </w:tcPr>
          <w:p w14:paraId="53EFCB59" w14:textId="77777777" w:rsidR="004A68AA" w:rsidRDefault="004A68AA" w:rsidP="00EB4075">
            <w:pPr>
              <w:tabs>
                <w:tab w:val="left" w:pos="284"/>
              </w:tabs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๒.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ทักษะที่เหมาะสมกับตำแหน่งที่จะแต่งตั้ง</w:t>
            </w: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เช่น ทักษะ</w:t>
            </w:r>
            <w:proofErr w:type="spellStart"/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>ดิจิทัล</w:t>
            </w:r>
            <w:proofErr w:type="spellEnd"/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ทักษะภาษาต่างประเทศ ทักษะวัฒนธรรม ทักษะการสื่อสารโน้มน้าว และทักษะการคิดอย่างเป็นระบบและสร้างสรรค์</w:t>
            </w:r>
          </w:p>
          <w:p w14:paraId="3158E4AF" w14:textId="77777777" w:rsidR="004A68AA" w:rsidRPr="00A325BD" w:rsidRDefault="004A68AA" w:rsidP="00EB407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3A49E5C4" w14:textId="77777777" w:rsidR="004A68AA" w:rsidRPr="00A325BD" w:rsidRDefault="004A68AA" w:rsidP="00EB4075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๒๐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40006206" w14:textId="77777777" w:rsidR="004A68AA" w:rsidRPr="00A325BD" w:rsidRDefault="004A68AA" w:rsidP="00EB4075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.............</w:t>
            </w:r>
          </w:p>
        </w:tc>
      </w:tr>
      <w:tr w:rsidR="004A68AA" w:rsidRPr="00A325BD" w14:paraId="3F2135DA" w14:textId="77777777" w:rsidTr="004901E9">
        <w:tc>
          <w:tcPr>
            <w:tcW w:w="7479" w:type="dxa"/>
            <w:gridSpan w:val="2"/>
            <w:tcBorders>
              <w:top w:val="nil"/>
              <w:bottom w:val="single" w:sz="4" w:space="0" w:color="auto"/>
            </w:tcBorders>
          </w:tcPr>
          <w:p w14:paraId="2238AC36" w14:textId="77777777" w:rsidR="004A68AA" w:rsidRPr="00A325BD" w:rsidRDefault="004A68AA" w:rsidP="00EB4075">
            <w:pPr>
              <w:spacing w:line="18" w:lineRule="atLeast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๓. สมรรถนะหลักที่จำเป็นสำหรับการปฏิบัติงาน</w:t>
            </w:r>
          </w:p>
          <w:p w14:paraId="7333601E" w14:textId="77777777" w:rsidR="004A68AA" w:rsidRPr="00A325BD" w:rsidRDefault="004A68AA" w:rsidP="00EB4075">
            <w:pPr>
              <w:spacing w:line="18" w:lineRule="atLeast"/>
              <w:rPr>
                <w:rFonts w:ascii="TH Sarabun New" w:hAnsi="TH Sarabun New" w:cs="TH Sarabun New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   ๓.๑ การมุ่งผลสัมฤทธิ์</w:t>
            </w: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พิจารณาจากพฤติกรรมในการแสดงความพยายามในการปฏิบัติหน้าที่ราชการให้ดี เช่น</w:t>
            </w:r>
          </w:p>
          <w:p w14:paraId="14FB4A33" w14:textId="77777777" w:rsidR="004A68AA" w:rsidRPr="00A325BD" w:rsidRDefault="004A68AA" w:rsidP="00EB4075">
            <w:pPr>
              <w:spacing w:line="18" w:lineRule="atLeast"/>
              <w:rPr>
                <w:rFonts w:ascii="TH Sarabun New" w:hAnsi="TH Sarabun New" w:cs="TH Sarabun New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      - พยายามทำงานในหน้าที่ให้ถูกต้อง</w:t>
            </w:r>
          </w:p>
          <w:p w14:paraId="075A3E34" w14:textId="77777777" w:rsidR="004A68AA" w:rsidRPr="00A325BD" w:rsidRDefault="004A68AA" w:rsidP="00EB4075">
            <w:pPr>
              <w:spacing w:line="18" w:lineRule="atLeast"/>
              <w:rPr>
                <w:rFonts w:ascii="TH Sarabun New" w:hAnsi="TH Sarabun New" w:cs="TH Sarabun New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      - พยายามปฏิบัติงานให้แล้วเสร็จตามกำหนดเวลา</w:t>
            </w:r>
          </w:p>
          <w:p w14:paraId="2C1102CB" w14:textId="77777777" w:rsidR="004A68AA" w:rsidRPr="00A325BD" w:rsidRDefault="004A68AA" w:rsidP="00EB4075">
            <w:pPr>
              <w:spacing w:line="18" w:lineRule="atLeast"/>
              <w:rPr>
                <w:rFonts w:ascii="TH Sarabun New" w:hAnsi="TH Sarabun New" w:cs="TH Sarabun New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      - มานะอดทน ขยันหมั่นเพียรในการทำงาน</w:t>
            </w:r>
          </w:p>
          <w:p w14:paraId="23A4FE8A" w14:textId="77777777" w:rsidR="004A68AA" w:rsidRPr="00A325BD" w:rsidRDefault="004A68AA" w:rsidP="00EB4075">
            <w:pPr>
              <w:spacing w:line="18" w:lineRule="atLeast"/>
              <w:rPr>
                <w:rFonts w:ascii="TH Sarabun New" w:hAnsi="TH Sarabun New" w:cs="TH Sarabun New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      - แสดงออกว่าต้องการทำงานให้ได้ดีขึ้น</w:t>
            </w:r>
          </w:p>
          <w:p w14:paraId="0BC5B0FA" w14:textId="77777777" w:rsidR="004A68AA" w:rsidRDefault="004A68AA" w:rsidP="00EB4075">
            <w:pPr>
              <w:spacing w:line="18" w:lineRule="atLeast"/>
              <w:rPr>
                <w:rFonts w:ascii="TH Sarabun New" w:hAnsi="TH Sarabun New" w:cs="TH Sarabun New" w:hint="cs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      - แสดงความเห็นในเชิงปรับปรุงพัฒนาเมื่อเห็นความสูญเปล่า </w:t>
            </w:r>
          </w:p>
          <w:p w14:paraId="3A232D2E" w14:textId="77777777" w:rsidR="004A68AA" w:rsidRPr="00A325BD" w:rsidRDefault="004A68AA" w:rsidP="00EB4075">
            <w:pPr>
              <w:spacing w:line="18" w:lineRule="atLeast"/>
              <w:ind w:firstLine="567"/>
              <w:rPr>
                <w:rFonts w:ascii="TH Sarabun New" w:hAnsi="TH Sarabun New" w:cs="TH Sarabun New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>หรือหย่อนประสิทธิภาพในงาน</w:t>
            </w:r>
          </w:p>
          <w:p w14:paraId="728906B0" w14:textId="77777777" w:rsidR="004A68AA" w:rsidRPr="00A325BD" w:rsidRDefault="004A68AA" w:rsidP="00EB4075">
            <w:pPr>
              <w:spacing w:line="18" w:lineRule="atLeast"/>
              <w:rPr>
                <w:rFonts w:ascii="TH Sarabun New" w:hAnsi="TH Sarabun New" w:cs="TH Sarabun New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    ๓.๒ บริการที่ดี</w:t>
            </w: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พิจารณาจากพฤติกรรมที่สามารถให้บริการที่ผู้รับบริการต้องการได้ด้วยความเต็มใจ เช่น</w:t>
            </w:r>
          </w:p>
          <w:p w14:paraId="0DD28AFF" w14:textId="77777777" w:rsidR="004A68AA" w:rsidRPr="00A325BD" w:rsidRDefault="004A68AA" w:rsidP="00EB4075">
            <w:pPr>
              <w:spacing w:line="18" w:lineRule="atLeast"/>
              <w:rPr>
                <w:rFonts w:ascii="TH Sarabun New" w:hAnsi="TH Sarabun New" w:cs="TH Sarabun New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      - ให้การบริการที่เป็นมิตร สุภาพ</w:t>
            </w:r>
          </w:p>
          <w:p w14:paraId="612B1241" w14:textId="77777777" w:rsidR="004A68AA" w:rsidRPr="00A325BD" w:rsidRDefault="004A68AA" w:rsidP="00EB4075">
            <w:pPr>
              <w:spacing w:line="18" w:lineRule="atLeast"/>
              <w:rPr>
                <w:rFonts w:ascii="TH Sarabun New" w:hAnsi="TH Sarabun New" w:cs="TH Sarabun New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      - ให้ข้อมูล ข่าวสาร ที่ถูกต้อง ชัดเจนแก่ผู้รับบริการ</w:t>
            </w:r>
          </w:p>
          <w:p w14:paraId="4C683B9A" w14:textId="77777777" w:rsidR="004A68AA" w:rsidRDefault="004A68AA" w:rsidP="00EB4075">
            <w:pPr>
              <w:spacing w:line="18" w:lineRule="atLeast"/>
              <w:rPr>
                <w:rFonts w:ascii="TH Sarabun New" w:hAnsi="TH Sarabun New" w:cs="TH Sarabun New" w:hint="cs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      - แจ้งให้ผู้รับบริการทราบความคืบหน้าในการดำเนินเรื่อง หรือขั้นตอนงานต่าง ๆ </w:t>
            </w:r>
          </w:p>
          <w:p w14:paraId="55C363AD" w14:textId="77777777" w:rsidR="004A68AA" w:rsidRPr="00A325BD" w:rsidRDefault="004A68AA" w:rsidP="00EB4075">
            <w:pPr>
              <w:spacing w:line="18" w:lineRule="atLeast"/>
              <w:ind w:firstLine="567"/>
              <w:rPr>
                <w:rFonts w:ascii="TH Sarabun New" w:hAnsi="TH Sarabun New" w:cs="TH Sarabun New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>ที่ให้บริการอยู่</w:t>
            </w:r>
            <w:bookmarkStart w:id="0" w:name="_GoBack"/>
            <w:bookmarkEnd w:id="0"/>
          </w:p>
          <w:p w14:paraId="43D3D0CB" w14:textId="77777777" w:rsidR="004A68AA" w:rsidRDefault="004A68AA" w:rsidP="00EB4075">
            <w:pPr>
              <w:spacing w:line="18" w:lineRule="atLeast"/>
              <w:rPr>
                <w:rFonts w:ascii="TH Sarabun New" w:hAnsi="TH Sarabun New" w:cs="TH Sarabun New" w:hint="cs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      - ประสานงานภายในหน่วยงาน และหน่วยงานอื่นที่เกี่ยวข้อง เพื่อให้ผู้รับบริการ</w:t>
            </w:r>
          </w:p>
          <w:p w14:paraId="2FFDD9A2" w14:textId="77777777" w:rsidR="004A68AA" w:rsidRDefault="004A68AA" w:rsidP="00EB4075">
            <w:pPr>
              <w:spacing w:line="18" w:lineRule="atLeast"/>
              <w:ind w:firstLine="567"/>
              <w:rPr>
                <w:rFonts w:ascii="TH Sarabun New" w:hAnsi="TH Sarabun New" w:cs="TH Sarabun New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>ได้รับบริการที่ต่อเนื่องและรวดเร็ว</w:t>
            </w:r>
          </w:p>
          <w:p w14:paraId="3892E62E" w14:textId="77777777" w:rsidR="004A68AA" w:rsidRPr="00A325BD" w:rsidRDefault="004A68AA" w:rsidP="00EB4075">
            <w:pPr>
              <w:spacing w:line="18" w:lineRule="atLeast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๓.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๓</w:t>
            </w: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การสั่งสมความเชี่ยวชาญในงานอาชีพ</w:t>
            </w: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พิจารณาจากพฤติกรรมที่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แสดงความสนใจและติดตามความรู้ใหม่ ๆ  ในสาขาอาชีพของตนหรือที่เกี่ยวข้อง</w:t>
            </w: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เช่น</w:t>
            </w:r>
          </w:p>
          <w:p w14:paraId="769553BD" w14:textId="77777777" w:rsidR="004A68AA" w:rsidRDefault="004A68AA" w:rsidP="00EB4075">
            <w:pPr>
              <w:spacing w:line="18" w:lineRule="atLeast"/>
              <w:rPr>
                <w:rFonts w:ascii="TH Sarabun New" w:hAnsi="TH Sarabun New" w:cs="TH Sarabun New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      - 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ศึกษาหา</w:t>
            </w:r>
            <w:r w:rsidRPr="00090982">
              <w:rPr>
                <w:rFonts w:ascii="TH Sarabun New" w:hAnsi="TH Sarabun New" w:cs="TH Sarabun New"/>
                <w:sz w:val="32"/>
                <w:szCs w:val="32"/>
                <w:cs/>
              </w:rPr>
              <w:t>ความรู้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สนใจ</w:t>
            </w:r>
            <w:r w:rsidRPr="00090982">
              <w:rPr>
                <w:rFonts w:ascii="TH Sarabun New" w:hAnsi="TH Sarabun New" w:cs="TH Sarabun New"/>
                <w:sz w:val="32"/>
                <w:szCs w:val="32"/>
                <w:cs/>
              </w:rPr>
              <w:t>เทคโนโลยี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และองค์ความรู้</w:t>
            </w:r>
            <w:r w:rsidRPr="00090982">
              <w:rPr>
                <w:rFonts w:ascii="TH Sarabun New" w:hAnsi="TH Sarabun New" w:cs="TH Sarabun New"/>
                <w:sz w:val="32"/>
                <w:szCs w:val="32"/>
                <w:cs/>
              </w:rPr>
              <w:t>ใหม่ ๆ ในสาขาอาชีพของตน</w:t>
            </w:r>
          </w:p>
          <w:p w14:paraId="59BA827A" w14:textId="77777777" w:rsidR="004A68AA" w:rsidRDefault="004A68AA" w:rsidP="00EB4075">
            <w:pPr>
              <w:spacing w:line="18" w:lineRule="atLeast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  - พัฒนาความรู้ความสามารถของตนให้ดียิ่งขึ้น</w:t>
            </w:r>
          </w:p>
          <w:p w14:paraId="632C7615" w14:textId="77777777" w:rsidR="004A68AA" w:rsidRDefault="004A68AA" w:rsidP="00EB4075">
            <w:pPr>
              <w:spacing w:line="18" w:lineRule="atLeast"/>
              <w:rPr>
                <w:rFonts w:ascii="TH Sarabun New" w:hAnsi="TH Sarabun New" w:cs="TH Sarabun New" w:hint="cs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  - ติดตามเทคโนโลยี และความรู้ใหม่ ๆ อยู่เสมอด้วยการสืบค้นข้อมูล</w:t>
            </w:r>
          </w:p>
          <w:p w14:paraId="3BBAF5D2" w14:textId="77777777" w:rsidR="004A68AA" w:rsidRDefault="004A68AA" w:rsidP="00EB4075">
            <w:pPr>
              <w:spacing w:line="18" w:lineRule="atLeast"/>
              <w:ind w:firstLine="567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จากแหล่งต่างๆ ที่จะเป็นประโยชน์ต่อการปฏิบัติราชการ</w:t>
            </w:r>
          </w:p>
          <w:p w14:paraId="6EC17631" w14:textId="77777777" w:rsidR="004901E9" w:rsidRDefault="004901E9" w:rsidP="00EB4075">
            <w:pPr>
              <w:spacing w:line="18" w:lineRule="atLeast"/>
              <w:ind w:firstLine="567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0E754C3D" w14:textId="77777777" w:rsidR="004A68AA" w:rsidRPr="00A325BD" w:rsidRDefault="004A68AA" w:rsidP="00EB4075">
            <w:pPr>
              <w:spacing w:line="18" w:lineRule="atLeast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44FA768F" w14:textId="77777777" w:rsidR="004A68AA" w:rsidRPr="00A325BD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57A320D8" w14:textId="77777777" w:rsidR="004A68AA" w:rsidRPr="00A325BD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๑๕</w:t>
            </w:r>
          </w:p>
          <w:p w14:paraId="282FD098" w14:textId="77777777" w:rsidR="004A68AA" w:rsidRPr="00A325BD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4D620DB1" w14:textId="77777777" w:rsidR="004A68AA" w:rsidRPr="00A325BD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45B41B2A" w14:textId="77777777" w:rsidR="004A68AA" w:rsidRPr="00A325BD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2982E843" w14:textId="77777777" w:rsidR="004A68AA" w:rsidRPr="00A325BD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1E150931" w14:textId="77777777" w:rsidR="004A68AA" w:rsidRPr="00A325BD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280E4EC8" w14:textId="77777777" w:rsidR="004A68AA" w:rsidRPr="00A325BD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47F1080D" w14:textId="77777777" w:rsidR="004A68AA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๑๐</w:t>
            </w:r>
          </w:p>
          <w:p w14:paraId="04CEB9D0" w14:textId="77777777" w:rsidR="004A68AA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09BB00EF" w14:textId="77777777" w:rsidR="004A68AA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661F9648" w14:textId="77777777" w:rsidR="004A68AA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64D5309B" w14:textId="77777777" w:rsidR="004A68AA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61B68C17" w14:textId="77777777" w:rsidR="004A68AA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332929C5" w14:textId="77777777" w:rsidR="004A68AA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4D34351F" w14:textId="77777777" w:rsidR="004A68AA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66E6B5D5" w14:textId="77777777" w:rsidR="004A68AA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๑๕</w:t>
            </w:r>
          </w:p>
          <w:p w14:paraId="3BDAA8D6" w14:textId="77777777" w:rsidR="004A68AA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4E8BE844" w14:textId="77777777" w:rsidR="004A68AA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685A6054" w14:textId="77777777" w:rsidR="004A68AA" w:rsidRDefault="004A68AA" w:rsidP="00EB4075">
            <w:pPr>
              <w:spacing w:line="18" w:lineRule="atLeast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6E2E585F" w14:textId="77777777" w:rsidR="004A68AA" w:rsidRDefault="004A68AA" w:rsidP="00EB4075">
            <w:pPr>
              <w:spacing w:line="18" w:lineRule="atLeast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030116E6" w14:textId="77777777" w:rsidR="004A68AA" w:rsidRPr="00A325BD" w:rsidRDefault="004A68AA" w:rsidP="00EB4075">
            <w:pPr>
              <w:spacing w:line="18" w:lineRule="atLeast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5BD815B3" w14:textId="77777777" w:rsidR="004A68AA" w:rsidRPr="00A325BD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0BC54AF3" w14:textId="77777777" w:rsidR="004A68AA" w:rsidRPr="00A325BD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.............</w:t>
            </w:r>
          </w:p>
          <w:p w14:paraId="2AD90B5E" w14:textId="77777777" w:rsidR="004A68AA" w:rsidRPr="00A325BD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6395ECBD" w14:textId="77777777" w:rsidR="004A68AA" w:rsidRPr="00A325BD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09A7F577" w14:textId="77777777" w:rsidR="004A68AA" w:rsidRPr="00A325BD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0B8091CD" w14:textId="77777777" w:rsidR="004A68AA" w:rsidRPr="00A325BD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5E662875" w14:textId="77777777" w:rsidR="004A68AA" w:rsidRPr="00A325BD" w:rsidRDefault="004A68AA" w:rsidP="00EB4075">
            <w:pPr>
              <w:spacing w:line="18" w:lineRule="atLeast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102AF92F" w14:textId="77777777" w:rsidR="004A68AA" w:rsidRPr="00A325BD" w:rsidRDefault="004A68AA" w:rsidP="00EB4075">
            <w:pPr>
              <w:spacing w:line="18" w:lineRule="atLeast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5BA62A08" w14:textId="77777777" w:rsidR="004A68AA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.............</w:t>
            </w:r>
          </w:p>
          <w:p w14:paraId="10A76A52" w14:textId="77777777" w:rsidR="004A68AA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01A69779" w14:textId="77777777" w:rsidR="004A68AA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6F0D9B9A" w14:textId="77777777" w:rsidR="004A68AA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781747F2" w14:textId="77777777" w:rsidR="004A68AA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303014F6" w14:textId="77777777" w:rsidR="004A68AA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3FA0F98F" w14:textId="77777777" w:rsidR="004A68AA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1D92B4C6" w14:textId="77777777" w:rsidR="004A68AA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202DD0E5" w14:textId="77777777" w:rsidR="004A68AA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.............</w:t>
            </w:r>
          </w:p>
          <w:p w14:paraId="18B3A72D" w14:textId="77777777" w:rsidR="004A68AA" w:rsidRPr="00A325BD" w:rsidRDefault="004A68AA" w:rsidP="00EB4075">
            <w:pPr>
              <w:spacing w:line="18" w:lineRule="atLeast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</w:tc>
      </w:tr>
      <w:tr w:rsidR="004A68AA" w:rsidRPr="00A325BD" w14:paraId="7141EBA7" w14:textId="77777777" w:rsidTr="004901E9">
        <w:tc>
          <w:tcPr>
            <w:tcW w:w="7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BB120" w14:textId="77777777" w:rsidR="004A68AA" w:rsidRDefault="004A68AA" w:rsidP="00EB4075">
            <w:pPr>
              <w:spacing w:line="18" w:lineRule="atLeast"/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59671D06" w14:textId="77777777" w:rsidR="004A68AA" w:rsidRDefault="004A68AA" w:rsidP="00EB4075">
            <w:pPr>
              <w:spacing w:line="18" w:lineRule="atLeast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090982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๓.๔ </w:t>
            </w:r>
            <w:r w:rsidRPr="00090982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การยึดมั่นในความถูกต้องชอบธรรมและจริยธรรม</w:t>
            </w:r>
            <w:r w:rsidRPr="00090982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พิจารณาจากพฤติกรรม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ที่มีความสุจริต</w:t>
            </w:r>
            <w:r w:rsidRPr="00090982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เช่น</w:t>
            </w:r>
          </w:p>
          <w:p w14:paraId="63D14785" w14:textId="77777777" w:rsidR="004A68AA" w:rsidRDefault="004A68AA" w:rsidP="00EB4075">
            <w:pPr>
              <w:spacing w:line="18" w:lineRule="atLeast"/>
              <w:rPr>
                <w:rFonts w:ascii="TH Sarabun New" w:hAnsi="TH Sarabun New" w:cs="TH Sarabun New" w:hint="cs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    </w:t>
            </w:r>
            <w:r w:rsidRPr="00090982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- 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ปฏิบัติหน้าที่ด้วย</w:t>
            </w:r>
            <w:r w:rsidRPr="00090982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ความสุจริต 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ไม่เลือกปฏิบัติ ถูกต้องตามกฎหมาย และวินัย</w:t>
            </w:r>
          </w:p>
          <w:p w14:paraId="6EB19912" w14:textId="77777777" w:rsidR="004A68AA" w:rsidRDefault="004A68AA" w:rsidP="00EB4075">
            <w:pPr>
              <w:spacing w:line="18" w:lineRule="atLeast"/>
              <w:ind w:firstLine="851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ข้าราชการ</w:t>
            </w:r>
          </w:p>
          <w:p w14:paraId="2E4A4CFD" w14:textId="77777777" w:rsidR="004A68AA" w:rsidRDefault="004A68AA" w:rsidP="00EB4075">
            <w:pPr>
              <w:spacing w:line="18" w:lineRule="atLeast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    </w:t>
            </w:r>
            <w:r w:rsidRPr="00090982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- 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แสดงความคิดเห็นตามหลักวิชาชีพอย่างสุจริต</w:t>
            </w:r>
          </w:p>
          <w:p w14:paraId="73784CB7" w14:textId="77777777" w:rsidR="004A68AA" w:rsidRDefault="004A68AA" w:rsidP="00EB4075">
            <w:pPr>
              <w:spacing w:line="18" w:lineRule="atLeast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</w:t>
            </w:r>
            <w:r w:rsidRPr="00F04F17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๓.๕</w:t>
            </w:r>
            <w:r w:rsidRPr="00F04F17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การทำงานเป็นทีม</w:t>
            </w:r>
            <w:r w:rsidRPr="00090982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พิจารณาจากพฤติกรรม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ในการทำหน้าที่ของตนในทีมให้สำเร็จ</w:t>
            </w:r>
            <w:r w:rsidRPr="00090982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เช่น</w:t>
            </w:r>
          </w:p>
          <w:p w14:paraId="6923FB45" w14:textId="77777777" w:rsidR="004A68AA" w:rsidRDefault="004A68AA" w:rsidP="00EB4075">
            <w:pPr>
              <w:spacing w:line="18" w:lineRule="atLeast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    </w:t>
            </w:r>
            <w:r w:rsidRPr="00090982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- 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สนับสนุนการตัดสินใจของ</w:t>
            </w:r>
            <w:r w:rsidRPr="00090982">
              <w:rPr>
                <w:rFonts w:ascii="TH Sarabun New" w:hAnsi="TH Sarabun New" w:cs="TH Sarabun New"/>
                <w:sz w:val="32"/>
                <w:szCs w:val="32"/>
                <w:cs/>
              </w:rPr>
              <w:t>ทีม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และทำงานในส่วนที่ตนได้รับหมอบหมาย</w:t>
            </w:r>
          </w:p>
          <w:p w14:paraId="246B6A66" w14:textId="77777777" w:rsidR="004A68AA" w:rsidRDefault="004A68AA" w:rsidP="00EB4075">
            <w:pPr>
              <w:spacing w:line="18" w:lineRule="atLeast"/>
              <w:rPr>
                <w:rFonts w:ascii="TH Sarabun New" w:hAnsi="TH Sarabun New" w:cs="TH Sarabun New"/>
                <w:sz w:val="32"/>
                <w:szCs w:val="32"/>
              </w:rPr>
            </w:pPr>
            <w:r w:rsidRPr="00090982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   </w:t>
            </w:r>
            <w:r w:rsidRPr="00090982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- 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รายงานให้สมาชิกทราบความคืบหน้าของการดำเนินงานของตนในทีม</w:t>
            </w:r>
          </w:p>
          <w:p w14:paraId="47DD86D9" w14:textId="77777777" w:rsidR="004A68AA" w:rsidRDefault="004A68AA" w:rsidP="00EB4075">
            <w:pPr>
              <w:spacing w:line="18" w:lineRule="atLeast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    - ให้ข้อมูลที่เป็นประโยชน์ต่อการทำงานของทีม</w:t>
            </w:r>
          </w:p>
          <w:p w14:paraId="188B0ABA" w14:textId="77777777" w:rsidR="004A68AA" w:rsidRPr="00A325BD" w:rsidRDefault="004A68AA" w:rsidP="00EB4075">
            <w:pPr>
              <w:spacing w:line="18" w:lineRule="atLeast"/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73785" w14:textId="77777777" w:rsidR="004A68AA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6089BAC3" w14:textId="77777777" w:rsidR="004A68AA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๑๐</w:t>
            </w:r>
          </w:p>
          <w:p w14:paraId="1ECEB5B1" w14:textId="77777777" w:rsidR="004A68AA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7B1CFB86" w14:textId="77777777" w:rsidR="004A68AA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21EA34AC" w14:textId="77777777" w:rsidR="004A68AA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30F38107" w14:textId="77777777" w:rsidR="004A68AA" w:rsidRPr="00A325BD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๑๐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9BB85" w14:textId="77777777" w:rsidR="004A68AA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728B85DA" w14:textId="77777777" w:rsidR="004A68AA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.............</w:t>
            </w:r>
          </w:p>
          <w:p w14:paraId="6D9AE04C" w14:textId="77777777" w:rsidR="004A68AA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699BB739" w14:textId="77777777" w:rsidR="004A68AA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15D0EA0A" w14:textId="77777777" w:rsidR="004A68AA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0AAF3D6E" w14:textId="77777777" w:rsidR="004A68AA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.............</w:t>
            </w:r>
          </w:p>
          <w:p w14:paraId="7FD4567C" w14:textId="77777777" w:rsidR="004A68AA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1006D5BA" w14:textId="77777777" w:rsidR="004A68AA" w:rsidRPr="00A325BD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</w:tc>
      </w:tr>
      <w:tr w:rsidR="004A68AA" w:rsidRPr="00A325BD" w14:paraId="71F6D69D" w14:textId="77777777" w:rsidTr="004901E9">
        <w:tc>
          <w:tcPr>
            <w:tcW w:w="7479" w:type="dxa"/>
            <w:gridSpan w:val="2"/>
            <w:tcBorders>
              <w:top w:val="single" w:sz="4" w:space="0" w:color="auto"/>
            </w:tcBorders>
          </w:tcPr>
          <w:p w14:paraId="08FA5085" w14:textId="77777777" w:rsidR="004A68AA" w:rsidRPr="00A325BD" w:rsidRDefault="004A68AA" w:rsidP="00EB4075">
            <w:pPr>
              <w:spacing w:line="16" w:lineRule="atLeast"/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๔. ความคิดเห็นเพิ่มเติม</w:t>
            </w:r>
          </w:p>
          <w:p w14:paraId="05EFB28C" w14:textId="77777777" w:rsidR="004A68AA" w:rsidRDefault="004A68AA" w:rsidP="00EB4075">
            <w:pPr>
              <w:spacing w:line="192" w:lineRule="auto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............................................................................................................................................</w:t>
            </w:r>
          </w:p>
          <w:p w14:paraId="57A14920" w14:textId="77777777" w:rsidR="004A68AA" w:rsidRDefault="004A68AA" w:rsidP="00EB4075">
            <w:pPr>
              <w:spacing w:line="192" w:lineRule="auto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</w:t>
            </w:r>
          </w:p>
          <w:p w14:paraId="617F272A" w14:textId="77777777" w:rsidR="004A68AA" w:rsidRDefault="004A68AA" w:rsidP="00EB4075">
            <w:pPr>
              <w:spacing w:line="192" w:lineRule="auto"/>
              <w:jc w:val="thaiDistribute"/>
              <w:rPr>
                <w:rFonts w:ascii="TH Sarabun New" w:hAnsi="TH Sarabun New" w:cs="TH Sarabun New" w:hint="cs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</w:t>
            </w:r>
          </w:p>
          <w:p w14:paraId="660E6E97" w14:textId="77777777" w:rsidR="004A68AA" w:rsidRPr="00A325BD" w:rsidRDefault="004A68AA" w:rsidP="00EB4075">
            <w:pPr>
              <w:spacing w:line="192" w:lineRule="auto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52B58C1E" w14:textId="77777777" w:rsidR="004A68AA" w:rsidRPr="00A325BD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19CD3F01" w14:textId="77777777" w:rsidR="004A68AA" w:rsidRPr="00A325BD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</w:tc>
      </w:tr>
      <w:tr w:rsidR="004A68AA" w:rsidRPr="00A325BD" w14:paraId="0740622A" w14:textId="77777777" w:rsidTr="00EB4075">
        <w:tc>
          <w:tcPr>
            <w:tcW w:w="7479" w:type="dxa"/>
            <w:gridSpan w:val="2"/>
          </w:tcPr>
          <w:p w14:paraId="2594294B" w14:textId="77777777" w:rsidR="004A68AA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93" w:type="dxa"/>
          </w:tcPr>
          <w:p w14:paraId="4000D712" w14:textId="77777777" w:rsidR="004A68AA" w:rsidRPr="00A325BD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๑๐๐</w:t>
            </w:r>
          </w:p>
        </w:tc>
        <w:tc>
          <w:tcPr>
            <w:tcW w:w="992" w:type="dxa"/>
          </w:tcPr>
          <w:p w14:paraId="7B47A98C" w14:textId="77777777" w:rsidR="004A68AA" w:rsidRPr="00A325BD" w:rsidRDefault="004A68AA" w:rsidP="00EB4075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</w:tc>
      </w:tr>
    </w:tbl>
    <w:p w14:paraId="4C0293F0" w14:textId="77777777" w:rsidR="004A68AA" w:rsidRDefault="004A68AA" w:rsidP="004A68AA">
      <w:pPr>
        <w:spacing w:after="0" w:line="240" w:lineRule="auto"/>
        <w:jc w:val="thaiDistribute"/>
        <w:rPr>
          <w:rFonts w:ascii="TH Sarabun New" w:hAnsi="TH Sarabun New" w:cs="TH Sarabun New" w:hint="cs"/>
          <w:b/>
          <w:bCs/>
          <w:sz w:val="24"/>
          <w:szCs w:val="32"/>
        </w:rPr>
      </w:pPr>
    </w:p>
    <w:tbl>
      <w:tblPr>
        <w:tblStyle w:val="a7"/>
        <w:tblW w:w="9776" w:type="dxa"/>
        <w:tblLook w:val="04A0" w:firstRow="1" w:lastRow="0" w:firstColumn="1" w:lastColumn="0" w:noHBand="0" w:noVBand="1"/>
      </w:tblPr>
      <w:tblGrid>
        <w:gridCol w:w="4888"/>
        <w:gridCol w:w="4888"/>
      </w:tblGrid>
      <w:tr w:rsidR="004A68AA" w14:paraId="7D4ACB7A" w14:textId="77777777" w:rsidTr="00EB4075">
        <w:tc>
          <w:tcPr>
            <w:tcW w:w="9776" w:type="dxa"/>
            <w:gridSpan w:val="2"/>
          </w:tcPr>
          <w:p w14:paraId="19F23E40" w14:textId="77777777" w:rsidR="004A68AA" w:rsidRDefault="004A68AA" w:rsidP="00EB4075">
            <w:pPr>
              <w:spacing w:line="216" w:lineRule="auto"/>
              <w:jc w:val="center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ตอนที่ ๒   สรุปความเห็นของผู้บังคับบัญชา</w:t>
            </w:r>
          </w:p>
        </w:tc>
      </w:tr>
      <w:tr w:rsidR="004A68AA" w14:paraId="3DDC265D" w14:textId="77777777" w:rsidTr="00EB4075">
        <w:tc>
          <w:tcPr>
            <w:tcW w:w="4888" w:type="dxa"/>
          </w:tcPr>
          <w:p w14:paraId="396D0A4C" w14:textId="77777777" w:rsidR="004A68AA" w:rsidRPr="00A8293F" w:rsidRDefault="004A68AA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 w:rsidRPr="00A8293F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๑. ความเห็นของผู้ประเมิน</w:t>
            </w:r>
          </w:p>
          <w:p w14:paraId="2730CC91" w14:textId="77777777" w:rsidR="004A68AA" w:rsidRPr="00A8293F" w:rsidRDefault="004A68AA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b/>
                <w:bCs/>
              </w:rPr>
            </w:pP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 xml:space="preserve">( </w:t>
            </w:r>
            <w:r>
              <w:rPr>
                <w:rFonts w:ascii="TH Sarabun New" w:hAnsi="TH Sarabun New" w:cs="TH Sarabun New" w:hint="cs"/>
                <w:b/>
                <w:bCs/>
                <w:cs/>
              </w:rPr>
              <w:t xml:space="preserve"> </w:t>
            </w: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 xml:space="preserve"> ) ผ่านการประเมิน ได้คะแนนรวมไม่ต่ำกว่าร้อยละ </w:t>
            </w:r>
            <w:r>
              <w:rPr>
                <w:rFonts w:ascii="TH Sarabun New" w:hAnsi="TH Sarabun New" w:cs="TH Sarabun New" w:hint="cs"/>
                <w:b/>
                <w:bCs/>
                <w:cs/>
              </w:rPr>
              <w:t>6</w:t>
            </w: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>๐</w:t>
            </w:r>
          </w:p>
          <w:p w14:paraId="1624B10B" w14:textId="77777777" w:rsidR="004A68AA" w:rsidRPr="00A8293F" w:rsidRDefault="004A68AA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b/>
                <w:bCs/>
              </w:rPr>
            </w:pP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 xml:space="preserve">( </w:t>
            </w:r>
            <w:r>
              <w:rPr>
                <w:rFonts w:ascii="TH Sarabun New" w:hAnsi="TH Sarabun New" w:cs="TH Sarabun New" w:hint="cs"/>
                <w:b/>
                <w:bCs/>
                <w:cs/>
              </w:rPr>
              <w:t xml:space="preserve"> </w:t>
            </w: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 xml:space="preserve"> ) ไม่ผ่านการประเมิน ได้คะแนนรวมไม่ต่ำกว่าร้อยละ </w:t>
            </w:r>
            <w:r>
              <w:rPr>
                <w:rFonts w:ascii="TH Sarabun New" w:hAnsi="TH Sarabun New" w:cs="TH Sarabun New" w:hint="cs"/>
                <w:b/>
                <w:bCs/>
                <w:cs/>
              </w:rPr>
              <w:t>6</w:t>
            </w: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>๐</w:t>
            </w:r>
          </w:p>
          <w:p w14:paraId="18A8A8B9" w14:textId="77777777" w:rsidR="004A68AA" w:rsidRDefault="004A68AA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ระบุเหตุผล ......................................................................</w:t>
            </w:r>
          </w:p>
          <w:p w14:paraId="195D7DC0" w14:textId="77777777" w:rsidR="004A68AA" w:rsidRDefault="004A68AA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..........................................................................................</w:t>
            </w:r>
          </w:p>
          <w:p w14:paraId="32ADFF99" w14:textId="77777777" w:rsidR="004A68AA" w:rsidRDefault="004A68AA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..........................................................................................</w:t>
            </w:r>
          </w:p>
          <w:p w14:paraId="58336A0C" w14:textId="77777777" w:rsidR="004A68AA" w:rsidRDefault="004A68AA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</w:p>
          <w:p w14:paraId="4778238D" w14:textId="77777777" w:rsidR="004A68AA" w:rsidRDefault="004A68AA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(ลงชื่อ) .............................................................ผู้ประเมิน</w:t>
            </w:r>
          </w:p>
          <w:p w14:paraId="66F8C637" w14:textId="77777777" w:rsidR="004A68AA" w:rsidRDefault="004A68AA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 xml:space="preserve">         (............................................................)</w:t>
            </w:r>
          </w:p>
          <w:p w14:paraId="70D91EB1" w14:textId="77777777" w:rsidR="004A68AA" w:rsidRDefault="004A68AA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ตำแหน่ง ...........................................................</w:t>
            </w:r>
          </w:p>
          <w:p w14:paraId="547B7006" w14:textId="77777777" w:rsidR="004A68AA" w:rsidRDefault="004A68AA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วันที่     ...........................................................</w:t>
            </w:r>
          </w:p>
        </w:tc>
        <w:tc>
          <w:tcPr>
            <w:tcW w:w="4888" w:type="dxa"/>
          </w:tcPr>
          <w:p w14:paraId="1E857C76" w14:textId="77777777" w:rsidR="004A68AA" w:rsidRPr="00A8293F" w:rsidRDefault="004A68AA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 w:rsidRPr="00A8293F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๑. ความเห็น</w:t>
            </w: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ของผู้บังคับบัญชาเหนือขึ้นไป ๑ ระดับ</w:t>
            </w:r>
          </w:p>
          <w:p w14:paraId="02046C06" w14:textId="77777777" w:rsidR="004A68AA" w:rsidRPr="00A8293F" w:rsidRDefault="004A68AA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b/>
                <w:bCs/>
              </w:rPr>
            </w:pP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 xml:space="preserve">( </w:t>
            </w:r>
            <w:r>
              <w:rPr>
                <w:rFonts w:ascii="TH Sarabun New" w:hAnsi="TH Sarabun New" w:cs="TH Sarabun New" w:hint="cs"/>
                <w:b/>
                <w:bCs/>
                <w:cs/>
              </w:rPr>
              <w:t xml:space="preserve"> </w:t>
            </w: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 xml:space="preserve"> ) </w:t>
            </w:r>
            <w:r>
              <w:rPr>
                <w:rFonts w:ascii="TH Sarabun New" w:hAnsi="TH Sarabun New" w:cs="TH Sarabun New" w:hint="cs"/>
                <w:b/>
                <w:bCs/>
                <w:cs/>
              </w:rPr>
              <w:t>เห็นด้วยกับ</w:t>
            </w: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 xml:space="preserve">การประเมิน </w:t>
            </w:r>
          </w:p>
          <w:p w14:paraId="7EB0DBA5" w14:textId="77777777" w:rsidR="004A68AA" w:rsidRPr="00A8293F" w:rsidRDefault="004A68AA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b/>
                <w:bCs/>
              </w:rPr>
            </w:pP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 xml:space="preserve">( </w:t>
            </w:r>
            <w:r>
              <w:rPr>
                <w:rFonts w:ascii="TH Sarabun New" w:hAnsi="TH Sarabun New" w:cs="TH Sarabun New" w:hint="cs"/>
                <w:b/>
                <w:bCs/>
                <w:cs/>
              </w:rPr>
              <w:t xml:space="preserve"> </w:t>
            </w: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 xml:space="preserve"> ) </w:t>
            </w:r>
            <w:r>
              <w:rPr>
                <w:rFonts w:ascii="TH Sarabun New" w:hAnsi="TH Sarabun New" w:cs="TH Sarabun New" w:hint="cs"/>
                <w:b/>
                <w:bCs/>
                <w:cs/>
              </w:rPr>
              <w:t>มีความเห็นแตกต่างจากการประเมินข้างต้น ดังนี้</w:t>
            </w:r>
          </w:p>
          <w:p w14:paraId="61E7555C" w14:textId="77777777" w:rsidR="004A68AA" w:rsidRDefault="004A68AA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ระบุเหตุผล ......................................................................</w:t>
            </w:r>
          </w:p>
          <w:p w14:paraId="02C283F7" w14:textId="77777777" w:rsidR="004A68AA" w:rsidRDefault="004A68AA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..........................................................................................</w:t>
            </w:r>
          </w:p>
          <w:p w14:paraId="7B4D5087" w14:textId="77777777" w:rsidR="004A68AA" w:rsidRDefault="004A68AA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..........................................................................................</w:t>
            </w:r>
          </w:p>
          <w:p w14:paraId="601734EB" w14:textId="77777777" w:rsidR="004A68AA" w:rsidRDefault="004A68AA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</w:p>
          <w:p w14:paraId="7555FF19" w14:textId="77777777" w:rsidR="004A68AA" w:rsidRDefault="004A68AA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(ลงชื่อ) .............................................................ผู้ประเมิน</w:t>
            </w:r>
          </w:p>
          <w:p w14:paraId="7F285937" w14:textId="77777777" w:rsidR="004A68AA" w:rsidRDefault="004A68AA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 xml:space="preserve">         (............................................................)</w:t>
            </w:r>
          </w:p>
          <w:p w14:paraId="49F38BD7" w14:textId="77777777" w:rsidR="004A68AA" w:rsidRDefault="004A68AA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ตำแหน่ง ...........................................................</w:t>
            </w:r>
          </w:p>
          <w:p w14:paraId="1F48907F" w14:textId="77777777" w:rsidR="004A68AA" w:rsidRDefault="004A68AA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วันที่     ..........................................................</w:t>
            </w:r>
          </w:p>
        </w:tc>
      </w:tr>
    </w:tbl>
    <w:p w14:paraId="41B8898A" w14:textId="77777777" w:rsidR="004A68AA" w:rsidRDefault="004A68AA" w:rsidP="004A68AA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48994A4B" w14:textId="4A72DB96" w:rsidR="00942621" w:rsidRDefault="00942621" w:rsidP="001101F0">
      <w:pPr>
        <w:spacing w:after="0" w:line="240" w:lineRule="auto"/>
        <w:jc w:val="thaiDistribute"/>
        <w:rPr>
          <w:rFonts w:ascii="TH Sarabun New" w:hAnsi="TH Sarabun New" w:cs="TH Sarabun New"/>
          <w:sz w:val="28"/>
        </w:rPr>
      </w:pPr>
    </w:p>
    <w:p w14:paraId="628BD3E0" w14:textId="77777777" w:rsidR="00437F93" w:rsidRDefault="00437F93" w:rsidP="001101F0">
      <w:pPr>
        <w:spacing w:after="0" w:line="240" w:lineRule="auto"/>
        <w:jc w:val="thaiDistribute"/>
        <w:rPr>
          <w:rFonts w:ascii="TH Sarabun New" w:hAnsi="TH Sarabun New" w:cs="TH Sarabun New"/>
          <w:sz w:val="28"/>
        </w:rPr>
      </w:pPr>
    </w:p>
    <w:p w14:paraId="294C1596" w14:textId="77777777" w:rsidR="00437F93" w:rsidRDefault="00437F93" w:rsidP="001101F0">
      <w:pPr>
        <w:spacing w:after="0" w:line="240" w:lineRule="auto"/>
        <w:jc w:val="thaiDistribute"/>
        <w:rPr>
          <w:rFonts w:ascii="TH Sarabun New" w:hAnsi="TH Sarabun New" w:cs="TH Sarabun New"/>
          <w:sz w:val="28"/>
        </w:rPr>
      </w:pPr>
    </w:p>
    <w:p w14:paraId="786B1222" w14:textId="77777777" w:rsidR="00437F93" w:rsidRDefault="00437F93" w:rsidP="001101F0">
      <w:pPr>
        <w:spacing w:after="0" w:line="240" w:lineRule="auto"/>
        <w:jc w:val="thaiDistribute"/>
        <w:rPr>
          <w:rFonts w:ascii="TH Sarabun New" w:hAnsi="TH Sarabun New" w:cs="TH Sarabun New"/>
          <w:sz w:val="28"/>
        </w:rPr>
      </w:pPr>
    </w:p>
    <w:p w14:paraId="5E8CB075" w14:textId="77777777" w:rsidR="00437F93" w:rsidRDefault="00437F93" w:rsidP="001101F0">
      <w:pPr>
        <w:spacing w:after="0" w:line="240" w:lineRule="auto"/>
        <w:jc w:val="thaiDistribute"/>
        <w:rPr>
          <w:rFonts w:ascii="TH Sarabun New" w:hAnsi="TH Sarabun New" w:cs="TH Sarabun New"/>
          <w:sz w:val="28"/>
        </w:rPr>
        <w:sectPr w:rsidR="00437F93" w:rsidSect="00684520">
          <w:headerReference w:type="default" r:id="rId7"/>
          <w:pgSz w:w="11907" w:h="16840" w:code="9"/>
          <w:pgMar w:top="851" w:right="1134" w:bottom="567" w:left="1701" w:header="720" w:footer="720" w:gutter="0"/>
          <w:pgNumType w:fmt="thaiNumbers"/>
          <w:cols w:space="720"/>
          <w:titlePg/>
          <w:docGrid w:linePitch="360"/>
        </w:sectPr>
      </w:pPr>
    </w:p>
    <w:p w14:paraId="19E77105" w14:textId="1BFEDD43" w:rsidR="00826A04" w:rsidRDefault="001A1B0F" w:rsidP="001A1B0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lastRenderedPageBreak/>
        <w:t xml:space="preserve">ส่วนที่ 4 </w:t>
      </w:r>
      <w:r w:rsidRPr="00A87B00">
        <w:rPr>
          <w:rFonts w:ascii="TH SarabunIT๙" w:hAnsi="TH SarabunIT๙" w:cs="TH SarabunIT๙" w:hint="cs"/>
          <w:b/>
          <w:bCs/>
          <w:sz w:val="40"/>
          <w:szCs w:val="40"/>
          <w:cs/>
        </w:rPr>
        <w:t>แบบแสดง</w:t>
      </w: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การเสนอ</w:t>
      </w:r>
      <w:r w:rsidRPr="00A87B00">
        <w:rPr>
          <w:rFonts w:ascii="TH SarabunIT๙" w:hAnsi="TH SarabunIT๙" w:cs="TH SarabunIT๙" w:hint="cs"/>
          <w:b/>
          <w:bCs/>
          <w:sz w:val="40"/>
          <w:szCs w:val="40"/>
          <w:cs/>
        </w:rPr>
        <w:t>ผลงาน</w:t>
      </w:r>
    </w:p>
    <w:p w14:paraId="71849588" w14:textId="77777777" w:rsidR="001A1B0F" w:rsidRDefault="001A1B0F" w:rsidP="001A1B0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tbl>
      <w:tblPr>
        <w:tblW w:w="15594" w:type="dxa"/>
        <w:tblInd w:w="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3119"/>
        <w:gridCol w:w="3260"/>
        <w:gridCol w:w="3119"/>
        <w:gridCol w:w="1843"/>
        <w:gridCol w:w="1559"/>
        <w:gridCol w:w="1843"/>
      </w:tblGrid>
      <w:tr w:rsidR="001A1B0F" w:rsidRPr="001A1B0F" w14:paraId="23372735" w14:textId="77777777" w:rsidTr="001A1B0F">
        <w:tc>
          <w:tcPr>
            <w:tcW w:w="851" w:type="dxa"/>
            <w:vMerge w:val="restart"/>
            <w:shd w:val="clear" w:color="auto" w:fill="auto"/>
          </w:tcPr>
          <w:p w14:paraId="087E5B1C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7279F5FE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  <w:p w14:paraId="4BDF13A6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A1B0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3119" w:type="dxa"/>
            <w:tcBorders>
              <w:bottom w:val="nil"/>
            </w:tcBorders>
            <w:shd w:val="clear" w:color="auto" w:fill="auto"/>
          </w:tcPr>
          <w:p w14:paraId="4801A33E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3260" w:type="dxa"/>
            <w:vMerge w:val="restart"/>
            <w:shd w:val="clear" w:color="auto" w:fill="auto"/>
          </w:tcPr>
          <w:p w14:paraId="01E0567F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1662F8DE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  <w:p w14:paraId="6DF20F00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A1B0F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เค้าโครงเรื่อง</w:t>
            </w:r>
          </w:p>
        </w:tc>
        <w:tc>
          <w:tcPr>
            <w:tcW w:w="3119" w:type="dxa"/>
            <w:tcBorders>
              <w:bottom w:val="nil"/>
            </w:tcBorders>
            <w:shd w:val="clear" w:color="auto" w:fill="auto"/>
          </w:tcPr>
          <w:p w14:paraId="7A36663D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3402" w:type="dxa"/>
            <w:gridSpan w:val="2"/>
            <w:shd w:val="clear" w:color="auto" w:fill="auto"/>
          </w:tcPr>
          <w:p w14:paraId="13FD19F0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A1B0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กรณีที่เป็นผลงานร่วมกันหลายคน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6FD8D5B1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6C8AC868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A1B0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การนำผลงานไปใช้ประโยชน์ / อ้างอิง</w:t>
            </w:r>
          </w:p>
        </w:tc>
      </w:tr>
      <w:tr w:rsidR="001A1B0F" w:rsidRPr="001A1B0F" w14:paraId="3B7990FA" w14:textId="77777777" w:rsidTr="001A1B0F">
        <w:tc>
          <w:tcPr>
            <w:tcW w:w="851" w:type="dxa"/>
            <w:vMerge/>
            <w:shd w:val="clear" w:color="auto" w:fill="auto"/>
          </w:tcPr>
          <w:p w14:paraId="15E7E59D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3119" w:type="dxa"/>
            <w:tcBorders>
              <w:top w:val="nil"/>
              <w:bottom w:val="nil"/>
            </w:tcBorders>
            <w:shd w:val="clear" w:color="auto" w:fill="auto"/>
          </w:tcPr>
          <w:p w14:paraId="7C6064D7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A1B0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ชื่อผลงาน</w:t>
            </w:r>
          </w:p>
        </w:tc>
        <w:tc>
          <w:tcPr>
            <w:tcW w:w="3260" w:type="dxa"/>
            <w:vMerge/>
            <w:shd w:val="clear" w:color="auto" w:fill="auto"/>
          </w:tcPr>
          <w:p w14:paraId="19097DC6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3119" w:type="dxa"/>
            <w:tcBorders>
              <w:top w:val="nil"/>
              <w:bottom w:val="nil"/>
            </w:tcBorders>
            <w:shd w:val="clear" w:color="auto" w:fill="auto"/>
          </w:tcPr>
          <w:p w14:paraId="1C2ADD8A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A1B0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รายละเอียดขั้นตอน</w:t>
            </w:r>
          </w:p>
        </w:tc>
        <w:tc>
          <w:tcPr>
            <w:tcW w:w="1843" w:type="dxa"/>
            <w:tcBorders>
              <w:bottom w:val="nil"/>
            </w:tcBorders>
            <w:shd w:val="clear" w:color="auto" w:fill="auto"/>
          </w:tcPr>
          <w:p w14:paraId="3381AAFC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A1B0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สัดส่วนและลักษณะ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6A12EB7F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16"/>
                <w:szCs w:val="16"/>
              </w:rPr>
            </w:pPr>
          </w:p>
          <w:p w14:paraId="7F5CBECF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A1B0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รายชื่อผู้ร่วมจัดทำผลงาน</w:t>
            </w:r>
          </w:p>
        </w:tc>
        <w:tc>
          <w:tcPr>
            <w:tcW w:w="1843" w:type="dxa"/>
            <w:vMerge/>
            <w:shd w:val="clear" w:color="auto" w:fill="auto"/>
          </w:tcPr>
          <w:p w14:paraId="241101AA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1A1B0F" w:rsidRPr="001A1B0F" w14:paraId="45A21DF7" w14:textId="77777777" w:rsidTr="001A1B0F">
        <w:tc>
          <w:tcPr>
            <w:tcW w:w="851" w:type="dxa"/>
            <w:vMerge/>
            <w:shd w:val="clear" w:color="auto" w:fill="auto"/>
          </w:tcPr>
          <w:p w14:paraId="41BBA5D4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3119" w:type="dxa"/>
            <w:tcBorders>
              <w:top w:val="nil"/>
              <w:bottom w:val="nil"/>
            </w:tcBorders>
            <w:shd w:val="clear" w:color="auto" w:fill="auto"/>
          </w:tcPr>
          <w:p w14:paraId="56D59C24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A1B0F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(วัน เดือน ปี ที่ดำเนินการ)</w:t>
            </w:r>
          </w:p>
        </w:tc>
        <w:tc>
          <w:tcPr>
            <w:tcW w:w="3260" w:type="dxa"/>
            <w:vMerge/>
            <w:shd w:val="clear" w:color="auto" w:fill="auto"/>
          </w:tcPr>
          <w:p w14:paraId="5BD40105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3119" w:type="dxa"/>
            <w:tcBorders>
              <w:top w:val="nil"/>
              <w:bottom w:val="nil"/>
            </w:tcBorders>
            <w:shd w:val="clear" w:color="auto" w:fill="auto"/>
          </w:tcPr>
          <w:p w14:paraId="6F3804E4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A1B0F">
              <w:rPr>
                <w:rFonts w:ascii="TH SarabunIT๙" w:hAnsi="TH SarabunIT๙" w:cs="TH SarabunIT๙"/>
                <w:b/>
                <w:bCs/>
                <w:sz w:val="28"/>
                <w:cs/>
              </w:rPr>
              <w:t>ในการดำเนินการ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</w:tcPr>
          <w:p w14:paraId="53208421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A1B0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ของผลงาน</w:t>
            </w:r>
          </w:p>
        </w:tc>
        <w:tc>
          <w:tcPr>
            <w:tcW w:w="1559" w:type="dxa"/>
            <w:vMerge/>
            <w:shd w:val="clear" w:color="auto" w:fill="auto"/>
          </w:tcPr>
          <w:p w14:paraId="2179D602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5A13D368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1A1B0F" w:rsidRPr="001A1B0F" w14:paraId="364E6184" w14:textId="77777777" w:rsidTr="001A1B0F">
        <w:tc>
          <w:tcPr>
            <w:tcW w:w="851" w:type="dxa"/>
            <w:vMerge/>
            <w:shd w:val="clear" w:color="auto" w:fill="auto"/>
          </w:tcPr>
          <w:p w14:paraId="776456C2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3119" w:type="dxa"/>
            <w:tcBorders>
              <w:top w:val="nil"/>
            </w:tcBorders>
            <w:shd w:val="clear" w:color="auto" w:fill="auto"/>
          </w:tcPr>
          <w:p w14:paraId="5F613BFF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14:paraId="304798A7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3119" w:type="dxa"/>
            <w:tcBorders>
              <w:top w:val="nil"/>
            </w:tcBorders>
            <w:shd w:val="clear" w:color="auto" w:fill="auto"/>
          </w:tcPr>
          <w:p w14:paraId="45B8118A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</w:tcPr>
          <w:p w14:paraId="4185B0ED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A1B0F">
              <w:rPr>
                <w:rFonts w:ascii="TH SarabunIT๙" w:hAnsi="TH SarabunIT๙" w:cs="TH SarabunIT๙"/>
                <w:b/>
                <w:bCs/>
                <w:sz w:val="28"/>
                <w:cs/>
              </w:rPr>
              <w:t>ในส่วนที่ตนปฏิบัติ</w:t>
            </w:r>
          </w:p>
        </w:tc>
        <w:tc>
          <w:tcPr>
            <w:tcW w:w="1559" w:type="dxa"/>
            <w:vMerge/>
            <w:shd w:val="clear" w:color="auto" w:fill="auto"/>
          </w:tcPr>
          <w:p w14:paraId="40E14D1D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1E582349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1A1B0F" w:rsidRPr="001A1B0F" w14:paraId="7EF47815" w14:textId="77777777" w:rsidTr="001A1B0F">
        <w:tc>
          <w:tcPr>
            <w:tcW w:w="851" w:type="dxa"/>
            <w:shd w:val="clear" w:color="auto" w:fill="auto"/>
          </w:tcPr>
          <w:p w14:paraId="77FFCF0E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2BB73E94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2FE87C39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04F262FD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61CC33F0" w14:textId="77777777" w:rsid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785ED5C2" w14:textId="77777777" w:rsid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693B6B0F" w14:textId="77777777" w:rsid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27871AC2" w14:textId="77777777" w:rsid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051A4512" w14:textId="77777777" w:rsid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5BD866AE" w14:textId="77777777" w:rsid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17E80252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71F16895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3996AA15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3119" w:type="dxa"/>
            <w:shd w:val="clear" w:color="auto" w:fill="auto"/>
          </w:tcPr>
          <w:p w14:paraId="6407C6DC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3260" w:type="dxa"/>
            <w:shd w:val="clear" w:color="auto" w:fill="auto"/>
          </w:tcPr>
          <w:p w14:paraId="1964E0F5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3119" w:type="dxa"/>
            <w:shd w:val="clear" w:color="auto" w:fill="auto"/>
          </w:tcPr>
          <w:p w14:paraId="4E16D438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843" w:type="dxa"/>
            <w:shd w:val="clear" w:color="auto" w:fill="auto"/>
          </w:tcPr>
          <w:p w14:paraId="5CD8518B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559" w:type="dxa"/>
            <w:shd w:val="clear" w:color="auto" w:fill="auto"/>
          </w:tcPr>
          <w:p w14:paraId="71BD1C3B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843" w:type="dxa"/>
            <w:shd w:val="clear" w:color="auto" w:fill="auto"/>
          </w:tcPr>
          <w:p w14:paraId="7EF1025C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</w:tbl>
    <w:p w14:paraId="03AFB6CB" w14:textId="77777777" w:rsidR="001A1B0F" w:rsidRPr="001A1B0F" w:rsidRDefault="001A1B0F" w:rsidP="001A1B0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7043249" w14:textId="77777777" w:rsidR="001A1B0F" w:rsidRPr="001A1B0F" w:rsidRDefault="001A1B0F" w:rsidP="001A1B0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A1B0F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ข้าพเจ้าขอรับรองว่าข้อความที่แจ้งไว้ในเอกสารประกอบการคัดเลือกนี้ ถูกต้องและเป็นความจริงทุกประการ</w:t>
      </w:r>
    </w:p>
    <w:p w14:paraId="4709D843" w14:textId="77777777" w:rsidR="001A1B0F" w:rsidRPr="001A1B0F" w:rsidRDefault="001A1B0F" w:rsidP="001A1B0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FBA4F97" w14:textId="77777777" w:rsidR="001A1B0F" w:rsidRPr="001A1B0F" w:rsidRDefault="001A1B0F" w:rsidP="001A1B0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A1B0F">
        <w:rPr>
          <w:rFonts w:ascii="TH SarabunIT๙" w:hAnsi="TH SarabunIT๙" w:cs="TH SarabunIT๙" w:hint="cs"/>
          <w:b/>
          <w:bCs/>
          <w:sz w:val="32"/>
          <w:szCs w:val="32"/>
          <w:cs/>
        </w:rPr>
        <w:t>(ลงชื่อ) ..................................................... (ผู้ขอรับการคัดเลือก)</w:t>
      </w:r>
    </w:p>
    <w:p w14:paraId="098C381D" w14:textId="3AADC6DA" w:rsidR="001A1B0F" w:rsidRPr="001A1B0F" w:rsidRDefault="001A1B0F" w:rsidP="001A1B0F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1A1B0F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A1B0F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A1B0F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A1B0F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A1B0F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A1B0F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A1B0F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</w:t>
      </w:r>
      <w:r w:rsidRPr="001A1B0F">
        <w:rPr>
          <w:rFonts w:ascii="TH SarabunIT๙" w:hAnsi="TH SarabunIT๙" w:cs="TH SarabunIT๙" w:hint="cs"/>
          <w:b/>
          <w:bCs/>
          <w:sz w:val="32"/>
          <w:szCs w:val="32"/>
          <w:cs/>
        </w:rPr>
        <w:t>(...................................................)</w:t>
      </w:r>
    </w:p>
    <w:p w14:paraId="6351655C" w14:textId="3A1245F7" w:rsidR="001A1B0F" w:rsidRPr="001A1B0F" w:rsidRDefault="001A1B0F" w:rsidP="001A1B0F">
      <w:pPr>
        <w:spacing w:after="0" w:line="240" w:lineRule="auto"/>
        <w:ind w:left="4962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A1B0F">
        <w:rPr>
          <w:rFonts w:ascii="TH SarabunIT๙" w:hAnsi="TH SarabunIT๙" w:cs="TH SarabunIT๙" w:hint="cs"/>
          <w:b/>
          <w:bCs/>
          <w:sz w:val="32"/>
          <w:szCs w:val="32"/>
          <w:cs/>
        </w:rPr>
        <w:t>(วันที่) ................./......................../................</w:t>
      </w:r>
    </w:p>
    <w:p w14:paraId="0669816A" w14:textId="77777777" w:rsidR="001A1B0F" w:rsidRPr="001A1B0F" w:rsidRDefault="001A1B0F" w:rsidP="001A1B0F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</w:p>
    <w:sectPr w:rsidR="001A1B0F" w:rsidRPr="001A1B0F" w:rsidSect="001A1B0F">
      <w:pgSz w:w="16840" w:h="11907" w:orient="landscape" w:code="9"/>
      <w:pgMar w:top="1134" w:right="567" w:bottom="567" w:left="567" w:header="720" w:footer="720" w:gutter="0"/>
      <w:pgNumType w:fmt="thaiNumbers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5FCDB9" w14:textId="77777777" w:rsidR="00D82A99" w:rsidRDefault="00D82A99" w:rsidP="00010993">
      <w:pPr>
        <w:spacing w:after="0" w:line="240" w:lineRule="auto"/>
      </w:pPr>
      <w:r>
        <w:separator/>
      </w:r>
    </w:p>
  </w:endnote>
  <w:endnote w:type="continuationSeparator" w:id="0">
    <w:p w14:paraId="5ED2FE2B" w14:textId="77777777" w:rsidR="00D82A99" w:rsidRDefault="00D82A99" w:rsidP="000109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altName w:val="TH SarabunIT๙"/>
    <w:charset w:val="00"/>
    <w:family w:val="swiss"/>
    <w:pitch w:val="variable"/>
    <w:sig w:usb0="00000000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994151" w14:textId="77777777" w:rsidR="00D82A99" w:rsidRDefault="00D82A99" w:rsidP="00010993">
      <w:pPr>
        <w:spacing w:after="0" w:line="240" w:lineRule="auto"/>
      </w:pPr>
      <w:r>
        <w:separator/>
      </w:r>
    </w:p>
  </w:footnote>
  <w:footnote w:type="continuationSeparator" w:id="0">
    <w:p w14:paraId="48151CEA" w14:textId="77777777" w:rsidR="00D82A99" w:rsidRDefault="00D82A99" w:rsidP="000109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C01D08" w14:textId="0D4B4283" w:rsidR="00655FF4" w:rsidRPr="00655FF4" w:rsidRDefault="00655FF4">
    <w:pPr>
      <w:pStyle w:val="a3"/>
      <w:jc w:val="center"/>
      <w:rPr>
        <w:rFonts w:ascii="TH Sarabun New" w:hAnsi="TH Sarabun New" w:cs="TH Sarabun New"/>
      </w:rPr>
    </w:pPr>
  </w:p>
  <w:p w14:paraId="2EBCE036" w14:textId="77777777" w:rsidR="00655FF4" w:rsidRDefault="00655FF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993"/>
    <w:rsid w:val="00004226"/>
    <w:rsid w:val="00010993"/>
    <w:rsid w:val="00090982"/>
    <w:rsid w:val="00092ADB"/>
    <w:rsid w:val="000B6F07"/>
    <w:rsid w:val="000F7E21"/>
    <w:rsid w:val="001101F0"/>
    <w:rsid w:val="001616EC"/>
    <w:rsid w:val="001A1B0F"/>
    <w:rsid w:val="001E5A71"/>
    <w:rsid w:val="00214D0C"/>
    <w:rsid w:val="00254359"/>
    <w:rsid w:val="002E7EE1"/>
    <w:rsid w:val="003574EE"/>
    <w:rsid w:val="00437F93"/>
    <w:rsid w:val="004901E9"/>
    <w:rsid w:val="004A68AA"/>
    <w:rsid w:val="00563548"/>
    <w:rsid w:val="005A124E"/>
    <w:rsid w:val="00655FF4"/>
    <w:rsid w:val="00677A3D"/>
    <w:rsid w:val="00684520"/>
    <w:rsid w:val="006A0381"/>
    <w:rsid w:val="006F06B3"/>
    <w:rsid w:val="00726365"/>
    <w:rsid w:val="00742CF7"/>
    <w:rsid w:val="007E2756"/>
    <w:rsid w:val="00812A2B"/>
    <w:rsid w:val="00826A04"/>
    <w:rsid w:val="00843E51"/>
    <w:rsid w:val="008C3B62"/>
    <w:rsid w:val="008D5153"/>
    <w:rsid w:val="00913E5B"/>
    <w:rsid w:val="00914721"/>
    <w:rsid w:val="00942621"/>
    <w:rsid w:val="009534A1"/>
    <w:rsid w:val="00A325BD"/>
    <w:rsid w:val="00A85520"/>
    <w:rsid w:val="00B14D96"/>
    <w:rsid w:val="00B331E6"/>
    <w:rsid w:val="00BA1E24"/>
    <w:rsid w:val="00BA702B"/>
    <w:rsid w:val="00C13C23"/>
    <w:rsid w:val="00C63B24"/>
    <w:rsid w:val="00C71412"/>
    <w:rsid w:val="00C833CD"/>
    <w:rsid w:val="00CA79B7"/>
    <w:rsid w:val="00D340B6"/>
    <w:rsid w:val="00D82A99"/>
    <w:rsid w:val="00DC7DF0"/>
    <w:rsid w:val="00DD12D4"/>
    <w:rsid w:val="00E713CC"/>
    <w:rsid w:val="00EE4CDE"/>
    <w:rsid w:val="00F04F17"/>
    <w:rsid w:val="00F17D09"/>
    <w:rsid w:val="00F81C23"/>
    <w:rsid w:val="00FC2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EC5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09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010993"/>
  </w:style>
  <w:style w:type="paragraph" w:styleId="a5">
    <w:name w:val="footer"/>
    <w:basedOn w:val="a"/>
    <w:link w:val="a6"/>
    <w:uiPriority w:val="99"/>
    <w:unhideWhenUsed/>
    <w:rsid w:val="000109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010993"/>
  </w:style>
  <w:style w:type="table" w:styleId="a7">
    <w:name w:val="Table Grid"/>
    <w:basedOn w:val="a1"/>
    <w:uiPriority w:val="39"/>
    <w:rsid w:val="002E7E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09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010993"/>
  </w:style>
  <w:style w:type="paragraph" w:styleId="a5">
    <w:name w:val="footer"/>
    <w:basedOn w:val="a"/>
    <w:link w:val="a6"/>
    <w:uiPriority w:val="99"/>
    <w:unhideWhenUsed/>
    <w:rsid w:val="000109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010993"/>
  </w:style>
  <w:style w:type="table" w:styleId="a7">
    <w:name w:val="Table Grid"/>
    <w:basedOn w:val="a1"/>
    <w:uiPriority w:val="39"/>
    <w:rsid w:val="002E7E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6</Pages>
  <Words>1683</Words>
  <Characters>9598</Characters>
  <Application>Microsoft Office Word</Application>
  <DocSecurity>0</DocSecurity>
  <Lines>79</Lines>
  <Paragraphs>22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DCP-HR</dc:creator>
  <cp:keywords/>
  <dc:description/>
  <cp:lastModifiedBy>psom</cp:lastModifiedBy>
  <cp:revision>21</cp:revision>
  <dcterms:created xsi:type="dcterms:W3CDTF">2022-09-16T04:24:00Z</dcterms:created>
  <dcterms:modified xsi:type="dcterms:W3CDTF">2023-02-27T07:21:00Z</dcterms:modified>
</cp:coreProperties>
</file>