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F37B" w14:textId="25A0628E" w:rsidR="009D41AC" w:rsidRDefault="009D41AC" w:rsidP="009D41AC">
      <w:pPr>
        <w:spacing w:after="0"/>
        <w:rPr>
          <w:rFonts w:ascii="TH SarabunPSK" w:hAnsi="TH SarabunPSK" w:cs="TH SarabunPSK"/>
        </w:rPr>
      </w:pPr>
    </w:p>
    <w:p w14:paraId="2D98A7CE" w14:textId="77777777" w:rsidR="00DD50E2" w:rsidRPr="000E5F0C" w:rsidRDefault="00DD50E2" w:rsidP="009D41AC">
      <w:pPr>
        <w:spacing w:after="0"/>
        <w:rPr>
          <w:rFonts w:ascii="TH SarabunPSK" w:hAnsi="TH SarabunPSK" w:cs="TH SarabunPSK"/>
        </w:rPr>
      </w:pPr>
    </w:p>
    <w:p w14:paraId="14F1B476" w14:textId="77777777" w:rsidR="009D41AC" w:rsidRPr="000E5F0C" w:rsidRDefault="009D41AC" w:rsidP="009D41AC">
      <w:pPr>
        <w:spacing w:after="0"/>
        <w:rPr>
          <w:rFonts w:ascii="TH SarabunPSK" w:hAnsi="TH SarabunPSK" w:cs="TH SarabunPSK"/>
        </w:rPr>
      </w:pPr>
    </w:p>
    <w:p w14:paraId="6CBAB3EF" w14:textId="53E72F73" w:rsidR="009D41AC" w:rsidRPr="000E5F0C" w:rsidRDefault="009D41AC" w:rsidP="009D41AC">
      <w:pPr>
        <w:spacing w:after="0"/>
        <w:rPr>
          <w:rFonts w:ascii="TH SarabunPSK" w:hAnsi="TH SarabunPSK" w:cs="TH SarabunPSK"/>
        </w:rPr>
      </w:pPr>
    </w:p>
    <w:p w14:paraId="671420D2" w14:textId="2486E19A" w:rsidR="009D41AC" w:rsidRPr="000E5F0C" w:rsidRDefault="009D41AC" w:rsidP="009D41AC">
      <w:pPr>
        <w:spacing w:after="0"/>
        <w:rPr>
          <w:rFonts w:ascii="TH SarabunPSK" w:hAnsi="TH SarabunPSK" w:cs="TH SarabunPSK"/>
        </w:rPr>
      </w:pPr>
    </w:p>
    <w:p w14:paraId="65898B50" w14:textId="77777777" w:rsidR="009D41AC" w:rsidRPr="000E5F0C" w:rsidRDefault="009D41AC" w:rsidP="009D41AC">
      <w:pPr>
        <w:spacing w:after="0"/>
        <w:rPr>
          <w:rFonts w:ascii="TH SarabunPSK" w:hAnsi="TH SarabunPSK" w:cs="TH SarabunPSK"/>
        </w:rPr>
      </w:pPr>
    </w:p>
    <w:p w14:paraId="3DEC124D" w14:textId="77777777" w:rsidR="009D41AC" w:rsidRPr="000E5F0C" w:rsidRDefault="009D41AC" w:rsidP="009D41AC">
      <w:pPr>
        <w:spacing w:after="0"/>
        <w:rPr>
          <w:rFonts w:ascii="TH SarabunPSK" w:hAnsi="TH SarabunPSK" w:cs="TH SarabunPSK"/>
        </w:rPr>
      </w:pPr>
    </w:p>
    <w:p w14:paraId="7A8DAD4E" w14:textId="50BBB7A1" w:rsidR="009D41AC" w:rsidRPr="000E5F0C" w:rsidRDefault="009D41AC" w:rsidP="008927EA">
      <w:pPr>
        <w:spacing w:after="0" w:line="276" w:lineRule="auto"/>
        <w:jc w:val="center"/>
        <w:rPr>
          <w:rFonts w:ascii="TH SarabunPSK" w:hAnsi="TH SarabunPSK" w:cs="TH SarabunPSK"/>
          <w:b/>
          <w:bCs/>
          <w:sz w:val="52"/>
          <w:szCs w:val="72"/>
        </w:rPr>
      </w:pPr>
      <w:r w:rsidRPr="000E5F0C">
        <w:rPr>
          <w:rFonts w:ascii="TH SarabunPSK" w:hAnsi="TH SarabunPSK" w:cs="TH SarabunPSK"/>
          <w:b/>
          <w:bCs/>
          <w:sz w:val="52"/>
          <w:szCs w:val="72"/>
          <w:cs/>
        </w:rPr>
        <w:t>เอกสารประกอบการพิจารณา</w:t>
      </w:r>
    </w:p>
    <w:p w14:paraId="790CBF43" w14:textId="77777777" w:rsidR="009D41AC" w:rsidRPr="000E5F0C" w:rsidRDefault="009D41AC" w:rsidP="008927EA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212529"/>
          <w:sz w:val="40"/>
          <w:szCs w:val="40"/>
          <w:shd w:val="clear" w:color="auto" w:fill="FFFFFF"/>
        </w:rPr>
      </w:pPr>
      <w:r w:rsidRPr="000E5F0C">
        <w:rPr>
          <w:rFonts w:ascii="TH SarabunPSK" w:hAnsi="TH SarabunPSK" w:cs="TH SarabunPSK"/>
          <w:b/>
          <w:bCs/>
          <w:color w:val="212529"/>
          <w:sz w:val="40"/>
          <w:szCs w:val="40"/>
          <w:shd w:val="clear" w:color="auto" w:fill="FFFFFF"/>
          <w:cs/>
        </w:rPr>
        <w:t>เพื่อการย้าย/โอนไปแต่งตั้งให้ดำรงตำแหน่งประเภทวิชาการ</w:t>
      </w:r>
    </w:p>
    <w:p w14:paraId="4C80843D" w14:textId="59859926" w:rsidR="009D41AC" w:rsidRPr="000E5F0C" w:rsidRDefault="009D41AC" w:rsidP="008927EA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212529"/>
          <w:sz w:val="40"/>
          <w:szCs w:val="40"/>
          <w:shd w:val="clear" w:color="auto" w:fill="FFFFFF"/>
        </w:rPr>
      </w:pPr>
      <w:r w:rsidRPr="000E5F0C">
        <w:rPr>
          <w:rFonts w:ascii="TH SarabunPSK" w:hAnsi="TH SarabunPSK" w:cs="TH SarabunPSK"/>
          <w:b/>
          <w:bCs/>
          <w:color w:val="212529"/>
          <w:sz w:val="40"/>
          <w:szCs w:val="40"/>
          <w:shd w:val="clear" w:color="auto" w:fill="FFFFFF"/>
          <w:cs/>
        </w:rPr>
        <w:t>ตำแหน่ง............................................ระดับชำนาญการ ระดับชำนาญการพิเศษ</w:t>
      </w:r>
    </w:p>
    <w:p w14:paraId="3C778AF8" w14:textId="77777777" w:rsidR="008927EA" w:rsidRPr="00794C4D" w:rsidRDefault="009D41AC" w:rsidP="008927EA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FFFFFF"/>
        </w:rPr>
      </w:pPr>
      <w:r w:rsidRPr="00794C4D"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FFFFFF"/>
          <w:cs/>
        </w:rPr>
        <w:t>(กรณี</w:t>
      </w:r>
      <w:r w:rsidR="008927EA" w:rsidRPr="00794C4D"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FFFFFF"/>
          <w:cs/>
        </w:rPr>
        <w:t>ต่างสายงานและเป็นสายงานที่ไม่ได้จัดอยู่ในกลุ่มตำแหน่งเดียวกันกับสายงานในตำแหน่ง</w:t>
      </w:r>
    </w:p>
    <w:p w14:paraId="75511BB2" w14:textId="7505315E" w:rsidR="009D41AC" w:rsidRPr="00794C4D" w:rsidRDefault="008927EA" w:rsidP="008927EA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shd w:val="clear" w:color="auto" w:fill="FFFFFF"/>
        </w:rPr>
      </w:pPr>
      <w:r w:rsidRPr="00794C4D"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FFFFFF"/>
          <w:cs/>
        </w:rPr>
        <w:t>ที่ดำรงอยู่หรือเคยดำรงอยู่</w:t>
      </w:r>
      <w:r w:rsidR="001C42ED" w:rsidRPr="00794C4D">
        <w:rPr>
          <w:rFonts w:ascii="TH SarabunPSK" w:hAnsi="TH SarabunPSK" w:cs="TH SarabunPSK" w:hint="cs"/>
          <w:b/>
          <w:bCs/>
          <w:color w:val="FF0000"/>
          <w:sz w:val="32"/>
          <w:szCs w:val="32"/>
          <w:shd w:val="clear" w:color="auto" w:fill="FFFFFF"/>
          <w:cs/>
        </w:rPr>
        <w:t xml:space="preserve"> </w:t>
      </w:r>
      <w:r w:rsidRPr="00794C4D">
        <w:rPr>
          <w:rFonts w:ascii="TH SarabunPSK" w:hAnsi="TH SarabunPSK" w:cs="TH SarabunPSK"/>
          <w:b/>
          <w:bCs/>
          <w:color w:val="FF0000"/>
          <w:sz w:val="32"/>
          <w:szCs w:val="32"/>
          <w:shd w:val="clear" w:color="auto" w:fill="FFFFFF"/>
          <w:cs/>
        </w:rPr>
        <w:t>ในระดับเดียวกัน)</w:t>
      </w:r>
    </w:p>
    <w:p w14:paraId="1A5FC9EE" w14:textId="67D2646F" w:rsidR="008927EA" w:rsidRPr="000E5F0C" w:rsidRDefault="008927EA" w:rsidP="008927EA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212529"/>
          <w:sz w:val="36"/>
          <w:szCs w:val="36"/>
          <w:shd w:val="clear" w:color="auto" w:fill="FFFFFF"/>
        </w:rPr>
      </w:pPr>
    </w:p>
    <w:p w14:paraId="0D63E047" w14:textId="4B9FB120" w:rsidR="008927EA" w:rsidRPr="000E5F0C" w:rsidRDefault="008927EA" w:rsidP="008927EA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212529"/>
          <w:sz w:val="36"/>
          <w:szCs w:val="36"/>
          <w:shd w:val="clear" w:color="auto" w:fill="FFFFFF"/>
        </w:rPr>
      </w:pPr>
    </w:p>
    <w:p w14:paraId="485AEE58" w14:textId="63767803" w:rsidR="008927EA" w:rsidRPr="000E5F0C" w:rsidRDefault="008927EA" w:rsidP="008927EA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212529"/>
          <w:sz w:val="36"/>
          <w:szCs w:val="36"/>
          <w:shd w:val="clear" w:color="auto" w:fill="FFFFFF"/>
        </w:rPr>
      </w:pPr>
    </w:p>
    <w:p w14:paraId="15E75B4E" w14:textId="1B8EA685" w:rsidR="008927EA" w:rsidRPr="000E5F0C" w:rsidRDefault="008927EA" w:rsidP="008927EA">
      <w:pPr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E5F0C">
        <w:rPr>
          <w:rFonts w:ascii="TH SarabunPSK" w:hAnsi="TH SarabunPSK" w:cs="TH SarabunPSK"/>
          <w:b/>
          <w:bCs/>
          <w:sz w:val="36"/>
          <w:szCs w:val="36"/>
          <w:cs/>
        </w:rPr>
        <w:t>ชื่อ – สกุล .....................................................................................................................................</w:t>
      </w:r>
    </w:p>
    <w:p w14:paraId="67A687A4" w14:textId="4AAA170A" w:rsidR="008927EA" w:rsidRPr="000E5F0C" w:rsidRDefault="008927EA" w:rsidP="008927EA">
      <w:pPr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E5F0C">
        <w:rPr>
          <w:rFonts w:ascii="TH SarabunPSK" w:hAnsi="TH SarabunPSK" w:cs="TH SarabunPSK"/>
          <w:b/>
          <w:bCs/>
          <w:sz w:val="36"/>
          <w:szCs w:val="36"/>
          <w:cs/>
        </w:rPr>
        <w:t>ตำแหน่ง ....................................................................................ระดับ...........................................</w:t>
      </w:r>
    </w:p>
    <w:p w14:paraId="52E70752" w14:textId="36D5D0B7" w:rsidR="008927EA" w:rsidRPr="000E5F0C" w:rsidRDefault="008927EA" w:rsidP="008927EA">
      <w:pPr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E5F0C">
        <w:rPr>
          <w:rFonts w:ascii="TH SarabunPSK" w:hAnsi="TH SarabunPSK" w:cs="TH SarabunPSK"/>
          <w:b/>
          <w:bCs/>
          <w:sz w:val="36"/>
          <w:szCs w:val="36"/>
          <w:cs/>
        </w:rPr>
        <w:t>ตำแหน่งเลขที่..........................กลุ่ม................................................................................................</w:t>
      </w:r>
    </w:p>
    <w:p w14:paraId="43B4D8A4" w14:textId="51B03514" w:rsidR="008927EA" w:rsidRPr="000E5F0C" w:rsidRDefault="008927EA" w:rsidP="008927EA">
      <w:pPr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  <w:r w:rsidRPr="000E5F0C">
        <w:rPr>
          <w:rFonts w:ascii="TH SarabunPSK" w:hAnsi="TH SarabunPSK" w:cs="TH SarabunPSK"/>
          <w:b/>
          <w:bCs/>
          <w:sz w:val="36"/>
          <w:szCs w:val="36"/>
          <w:cs/>
        </w:rPr>
        <w:t>กอง/ศูนย์.......................................................................................................................................</w:t>
      </w:r>
    </w:p>
    <w:p w14:paraId="6FF121D2" w14:textId="10AB622A" w:rsidR="008927EA" w:rsidRPr="000E5F0C" w:rsidRDefault="008927EA" w:rsidP="008927EA">
      <w:pPr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9E195E4" w14:textId="7E3FFAE1" w:rsidR="008927EA" w:rsidRPr="000E5F0C" w:rsidRDefault="008927EA" w:rsidP="008927EA">
      <w:pPr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77888CA3" w14:textId="4C882FA4" w:rsidR="008927EA" w:rsidRPr="000E5F0C" w:rsidRDefault="008927EA" w:rsidP="008927EA">
      <w:pPr>
        <w:spacing w:after="0" w:line="276" w:lineRule="auto"/>
        <w:rPr>
          <w:rFonts w:ascii="TH SarabunPSK" w:hAnsi="TH SarabunPSK" w:cs="TH SarabunPSK"/>
          <w:b/>
          <w:bCs/>
          <w:sz w:val="36"/>
          <w:szCs w:val="36"/>
        </w:rPr>
      </w:pPr>
    </w:p>
    <w:p w14:paraId="1F988C1C" w14:textId="5888D155" w:rsidR="008927EA" w:rsidRPr="000E5F0C" w:rsidRDefault="008927EA" w:rsidP="008927EA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E5F0C">
        <w:rPr>
          <w:rFonts w:ascii="TH SarabunPSK" w:hAnsi="TH SarabunPSK" w:cs="TH SarabunPSK"/>
          <w:b/>
          <w:bCs/>
          <w:sz w:val="36"/>
          <w:szCs w:val="36"/>
          <w:cs/>
        </w:rPr>
        <w:t>ประกอบด้วย</w:t>
      </w:r>
    </w:p>
    <w:p w14:paraId="30A9EE2B" w14:textId="4B508F2C" w:rsidR="008927EA" w:rsidRPr="000E5F0C" w:rsidRDefault="008927EA" w:rsidP="008927EA">
      <w:pPr>
        <w:tabs>
          <w:tab w:val="left" w:pos="1418"/>
        </w:tabs>
        <w:spacing w:before="120"/>
        <w:rPr>
          <w:rFonts w:ascii="TH SarabunPSK" w:hAnsi="TH SarabunPSK" w:cs="TH SarabunPSK"/>
          <w:sz w:val="36"/>
          <w:szCs w:val="36"/>
        </w:rPr>
      </w:pPr>
      <w:r w:rsidRPr="000E5F0C">
        <w:rPr>
          <w:rFonts w:ascii="TH SarabunPSK" w:hAnsi="TH SarabunPSK" w:cs="TH SarabunPSK"/>
          <w:sz w:val="36"/>
          <w:szCs w:val="36"/>
          <w:cs/>
        </w:rPr>
        <w:tab/>
        <w:t>ส่วนที่ ๑</w:t>
      </w:r>
      <w:r w:rsidRPr="000E5F0C">
        <w:rPr>
          <w:rFonts w:ascii="TH SarabunPSK" w:hAnsi="TH SarabunPSK" w:cs="TH SarabunPSK"/>
          <w:sz w:val="36"/>
          <w:szCs w:val="36"/>
          <w:cs/>
        </w:rPr>
        <w:tab/>
        <w:t>แบบแสดงข้อมูลส่วนบุคคล</w:t>
      </w:r>
    </w:p>
    <w:p w14:paraId="0222C656" w14:textId="5386A1A5" w:rsidR="008927EA" w:rsidRPr="000E5F0C" w:rsidRDefault="008927EA" w:rsidP="008927EA">
      <w:pPr>
        <w:rPr>
          <w:rFonts w:ascii="TH SarabunPSK" w:hAnsi="TH SarabunPSK" w:cs="TH SarabunPSK"/>
          <w:sz w:val="36"/>
          <w:szCs w:val="36"/>
        </w:rPr>
      </w:pPr>
      <w:r w:rsidRPr="000E5F0C">
        <w:rPr>
          <w:rFonts w:ascii="TH SarabunPSK" w:hAnsi="TH SarabunPSK" w:cs="TH SarabunPSK"/>
          <w:sz w:val="36"/>
          <w:szCs w:val="36"/>
          <w:cs/>
        </w:rPr>
        <w:tab/>
      </w:r>
      <w:r w:rsidRPr="000E5F0C">
        <w:rPr>
          <w:rFonts w:ascii="TH SarabunPSK" w:hAnsi="TH SarabunPSK" w:cs="TH SarabunPSK"/>
          <w:sz w:val="36"/>
          <w:szCs w:val="36"/>
          <w:cs/>
        </w:rPr>
        <w:tab/>
        <w:t>ส่วนที่ ๒</w:t>
      </w:r>
      <w:r w:rsidRPr="000E5F0C">
        <w:rPr>
          <w:rFonts w:ascii="TH SarabunPSK" w:hAnsi="TH SarabunPSK" w:cs="TH SarabunPSK"/>
          <w:sz w:val="36"/>
          <w:szCs w:val="36"/>
          <w:cs/>
        </w:rPr>
        <w:tab/>
      </w:r>
      <w:r w:rsidRPr="000E5F0C">
        <w:rPr>
          <w:rFonts w:ascii="TH SarabunPSK" w:eastAsia="Cordia New" w:hAnsi="TH SarabunPSK" w:cs="TH SarabunPSK"/>
          <w:sz w:val="36"/>
          <w:szCs w:val="36"/>
          <w:cs/>
        </w:rPr>
        <w:t>แบบประเมินความรู้ ความสามารถ ทักษะ</w:t>
      </w:r>
      <w:r w:rsidR="001C42ED">
        <w:rPr>
          <w:rFonts w:ascii="TH SarabunPSK" w:eastAsia="Cordia New" w:hAnsi="TH SarabunPSK" w:cs="TH SarabunPSK" w:hint="cs"/>
          <w:sz w:val="36"/>
          <w:szCs w:val="36"/>
          <w:cs/>
        </w:rPr>
        <w:t xml:space="preserve"> </w:t>
      </w:r>
      <w:r w:rsidRPr="000E5F0C">
        <w:rPr>
          <w:rFonts w:ascii="TH SarabunPSK" w:hAnsi="TH SarabunPSK" w:cs="TH SarabunPSK"/>
          <w:sz w:val="36"/>
          <w:szCs w:val="36"/>
          <w:cs/>
        </w:rPr>
        <w:t>และสมรรถนะบุคคล</w:t>
      </w:r>
    </w:p>
    <w:p w14:paraId="0B1F7523" w14:textId="6D043150" w:rsidR="008927EA" w:rsidRPr="000E5F0C" w:rsidRDefault="008927EA" w:rsidP="008927EA">
      <w:pPr>
        <w:rPr>
          <w:rFonts w:ascii="TH SarabunPSK" w:hAnsi="TH SarabunPSK" w:cs="TH SarabunPSK"/>
          <w:sz w:val="36"/>
          <w:szCs w:val="36"/>
          <w:cs/>
        </w:rPr>
      </w:pPr>
      <w:r w:rsidRPr="000E5F0C">
        <w:rPr>
          <w:rFonts w:ascii="TH SarabunPSK" w:hAnsi="TH SarabunPSK" w:cs="TH SarabunPSK"/>
          <w:sz w:val="36"/>
          <w:szCs w:val="36"/>
          <w:cs/>
        </w:rPr>
        <w:tab/>
      </w:r>
      <w:r w:rsidRPr="000E5F0C">
        <w:rPr>
          <w:rFonts w:ascii="TH SarabunPSK" w:hAnsi="TH SarabunPSK" w:cs="TH SarabunPSK"/>
          <w:sz w:val="36"/>
          <w:szCs w:val="36"/>
          <w:cs/>
        </w:rPr>
        <w:tab/>
        <w:t>ส่วนที่ ๓</w:t>
      </w:r>
      <w:r w:rsidRPr="000E5F0C">
        <w:rPr>
          <w:rFonts w:ascii="TH SarabunPSK" w:hAnsi="TH SarabunPSK" w:cs="TH SarabunPSK"/>
          <w:sz w:val="36"/>
          <w:szCs w:val="36"/>
        </w:rPr>
        <w:tab/>
      </w:r>
      <w:r w:rsidRPr="000E5F0C">
        <w:rPr>
          <w:rFonts w:ascii="TH SarabunPSK" w:hAnsi="TH SarabunPSK" w:cs="TH SarabunPSK"/>
          <w:sz w:val="36"/>
          <w:szCs w:val="36"/>
          <w:cs/>
        </w:rPr>
        <w:t xml:space="preserve">แบบแสดงผลการปฏิบัติราชการ </w:t>
      </w:r>
    </w:p>
    <w:p w14:paraId="5AA1A714" w14:textId="6EF4289B" w:rsidR="008927EA" w:rsidRPr="000E5F0C" w:rsidRDefault="008927EA" w:rsidP="008927EA">
      <w:pPr>
        <w:rPr>
          <w:rFonts w:ascii="TH SarabunPSK" w:hAnsi="TH SarabunPSK" w:cs="TH SarabunPSK"/>
          <w:sz w:val="36"/>
          <w:szCs w:val="36"/>
        </w:rPr>
      </w:pPr>
      <w:r w:rsidRPr="000E5F0C">
        <w:rPr>
          <w:rFonts w:ascii="TH SarabunPSK" w:hAnsi="TH SarabunPSK" w:cs="TH SarabunPSK"/>
          <w:sz w:val="36"/>
          <w:szCs w:val="36"/>
          <w:cs/>
        </w:rPr>
        <w:tab/>
      </w:r>
      <w:r w:rsidRPr="000E5F0C">
        <w:rPr>
          <w:rFonts w:ascii="TH SarabunPSK" w:hAnsi="TH SarabunPSK" w:cs="TH SarabunPSK"/>
          <w:sz w:val="36"/>
          <w:szCs w:val="36"/>
          <w:cs/>
        </w:rPr>
        <w:tab/>
        <w:t>ส่วนที่ ๔</w:t>
      </w:r>
      <w:r w:rsidRPr="000E5F0C">
        <w:rPr>
          <w:rFonts w:ascii="TH SarabunPSK" w:hAnsi="TH SarabunPSK" w:cs="TH SarabunPSK"/>
          <w:sz w:val="36"/>
          <w:szCs w:val="36"/>
          <w:cs/>
        </w:rPr>
        <w:tab/>
        <w:t>แบบแสดงผลงานที่ผ่านมา</w:t>
      </w:r>
    </w:p>
    <w:p w14:paraId="4515B634" w14:textId="2378B9EA" w:rsidR="008927EA" w:rsidRPr="000E5F0C" w:rsidRDefault="008927EA" w:rsidP="008927EA">
      <w:pPr>
        <w:spacing w:after="0" w:line="276" w:lineRule="auto"/>
        <w:rPr>
          <w:rFonts w:ascii="TH SarabunPSK" w:hAnsi="TH SarabunPSK" w:cs="TH SarabunPSK"/>
          <w:sz w:val="36"/>
          <w:szCs w:val="36"/>
        </w:rPr>
      </w:pPr>
      <w:r w:rsidRPr="000E5F0C">
        <w:rPr>
          <w:rFonts w:ascii="TH SarabunPSK" w:hAnsi="TH SarabunPSK" w:cs="TH SarabunPSK"/>
          <w:sz w:val="36"/>
          <w:szCs w:val="36"/>
          <w:cs/>
        </w:rPr>
        <w:tab/>
      </w:r>
      <w:r w:rsidRPr="000E5F0C">
        <w:rPr>
          <w:rFonts w:ascii="TH SarabunPSK" w:hAnsi="TH SarabunPSK" w:cs="TH SarabunPSK"/>
          <w:sz w:val="36"/>
          <w:szCs w:val="36"/>
          <w:cs/>
        </w:rPr>
        <w:tab/>
        <w:t>เอกสารแนบ</w:t>
      </w:r>
      <w:r w:rsidRPr="000E5F0C">
        <w:rPr>
          <w:rFonts w:ascii="TH SarabunPSK" w:hAnsi="TH SarabunPSK" w:cs="TH SarabunPSK"/>
          <w:sz w:val="36"/>
          <w:szCs w:val="36"/>
          <w:cs/>
        </w:rPr>
        <w:tab/>
        <w:t>- สำเนา ก.พ. ๗</w:t>
      </w:r>
    </w:p>
    <w:p w14:paraId="13D39C4C" w14:textId="15BFD253" w:rsidR="008927EA" w:rsidRPr="000E5F0C" w:rsidRDefault="008927EA" w:rsidP="008927EA">
      <w:pPr>
        <w:spacing w:after="0" w:line="276" w:lineRule="auto"/>
        <w:rPr>
          <w:rFonts w:ascii="TH SarabunPSK" w:hAnsi="TH SarabunPSK" w:cs="TH SarabunPSK"/>
          <w:b/>
          <w:bCs/>
          <w:color w:val="212529"/>
          <w:sz w:val="36"/>
          <w:szCs w:val="36"/>
          <w:shd w:val="clear" w:color="auto" w:fill="FFFFFF"/>
        </w:rPr>
      </w:pPr>
      <w:r w:rsidRPr="000E5F0C">
        <w:rPr>
          <w:rFonts w:ascii="TH SarabunPSK" w:hAnsi="TH SarabunPSK" w:cs="TH SarabunPSK"/>
          <w:sz w:val="36"/>
          <w:szCs w:val="36"/>
          <w:cs/>
        </w:rPr>
        <w:tab/>
      </w:r>
      <w:r w:rsidRPr="000E5F0C">
        <w:rPr>
          <w:rFonts w:ascii="TH SarabunPSK" w:hAnsi="TH SarabunPSK" w:cs="TH SarabunPSK"/>
          <w:sz w:val="36"/>
          <w:szCs w:val="36"/>
          <w:cs/>
        </w:rPr>
        <w:tab/>
      </w:r>
      <w:r w:rsidRPr="000E5F0C">
        <w:rPr>
          <w:rFonts w:ascii="TH SarabunPSK" w:hAnsi="TH SarabunPSK" w:cs="TH SarabunPSK"/>
          <w:sz w:val="36"/>
          <w:szCs w:val="36"/>
          <w:cs/>
        </w:rPr>
        <w:tab/>
      </w:r>
      <w:r w:rsidRPr="000E5F0C">
        <w:rPr>
          <w:rFonts w:ascii="TH SarabunPSK" w:hAnsi="TH SarabunPSK" w:cs="TH SarabunPSK"/>
          <w:sz w:val="36"/>
          <w:szCs w:val="36"/>
          <w:cs/>
        </w:rPr>
        <w:tab/>
        <w:t>- สำเนาปริญญาบัตรทุกระดับการศึกษา</w:t>
      </w:r>
    </w:p>
    <w:p w14:paraId="1F734F9D" w14:textId="77777777" w:rsidR="009D41AC" w:rsidRPr="000E5F0C" w:rsidRDefault="009D41AC" w:rsidP="008927EA">
      <w:pPr>
        <w:spacing w:after="0" w:line="276" w:lineRule="auto"/>
        <w:jc w:val="center"/>
        <w:rPr>
          <w:rFonts w:ascii="TH SarabunPSK" w:hAnsi="TH SarabunPSK" w:cs="TH SarabunPSK"/>
          <w:b/>
          <w:bCs/>
          <w:color w:val="212529"/>
          <w:sz w:val="40"/>
          <w:szCs w:val="40"/>
          <w:shd w:val="clear" w:color="auto" w:fill="FFFFFF"/>
        </w:rPr>
      </w:pPr>
    </w:p>
    <w:p w14:paraId="55208B35" w14:textId="5C8958A1" w:rsidR="009D41AC" w:rsidRPr="000E5F0C" w:rsidRDefault="009D41AC" w:rsidP="008927EA">
      <w:pPr>
        <w:spacing w:after="0" w:line="276" w:lineRule="auto"/>
        <w:rPr>
          <w:rFonts w:ascii="TH SarabunPSK" w:hAnsi="TH SarabunPSK" w:cs="TH SarabunPSK"/>
          <w:color w:val="212529"/>
          <w:sz w:val="31"/>
          <w:szCs w:val="31"/>
          <w:shd w:val="clear" w:color="auto" w:fill="FFFFFF"/>
        </w:rPr>
      </w:pPr>
    </w:p>
    <w:p w14:paraId="1C19F34E" w14:textId="6343CC92" w:rsidR="009D41AC" w:rsidRDefault="009D41AC" w:rsidP="008927EA">
      <w:pPr>
        <w:spacing w:after="0" w:line="276" w:lineRule="auto"/>
        <w:rPr>
          <w:rFonts w:ascii="TH SarabunPSK" w:hAnsi="TH SarabunPSK" w:cs="TH SarabunPSK"/>
          <w:color w:val="212529"/>
          <w:sz w:val="31"/>
          <w:szCs w:val="31"/>
          <w:shd w:val="clear" w:color="auto" w:fill="FFFFFF"/>
        </w:rPr>
      </w:pPr>
    </w:p>
    <w:p w14:paraId="185B3569" w14:textId="27C6B134" w:rsidR="009D41AC" w:rsidRDefault="009D41AC" w:rsidP="008927EA">
      <w:pPr>
        <w:spacing w:after="0" w:line="276" w:lineRule="auto"/>
        <w:rPr>
          <w:rFonts w:ascii="TH SarabunPSK" w:hAnsi="TH SarabunPSK" w:cs="TH SarabunPSK"/>
          <w:color w:val="212529"/>
          <w:sz w:val="31"/>
          <w:szCs w:val="31"/>
          <w:shd w:val="clear" w:color="auto" w:fill="FFFFFF"/>
        </w:rPr>
      </w:pPr>
    </w:p>
    <w:p w14:paraId="61220151" w14:textId="77777777" w:rsidR="001C42ED" w:rsidRDefault="001C42ED" w:rsidP="00A41105">
      <w:pPr>
        <w:spacing w:after="0"/>
        <w:jc w:val="right"/>
        <w:rPr>
          <w:rFonts w:ascii="TH SarabunPSK" w:hAnsi="TH SarabunPSK" w:cs="TH SarabunPSK"/>
          <w:color w:val="212529"/>
          <w:sz w:val="31"/>
          <w:szCs w:val="31"/>
          <w:shd w:val="clear" w:color="auto" w:fill="FFFFFF"/>
        </w:rPr>
      </w:pPr>
    </w:p>
    <w:p w14:paraId="2CADE113" w14:textId="7BB16FFC" w:rsidR="009D41AC" w:rsidRPr="000E5F0C" w:rsidRDefault="008927EA" w:rsidP="00A41105">
      <w:pPr>
        <w:spacing w:after="0"/>
        <w:jc w:val="right"/>
        <w:rPr>
          <w:rFonts w:ascii="TH SarabunPSK" w:hAnsi="TH SarabunPSK" w:cs="TH SarabunPSK"/>
          <w:b/>
          <w:bCs/>
        </w:rPr>
      </w:pPr>
      <w:r w:rsidRPr="000E5F0C">
        <w:rPr>
          <w:rFonts w:ascii="TH SarabunPSK" w:hAnsi="TH SarabunPSK" w:cs="TH SarabunPSK"/>
          <w:b/>
          <w:bCs/>
          <w:cs/>
        </w:rPr>
        <w:lastRenderedPageBreak/>
        <w:t xml:space="preserve"> ส่วนที่ ๑</w:t>
      </w:r>
    </w:p>
    <w:p w14:paraId="296679CD" w14:textId="16980934" w:rsidR="008927EA" w:rsidRDefault="008927EA" w:rsidP="00A4110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0E5F0C">
        <w:rPr>
          <w:rFonts w:ascii="TH SarabunPSK" w:hAnsi="TH SarabunPSK" w:cs="TH SarabunPSK"/>
          <w:b/>
          <w:bCs/>
          <w:sz w:val="28"/>
          <w:szCs w:val="36"/>
          <w:cs/>
        </w:rPr>
        <w:t>แบบ</w:t>
      </w:r>
      <w:r w:rsidR="00A41105" w:rsidRPr="000E5F0C">
        <w:rPr>
          <w:rFonts w:ascii="TH SarabunPSK" w:hAnsi="TH SarabunPSK" w:cs="TH SarabunPSK"/>
          <w:b/>
          <w:bCs/>
          <w:sz w:val="28"/>
          <w:szCs w:val="36"/>
          <w:cs/>
        </w:rPr>
        <w:t>แสดงข้อมูลส่วนบุคคล</w:t>
      </w:r>
    </w:p>
    <w:p w14:paraId="61A5D400" w14:textId="77777777" w:rsidR="000A4F2C" w:rsidRPr="000E5F0C" w:rsidRDefault="000A4F2C" w:rsidP="00A4110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A41105" w:rsidRPr="000E5F0C" w14:paraId="06E333C4" w14:textId="77777777" w:rsidTr="00A4110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427C" w14:textId="77777777" w:rsidR="00A41105" w:rsidRPr="000E5F0C" w:rsidRDefault="00A41105" w:rsidP="00A41105">
            <w:pPr>
              <w:keepNext/>
              <w:spacing w:after="0"/>
              <w:ind w:firstLine="284"/>
              <w:jc w:val="center"/>
              <w:outlineLvl w:val="1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0E5F0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ข้อมูลบุคคล</w:t>
            </w:r>
          </w:p>
        </w:tc>
      </w:tr>
      <w:tr w:rsidR="00A41105" w:rsidRPr="000E5F0C" w14:paraId="68DB75FD" w14:textId="77777777" w:rsidTr="00A41105">
        <w:trPr>
          <w:trHeight w:val="12533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99D4" w14:textId="77777777" w:rsidR="00A41105" w:rsidRPr="000E5F0C" w:rsidRDefault="00A41105" w:rsidP="00A41105">
            <w:pPr>
              <w:spacing w:after="0"/>
              <w:rPr>
                <w:rFonts w:ascii="TH SarabunPSK" w:eastAsia="Cordia New" w:hAnsi="TH SarabunPSK" w:cs="TH SarabunPSK"/>
                <w:sz w:val="16"/>
                <w:szCs w:val="16"/>
                <w:cs/>
              </w:rPr>
            </w:pPr>
          </w:p>
          <w:p w14:paraId="6A2B399F" w14:textId="3180505E" w:rsidR="00A41105" w:rsidRPr="000E5F0C" w:rsidRDefault="00A41105" w:rsidP="00A41105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๑)    ชื่อ – นามสกุล...................................………………………................................………………...……………………….</w:t>
            </w:r>
          </w:p>
          <w:p w14:paraId="174E8046" w14:textId="325BA159" w:rsidR="00A41105" w:rsidRPr="000E5F0C" w:rsidRDefault="00A41105" w:rsidP="00A41105">
            <w:pPr>
              <w:spacing w:after="0"/>
              <w:ind w:firstLine="284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หมายเลขโทรศัพท์...........................................................หมายเลขโทรศัพท์มือถือ......................................</w:t>
            </w:r>
          </w:p>
          <w:p w14:paraId="399BCC68" w14:textId="20EB35FB" w:rsidR="00A41105" w:rsidRPr="000E5F0C" w:rsidRDefault="00A41105" w:rsidP="00A41105">
            <w:pPr>
              <w:spacing w:after="0"/>
              <w:ind w:firstLine="284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5F0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E-mail 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</w:t>
            </w:r>
          </w:p>
          <w:p w14:paraId="28FD767E" w14:textId="77777777" w:rsidR="00A41105" w:rsidRPr="000E5F0C" w:rsidRDefault="00A41105" w:rsidP="00A41105">
            <w:pPr>
              <w:spacing w:after="0"/>
              <w:ind w:firstLine="284"/>
              <w:rPr>
                <w:rFonts w:ascii="TH SarabunPSK" w:eastAsia="Cordia New" w:hAnsi="TH SarabunPSK" w:cs="TH SarabunPSK"/>
                <w:sz w:val="16"/>
                <w:szCs w:val="16"/>
                <w:cs/>
              </w:rPr>
            </w:pPr>
          </w:p>
          <w:p w14:paraId="4B221BBE" w14:textId="7C3691C7" w:rsidR="00A41105" w:rsidRPr="000E5F0C" w:rsidRDefault="00A41105" w:rsidP="00A4110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๒)    ปัจจุบันตำแหน่ง..........……………………......…............................…ระดับ………....................................…………</w:t>
            </w:r>
          </w:p>
          <w:p w14:paraId="020BEA8D" w14:textId="7F296F54" w:rsidR="00A41105" w:rsidRPr="000E5F0C" w:rsidRDefault="00A41105" w:rsidP="00A41105">
            <w:pPr>
              <w:spacing w:after="0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ตำแหน่งเลขที่……...............……... กลุ่ม/ฝ่าย ………....</w:t>
            </w:r>
            <w:r w:rsidRPr="000E5F0C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………........................…………..….…………………</w:t>
            </w:r>
          </w:p>
          <w:p w14:paraId="1E31D487" w14:textId="39519635" w:rsidR="00A41105" w:rsidRPr="000E5F0C" w:rsidRDefault="00A41105" w:rsidP="00A4110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กอง/ศูนย์</w:t>
            </w:r>
            <w:r w:rsidRPr="000E5F0C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</w:t>
            </w: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....………......................…..............…………………………...…….……………</w:t>
            </w:r>
          </w:p>
          <w:p w14:paraId="78B30673" w14:textId="2307990B" w:rsidR="00A41105" w:rsidRPr="000E5F0C" w:rsidRDefault="00A41105" w:rsidP="00A4110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ส่วนราชการ…………………………………………………………………….................................….…..…..…………………</w:t>
            </w:r>
          </w:p>
          <w:p w14:paraId="070B5E98" w14:textId="77777777" w:rsidR="00A41105" w:rsidRPr="000E5F0C" w:rsidRDefault="00A41105" w:rsidP="00A41105">
            <w:pPr>
              <w:keepNext/>
              <w:spacing w:after="0"/>
              <w:ind w:firstLine="284"/>
              <w:outlineLvl w:val="7"/>
              <w:rPr>
                <w:rFonts w:ascii="TH SarabunPSK" w:hAnsi="TH SarabunPSK" w:cs="TH SarabunPSK"/>
                <w:sz w:val="16"/>
                <w:szCs w:val="16"/>
                <w:cs/>
              </w:rPr>
            </w:pPr>
            <w:r w:rsidRPr="000E5F0C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</w:p>
          <w:p w14:paraId="60796660" w14:textId="77777777" w:rsidR="00A41105" w:rsidRPr="000E5F0C" w:rsidRDefault="00A41105" w:rsidP="00A4110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๓)   </w:t>
            </w:r>
            <w:r w:rsidRPr="000E5F0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ขอประเมินเพื่อย้าย/โอนไปแต่งตั้งให้ดำรงตำแหน่งประเภทวิชาการ ระดับชำนาญการ ระดับชำนาญการพิเศษ</w:t>
            </w: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  ในต่างสายงานและเป็นสายงานที่ไม่ได้จัดอยู่ในกลุ่มตำแหน่งเดียวกันกับสายงานในตำแหน่งที่ดำรงอยู่หรือ</w:t>
            </w:r>
          </w:p>
          <w:p w14:paraId="5A38A796" w14:textId="7571FC72" w:rsidR="00A41105" w:rsidRPr="000E5F0C" w:rsidRDefault="00A41105" w:rsidP="00A4110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เคยดำรงอยู่ ในระดับเดียวกัน      </w:t>
            </w:r>
          </w:p>
          <w:p w14:paraId="6FCB6DEE" w14:textId="32F802B1" w:rsidR="00A41105" w:rsidRPr="000E5F0C" w:rsidRDefault="00A41105" w:rsidP="00A4110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ตำแหน่ง.......................……………………......…............................…ระดับ………....................................…………</w:t>
            </w:r>
          </w:p>
          <w:p w14:paraId="6A4541CA" w14:textId="6F8C0A8D" w:rsidR="00A41105" w:rsidRPr="000E5F0C" w:rsidRDefault="00A41105" w:rsidP="00A41105">
            <w:pPr>
              <w:spacing w:after="0"/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ตำแหน่งเลขที่……...............……... กลุ่ม/ฝ่าย ………....</w:t>
            </w:r>
            <w:r w:rsidRPr="000E5F0C">
              <w:rPr>
                <w:rFonts w:ascii="TH SarabunPSK" w:hAnsi="TH SarabunPSK" w:cs="TH SarabunPSK"/>
                <w:sz w:val="32"/>
                <w:szCs w:val="32"/>
              </w:rPr>
              <w:t>………..</w:t>
            </w: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………........................…………..….…………………</w:t>
            </w:r>
          </w:p>
          <w:p w14:paraId="7DF9C5CF" w14:textId="6A7DC3A6" w:rsidR="00A41105" w:rsidRPr="000E5F0C" w:rsidRDefault="00A41105" w:rsidP="00A4110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กอง/ศูนย์</w:t>
            </w:r>
            <w:r w:rsidRPr="000E5F0C">
              <w:rPr>
                <w:rFonts w:ascii="TH SarabunPSK" w:hAnsi="TH SarabunPSK" w:cs="TH SarabunPSK"/>
                <w:sz w:val="32"/>
                <w:szCs w:val="32"/>
              </w:rPr>
              <w:t>……………………………………..</w:t>
            </w: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....………......................…..............…………………………...…….……………</w:t>
            </w:r>
          </w:p>
          <w:p w14:paraId="722697D3" w14:textId="060673E0" w:rsidR="00A41105" w:rsidRPr="000E5F0C" w:rsidRDefault="00A41105" w:rsidP="00A41105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ส่วนราชการ……………………………………………………………………..................................….…..…..…………………</w:t>
            </w:r>
          </w:p>
          <w:p w14:paraId="69877D2F" w14:textId="17EE3508" w:rsidR="00A41105" w:rsidRPr="000E5F0C" w:rsidRDefault="00A41105" w:rsidP="00A41105">
            <w:pPr>
              <w:spacing w:before="120"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๔)  ประวัติส่วนตัว (จาก ก.พ. ๗) </w:t>
            </w:r>
          </w:p>
          <w:p w14:paraId="0DDA67D8" w14:textId="21338A78" w:rsidR="00A41105" w:rsidRPr="000E5F0C" w:rsidRDefault="00A41105" w:rsidP="00A41105">
            <w:pPr>
              <w:spacing w:after="0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วัน เดือน ปีเกิด……...............……………….................................……</w:t>
            </w:r>
            <w:r w:rsidR="000238ED"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อายุ.………......….…ปี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</w:rPr>
              <w:t>…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</w:rPr>
              <w:t>………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เดือน   </w:t>
            </w:r>
          </w:p>
          <w:p w14:paraId="43B28978" w14:textId="78B85122" w:rsidR="000238ED" w:rsidRPr="000E5F0C" w:rsidRDefault="00A41105" w:rsidP="00A41105">
            <w:pPr>
              <w:spacing w:after="0"/>
              <w:ind w:firstLine="284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0238ED"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 เดือน ปีที่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บรรจุ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</w:t>
            </w:r>
            <w:r w:rsidR="000238ED"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......................................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</w:rPr>
              <w:t>……….</w:t>
            </w:r>
            <w:r w:rsidR="000238ED"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 w:rsidR="000238ED"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อายุราชการ…….</w:t>
            </w:r>
            <w:r w:rsidR="000238ED"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…ปี…</w:t>
            </w:r>
            <w:r w:rsidR="000238ED"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……….เดือน</w:t>
            </w:r>
          </w:p>
          <w:p w14:paraId="0ECE6EF0" w14:textId="2F7DDEE9" w:rsidR="00A41105" w:rsidRPr="000E5F0C" w:rsidRDefault="000238ED" w:rsidP="00A41105">
            <w:pPr>
              <w:spacing w:after="0"/>
              <w:ind w:firstLine="28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</w:t>
            </w:r>
            <w:r w:rsidR="00A41105"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ปีเกษียณ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อายุราชการ</w:t>
            </w:r>
            <w:r w:rsidR="00A41105" w:rsidRPr="000E5F0C">
              <w:rPr>
                <w:rFonts w:ascii="TH SarabunPSK" w:eastAsia="Cordia New" w:hAnsi="TH SarabunPSK" w:cs="TH SarabunPSK"/>
                <w:sz w:val="32"/>
                <w:szCs w:val="32"/>
              </w:rPr>
              <w:t>……………</w:t>
            </w:r>
            <w:r w:rsidRPr="000E5F0C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</w:t>
            </w:r>
            <w:r w:rsidR="00A41105" w:rsidRPr="000E5F0C">
              <w:rPr>
                <w:rFonts w:ascii="TH SarabunPSK" w:eastAsia="Cordia New" w:hAnsi="TH SarabunPSK" w:cs="TH SarabunPSK"/>
                <w:sz w:val="32"/>
                <w:szCs w:val="32"/>
              </w:rPr>
              <w:t>…</w:t>
            </w:r>
          </w:p>
          <w:p w14:paraId="208299C6" w14:textId="77777777" w:rsidR="00A41105" w:rsidRPr="000E5F0C" w:rsidRDefault="00A41105" w:rsidP="00A41105">
            <w:pPr>
              <w:spacing w:after="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14:paraId="3425F657" w14:textId="77777777" w:rsidR="000238ED" w:rsidRPr="000E5F0C" w:rsidRDefault="000238ED" w:rsidP="00A4110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๕)</w:t>
            </w:r>
            <w:r w:rsidR="00A41105"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ประวัติการศึกษา</w:t>
            </w:r>
          </w:p>
          <w:p w14:paraId="4D51F754" w14:textId="50960A27" w:rsidR="00A41105" w:rsidRPr="000E5F0C" w:rsidRDefault="000238ED" w:rsidP="00A41105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A41105"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(ให้ระบุคุณวุฒิการศึกษาตั้งแต่ระดับปริญญาตรีขึ้นไป โดยระบุเริ่มจากคุณวุฒิการศึกษาสูงสุด)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130"/>
              <w:gridCol w:w="2268"/>
              <w:gridCol w:w="2727"/>
            </w:tblGrid>
            <w:tr w:rsidR="000238ED" w:rsidRPr="000E5F0C" w14:paraId="00F80F64" w14:textId="77777777" w:rsidTr="000238ED">
              <w:tc>
                <w:tcPr>
                  <w:tcW w:w="4130" w:type="dxa"/>
                </w:tcPr>
                <w:p w14:paraId="0038D3B0" w14:textId="6011C73D" w:rsidR="000238ED" w:rsidRPr="000E5F0C" w:rsidRDefault="000238ED" w:rsidP="000238E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E5F0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คุณวุฒิ (ชื่อปริญญา) และสาขาวิชาเอก</w:t>
                  </w:r>
                </w:p>
              </w:tc>
              <w:tc>
                <w:tcPr>
                  <w:tcW w:w="2268" w:type="dxa"/>
                </w:tcPr>
                <w:p w14:paraId="71FBE246" w14:textId="77777777" w:rsidR="000238ED" w:rsidRPr="000E5F0C" w:rsidRDefault="000238ED" w:rsidP="000238E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E5F0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วัน เดือน ปี</w:t>
                  </w:r>
                </w:p>
                <w:p w14:paraId="1F1DC8E0" w14:textId="1AA61EE4" w:rsidR="000238ED" w:rsidRPr="000E5F0C" w:rsidRDefault="000238ED" w:rsidP="000238E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E5F0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ที่สำเร็จการศึกษา</w:t>
                  </w:r>
                </w:p>
              </w:tc>
              <w:tc>
                <w:tcPr>
                  <w:tcW w:w="2727" w:type="dxa"/>
                </w:tcPr>
                <w:p w14:paraId="54B00D38" w14:textId="2543C437" w:rsidR="000238ED" w:rsidRPr="000E5F0C" w:rsidRDefault="000238ED" w:rsidP="000238ED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0E5F0C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0238ED" w:rsidRPr="000E5F0C" w14:paraId="73408D77" w14:textId="77777777" w:rsidTr="000238ED">
              <w:tc>
                <w:tcPr>
                  <w:tcW w:w="4130" w:type="dxa"/>
                </w:tcPr>
                <w:p w14:paraId="47730DF9" w14:textId="77777777" w:rsidR="000238ED" w:rsidRPr="000E5F0C" w:rsidRDefault="000238ED" w:rsidP="00A4110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</w:tcPr>
                <w:p w14:paraId="23EBEE77" w14:textId="77777777" w:rsidR="000238ED" w:rsidRPr="000E5F0C" w:rsidRDefault="000238ED" w:rsidP="00A4110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27" w:type="dxa"/>
                </w:tcPr>
                <w:p w14:paraId="2D28047A" w14:textId="77777777" w:rsidR="000238ED" w:rsidRPr="000E5F0C" w:rsidRDefault="000238ED" w:rsidP="00A4110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238ED" w:rsidRPr="000E5F0C" w14:paraId="41C4A226" w14:textId="77777777" w:rsidTr="000238ED">
              <w:tc>
                <w:tcPr>
                  <w:tcW w:w="4130" w:type="dxa"/>
                </w:tcPr>
                <w:p w14:paraId="0E800392" w14:textId="77777777" w:rsidR="000238ED" w:rsidRPr="000E5F0C" w:rsidRDefault="000238ED" w:rsidP="00A4110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</w:tcPr>
                <w:p w14:paraId="6015BCE6" w14:textId="77777777" w:rsidR="000238ED" w:rsidRPr="000E5F0C" w:rsidRDefault="000238ED" w:rsidP="00A4110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27" w:type="dxa"/>
                </w:tcPr>
                <w:p w14:paraId="3CFC9A9F" w14:textId="77777777" w:rsidR="000238ED" w:rsidRPr="000E5F0C" w:rsidRDefault="000238ED" w:rsidP="00A4110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238ED" w:rsidRPr="000E5F0C" w14:paraId="7FAE2BF7" w14:textId="77777777" w:rsidTr="000238ED">
              <w:tc>
                <w:tcPr>
                  <w:tcW w:w="4130" w:type="dxa"/>
                </w:tcPr>
                <w:p w14:paraId="2F8D6439" w14:textId="77777777" w:rsidR="000238ED" w:rsidRPr="000E5F0C" w:rsidRDefault="000238ED" w:rsidP="00A4110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</w:tcPr>
                <w:p w14:paraId="5E4A9F12" w14:textId="77777777" w:rsidR="000238ED" w:rsidRPr="000E5F0C" w:rsidRDefault="000238ED" w:rsidP="00A4110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27" w:type="dxa"/>
                </w:tcPr>
                <w:p w14:paraId="6FC55080" w14:textId="77777777" w:rsidR="000238ED" w:rsidRPr="000E5F0C" w:rsidRDefault="000238ED" w:rsidP="00A4110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0238ED" w:rsidRPr="000E5F0C" w14:paraId="01D05380" w14:textId="77777777" w:rsidTr="000238ED">
              <w:tc>
                <w:tcPr>
                  <w:tcW w:w="4130" w:type="dxa"/>
                </w:tcPr>
                <w:p w14:paraId="57D9B178" w14:textId="77777777" w:rsidR="000238ED" w:rsidRPr="000E5F0C" w:rsidRDefault="000238ED" w:rsidP="00A4110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268" w:type="dxa"/>
                </w:tcPr>
                <w:p w14:paraId="557A237B" w14:textId="77777777" w:rsidR="000238ED" w:rsidRPr="000E5F0C" w:rsidRDefault="000238ED" w:rsidP="00A4110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727" w:type="dxa"/>
                </w:tcPr>
                <w:p w14:paraId="49B00C2F" w14:textId="77777777" w:rsidR="000238ED" w:rsidRPr="000E5F0C" w:rsidRDefault="000238ED" w:rsidP="00A41105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5D0BD6A8" w14:textId="77777777" w:rsidR="000238ED" w:rsidRPr="000E5F0C" w:rsidRDefault="000238ED" w:rsidP="00A41105">
            <w:pPr>
              <w:tabs>
                <w:tab w:val="left" w:pos="3969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F01594" w14:textId="77777777" w:rsidR="000238ED" w:rsidRPr="000E5F0C" w:rsidRDefault="000238ED" w:rsidP="00A41105">
            <w:pPr>
              <w:tabs>
                <w:tab w:val="left" w:pos="3969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๖)</w:t>
            </w:r>
            <w:r w:rsidR="00A41105"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ใบอนุญาตประกอบวิชาชีพ (ถ้ามี)</w:t>
            </w:r>
          </w:p>
          <w:p w14:paraId="6999AC6C" w14:textId="240DF321" w:rsidR="00A41105" w:rsidRPr="000E5F0C" w:rsidRDefault="000238ED" w:rsidP="00A41105">
            <w:pPr>
              <w:tabs>
                <w:tab w:val="left" w:pos="3969"/>
              </w:tabs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A41105"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(ชื่อใบอนุญาต)……………………...................……………</w:t>
            </w: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</w:t>
            </w:r>
            <w:r w:rsidR="00A41105"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</w:t>
            </w:r>
            <w:r w:rsidR="00A41105" w:rsidRPr="000E5F0C">
              <w:rPr>
                <w:rFonts w:ascii="TH SarabunPSK" w:hAnsi="TH SarabunPSK" w:cs="TH SarabunPSK"/>
                <w:sz w:val="32"/>
                <w:szCs w:val="32"/>
              </w:rPr>
              <w:t>.</w:t>
            </w:r>
            <w:r w:rsidR="00A41105"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…</w:t>
            </w:r>
          </w:p>
          <w:p w14:paraId="7B1C3BF1" w14:textId="0FD77D1B" w:rsidR="00A41105" w:rsidRPr="000E5F0C" w:rsidRDefault="00A41105" w:rsidP="00A41105">
            <w:pPr>
              <w:tabs>
                <w:tab w:val="left" w:pos="3969"/>
              </w:tabs>
              <w:spacing w:after="0"/>
              <w:ind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เลขที่ใบอนุญาต..............................วันที่ออกใบอนุญาต…………........…………วันที่หมดอายุ……….............………</w:t>
            </w:r>
          </w:p>
          <w:p w14:paraId="05349201" w14:textId="77777777" w:rsidR="00A41105" w:rsidRPr="000E5F0C" w:rsidRDefault="00A41105" w:rsidP="00A41105">
            <w:pPr>
              <w:tabs>
                <w:tab w:val="left" w:pos="3969"/>
              </w:tabs>
              <w:spacing w:after="0"/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14:paraId="4D69A493" w14:textId="77777777" w:rsidR="00A41105" w:rsidRPr="000E5F0C" w:rsidRDefault="00A41105" w:rsidP="000238ED">
            <w:pPr>
              <w:tabs>
                <w:tab w:val="left" w:pos="3969"/>
              </w:tabs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8DFFB0C" w14:textId="63AEB02F" w:rsidR="000238ED" w:rsidRDefault="000238ED" w:rsidP="00A4110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0D205C52" w14:textId="77777777" w:rsidR="00DD50E2" w:rsidRPr="000E5F0C" w:rsidRDefault="00DD50E2" w:rsidP="00A4110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3FA9D716" w14:textId="18EDE73D" w:rsidR="000238ED" w:rsidRDefault="000238ED" w:rsidP="00A4110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lastRenderedPageBreak/>
        <w:t xml:space="preserve">- ๒ </w:t>
      </w:r>
      <w:r w:rsidR="00DD50E2">
        <w:rPr>
          <w:rFonts w:ascii="TH SarabunPSK" w:hAnsi="TH SarabunPSK" w:cs="TH SarabunPSK"/>
          <w:sz w:val="24"/>
          <w:szCs w:val="32"/>
          <w:cs/>
        </w:rPr>
        <w:t>–</w:t>
      </w:r>
    </w:p>
    <w:p w14:paraId="2D827182" w14:textId="77777777" w:rsidR="00DD50E2" w:rsidRPr="000E5F0C" w:rsidRDefault="00DD50E2" w:rsidP="00A41105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0238ED" w:rsidRPr="000E5F0C" w14:paraId="637128E2" w14:textId="77777777" w:rsidTr="00A22A6C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1407" w14:textId="77777777" w:rsidR="000238ED" w:rsidRPr="000E5F0C" w:rsidRDefault="000238ED" w:rsidP="00773BDD">
            <w:pPr>
              <w:keepNext/>
              <w:spacing w:after="0"/>
              <w:ind w:firstLine="284"/>
              <w:jc w:val="center"/>
              <w:outlineLvl w:val="1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0E5F0C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ข้อมูลบุคคล</w:t>
            </w:r>
          </w:p>
        </w:tc>
      </w:tr>
      <w:tr w:rsidR="000238ED" w:rsidRPr="000E5F0C" w14:paraId="0B016DF3" w14:textId="77777777" w:rsidTr="0059447A">
        <w:trPr>
          <w:trHeight w:val="10961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5380" w14:textId="77777777" w:rsidR="000238ED" w:rsidRPr="000E5F0C" w:rsidRDefault="000238ED" w:rsidP="000238ED">
            <w:pPr>
              <w:spacing w:after="0" w:line="240" w:lineRule="auto"/>
              <w:rPr>
                <w:rFonts w:ascii="TH SarabunPSK" w:eastAsia="Cordia New" w:hAnsi="TH SarabunPSK" w:cs="TH SarabunPSK"/>
                <w:sz w:val="16"/>
                <w:szCs w:val="16"/>
                <w:cs/>
              </w:rPr>
            </w:pPr>
          </w:p>
          <w:p w14:paraId="20E81B58" w14:textId="68DE1468" w:rsidR="000238ED" w:rsidRPr="000E5F0C" w:rsidRDefault="000238ED" w:rsidP="000238ED">
            <w:pPr>
              <w:tabs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๗)   </w:t>
            </w:r>
            <w:r w:rsidRPr="000E5F0C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ประวัติการรับราชการ (ให้ระบุตั้งแต่เริ่มรับราชการจนถึงปัจจุบัน โดยแสดงเฉพาะที่ได้รับแต่งตั้งให้ดำรงตำแหน่ง</w:t>
            </w:r>
          </w:p>
          <w:p w14:paraId="27657417" w14:textId="1C3B9DD2" w:rsidR="00B07561" w:rsidRPr="000E5F0C" w:rsidRDefault="000238ED" w:rsidP="00B07561">
            <w:pPr>
              <w:tabs>
                <w:tab w:val="left" w:pos="3969"/>
              </w:tabs>
              <w:spacing w:after="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ที่สูงขึ้นในแต่ละระดับ และการเปลี่ยนตำแหน่งใน</w:t>
            </w:r>
            <w:r w:rsidR="00B07561"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แต่ละ</w:t>
            </w: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สายงาน)</w:t>
            </w:r>
          </w:p>
          <w:tbl>
            <w:tblPr>
              <w:tblStyle w:val="a3"/>
              <w:tblW w:w="9127" w:type="dxa"/>
              <w:tblLayout w:type="fixed"/>
              <w:tblLook w:val="04A0" w:firstRow="1" w:lastRow="0" w:firstColumn="1" w:lastColumn="0" w:noHBand="0" w:noVBand="1"/>
            </w:tblPr>
            <w:tblGrid>
              <w:gridCol w:w="1417"/>
              <w:gridCol w:w="3005"/>
              <w:gridCol w:w="3288"/>
              <w:gridCol w:w="1417"/>
            </w:tblGrid>
            <w:tr w:rsidR="00B07561" w:rsidRPr="000E5F0C" w14:paraId="061AB8AD" w14:textId="77777777" w:rsidTr="00B07561">
              <w:tc>
                <w:tcPr>
                  <w:tcW w:w="1417" w:type="dxa"/>
                </w:tcPr>
                <w:p w14:paraId="32CF536D" w14:textId="73FBE6DE" w:rsidR="00B07561" w:rsidRPr="000E5F0C" w:rsidRDefault="00B07561" w:rsidP="00B07561">
                  <w:pPr>
                    <w:tabs>
                      <w:tab w:val="left" w:pos="3969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E5F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วัน/เดือน/ปี</w:t>
                  </w:r>
                </w:p>
              </w:tc>
              <w:tc>
                <w:tcPr>
                  <w:tcW w:w="3005" w:type="dxa"/>
                </w:tcPr>
                <w:p w14:paraId="56C03DA2" w14:textId="6A94B3E9" w:rsidR="00B07561" w:rsidRPr="000E5F0C" w:rsidRDefault="00B07561" w:rsidP="00B07561">
                  <w:pPr>
                    <w:tabs>
                      <w:tab w:val="left" w:pos="3969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E5F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3288" w:type="dxa"/>
                </w:tcPr>
                <w:p w14:paraId="2809632B" w14:textId="651119F3" w:rsidR="00B07561" w:rsidRPr="000E5F0C" w:rsidRDefault="00B07561" w:rsidP="00B07561">
                  <w:pPr>
                    <w:tabs>
                      <w:tab w:val="left" w:pos="3969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E5F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สังกัด</w:t>
                  </w:r>
                </w:p>
              </w:tc>
              <w:tc>
                <w:tcPr>
                  <w:tcW w:w="1417" w:type="dxa"/>
                </w:tcPr>
                <w:p w14:paraId="2B20C60E" w14:textId="546A4D32" w:rsidR="00B07561" w:rsidRPr="000E5F0C" w:rsidRDefault="00B07561" w:rsidP="00B07561">
                  <w:pPr>
                    <w:tabs>
                      <w:tab w:val="left" w:pos="3969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E5F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ระย</w:t>
                  </w:r>
                  <w:r w:rsidR="00DD50E2">
                    <w:rPr>
                      <w:rFonts w:ascii="TH SarabunPSK" w:hAnsi="TH SarabunPSK" w:cs="TH SarabunPSK" w:hint="cs"/>
                      <w:b/>
                      <w:bCs/>
                      <w:sz w:val="32"/>
                      <w:szCs w:val="32"/>
                      <w:cs/>
                    </w:rPr>
                    <w:t>ะ</w:t>
                  </w:r>
                  <w:r w:rsidRPr="000E5F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เวลา</w:t>
                  </w:r>
                </w:p>
                <w:p w14:paraId="0B2E3101" w14:textId="5BA5DC11" w:rsidR="00B07561" w:rsidRPr="000E5F0C" w:rsidRDefault="00B07561" w:rsidP="00B07561">
                  <w:pPr>
                    <w:tabs>
                      <w:tab w:val="left" w:pos="3969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E5F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(ปี/เดือน)</w:t>
                  </w:r>
                </w:p>
              </w:tc>
            </w:tr>
            <w:tr w:rsidR="00B07561" w:rsidRPr="000E5F0C" w14:paraId="62C28D65" w14:textId="77777777" w:rsidTr="00B07561">
              <w:tc>
                <w:tcPr>
                  <w:tcW w:w="1417" w:type="dxa"/>
                </w:tcPr>
                <w:p w14:paraId="4A2B78FF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05" w:type="dxa"/>
                </w:tcPr>
                <w:p w14:paraId="00CDB8AA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88" w:type="dxa"/>
                </w:tcPr>
                <w:p w14:paraId="6F32060E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</w:tcPr>
                <w:p w14:paraId="6D1F3F0B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B07561" w:rsidRPr="000E5F0C" w14:paraId="38E2C738" w14:textId="77777777" w:rsidTr="00B07561">
              <w:tc>
                <w:tcPr>
                  <w:tcW w:w="1417" w:type="dxa"/>
                </w:tcPr>
                <w:p w14:paraId="5CB73408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05" w:type="dxa"/>
                </w:tcPr>
                <w:p w14:paraId="7B53F6A9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88" w:type="dxa"/>
                </w:tcPr>
                <w:p w14:paraId="5F2AB6D7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</w:tcPr>
                <w:p w14:paraId="04B54348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B07561" w:rsidRPr="000E5F0C" w14:paraId="00A9D284" w14:textId="77777777" w:rsidTr="00B07561">
              <w:tc>
                <w:tcPr>
                  <w:tcW w:w="1417" w:type="dxa"/>
                </w:tcPr>
                <w:p w14:paraId="6F0193AC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05" w:type="dxa"/>
                </w:tcPr>
                <w:p w14:paraId="2A8B0FA4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88" w:type="dxa"/>
                </w:tcPr>
                <w:p w14:paraId="33E3DE9F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</w:tcPr>
                <w:p w14:paraId="47E03DA6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B07561" w:rsidRPr="000E5F0C" w14:paraId="5C21734F" w14:textId="77777777" w:rsidTr="00B07561">
              <w:tc>
                <w:tcPr>
                  <w:tcW w:w="1417" w:type="dxa"/>
                </w:tcPr>
                <w:p w14:paraId="0DFDB0D4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05" w:type="dxa"/>
                </w:tcPr>
                <w:p w14:paraId="58756233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88" w:type="dxa"/>
                </w:tcPr>
                <w:p w14:paraId="2A4511D0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</w:tcPr>
                <w:p w14:paraId="36C91B1A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B07561" w:rsidRPr="000E5F0C" w14:paraId="3BBA3445" w14:textId="77777777" w:rsidTr="00B07561">
              <w:tc>
                <w:tcPr>
                  <w:tcW w:w="1417" w:type="dxa"/>
                </w:tcPr>
                <w:p w14:paraId="0A5186C1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005" w:type="dxa"/>
                </w:tcPr>
                <w:p w14:paraId="74AB408C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3288" w:type="dxa"/>
                </w:tcPr>
                <w:p w14:paraId="68D84207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417" w:type="dxa"/>
                </w:tcPr>
                <w:p w14:paraId="4B69FA75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199E80D1" w14:textId="77777777" w:rsidR="00B07561" w:rsidRPr="000E5F0C" w:rsidRDefault="00B07561" w:rsidP="000238ED">
            <w:pPr>
              <w:tabs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FFC43C" w14:textId="77777777" w:rsidR="00B07561" w:rsidRPr="000E5F0C" w:rsidRDefault="00B07561" w:rsidP="000238ED">
            <w:pPr>
              <w:tabs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๘)  ประวัติการฝึกอบรม/ดูงาน (ที่สำคัญ)</w:t>
            </w:r>
          </w:p>
          <w:tbl>
            <w:tblPr>
              <w:tblStyle w:val="a3"/>
              <w:tblW w:w="9128" w:type="dxa"/>
              <w:tblLayout w:type="fixed"/>
              <w:tblLook w:val="04A0" w:firstRow="1" w:lastRow="0" w:firstColumn="1" w:lastColumn="0" w:noHBand="0" w:noVBand="1"/>
            </w:tblPr>
            <w:tblGrid>
              <w:gridCol w:w="1134"/>
              <w:gridCol w:w="1701"/>
              <w:gridCol w:w="4252"/>
              <w:gridCol w:w="2041"/>
            </w:tblGrid>
            <w:tr w:rsidR="00B07561" w:rsidRPr="000E5F0C" w14:paraId="10FB6696" w14:textId="77777777" w:rsidTr="00B07561">
              <w:tc>
                <w:tcPr>
                  <w:tcW w:w="1134" w:type="dxa"/>
                </w:tcPr>
                <w:p w14:paraId="4203C98B" w14:textId="35420044" w:rsidR="00B07561" w:rsidRPr="000E5F0C" w:rsidRDefault="00B07561" w:rsidP="00B07561">
                  <w:pPr>
                    <w:tabs>
                      <w:tab w:val="left" w:pos="3969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E5F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ปี</w:t>
                  </w:r>
                </w:p>
              </w:tc>
              <w:tc>
                <w:tcPr>
                  <w:tcW w:w="1701" w:type="dxa"/>
                </w:tcPr>
                <w:p w14:paraId="2657AB52" w14:textId="189EEC1F" w:rsidR="00B07561" w:rsidRPr="000E5F0C" w:rsidRDefault="00B07561" w:rsidP="00B07561">
                  <w:pPr>
                    <w:tabs>
                      <w:tab w:val="left" w:pos="3969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E5F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ระยะเวลา</w:t>
                  </w:r>
                </w:p>
              </w:tc>
              <w:tc>
                <w:tcPr>
                  <w:tcW w:w="4252" w:type="dxa"/>
                </w:tcPr>
                <w:p w14:paraId="0C5429C1" w14:textId="3A56979B" w:rsidR="00B07561" w:rsidRPr="000E5F0C" w:rsidRDefault="00B07561" w:rsidP="00B07561">
                  <w:pPr>
                    <w:tabs>
                      <w:tab w:val="left" w:pos="3969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E5F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  <w:tc>
                <w:tcPr>
                  <w:tcW w:w="2041" w:type="dxa"/>
                </w:tcPr>
                <w:p w14:paraId="13D29719" w14:textId="5828FC6D" w:rsidR="00B07561" w:rsidRPr="000E5F0C" w:rsidRDefault="00B07561" w:rsidP="00B07561">
                  <w:pPr>
                    <w:tabs>
                      <w:tab w:val="left" w:pos="3969"/>
                    </w:tabs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0E5F0C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หน่วยงานที่จัด</w:t>
                  </w:r>
                </w:p>
              </w:tc>
            </w:tr>
            <w:tr w:rsidR="00B07561" w:rsidRPr="000E5F0C" w14:paraId="1E951138" w14:textId="77777777" w:rsidTr="00B07561">
              <w:tc>
                <w:tcPr>
                  <w:tcW w:w="1134" w:type="dxa"/>
                </w:tcPr>
                <w:p w14:paraId="179B4D6E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</w:tcPr>
                <w:p w14:paraId="3BF62CA2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252" w:type="dxa"/>
                </w:tcPr>
                <w:p w14:paraId="6E1B1B1D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041" w:type="dxa"/>
                </w:tcPr>
                <w:p w14:paraId="20EC26B1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B07561" w:rsidRPr="000E5F0C" w14:paraId="11A13A73" w14:textId="77777777" w:rsidTr="00B07561">
              <w:tc>
                <w:tcPr>
                  <w:tcW w:w="1134" w:type="dxa"/>
                </w:tcPr>
                <w:p w14:paraId="57C25EAB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</w:tcPr>
                <w:p w14:paraId="56B6B158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252" w:type="dxa"/>
                </w:tcPr>
                <w:p w14:paraId="39BE5409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041" w:type="dxa"/>
                </w:tcPr>
                <w:p w14:paraId="55AAB9A8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B07561" w:rsidRPr="000E5F0C" w14:paraId="65200303" w14:textId="77777777" w:rsidTr="00B07561">
              <w:tc>
                <w:tcPr>
                  <w:tcW w:w="1134" w:type="dxa"/>
                </w:tcPr>
                <w:p w14:paraId="714C0E23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</w:tcPr>
                <w:p w14:paraId="0DC7560B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252" w:type="dxa"/>
                </w:tcPr>
                <w:p w14:paraId="333CAB41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041" w:type="dxa"/>
                </w:tcPr>
                <w:p w14:paraId="3982AC7D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  <w:tr w:rsidR="00B07561" w:rsidRPr="000E5F0C" w14:paraId="46514508" w14:textId="77777777" w:rsidTr="00B07561">
              <w:tc>
                <w:tcPr>
                  <w:tcW w:w="1134" w:type="dxa"/>
                </w:tcPr>
                <w:p w14:paraId="18206E7F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1701" w:type="dxa"/>
                </w:tcPr>
                <w:p w14:paraId="2F3BC0E6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4252" w:type="dxa"/>
                </w:tcPr>
                <w:p w14:paraId="22640B54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  <w:tc>
                <w:tcPr>
                  <w:tcW w:w="2041" w:type="dxa"/>
                </w:tcPr>
                <w:p w14:paraId="73134BD6" w14:textId="77777777" w:rsidR="00B07561" w:rsidRPr="000E5F0C" w:rsidRDefault="00B07561" w:rsidP="000238ED">
                  <w:pPr>
                    <w:tabs>
                      <w:tab w:val="left" w:pos="3969"/>
                    </w:tabs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</w:tc>
            </w:tr>
          </w:tbl>
          <w:p w14:paraId="691ECDEC" w14:textId="61E971AB" w:rsidR="00B07561" w:rsidRPr="000E5F0C" w:rsidRDefault="00B07561" w:rsidP="000238ED">
            <w:pPr>
              <w:tabs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BA957F" w14:textId="34DFC908" w:rsidR="00B07561" w:rsidRPr="000E5F0C" w:rsidRDefault="00B07561" w:rsidP="000238ED">
            <w:pPr>
              <w:tabs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๙)  </w:t>
            </w:r>
            <w:r w:rsidRPr="000E5F0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ประสบการณ์ในการปฏิบัติงาน (เคยปฏิบัติงานเกี่ยวกับอะไรบ้างที่นอกเหนือจาก </w:t>
            </w:r>
            <w:r w:rsidR="00AC6CB0" w:rsidRPr="000E5F0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๗)</w:t>
            </w:r>
            <w:r w:rsidRPr="000E5F0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เช่น </w:t>
            </w:r>
            <w:r w:rsidR="00A22A6C" w:rsidRPr="000E5F0C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ได้รับหมอบหมายให้</w:t>
            </w:r>
            <w:r w:rsidR="00A22A6C" w:rsidRPr="000E5F0C">
              <w:rPr>
                <w:rFonts w:ascii="TH SarabunPSK" w:hAnsi="TH SarabunPSK" w:cs="TH SarabunPSK"/>
                <w:sz w:val="32"/>
                <w:szCs w:val="32"/>
                <w:cs/>
              </w:rPr>
              <w:br/>
              <w:t xml:space="preserve">     </w:t>
            </w: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083006A9" w14:textId="69455C63" w:rsidR="00A22A6C" w:rsidRPr="000E5F0C" w:rsidRDefault="00A22A6C" w:rsidP="000238ED">
            <w:pPr>
              <w:tabs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...........................................................................................................................................................................</w:t>
            </w:r>
          </w:p>
          <w:p w14:paraId="0C6660C4" w14:textId="77777777" w:rsidR="00A22A6C" w:rsidRPr="000E5F0C" w:rsidRDefault="00A22A6C" w:rsidP="00A22A6C">
            <w:pPr>
              <w:tabs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...........................................................................................................................................................................</w:t>
            </w:r>
          </w:p>
          <w:p w14:paraId="24F61F8D" w14:textId="4E9AF454" w:rsidR="00A22A6C" w:rsidRPr="000E5F0C" w:rsidRDefault="00A22A6C" w:rsidP="000238ED">
            <w:pPr>
              <w:tabs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9C0C0A" w14:textId="642DCF23" w:rsidR="00A22A6C" w:rsidRPr="000E5F0C" w:rsidRDefault="00A22A6C" w:rsidP="00A22A6C">
            <w:pPr>
              <w:tabs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>๑๐) ประวัติทางวินัย</w:t>
            </w:r>
          </w:p>
          <w:p w14:paraId="4C7066C1" w14:textId="32173B0C" w:rsidR="00A22A6C" w:rsidRPr="000E5F0C" w:rsidRDefault="00A22A6C" w:rsidP="00A22A6C">
            <w:pPr>
              <w:tabs>
                <w:tab w:val="left" w:pos="396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มีประวัติต้องโทษต้องหาในคดีอาญา คดีเพ่ง และการดำเนินการทางวินัย หรือไม่</w:t>
            </w:r>
          </w:p>
          <w:p w14:paraId="2F593AE0" w14:textId="1C2008FD" w:rsidR="00A22A6C" w:rsidRPr="000E5F0C" w:rsidRDefault="00A22A6C" w:rsidP="00A22A6C">
            <w:pPr>
              <w:tabs>
                <w:tab w:val="left" w:pos="567"/>
                <w:tab w:val="left" w:pos="1134"/>
                <w:tab w:val="left" w:pos="2211"/>
                <w:tab w:val="left" w:pos="2268"/>
                <w:tab w:val="left" w:pos="2835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     </w:t>
            </w:r>
            <w:r w:rsidR="00157F96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sym w:font="Wingdings" w:char="F06D"/>
            </w:r>
            <w:r w:rsidRPr="000E5F0C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t xml:space="preserve"> </w:t>
            </w: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ไม่เคย </w:t>
            </w:r>
          </w:p>
          <w:p w14:paraId="0D346F81" w14:textId="227E4398" w:rsidR="00A22A6C" w:rsidRPr="000E5F0C" w:rsidRDefault="00A22A6C" w:rsidP="00A22A6C">
            <w:pPr>
              <w:tabs>
                <w:tab w:val="left" w:pos="567"/>
                <w:tab w:val="left" w:pos="1134"/>
                <w:tab w:val="left" w:pos="2211"/>
                <w:tab w:val="left" w:pos="2268"/>
                <w:tab w:val="left" w:pos="2835"/>
                <w:tab w:val="left" w:pos="2977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157F96">
              <w:rPr>
                <w:rFonts w:ascii="TH SarabunPSK" w:eastAsia="Calibri" w:hAnsi="TH SarabunPSK" w:cs="TH SarabunPSK"/>
                <w:sz w:val="32"/>
                <w:szCs w:val="32"/>
                <w:lang w:bidi="en-US"/>
              </w:rPr>
              <w:sym w:font="Wingdings" w:char="F06D"/>
            </w: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เคย   ผลการพิจารณาถูกลงโทษ</w:t>
            </w:r>
          </w:p>
          <w:p w14:paraId="2FA67052" w14:textId="6023787B" w:rsidR="00A22A6C" w:rsidRPr="000E5F0C" w:rsidRDefault="00A22A6C" w:rsidP="00A22A6C">
            <w:pPr>
              <w:tabs>
                <w:tab w:val="left" w:pos="567"/>
                <w:tab w:val="left" w:pos="1134"/>
                <w:tab w:val="left" w:pos="2211"/>
                <w:tab w:val="left" w:pos="2268"/>
                <w:tab w:val="left" w:pos="2835"/>
                <w:tab w:val="left" w:pos="2977"/>
                <w:tab w:val="left" w:pos="552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0E5F0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อยู่ระหว่างถูกดำเนินการทางวินัย .......................................................................................................</w:t>
            </w:r>
          </w:p>
          <w:p w14:paraId="7B129028" w14:textId="44055369" w:rsidR="0059447A" w:rsidRPr="000E5F0C" w:rsidRDefault="0059447A" w:rsidP="0059447A">
            <w:pPr>
              <w:tabs>
                <w:tab w:val="left" w:pos="567"/>
                <w:tab w:val="left" w:pos="1134"/>
                <w:tab w:val="left" w:pos="2211"/>
                <w:tab w:val="left" w:pos="2268"/>
                <w:tab w:val="left" w:pos="2835"/>
                <w:tab w:val="left" w:pos="2977"/>
                <w:tab w:val="left" w:pos="552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0E5F0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อยู่ระหว่างถูกดำเนินการคดีอาญา ......................................................................................................</w:t>
            </w:r>
          </w:p>
          <w:p w14:paraId="6AE5BFF1" w14:textId="45E248B3" w:rsidR="00B07561" w:rsidRPr="000E5F0C" w:rsidRDefault="0059447A" w:rsidP="0059447A">
            <w:pPr>
              <w:tabs>
                <w:tab w:val="left" w:pos="567"/>
                <w:tab w:val="left" w:pos="1134"/>
                <w:tab w:val="left" w:pos="2211"/>
                <w:tab w:val="left" w:pos="2268"/>
                <w:tab w:val="left" w:pos="2835"/>
                <w:tab w:val="left" w:pos="2977"/>
                <w:tab w:val="left" w:pos="5529"/>
              </w:tabs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0E5F0C">
              <w:rPr>
                <w:rFonts w:ascii="TH SarabunPSK" w:hAnsi="TH SarabunPSK" w:cs="TH SarabunPSK"/>
                <w:sz w:val="32"/>
                <w:szCs w:val="32"/>
              </w:rPr>
              <w:t xml:space="preserve">          </w:t>
            </w:r>
            <w:r w:rsidRPr="000E5F0C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E5F0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อยู่ระหว่างถูกดำเนินการคดีเพ่ง  ........................................................................................................</w:t>
            </w:r>
          </w:p>
        </w:tc>
      </w:tr>
    </w:tbl>
    <w:p w14:paraId="789B201B" w14:textId="79811855" w:rsidR="000238ED" w:rsidRPr="000E5F0C" w:rsidRDefault="000238ED" w:rsidP="00A41105">
      <w:pPr>
        <w:spacing w:after="0"/>
        <w:jc w:val="center"/>
        <w:rPr>
          <w:rFonts w:ascii="TH SarabunPSK" w:hAnsi="TH SarabunPSK" w:cs="TH SarabunPSK"/>
          <w:b/>
          <w:bCs/>
          <w:sz w:val="28"/>
          <w:szCs w:val="36"/>
        </w:rPr>
      </w:pPr>
    </w:p>
    <w:p w14:paraId="63CB19F3" w14:textId="23F19111" w:rsidR="0059447A" w:rsidRPr="000E5F0C" w:rsidRDefault="0059447A" w:rsidP="0059447A">
      <w:pPr>
        <w:spacing w:after="0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 xml:space="preserve">      ข้าพเจ้าขอรับรองว่าข้อมูลที่แจ้งในแบบแสดงข้อมูลส่วนบุคคลนี้ ถูกต้องและเป็นความจริงทุกประการ</w:t>
      </w:r>
    </w:p>
    <w:p w14:paraId="055710D9" w14:textId="77777777" w:rsidR="0059447A" w:rsidRPr="000E5F0C" w:rsidRDefault="0059447A" w:rsidP="0059447A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5AA0E68B" w14:textId="77777777" w:rsidR="0059447A" w:rsidRPr="000E5F0C" w:rsidRDefault="0059447A" w:rsidP="0059447A">
      <w:pPr>
        <w:spacing w:after="0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  <w:t>(ลงชื่อ)....................................................... ผู้ขอประเมิน</w:t>
      </w:r>
    </w:p>
    <w:p w14:paraId="2E11343B" w14:textId="77777777" w:rsidR="0059447A" w:rsidRPr="000E5F0C" w:rsidRDefault="0059447A" w:rsidP="0059447A">
      <w:pPr>
        <w:spacing w:after="0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  <w:t xml:space="preserve">        (……….……………………………………….)</w:t>
      </w:r>
    </w:p>
    <w:p w14:paraId="19180164" w14:textId="77777777" w:rsidR="0059447A" w:rsidRPr="000E5F0C" w:rsidRDefault="0059447A" w:rsidP="0059447A">
      <w:pPr>
        <w:spacing w:after="0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  <w:t xml:space="preserve">        ตำแหน่ง .........................................</w:t>
      </w:r>
    </w:p>
    <w:p w14:paraId="688F6711" w14:textId="12702599" w:rsidR="0059447A" w:rsidRPr="000E5F0C" w:rsidRDefault="0059447A" w:rsidP="0059447A">
      <w:pPr>
        <w:spacing w:after="0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  <w:t xml:space="preserve">        (วัน/เดือน/ปี) ........../........../..........</w:t>
      </w:r>
    </w:p>
    <w:p w14:paraId="735F1C3F" w14:textId="22CB8989" w:rsidR="0059447A" w:rsidRPr="000E5F0C" w:rsidRDefault="0059447A" w:rsidP="0059447A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75680EEE" w14:textId="3411A936" w:rsidR="0059447A" w:rsidRPr="000E5F0C" w:rsidRDefault="0059447A" w:rsidP="0059447A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5167933C" w14:textId="0F1DB3A7" w:rsidR="0059447A" w:rsidRPr="000E5F0C" w:rsidRDefault="0059447A" w:rsidP="0059447A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lastRenderedPageBreak/>
        <w:t>- ๓ -</w:t>
      </w:r>
    </w:p>
    <w:p w14:paraId="0181B9F4" w14:textId="77777777" w:rsidR="0059447A" w:rsidRPr="000E5F0C" w:rsidRDefault="0059447A" w:rsidP="0059447A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59447A" w:rsidRPr="000E5F0C" w14:paraId="7B3EC6C9" w14:textId="77777777" w:rsidTr="0059447A">
        <w:tc>
          <w:tcPr>
            <w:tcW w:w="9344" w:type="dxa"/>
          </w:tcPr>
          <w:p w14:paraId="5C95D5FA" w14:textId="68C78687" w:rsidR="0059447A" w:rsidRPr="000E5F0C" w:rsidRDefault="0059447A" w:rsidP="0059447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  <w:t>แบบตรวจสอบคุณสมบัติของบุคคล (สำหรับเจ้าหน้าที่)</w:t>
            </w:r>
          </w:p>
        </w:tc>
      </w:tr>
    </w:tbl>
    <w:p w14:paraId="4BD36936" w14:textId="5113873F" w:rsidR="0059447A" w:rsidRPr="000E5F0C" w:rsidRDefault="0059447A" w:rsidP="0059447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FA9A0FE" w14:textId="28B9F628" w:rsidR="0059447A" w:rsidRPr="000E5F0C" w:rsidRDefault="0059447A" w:rsidP="0059447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E5F0C">
        <w:rPr>
          <w:rFonts w:ascii="TH SarabunPSK" w:hAnsi="TH SarabunPSK" w:cs="TH SarabunPSK"/>
          <w:b/>
          <w:bCs/>
          <w:sz w:val="24"/>
          <w:szCs w:val="32"/>
          <w:cs/>
        </w:rPr>
        <w:t>๑.   คุณวุฒิการศึกษา</w:t>
      </w:r>
    </w:p>
    <w:p w14:paraId="34BDB3A5" w14:textId="6CA1844D" w:rsidR="0059447A" w:rsidRPr="000E5F0C" w:rsidRDefault="0059447A" w:rsidP="0059447A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(    )  ตรงตามคุณสมบัติเฉพาะสำหรับตำแหน่ง</w:t>
      </w:r>
    </w:p>
    <w:p w14:paraId="7BF9C140" w14:textId="1FC18E1F" w:rsidR="0059447A" w:rsidRPr="000E5F0C" w:rsidRDefault="0059447A" w:rsidP="0059447A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(    )  ไม่ตรง แต่ ก.พ. ยกเว้นตามมาตรา ๕๖</w:t>
      </w:r>
    </w:p>
    <w:p w14:paraId="5F75F46E" w14:textId="77777777" w:rsidR="0059447A" w:rsidRPr="000E5F0C" w:rsidRDefault="0059447A" w:rsidP="0059447A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</w:p>
    <w:p w14:paraId="61378A68" w14:textId="6A281324" w:rsidR="0059447A" w:rsidRPr="000E5F0C" w:rsidRDefault="0059447A" w:rsidP="0059447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b/>
          <w:bCs/>
          <w:sz w:val="24"/>
          <w:szCs w:val="32"/>
          <w:cs/>
        </w:rPr>
        <w:t>๒.   ใบอนุญาตประกอบวิชาชีพ</w:t>
      </w:r>
      <w:r w:rsidR="00483DC9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b/>
          <w:bCs/>
          <w:sz w:val="24"/>
          <w:szCs w:val="32"/>
          <w:cs/>
        </w:rPr>
        <w:t>(ถ้ากำหนดไว้)</w:t>
      </w:r>
    </w:p>
    <w:p w14:paraId="44473114" w14:textId="77777777" w:rsidR="004D73A5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(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  )  ตรงตามกำหนด (ใบอนุญาต............................................................................)</w:t>
      </w:r>
    </w:p>
    <w:p w14:paraId="2373993C" w14:textId="7A3295FE" w:rsidR="0059447A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 )  ไม่ตรงตามที่กำหนด</w:t>
      </w:r>
    </w:p>
    <w:p w14:paraId="01E7DB39" w14:textId="77777777" w:rsidR="0059447A" w:rsidRPr="000E5F0C" w:rsidRDefault="0059447A" w:rsidP="0059447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13B3B5B2" w14:textId="209099BF" w:rsidR="0059447A" w:rsidRPr="000E5F0C" w:rsidRDefault="0059447A" w:rsidP="0059447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E5F0C">
        <w:rPr>
          <w:rFonts w:ascii="TH SarabunPSK" w:hAnsi="TH SarabunPSK" w:cs="TH SarabunPSK"/>
          <w:b/>
          <w:bCs/>
          <w:sz w:val="24"/>
          <w:szCs w:val="32"/>
          <w:cs/>
        </w:rPr>
        <w:t xml:space="preserve">๓. </w:t>
      </w:r>
      <w:r w:rsidR="004D73A5" w:rsidRPr="000E5F0C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b/>
          <w:bCs/>
          <w:sz w:val="24"/>
          <w:szCs w:val="32"/>
          <w:cs/>
        </w:rPr>
        <w:t>ระยะเวลาการดำรงตำแหน่ง</w:t>
      </w:r>
    </w:p>
    <w:p w14:paraId="7A94684A" w14:textId="77777777" w:rsidR="004D73A5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 xml:space="preserve">(  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)  ครบตามที่กำหนดไว้ในมาตรฐานกำหนดตำแหน่ง</w:t>
      </w:r>
    </w:p>
    <w:p w14:paraId="2719AF5C" w14:textId="77777777" w:rsidR="004D73A5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(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  )  มี แต่ไม่ครบ</w:t>
      </w:r>
    </w:p>
    <w:p w14:paraId="501A5987" w14:textId="1F692182" w:rsidR="0059447A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 )  ไม่มี</w:t>
      </w:r>
    </w:p>
    <w:p w14:paraId="1CB869FC" w14:textId="77777777" w:rsidR="0059447A" w:rsidRPr="000E5F0C" w:rsidRDefault="0059447A" w:rsidP="0059447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1BEF39E" w14:textId="43800019" w:rsidR="0059447A" w:rsidRPr="000E5F0C" w:rsidRDefault="0059447A" w:rsidP="0059447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b/>
          <w:bCs/>
          <w:sz w:val="24"/>
          <w:szCs w:val="32"/>
          <w:cs/>
        </w:rPr>
        <w:t xml:space="preserve">๔. </w:t>
      </w:r>
      <w:r w:rsidR="004D73A5" w:rsidRPr="000E5F0C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b/>
          <w:bCs/>
          <w:sz w:val="24"/>
          <w:szCs w:val="32"/>
          <w:cs/>
        </w:rPr>
        <w:t>ระยะเวลาในการดำรงตำแหน่ง หรือเคยดำรงตำแหน่งในสายงานที่จะแต่งตั้ง</w:t>
      </w:r>
    </w:p>
    <w:p w14:paraId="16023392" w14:textId="666705FB" w:rsidR="0059447A" w:rsidRPr="000E5F0C" w:rsidRDefault="004D73A5" w:rsidP="0059447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 xml:space="preserve">     </w:t>
      </w:r>
      <w:r w:rsidR="0059447A" w:rsidRPr="000E5F0C">
        <w:rPr>
          <w:rFonts w:ascii="TH SarabunPSK" w:hAnsi="TH SarabunPSK" w:cs="TH SarabunPSK"/>
          <w:sz w:val="24"/>
          <w:szCs w:val="32"/>
          <w:cs/>
        </w:rPr>
        <w:t>(ให้รวมถึงการดำรงตำแหน่งในสายงานอื่นที่เกี่ยวข้อง หรือเคยปฏิบัติงานอื่นที่เกี่ยวข้องหรือเกื้อกูลด้วย)</w:t>
      </w:r>
    </w:p>
    <w:p w14:paraId="2C53B776" w14:textId="77777777" w:rsidR="004D73A5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(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  )  ตรงตามที่ ก.พ. กำหนด</w:t>
      </w:r>
    </w:p>
    <w:p w14:paraId="491AE924" w14:textId="77777777" w:rsidR="004D73A5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 )  ไม่ตรง</w:t>
      </w:r>
    </w:p>
    <w:p w14:paraId="0B6DBE41" w14:textId="77777777" w:rsidR="004D73A5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(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  )  ส่งให้คณะกรรมการประเมินบุคคลเป็นผู้พิจารณา</w:t>
      </w:r>
    </w:p>
    <w:p w14:paraId="62B7D3A1" w14:textId="0AE7987C" w:rsidR="0059447A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(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  )  .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>.................................................................................................</w:t>
      </w:r>
      <w:r w:rsidRPr="000E5F0C">
        <w:rPr>
          <w:rFonts w:ascii="TH SarabunPSK" w:hAnsi="TH SarabunPSK" w:cs="TH SarabunPSK"/>
          <w:sz w:val="24"/>
          <w:szCs w:val="32"/>
          <w:cs/>
        </w:rPr>
        <w:t>..........................................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>.......</w:t>
      </w:r>
      <w:r w:rsidRPr="000E5F0C">
        <w:rPr>
          <w:rFonts w:ascii="TH SarabunPSK" w:hAnsi="TH SarabunPSK" w:cs="TH SarabunPSK"/>
          <w:sz w:val="24"/>
          <w:szCs w:val="32"/>
          <w:cs/>
        </w:rPr>
        <w:t>...........</w:t>
      </w:r>
    </w:p>
    <w:p w14:paraId="5E92F4B0" w14:textId="77777777" w:rsidR="0059447A" w:rsidRPr="000E5F0C" w:rsidRDefault="0059447A" w:rsidP="0059447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D7D9947" w14:textId="566E3FD0" w:rsidR="0059447A" w:rsidRPr="000E5F0C" w:rsidRDefault="0059447A" w:rsidP="0059447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E5F0C">
        <w:rPr>
          <w:rFonts w:ascii="TH SarabunPSK" w:hAnsi="TH SarabunPSK" w:cs="TH SarabunPSK"/>
          <w:b/>
          <w:bCs/>
          <w:sz w:val="24"/>
          <w:szCs w:val="32"/>
          <w:cs/>
        </w:rPr>
        <w:t>๕. ประวัติทางวินัย</w:t>
      </w:r>
    </w:p>
    <w:p w14:paraId="34FEAE39" w14:textId="77777777" w:rsidR="004D73A5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 )  เคยถูกลงโทษทางวินัย .......................................................................... เมื่อ........................................</w:t>
      </w:r>
    </w:p>
    <w:p w14:paraId="35F939DE" w14:textId="77777777" w:rsidR="004D73A5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 xml:space="preserve">(  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)  กำลังอยู่ในระหว่างถูกสอบสวนทางวินัย</w:t>
      </w:r>
    </w:p>
    <w:p w14:paraId="0392DFC6" w14:textId="77777777" w:rsidR="004D73A5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(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  )  กำลังอยู่ในระหว่างถูกลงโทษทางวินัย</w:t>
      </w:r>
    </w:p>
    <w:p w14:paraId="72649EDD" w14:textId="349F634E" w:rsidR="0059447A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(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  )  ไม่เคยถูกลงโทษทางวินัยและไม่อยู่ในระหว่างถูกสอบสวนหรือถูกลงโทษทางวินัย</w:t>
      </w:r>
    </w:p>
    <w:p w14:paraId="4C8D9D17" w14:textId="77777777" w:rsidR="0059447A" w:rsidRPr="000E5F0C" w:rsidRDefault="0059447A" w:rsidP="0059447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0245C53" w14:textId="77777777" w:rsidR="0059447A" w:rsidRPr="000E5F0C" w:rsidRDefault="0059447A" w:rsidP="0059447A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0E5F0C">
        <w:rPr>
          <w:rFonts w:ascii="TH SarabunPSK" w:hAnsi="TH SarabunPSK" w:cs="TH SarabunPSK"/>
          <w:b/>
          <w:bCs/>
          <w:sz w:val="24"/>
          <w:szCs w:val="32"/>
          <w:cs/>
        </w:rPr>
        <w:t>สรุปผลการตรวจสอบคุณสมบัติของบุคคล</w:t>
      </w:r>
    </w:p>
    <w:p w14:paraId="47959608" w14:textId="77777777" w:rsidR="004D73A5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 )  อยู่ในหลักเกณฑ์ที่จะดำเนินการต่อไปได้</w:t>
      </w:r>
    </w:p>
    <w:p w14:paraId="11F2256F" w14:textId="77777777" w:rsidR="004D73A5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(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  )  อยู่ในเกณฑ์ที่จะดำเนินการต่อไปได้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>แต่ต้อง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>เสนอ</w:t>
      </w:r>
      <w:r w:rsidRPr="000E5F0C">
        <w:rPr>
          <w:rFonts w:ascii="TH SarabunPSK" w:hAnsi="TH SarabunPSK" w:cs="TH SarabunPSK"/>
          <w:sz w:val="24"/>
          <w:szCs w:val="32"/>
          <w:cs/>
        </w:rPr>
        <w:t>ให้คณะกรรมการประเมินบุคคล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>และผลงาน</w:t>
      </w:r>
    </w:p>
    <w:p w14:paraId="1C5A7EBC" w14:textId="0D388F58" w:rsidR="004D73A5" w:rsidRPr="000E5F0C" w:rsidRDefault="004D73A5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 xml:space="preserve">  </w:t>
      </w:r>
      <w:r w:rsidRPr="000E5F0C">
        <w:rPr>
          <w:rFonts w:ascii="TH SarabunPSK" w:hAnsi="TH SarabunPSK" w:cs="TH SarabunPSK"/>
          <w:sz w:val="24"/>
          <w:szCs w:val="32"/>
          <w:cs/>
        </w:rPr>
        <w:tab/>
        <w:t xml:space="preserve">   </w:t>
      </w:r>
      <w:r w:rsidR="0059447A" w:rsidRPr="000E5F0C">
        <w:rPr>
          <w:rFonts w:ascii="TH SarabunPSK" w:hAnsi="TH SarabunPSK" w:cs="TH SarabunPSK"/>
          <w:sz w:val="24"/>
          <w:szCs w:val="32"/>
          <w:cs/>
        </w:rPr>
        <w:t>เป็นผู้พิจารณา</w:t>
      </w:r>
      <w:r w:rsidRPr="000E5F0C">
        <w:rPr>
          <w:rFonts w:ascii="TH SarabunPSK" w:hAnsi="TH SarabunPSK" w:cs="TH SarabunPSK"/>
          <w:sz w:val="24"/>
          <w:szCs w:val="32"/>
          <w:cs/>
        </w:rPr>
        <w:t>คุณสมบัติของบุคคลในเรื่อง</w:t>
      </w:r>
      <w:r w:rsidR="0059447A" w:rsidRPr="000E5F0C">
        <w:rPr>
          <w:rFonts w:ascii="TH SarabunPSK" w:hAnsi="TH SarabunPSK" w:cs="TH SarabunPSK"/>
          <w:sz w:val="24"/>
          <w:szCs w:val="32"/>
          <w:cs/>
        </w:rPr>
        <w:t>ระยะเวลาในการดำรงตำแหน่ง</w:t>
      </w:r>
      <w:r w:rsidRPr="000E5F0C">
        <w:rPr>
          <w:rFonts w:ascii="TH SarabunPSK" w:hAnsi="TH SarabunPSK" w:cs="TH SarabunPSK"/>
          <w:sz w:val="24"/>
          <w:szCs w:val="32"/>
          <w:cs/>
        </w:rPr>
        <w:t>หรือเคยดำรงตำแหน่ง</w:t>
      </w:r>
    </w:p>
    <w:p w14:paraId="4DDFCB6E" w14:textId="496D4E67" w:rsidR="004D73A5" w:rsidRPr="000E5F0C" w:rsidRDefault="004D73A5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ab/>
        <w:t xml:space="preserve">   ในสายงานที่จะแต่งตั้งตามคุณวุฒิของบุคคล</w:t>
      </w:r>
    </w:p>
    <w:p w14:paraId="141BC40C" w14:textId="77777777" w:rsidR="004D73A5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(</w:t>
      </w:r>
      <w:r w:rsidR="004D73A5"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  )  ไม่อยู่ในหลักเกณฑ์</w:t>
      </w:r>
    </w:p>
    <w:p w14:paraId="074759E2" w14:textId="73AD7483" w:rsidR="004D73A5" w:rsidRPr="000E5F0C" w:rsidRDefault="004D73A5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ab/>
        <w:t xml:space="preserve">   </w:t>
      </w:r>
      <w:r w:rsidR="0059447A" w:rsidRPr="000E5F0C">
        <w:rPr>
          <w:rFonts w:ascii="TH SarabunPSK" w:hAnsi="TH SarabunPSK" w:cs="TH SarabunPSK"/>
          <w:sz w:val="24"/>
          <w:szCs w:val="32"/>
          <w:cs/>
        </w:rPr>
        <w:t>(ระบุเหตุผล......................................................................</w:t>
      </w:r>
      <w:r w:rsidRPr="000E5F0C">
        <w:rPr>
          <w:rFonts w:ascii="TH SarabunPSK" w:hAnsi="TH SarabunPSK" w:cs="TH SarabunPSK"/>
          <w:sz w:val="24"/>
          <w:szCs w:val="32"/>
          <w:cs/>
        </w:rPr>
        <w:t>................................</w:t>
      </w:r>
      <w:r w:rsidR="0059447A" w:rsidRPr="000E5F0C">
        <w:rPr>
          <w:rFonts w:ascii="TH SarabunPSK" w:hAnsi="TH SarabunPSK" w:cs="TH SarabunPSK"/>
          <w:sz w:val="24"/>
          <w:szCs w:val="32"/>
          <w:cs/>
        </w:rPr>
        <w:t>............................)</w:t>
      </w:r>
    </w:p>
    <w:p w14:paraId="303942D6" w14:textId="77777777" w:rsidR="004D73A5" w:rsidRPr="000E5F0C" w:rsidRDefault="004D73A5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</w:p>
    <w:p w14:paraId="014E0D1F" w14:textId="77777777" w:rsidR="004D73A5" w:rsidRPr="000E5F0C" w:rsidRDefault="004D73A5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</w:p>
    <w:p w14:paraId="01F1E84A" w14:textId="77777777" w:rsidR="004D73A5" w:rsidRPr="000E5F0C" w:rsidRDefault="004D73A5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  <w:t xml:space="preserve">       </w:t>
      </w:r>
      <w:r w:rsidR="0059447A" w:rsidRPr="000E5F0C">
        <w:rPr>
          <w:rFonts w:ascii="TH SarabunPSK" w:hAnsi="TH SarabunPSK" w:cs="TH SarabunPSK"/>
          <w:sz w:val="24"/>
          <w:szCs w:val="32"/>
          <w:cs/>
        </w:rPr>
        <w:t>(ลงชื่อ) .................................................................(ผู้ตรวจสอบ)</w:t>
      </w:r>
    </w:p>
    <w:p w14:paraId="33149EC6" w14:textId="77777777" w:rsidR="00E01923" w:rsidRPr="000E5F0C" w:rsidRDefault="0059447A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  <w:t xml:space="preserve">                          (................................................................)</w:t>
      </w:r>
    </w:p>
    <w:p w14:paraId="0EDD125E" w14:textId="77777777" w:rsidR="00E01923" w:rsidRPr="000E5F0C" w:rsidRDefault="00E01923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  <w:t xml:space="preserve">     </w:t>
      </w:r>
      <w:r w:rsidR="0059447A" w:rsidRPr="000E5F0C">
        <w:rPr>
          <w:rFonts w:ascii="TH SarabunPSK" w:hAnsi="TH SarabunPSK" w:cs="TH SarabunPSK"/>
          <w:sz w:val="24"/>
          <w:szCs w:val="32"/>
          <w:cs/>
        </w:rPr>
        <w:t>(ตำแหน่ง) ................................................</w:t>
      </w:r>
    </w:p>
    <w:p w14:paraId="56AC7497" w14:textId="127D1EFD" w:rsidR="0059447A" w:rsidRPr="000E5F0C" w:rsidRDefault="00E01923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  <w:t xml:space="preserve">     (วัน/เดือน/ปี) ........../........../..........</w:t>
      </w:r>
    </w:p>
    <w:p w14:paraId="651A9CA3" w14:textId="48F7F30E" w:rsidR="008A41B9" w:rsidRPr="000E5F0C" w:rsidRDefault="008A41B9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</w:p>
    <w:p w14:paraId="6B3431C1" w14:textId="4C65B8DE" w:rsidR="008A41B9" w:rsidRPr="000E5F0C" w:rsidRDefault="008A41B9" w:rsidP="004D73A5">
      <w:pPr>
        <w:spacing w:after="0" w:line="240" w:lineRule="auto"/>
        <w:ind w:firstLine="397"/>
        <w:rPr>
          <w:rFonts w:ascii="TH SarabunPSK" w:hAnsi="TH SarabunPSK" w:cs="TH SarabunPSK"/>
          <w:sz w:val="24"/>
          <w:szCs w:val="32"/>
        </w:rPr>
      </w:pPr>
    </w:p>
    <w:p w14:paraId="273EC288" w14:textId="77777777" w:rsidR="000E5F0C" w:rsidRPr="000E5F0C" w:rsidRDefault="000E5F0C" w:rsidP="008A41B9">
      <w:pPr>
        <w:spacing w:after="0" w:line="240" w:lineRule="auto"/>
        <w:ind w:firstLine="397"/>
        <w:jc w:val="right"/>
        <w:rPr>
          <w:rFonts w:ascii="TH SarabunPSK" w:hAnsi="TH SarabunPSK" w:cs="TH SarabunPSK"/>
          <w:b/>
          <w:bCs/>
          <w:cs/>
        </w:rPr>
        <w:sectPr w:rsidR="000E5F0C" w:rsidRPr="000E5F0C" w:rsidSect="009D41AC">
          <w:pgSz w:w="11906" w:h="16838" w:code="9"/>
          <w:pgMar w:top="851" w:right="851" w:bottom="567" w:left="1701" w:header="1418" w:footer="720" w:gutter="0"/>
          <w:cols w:space="720"/>
          <w:titlePg/>
          <w:docGrid w:linePitch="360"/>
        </w:sectPr>
      </w:pPr>
    </w:p>
    <w:p w14:paraId="7571EAF2" w14:textId="7720252A" w:rsidR="008A41B9" w:rsidRPr="000E5F0C" w:rsidRDefault="008A41B9" w:rsidP="008A41B9">
      <w:pPr>
        <w:spacing w:after="0" w:line="240" w:lineRule="auto"/>
        <w:ind w:firstLine="397"/>
        <w:jc w:val="right"/>
        <w:rPr>
          <w:rFonts w:ascii="TH SarabunPSK" w:hAnsi="TH SarabunPSK" w:cs="TH SarabunPSK"/>
          <w:b/>
          <w:bCs/>
        </w:rPr>
      </w:pPr>
      <w:r w:rsidRPr="000E5F0C">
        <w:rPr>
          <w:rFonts w:ascii="TH SarabunPSK" w:hAnsi="TH SarabunPSK" w:cs="TH SarabunPSK"/>
          <w:b/>
          <w:bCs/>
          <w:cs/>
        </w:rPr>
        <w:lastRenderedPageBreak/>
        <w:t>ส่วนที่ ๒</w:t>
      </w:r>
    </w:p>
    <w:p w14:paraId="4930AA97" w14:textId="77777777" w:rsidR="008A41B9" w:rsidRPr="000E5F0C" w:rsidRDefault="008A41B9" w:rsidP="008A41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0E5F0C">
        <w:rPr>
          <w:rFonts w:ascii="TH SarabunPSK" w:hAnsi="TH SarabunPSK" w:cs="TH SarabunPSK"/>
          <w:b/>
          <w:bCs/>
          <w:sz w:val="28"/>
          <w:szCs w:val="36"/>
          <w:cs/>
        </w:rPr>
        <w:t>แบบประเมินความรู้ ความสามารถ ทักษะและสมรรถนะบุคคล</w:t>
      </w:r>
    </w:p>
    <w:p w14:paraId="2E5E3F20" w14:textId="4A86E58C" w:rsidR="008A41B9" w:rsidRPr="000E5F0C" w:rsidRDefault="008A41B9" w:rsidP="008A41B9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86F36">
        <w:rPr>
          <w:rFonts w:ascii="TH SarabunPSK" w:hAnsi="TH SarabunPSK" w:cs="TH SarabunPSK"/>
          <w:b/>
          <w:bCs/>
          <w:color w:val="FF0000"/>
          <w:sz w:val="28"/>
          <w:szCs w:val="36"/>
          <w:cs/>
        </w:rPr>
        <w:t>(ระดับชำนาญการ)</w:t>
      </w:r>
    </w:p>
    <w:p w14:paraId="07B942FC" w14:textId="77777777" w:rsidR="008A41B9" w:rsidRPr="000E5F0C" w:rsidRDefault="008A41B9" w:rsidP="008A41B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0A89146" w14:textId="696E5454" w:rsidR="008A41B9" w:rsidRPr="000E5F0C" w:rsidRDefault="008A41B9" w:rsidP="008A41B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 xml:space="preserve">ชื่อ – นามสกุล .........................……………......……………...........…………………................……......……..…………. ตำแหน่ง……………………………......……...............………ระดับ.....……......…........……ตำแหน่งเลขที่………………. </w:t>
      </w:r>
    </w:p>
    <w:p w14:paraId="06347A27" w14:textId="6270996F" w:rsidR="008A41B9" w:rsidRPr="000E5F0C" w:rsidRDefault="008A41B9" w:rsidP="008A41B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 xml:space="preserve">กลุ่ม/ฝ่าย...................................................................กอง/ศูนย์............................……..………..…….…………… </w:t>
      </w:r>
    </w:p>
    <w:p w14:paraId="0FC7ACC2" w14:textId="76559AC7" w:rsidR="008A41B9" w:rsidRPr="000E5F0C" w:rsidRDefault="008A41B9" w:rsidP="008A41B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ส่วนราชการ………………………………………………………………………………………………………………..….………….….</w:t>
      </w:r>
    </w:p>
    <w:p w14:paraId="1B136E95" w14:textId="48A61C97" w:rsidR="008A41B9" w:rsidRPr="000E5F0C" w:rsidRDefault="008A41B9" w:rsidP="008A41B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ขอประเมินเพื่อย้าย/โอนไปแต่งตั้งให้ดำรงตำแหน่งประเภทวิชาการ ระดับชำนาญการ ในต่างสายงานและ</w:t>
      </w:r>
      <w:r w:rsidRPr="000E5F0C">
        <w:rPr>
          <w:rFonts w:ascii="TH SarabunPSK" w:hAnsi="TH SarabunPSK" w:cs="TH SarabunPSK"/>
          <w:sz w:val="24"/>
          <w:szCs w:val="32"/>
          <w:cs/>
        </w:rPr>
        <w:br/>
      </w:r>
      <w:r w:rsidRPr="000E5F0C">
        <w:rPr>
          <w:rFonts w:ascii="TH SarabunPSK" w:hAnsi="TH SarabunPSK" w:cs="TH SarabunPSK"/>
          <w:spacing w:val="8"/>
          <w:sz w:val="24"/>
          <w:szCs w:val="32"/>
          <w:cs/>
        </w:rPr>
        <w:t>เป็นสายงานที่ไม่ได้จัดอยู่ในกลุ่มตำแหน่งเดียวกันกับสายงานในตำแหน่งที่ดำรงอยู่หรือเคยดำรงอยู่</w:t>
      </w:r>
      <w:r w:rsidRPr="000E5F0C">
        <w:rPr>
          <w:rFonts w:ascii="TH SarabunPSK" w:hAnsi="TH SarabunPSK" w:cs="TH SarabunPSK"/>
          <w:sz w:val="24"/>
          <w:szCs w:val="32"/>
          <w:cs/>
        </w:rPr>
        <w:br/>
        <w:t xml:space="preserve">ในระดับเดียวกัน ตำแหน่ง............................................................................................................................. </w:t>
      </w:r>
    </w:p>
    <w:p w14:paraId="27A3B349" w14:textId="4E21B69C" w:rsidR="008A41B9" w:rsidRPr="000E5F0C" w:rsidRDefault="008A41B9" w:rsidP="008A41B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992"/>
        <w:gridCol w:w="993"/>
      </w:tblGrid>
      <w:tr w:rsidR="008A41B9" w:rsidRPr="000E5F0C" w14:paraId="1084F71F" w14:textId="77777777" w:rsidTr="00734AA1">
        <w:trPr>
          <w:trHeight w:val="406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890F" w14:textId="77777777" w:rsidR="008A41B9" w:rsidRPr="000E5F0C" w:rsidRDefault="008A41B9" w:rsidP="00734AA1">
            <w:pPr>
              <w:tabs>
                <w:tab w:val="left" w:pos="1452"/>
                <w:tab w:val="left" w:pos="3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รายการประเมิน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4BADD" w14:textId="77777777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คะแนน</w:t>
            </w:r>
          </w:p>
          <w:p w14:paraId="6B3BC9AE" w14:textId="3FC1E4D6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เต็ม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9F3FD" w14:textId="77777777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คะแนน</w:t>
            </w:r>
          </w:p>
          <w:p w14:paraId="6FB5121E" w14:textId="4B0831C3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ที่ได้รับ</w:t>
            </w:r>
          </w:p>
        </w:tc>
      </w:tr>
      <w:tr w:rsidR="008A41B9" w:rsidRPr="000E5F0C" w14:paraId="0C14A6F4" w14:textId="77777777" w:rsidTr="008A41B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1B3B" w14:textId="37F1E66B" w:rsidR="008A41B9" w:rsidRPr="000E5F0C" w:rsidRDefault="000E5F0C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๑</w:t>
            </w:r>
            <w:r w:rsidR="008A41B9"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. ความรู้ความสามารถและประสบการณ์ที่เหมาะสมกับตำแหน่งที่จะแต่งตั้ง </w:t>
            </w:r>
            <w:r w:rsidR="008A41B9"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เช่น</w:t>
            </w:r>
          </w:p>
          <w:p w14:paraId="70667E66" w14:textId="77777777" w:rsidR="008A41B9" w:rsidRPr="000E5F0C" w:rsidRDefault="008A41B9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</w:rPr>
              <w:t xml:space="preserve">    -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ความรู้ความสามารถที่จำเป็นสำหรับการปฏิบัติงาน</w:t>
            </w:r>
          </w:p>
          <w:p w14:paraId="270BF256" w14:textId="77777777" w:rsidR="008A41B9" w:rsidRPr="000E5F0C" w:rsidRDefault="008A41B9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</w:rPr>
              <w:t xml:space="preserve">    -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ความรู้เรื่องกฎหมายและระเบียบราชการที่เกี่ยวข้องกับการปฏิบัติงาน</w:t>
            </w:r>
          </w:p>
          <w:p w14:paraId="105C9AA5" w14:textId="77777777" w:rsidR="008A41B9" w:rsidRPr="000E5F0C" w:rsidRDefault="008A41B9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- ประสบการณ์ที่เกี่ยวข้องกับการปฏิบัติงาน</w:t>
            </w:r>
          </w:p>
          <w:p w14:paraId="10CE0E44" w14:textId="5910C8C4" w:rsidR="000E5F0C" w:rsidRPr="000E5F0C" w:rsidRDefault="000E5F0C" w:rsidP="000E5F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๒</w:t>
            </w:r>
            <w:r w:rsidR="008A41B9"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</w:rPr>
              <w:t>.</w:t>
            </w:r>
            <w:r w:rsidR="008A41B9"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ทักษะที่เหมาะสมกับตำแหน่งที่จะแต่งตั้ง </w:t>
            </w:r>
            <w:r w:rsidR="008A41B9"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เช่น</w:t>
            </w:r>
          </w:p>
          <w:p w14:paraId="4BA577C5" w14:textId="141329A0" w:rsidR="008A41B9" w:rsidRPr="000E5F0C" w:rsidRDefault="000E5F0C" w:rsidP="000E5F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</w:t>
            </w:r>
            <w:r w:rsidR="008A41B9"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ทักษะดิจิทัล ทักษะภาษา</w:t>
            </w:r>
            <w:r w:rsidR="00853AEE">
              <w:rPr>
                <w:rFonts w:ascii="TH SarabunPSK" w:eastAsia="Times New Roman" w:hAnsi="TH SarabunPSK" w:cs="TH SarabunPSK" w:hint="cs"/>
                <w:sz w:val="31"/>
                <w:szCs w:val="31"/>
                <w:cs/>
              </w:rPr>
              <w:t xml:space="preserve"> </w:t>
            </w:r>
            <w:r w:rsidR="008A41B9"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ต่างประเทศ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ทักษะนวัตกรรม</w:t>
            </w:r>
            <w:r w:rsidR="008A41B9"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ทักษะการสื่อสารโน้มน้าว</w:t>
            </w:r>
            <w:r w:rsidR="008A41B9"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</w:t>
            </w:r>
          </w:p>
          <w:p w14:paraId="25F09384" w14:textId="50F6B1D4" w:rsidR="008A41B9" w:rsidRPr="000E5F0C" w:rsidRDefault="008A41B9" w:rsidP="000E5F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ทักษะการคิดอย่างเป็นระบบและสร้างสรรค์</w:t>
            </w:r>
          </w:p>
          <w:p w14:paraId="1957E55B" w14:textId="49E0BB73" w:rsidR="008A41B9" w:rsidRPr="000E5F0C" w:rsidRDefault="000E5F0C" w:rsidP="000E5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๓</w:t>
            </w:r>
            <w:r w:rsidR="008A41B9"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>. สมรรถนะหลักที่จำเป็นสำหรับการปฏิบัติงาน</w:t>
            </w:r>
          </w:p>
          <w:p w14:paraId="5C068296" w14:textId="7C25A725" w:rsidR="008A41B9" w:rsidRPr="000E5F0C" w:rsidRDefault="008A41B9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   </w:t>
            </w:r>
            <w:r w:rsidR="000E5F0C"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๓.๑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การมุ่งผลสัมฤทธิ์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พิจารณาจากพฤติกรรม เช่น</w:t>
            </w:r>
          </w:p>
          <w:p w14:paraId="00CCACFB" w14:textId="77777777" w:rsidR="008A41B9" w:rsidRPr="000E5F0C" w:rsidRDefault="008A41B9" w:rsidP="000E5F0C">
            <w:pPr>
              <w:tabs>
                <w:tab w:val="left" w:pos="763"/>
              </w:tabs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</w:rPr>
              <w:t xml:space="preserve">            -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แสดงความพยายามในการปฏิบัติหน้าที่ราชการให้ดี</w:t>
            </w:r>
          </w:p>
          <w:p w14:paraId="4714CFA8" w14:textId="77777777" w:rsidR="008A41B9" w:rsidRPr="000E5F0C" w:rsidRDefault="008A41B9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</w:rPr>
              <w:t xml:space="preserve">            -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สามารถทำงานได้ผลงานตามเป้าหมายที่วางไว้            </w:t>
            </w:r>
          </w:p>
          <w:p w14:paraId="046F3BE6" w14:textId="71D09690" w:rsidR="008A41B9" w:rsidRPr="000E5F0C" w:rsidRDefault="008A41B9" w:rsidP="000E5F0C">
            <w:pPr>
              <w:tabs>
                <w:tab w:val="left" w:pos="318"/>
              </w:tabs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   </w:t>
            </w:r>
            <w:r w:rsidR="000E5F0C"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๓.๒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บริการที่ดี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พิจารณาจากพฤติกรรม เช่น</w:t>
            </w:r>
          </w:p>
          <w:p w14:paraId="3A5999A8" w14:textId="77777777" w:rsidR="008A41B9" w:rsidRPr="000E5F0C" w:rsidRDefault="008A41B9" w:rsidP="000E5F0C">
            <w:pPr>
              <w:tabs>
                <w:tab w:val="left" w:pos="744"/>
              </w:tabs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- สามารถให้บริการที่ผู้รับบริการต้องการได้ด้วยความเต็มใจ</w:t>
            </w:r>
          </w:p>
          <w:p w14:paraId="1A68973A" w14:textId="77777777" w:rsidR="008A41B9" w:rsidRPr="000E5F0C" w:rsidRDefault="008A41B9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- ช่วยแก้ปัญหาให้แก่ผู้รับบริการ</w:t>
            </w:r>
          </w:p>
          <w:p w14:paraId="397E53B4" w14:textId="3C25691A" w:rsidR="008A41B9" w:rsidRPr="000E5F0C" w:rsidRDefault="008A41B9" w:rsidP="000E5F0C">
            <w:pPr>
              <w:tabs>
                <w:tab w:val="left" w:pos="295"/>
              </w:tabs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   </w:t>
            </w:r>
            <w:r w:rsidR="000E5F0C"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๓.๓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การสั่งสมความเชี่ยวชาญในงานอาชีพ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พิจารณาจากพฤติกรรม เช่น</w:t>
            </w:r>
          </w:p>
          <w:p w14:paraId="3E5DECBE" w14:textId="77777777" w:rsidR="008A41B9" w:rsidRPr="000E5F0C" w:rsidRDefault="008A41B9" w:rsidP="000E5F0C">
            <w:pPr>
              <w:tabs>
                <w:tab w:val="left" w:pos="763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- แสดงความสนใจและติดตามความรู้ใหม่ ๆ ในสาขาอาชีพของตนหรือที่เกี่ยวข้อง</w:t>
            </w:r>
          </w:p>
          <w:p w14:paraId="34501263" w14:textId="77777777" w:rsidR="008A41B9" w:rsidRPr="000E5F0C" w:rsidRDefault="008A41B9" w:rsidP="000E5F0C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- มีความรู้ในวิชาการ และเทคโนโลยีใหม่ ๆ ในสาขาอาชีพของตน</w:t>
            </w:r>
          </w:p>
          <w:p w14:paraId="7EDE1FE0" w14:textId="0FD133B3" w:rsidR="008A41B9" w:rsidRPr="000E5F0C" w:rsidRDefault="008A41B9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</w:rPr>
              <w:t xml:space="preserve">   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</w:t>
            </w:r>
            <w:r w:rsidR="000E5F0C"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๓.๔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การยึดมั่นในความถูกต้องชอบธรรม และจริยธรรม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พิจารณาจากพฤติกรรม เช่น</w:t>
            </w:r>
          </w:p>
          <w:p w14:paraId="2A79D242" w14:textId="77777777" w:rsidR="008A41B9" w:rsidRPr="000E5F0C" w:rsidRDefault="008A41B9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- มีความสุจริต</w:t>
            </w:r>
          </w:p>
          <w:p w14:paraId="1E83E773" w14:textId="77777777" w:rsidR="008A41B9" w:rsidRPr="000E5F0C" w:rsidRDefault="008A41B9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- มีสัจจะเชื่อถือได้</w:t>
            </w:r>
          </w:p>
          <w:p w14:paraId="4552E677" w14:textId="5BC93A37" w:rsidR="008A41B9" w:rsidRPr="000E5F0C" w:rsidRDefault="008A41B9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   </w:t>
            </w:r>
            <w:r w:rsidR="000E5F0C"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๓.๕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การทำงานเป็นทีม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พิจารณาจากพฤติกรรม เช่น                                                                </w:t>
            </w:r>
          </w:p>
          <w:p w14:paraId="18604C35" w14:textId="77777777" w:rsidR="008A41B9" w:rsidRPr="000E5F0C" w:rsidRDefault="008A41B9" w:rsidP="000E5F0C">
            <w:pPr>
              <w:tabs>
                <w:tab w:val="left" w:pos="318"/>
              </w:tabs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- ทำหน้าที่ของตนในทีมให้สำเร็จ</w:t>
            </w:r>
          </w:p>
          <w:p w14:paraId="41585316" w14:textId="77777777" w:rsidR="008A41B9" w:rsidRPr="000E5F0C" w:rsidRDefault="008A41B9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</w:rPr>
              <w:t xml:space="preserve">           -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ให้ความร่วมมือในการทำงานกับเพื่อนร่วมงาน</w:t>
            </w:r>
          </w:p>
          <w:p w14:paraId="747857EB" w14:textId="7CF00DDA" w:rsidR="008A41B9" w:rsidRPr="000E5F0C" w:rsidRDefault="000E5F0C" w:rsidP="000E5F0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๔</w:t>
            </w:r>
            <w:r w:rsidR="008A41B9"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>. ความคิดเห็นเพิ่มเติม</w:t>
            </w:r>
          </w:p>
          <w:p w14:paraId="47D1C5E9" w14:textId="5C6D365B" w:rsidR="008A41B9" w:rsidRPr="000E5F0C" w:rsidRDefault="000E5F0C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>
              <w:rPr>
                <w:rFonts w:ascii="TH SarabunPSK" w:eastAsia="Times New Roman" w:hAnsi="TH SarabunPSK" w:cs="TH SarabunPSK" w:hint="cs"/>
                <w:sz w:val="31"/>
                <w:szCs w:val="31"/>
                <w:cs/>
              </w:rPr>
              <w:t xml:space="preserve">    </w:t>
            </w:r>
            <w:r w:rsidR="008A41B9"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....................................................................................................................................</w:t>
            </w:r>
          </w:p>
          <w:p w14:paraId="55A25914" w14:textId="69478BB8" w:rsidR="008A41B9" w:rsidRPr="000E5F0C" w:rsidRDefault="000E5F0C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>
              <w:rPr>
                <w:rFonts w:ascii="TH SarabunPSK" w:eastAsia="Times New Roman" w:hAnsi="TH SarabunPSK" w:cs="TH SarabunPSK" w:hint="cs"/>
                <w:sz w:val="31"/>
                <w:szCs w:val="31"/>
                <w:cs/>
              </w:rPr>
              <w:t xml:space="preserve">    </w:t>
            </w:r>
            <w:r w:rsidR="008A41B9"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....................................................................................................................................</w:t>
            </w:r>
          </w:p>
          <w:p w14:paraId="4C1E11FC" w14:textId="3F1B46E6" w:rsidR="008A41B9" w:rsidRPr="00786F36" w:rsidRDefault="008A41B9" w:rsidP="000E5F0C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....................................................................................................................................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D0C1" w14:textId="6B3CEA42" w:rsidR="008A41B9" w:rsidRPr="000E5F0C" w:rsidRDefault="000E5F0C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๒๐</w:t>
            </w:r>
          </w:p>
          <w:p w14:paraId="25E95EA5" w14:textId="77777777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04E0B451" w14:textId="77777777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3B7228C5" w14:textId="77777777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2592E0E3" w14:textId="1A11B323" w:rsidR="008A41B9" w:rsidRPr="000E5F0C" w:rsidRDefault="000E5F0C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๒๐</w:t>
            </w:r>
          </w:p>
          <w:p w14:paraId="0ECA3DB5" w14:textId="77777777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0BE8F0F9" w14:textId="77777777" w:rsidR="000E5F0C" w:rsidRPr="000E5F0C" w:rsidRDefault="000E5F0C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1F8B0148" w14:textId="77777777" w:rsidR="00B34AD6" w:rsidRDefault="00B34AD6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529DBEFD" w14:textId="2CADB87B" w:rsidR="008A41B9" w:rsidRPr="000E5F0C" w:rsidRDefault="000E5F0C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๑๕</w:t>
            </w:r>
          </w:p>
          <w:p w14:paraId="1E3EB34C" w14:textId="0762866D" w:rsidR="008A41B9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69CBB68C" w14:textId="77777777" w:rsidR="000E5F0C" w:rsidRPr="000E5F0C" w:rsidRDefault="000E5F0C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66713DDA" w14:textId="3FC1758D" w:rsidR="008A41B9" w:rsidRPr="000E5F0C" w:rsidRDefault="000E5F0C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๑๐</w:t>
            </w:r>
          </w:p>
          <w:p w14:paraId="215ECCD5" w14:textId="77777777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4CE4CBCA" w14:textId="77777777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006AD802" w14:textId="68C51818" w:rsidR="008A41B9" w:rsidRPr="000E5F0C" w:rsidRDefault="000E5F0C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๑๕</w:t>
            </w:r>
          </w:p>
          <w:p w14:paraId="1DED6D1E" w14:textId="77777777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387FC7B4" w14:textId="77777777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191D2563" w14:textId="5C7CB2D3" w:rsidR="008A41B9" w:rsidRPr="000E5F0C" w:rsidRDefault="000E5F0C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๑๐</w:t>
            </w:r>
          </w:p>
          <w:p w14:paraId="0E3012CC" w14:textId="77777777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654DC8B1" w14:textId="77777777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74190B0F" w14:textId="0DC38BF9" w:rsidR="008A41B9" w:rsidRPr="000E5F0C" w:rsidRDefault="000E5F0C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๑๐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39B4" w14:textId="77777777" w:rsidR="008A41B9" w:rsidRPr="000E5F0C" w:rsidRDefault="008A41B9" w:rsidP="000E5F0C">
            <w:pPr>
              <w:spacing w:after="0" w:line="240" w:lineRule="auto"/>
              <w:rPr>
                <w:rFonts w:ascii="TH SarabunPSK" w:hAnsi="TH SarabunPSK" w:cs="TH SarabunPSK"/>
                <w:sz w:val="31"/>
                <w:szCs w:val="31"/>
                <w:cs/>
              </w:rPr>
            </w:pPr>
          </w:p>
        </w:tc>
      </w:tr>
      <w:tr w:rsidR="008A41B9" w:rsidRPr="000E5F0C" w14:paraId="0DAC815C" w14:textId="77777777" w:rsidTr="008A41B9"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59C29" w14:textId="77777777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</w:pP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54893D" w14:textId="449635AC" w:rsidR="008A41B9" w:rsidRPr="000E5F0C" w:rsidRDefault="000E5F0C" w:rsidP="000E5F0C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1"/>
                <w:szCs w:val="31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๑๐๐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1D9C7" w14:textId="77777777" w:rsidR="008A41B9" w:rsidRPr="000E5F0C" w:rsidRDefault="008A41B9" w:rsidP="000E5F0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</w:tc>
      </w:tr>
    </w:tbl>
    <w:p w14:paraId="7E675642" w14:textId="085F77F4" w:rsidR="008A41B9" w:rsidRDefault="008A41B9" w:rsidP="008A41B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51897C32" w14:textId="147BB9B4" w:rsidR="00681AA3" w:rsidRDefault="00681AA3" w:rsidP="008A41B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98FE131" w14:textId="77777777" w:rsidR="00786F36" w:rsidRDefault="00786F36" w:rsidP="008A41B9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7E4A5FB0" w14:textId="1C50ECD7" w:rsidR="00681AA3" w:rsidRDefault="00681AA3" w:rsidP="00681AA3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lastRenderedPageBreak/>
        <w:t>- ๒ -</w:t>
      </w:r>
    </w:p>
    <w:p w14:paraId="73B8F889" w14:textId="77777777" w:rsidR="00681AA3" w:rsidRDefault="00681AA3" w:rsidP="00681AA3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27F2AC23" w14:textId="77777777" w:rsidR="00681AA3" w:rsidRPr="00681AA3" w:rsidRDefault="00681AA3" w:rsidP="00681AA3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81AA3">
        <w:rPr>
          <w:rFonts w:ascii="TH SarabunPSK" w:hAnsi="TH SarabunPSK" w:cs="TH SarabunPSK"/>
          <w:b/>
          <w:bCs/>
          <w:sz w:val="24"/>
          <w:szCs w:val="32"/>
          <w:cs/>
        </w:rPr>
        <w:t>ความเห็นของผู้ประเมิน (ผู้บังคับบัญชาที่กำกับดูแล)</w:t>
      </w:r>
    </w:p>
    <w:p w14:paraId="42BD431D" w14:textId="77777777" w:rsidR="00786F36" w:rsidRDefault="00681AA3" w:rsidP="00681AA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681AA3">
        <w:rPr>
          <w:rFonts w:ascii="TH SarabunPSK" w:hAnsi="TH SarabunPSK" w:cs="TH SarabunPSK"/>
          <w:sz w:val="24"/>
          <w:szCs w:val="32"/>
          <w:cs/>
        </w:rPr>
        <w:t>(     )   มีความเหมาะสมกับตำแหน่งที่จะแต่งตั้ง</w:t>
      </w:r>
    </w:p>
    <w:p w14:paraId="46363241" w14:textId="77777777" w:rsidR="00786F36" w:rsidRDefault="00786F36" w:rsidP="00681AA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 w:rsidR="00681AA3" w:rsidRPr="00681AA3">
        <w:rPr>
          <w:rFonts w:ascii="TH SarabunPSK" w:hAnsi="TH SarabunPSK" w:cs="TH SarabunPSK"/>
          <w:sz w:val="24"/>
          <w:szCs w:val="32"/>
          <w:cs/>
        </w:rPr>
        <w:t>(     )   ไม่มีความเหมาะสมกับตำแหน่งที่จะแต่งตั้ง เนื่องจาก</w:t>
      </w:r>
    </w:p>
    <w:p w14:paraId="62EFE9E8" w14:textId="77777777" w:rsidR="00786F36" w:rsidRPr="00786F36" w:rsidRDefault="00786F36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 xml:space="preserve">(ระบุเหตุผล)……………………………………………………………………………………………..……………………… </w:t>
      </w:r>
    </w:p>
    <w:p w14:paraId="47BA82C3" w14:textId="5E5116BD" w:rsidR="00786F36" w:rsidRDefault="00786F36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6F36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</w:rPr>
        <w:t>……..</w:t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………………………………………………………..………………………………..…………… </w:t>
      </w:r>
      <w:r>
        <w:rPr>
          <w:rFonts w:ascii="TH SarabunPSK" w:hAnsi="TH SarabunPSK" w:cs="TH SarabunPSK"/>
          <w:sz w:val="32"/>
          <w:szCs w:val="32"/>
        </w:rPr>
        <w:br/>
      </w:r>
      <w:r w:rsidRPr="00786F36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</w:rPr>
        <w:t>……..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………………………………………………………..………………………………..……………</w:t>
      </w:r>
    </w:p>
    <w:p w14:paraId="67E24000" w14:textId="6DBE3D0E" w:rsidR="00786F36" w:rsidRDefault="00786F36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6F36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</w:rPr>
        <w:t>……..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………………………………………………………..………………………………..……………</w:t>
      </w:r>
    </w:p>
    <w:p w14:paraId="39492399" w14:textId="77777777" w:rsidR="00786F36" w:rsidRDefault="00786F36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7044B3B" w14:textId="4B232C93" w:rsidR="00786F36" w:rsidRDefault="00786F36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55CF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>(ลงชื่อ)…………....</w:t>
      </w:r>
      <w:r w:rsidR="00155CFF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>…………......…………….. (ผู้ประเมิน)</w:t>
      </w:r>
    </w:p>
    <w:p w14:paraId="6990044A" w14:textId="6734840B" w:rsidR="00786F36" w:rsidRDefault="00786F36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55C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>(…………………….....</w:t>
      </w:r>
      <w:r w:rsidR="00155CFF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>.…………….)</w:t>
      </w:r>
    </w:p>
    <w:p w14:paraId="1285F731" w14:textId="07A81423" w:rsidR="00786F36" w:rsidRDefault="00786F36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55C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>(ตำแหน่ง)……………</w:t>
      </w:r>
      <w:r w:rsidR="00155CFF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>.………......</w:t>
      </w:r>
    </w:p>
    <w:p w14:paraId="442BE5AE" w14:textId="1CBEC87B" w:rsidR="00786F36" w:rsidRDefault="00786F36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55CFF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>(วันที่)…</w:t>
      </w:r>
      <w:r>
        <w:rPr>
          <w:rFonts w:ascii="TH SarabunPSK" w:hAnsi="TH SarabunPSK" w:cs="TH SarabunPSK"/>
          <w:sz w:val="32"/>
          <w:szCs w:val="32"/>
        </w:rPr>
        <w:t>.</w:t>
      </w:r>
      <w:r w:rsidR="00155CFF">
        <w:rPr>
          <w:rFonts w:ascii="TH SarabunPSK" w:hAnsi="TH SarabunPSK" w:cs="TH SarabunPSK" w:hint="cs"/>
          <w:sz w:val="32"/>
          <w:szCs w:val="32"/>
          <w:cs/>
        </w:rPr>
        <w:t>...</w:t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>……/…</w:t>
      </w:r>
      <w:r w:rsidR="00155CFF">
        <w:rPr>
          <w:rFonts w:ascii="TH SarabunPSK" w:hAnsi="TH SarabunPSK" w:cs="TH SarabunPSK" w:hint="cs"/>
          <w:sz w:val="32"/>
          <w:szCs w:val="32"/>
          <w:cs/>
        </w:rPr>
        <w:t>......</w:t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>…..../………</w:t>
      </w:r>
      <w:r w:rsidR="00155CFF">
        <w:rPr>
          <w:rFonts w:ascii="TH SarabunPSK" w:hAnsi="TH SarabunPSK" w:cs="TH SarabunPSK" w:hint="cs"/>
          <w:sz w:val="32"/>
          <w:szCs w:val="32"/>
          <w:cs/>
        </w:rPr>
        <w:t>.</w:t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>…..</w:t>
      </w:r>
    </w:p>
    <w:p w14:paraId="071CBF17" w14:textId="77777777" w:rsidR="00786F36" w:rsidRDefault="00786F36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3867183" w14:textId="1795F5C8" w:rsidR="00786F36" w:rsidRDefault="00681AA3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6F3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ความเห็นของผู้บังคับบัญชาเหนือขึ้นไป </w:t>
      </w:r>
      <w:r w:rsidR="00786F36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86F3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 (ผู้บังคับบัญชาระดับกอง หรือเทียบเท่า)</w:t>
      </w:r>
    </w:p>
    <w:p w14:paraId="4113AB7B" w14:textId="40F3FA26" w:rsidR="00786F36" w:rsidRDefault="00786F36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 xml:space="preserve">(    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 xml:space="preserve"> เห็นด้วยกับการประเมินข้างต้น</w:t>
      </w:r>
    </w:p>
    <w:p w14:paraId="4A974681" w14:textId="6AD06309" w:rsidR="00786F36" w:rsidRDefault="00786F36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 xml:space="preserve">(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81AA3" w:rsidRPr="00786F36">
        <w:rPr>
          <w:rFonts w:ascii="TH SarabunPSK" w:hAnsi="TH SarabunPSK" w:cs="TH SarabunPSK"/>
          <w:sz w:val="32"/>
          <w:szCs w:val="32"/>
          <w:cs/>
        </w:rPr>
        <w:t>ไม่เห็นด้วยกับการประเมินข้างต้น เนื่องจาก</w:t>
      </w:r>
    </w:p>
    <w:p w14:paraId="27C19BE3" w14:textId="77777777" w:rsidR="00786F36" w:rsidRP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(ระบุเหตุผล)……………………………………………………………………………………………..……………………… </w:t>
      </w:r>
    </w:p>
    <w:p w14:paraId="49860FA2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6F36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</w:rPr>
        <w:t>……..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………………………………………………………..………………………………..…………… </w:t>
      </w:r>
      <w:r>
        <w:rPr>
          <w:rFonts w:ascii="TH SarabunPSK" w:hAnsi="TH SarabunPSK" w:cs="TH SarabunPSK"/>
          <w:sz w:val="32"/>
          <w:szCs w:val="32"/>
        </w:rPr>
        <w:br/>
      </w:r>
      <w:r w:rsidRPr="00786F36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</w:rPr>
        <w:t>……..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………………………………………………………..………………………………..……………</w:t>
      </w:r>
    </w:p>
    <w:p w14:paraId="37128E39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6F36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</w:rPr>
        <w:t>……..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………………………………………………………..………………………………..……………</w:t>
      </w:r>
    </w:p>
    <w:p w14:paraId="5DE6E869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6F5B587" w14:textId="77777777" w:rsidR="00155CFF" w:rsidRDefault="00155CFF" w:rsidP="00155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86F36">
        <w:rPr>
          <w:rFonts w:ascii="TH SarabunPSK" w:hAnsi="TH SarabunPSK" w:cs="TH SarabunPSK"/>
          <w:sz w:val="32"/>
          <w:szCs w:val="32"/>
          <w:cs/>
        </w:rPr>
        <w:t>(ลงชื่อ)…………....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…………......…………….. (ผู้ประเมิน)</w:t>
      </w:r>
    </w:p>
    <w:p w14:paraId="7B41F4AD" w14:textId="77777777" w:rsidR="00155CFF" w:rsidRDefault="00155CFF" w:rsidP="00155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86F36">
        <w:rPr>
          <w:rFonts w:ascii="TH SarabunPSK" w:hAnsi="TH SarabunPSK" w:cs="TH SarabunPSK"/>
          <w:sz w:val="32"/>
          <w:szCs w:val="32"/>
          <w:cs/>
        </w:rPr>
        <w:t>(…………………….....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86F36">
        <w:rPr>
          <w:rFonts w:ascii="TH SarabunPSK" w:hAnsi="TH SarabunPSK" w:cs="TH SarabunPSK"/>
          <w:sz w:val="32"/>
          <w:szCs w:val="32"/>
          <w:cs/>
        </w:rPr>
        <w:t>.…………….)</w:t>
      </w:r>
    </w:p>
    <w:p w14:paraId="2C547B9F" w14:textId="77777777" w:rsidR="00155CFF" w:rsidRDefault="00155CFF" w:rsidP="00155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86F36">
        <w:rPr>
          <w:rFonts w:ascii="TH SarabunPSK" w:hAnsi="TH SarabunPSK" w:cs="TH SarabunPSK"/>
          <w:sz w:val="32"/>
          <w:szCs w:val="32"/>
          <w:cs/>
        </w:rPr>
        <w:t>(ตำแหน่ง)……………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86F36">
        <w:rPr>
          <w:rFonts w:ascii="TH SarabunPSK" w:hAnsi="TH SarabunPSK" w:cs="TH SarabunPSK"/>
          <w:sz w:val="32"/>
          <w:szCs w:val="32"/>
          <w:cs/>
        </w:rPr>
        <w:t>.………......</w:t>
      </w:r>
    </w:p>
    <w:p w14:paraId="40175675" w14:textId="77777777" w:rsidR="00155CFF" w:rsidRDefault="00155CFF" w:rsidP="00155CF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86F36">
        <w:rPr>
          <w:rFonts w:ascii="TH SarabunPSK" w:hAnsi="TH SarabunPSK" w:cs="TH SarabunPSK"/>
          <w:sz w:val="32"/>
          <w:szCs w:val="32"/>
          <w:cs/>
        </w:rPr>
        <w:t>(วันที่)…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86F36">
        <w:rPr>
          <w:rFonts w:ascii="TH SarabunPSK" w:hAnsi="TH SarabunPSK" w:cs="TH SarabunPSK"/>
          <w:sz w:val="32"/>
          <w:szCs w:val="32"/>
          <w:cs/>
        </w:rPr>
        <w:t>……/…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86F36">
        <w:rPr>
          <w:rFonts w:ascii="TH SarabunPSK" w:hAnsi="TH SarabunPSK" w:cs="TH SarabunPSK"/>
          <w:sz w:val="32"/>
          <w:szCs w:val="32"/>
          <w:cs/>
        </w:rPr>
        <w:t>…..../………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86F36">
        <w:rPr>
          <w:rFonts w:ascii="TH SarabunPSK" w:hAnsi="TH SarabunPSK" w:cs="TH SarabunPSK"/>
          <w:sz w:val="32"/>
          <w:szCs w:val="32"/>
          <w:cs/>
        </w:rPr>
        <w:t>…..</w:t>
      </w:r>
    </w:p>
    <w:p w14:paraId="3908F591" w14:textId="77777777" w:rsidR="00786F36" w:rsidRDefault="00786F36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679AB6B7" w14:textId="509D5716" w:rsidR="00681AA3" w:rsidRDefault="00681AA3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6F3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="00786F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F36">
        <w:rPr>
          <w:rFonts w:ascii="TH SarabunPSK" w:hAnsi="TH SarabunPSK" w:cs="TH SarabunPSK"/>
          <w:spacing w:val="4"/>
          <w:sz w:val="32"/>
          <w:szCs w:val="32"/>
          <w:cs/>
        </w:rPr>
        <w:t>ให้ผู้บังคับบัญชาที่กำกับดูแลเป็นผู้ประเมินความรู้ความสามารถ ทักษะ และสมรรถนะบุคคล</w:t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6F36">
        <w:rPr>
          <w:rFonts w:ascii="TH SarabunPSK" w:hAnsi="TH SarabunPSK" w:cs="TH SarabunPSK"/>
          <w:sz w:val="32"/>
          <w:szCs w:val="32"/>
          <w:cs/>
        </w:rPr>
        <w:br/>
      </w:r>
      <w:r w:rsidR="00786F36">
        <w:rPr>
          <w:rFonts w:ascii="TH SarabunPSK" w:hAnsi="TH SarabunPSK" w:cs="TH SarabunPSK"/>
          <w:sz w:val="32"/>
          <w:szCs w:val="32"/>
          <w:cs/>
        </w:rPr>
        <w:tab/>
      </w:r>
      <w:r w:rsidR="00786F3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และให้ผู้บังคับบัญชาเหนือขึ้นไป </w:t>
      </w:r>
      <w:r w:rsidR="00786F36">
        <w:rPr>
          <w:rFonts w:ascii="TH SarabunPSK" w:hAnsi="TH SarabunPSK" w:cs="TH SarabunPSK" w:hint="cs"/>
          <w:sz w:val="32"/>
          <w:szCs w:val="32"/>
          <w:cs/>
        </w:rPr>
        <w:t>๑</w:t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 ระดับ เป็นผู้ให้ความเห็นในการประเมินความรู้ ความสามารถ </w:t>
      </w:r>
      <w:r w:rsidR="00786F36">
        <w:rPr>
          <w:rFonts w:ascii="TH SarabunPSK" w:hAnsi="TH SarabunPSK" w:cs="TH SarabunPSK"/>
          <w:sz w:val="32"/>
          <w:szCs w:val="32"/>
          <w:cs/>
        </w:rPr>
        <w:br/>
      </w:r>
      <w:r w:rsidR="00786F36">
        <w:rPr>
          <w:rFonts w:ascii="TH SarabunPSK" w:hAnsi="TH SarabunPSK" w:cs="TH SarabunPSK"/>
          <w:sz w:val="32"/>
          <w:szCs w:val="32"/>
          <w:cs/>
        </w:rPr>
        <w:tab/>
      </w:r>
      <w:r w:rsidR="00786F3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86F36">
        <w:rPr>
          <w:rFonts w:ascii="TH SarabunPSK" w:hAnsi="TH SarabunPSK" w:cs="TH SarabunPSK"/>
          <w:sz w:val="32"/>
          <w:szCs w:val="32"/>
          <w:cs/>
        </w:rPr>
        <w:t>ทักษะ</w:t>
      </w:r>
      <w:r w:rsidR="00786F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  <w:cs/>
        </w:rPr>
        <w:t>และสมรรถนะบุคคล</w:t>
      </w:r>
    </w:p>
    <w:p w14:paraId="453CB88B" w14:textId="77777777" w:rsidR="00786F36" w:rsidRDefault="00786F36" w:rsidP="00681AA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786F36" w:rsidSect="000E5F0C">
          <w:pgSz w:w="11906" w:h="16838" w:code="9"/>
          <w:pgMar w:top="567" w:right="851" w:bottom="567" w:left="1701" w:header="1418" w:footer="720" w:gutter="0"/>
          <w:cols w:space="720"/>
          <w:titlePg/>
          <w:docGrid w:linePitch="360"/>
        </w:sectPr>
      </w:pPr>
    </w:p>
    <w:p w14:paraId="45808908" w14:textId="77777777" w:rsidR="00786F36" w:rsidRPr="000E5F0C" w:rsidRDefault="00786F36" w:rsidP="00786F36">
      <w:pPr>
        <w:spacing w:after="0" w:line="240" w:lineRule="auto"/>
        <w:ind w:firstLine="397"/>
        <w:jc w:val="right"/>
        <w:rPr>
          <w:rFonts w:ascii="TH SarabunPSK" w:hAnsi="TH SarabunPSK" w:cs="TH SarabunPSK"/>
          <w:b/>
          <w:bCs/>
        </w:rPr>
      </w:pPr>
      <w:r w:rsidRPr="000E5F0C">
        <w:rPr>
          <w:rFonts w:ascii="TH SarabunPSK" w:hAnsi="TH SarabunPSK" w:cs="TH SarabunPSK"/>
          <w:b/>
          <w:bCs/>
          <w:cs/>
        </w:rPr>
        <w:lastRenderedPageBreak/>
        <w:t>ส่วนที่ ๒</w:t>
      </w:r>
    </w:p>
    <w:p w14:paraId="6F15DE41" w14:textId="77777777" w:rsidR="00786F36" w:rsidRPr="000E5F0C" w:rsidRDefault="00786F36" w:rsidP="00786F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0E5F0C">
        <w:rPr>
          <w:rFonts w:ascii="TH SarabunPSK" w:hAnsi="TH SarabunPSK" w:cs="TH SarabunPSK"/>
          <w:b/>
          <w:bCs/>
          <w:sz w:val="28"/>
          <w:szCs w:val="36"/>
          <w:cs/>
        </w:rPr>
        <w:t>แบบประเมินความรู้ ความสามารถ ทักษะและสมรรถนะบุคคล</w:t>
      </w:r>
    </w:p>
    <w:p w14:paraId="34FC6876" w14:textId="17D94443" w:rsidR="00786F36" w:rsidRPr="000E5F0C" w:rsidRDefault="00786F36" w:rsidP="00786F3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786F36">
        <w:rPr>
          <w:rFonts w:ascii="TH SarabunPSK" w:hAnsi="TH SarabunPSK" w:cs="TH SarabunPSK"/>
          <w:b/>
          <w:bCs/>
          <w:color w:val="FF0000"/>
          <w:sz w:val="28"/>
          <w:szCs w:val="36"/>
          <w:cs/>
        </w:rPr>
        <w:t>(ระดับชำนาญการ</w:t>
      </w:r>
      <w:r>
        <w:rPr>
          <w:rFonts w:ascii="TH SarabunPSK" w:hAnsi="TH SarabunPSK" w:cs="TH SarabunPSK" w:hint="cs"/>
          <w:b/>
          <w:bCs/>
          <w:color w:val="FF0000"/>
          <w:sz w:val="28"/>
          <w:szCs w:val="36"/>
          <w:cs/>
        </w:rPr>
        <w:t>พิเศษ</w:t>
      </w:r>
      <w:r w:rsidRPr="00786F36">
        <w:rPr>
          <w:rFonts w:ascii="TH SarabunPSK" w:hAnsi="TH SarabunPSK" w:cs="TH SarabunPSK"/>
          <w:b/>
          <w:bCs/>
          <w:color w:val="FF0000"/>
          <w:sz w:val="28"/>
          <w:szCs w:val="36"/>
          <w:cs/>
        </w:rPr>
        <w:t>)</w:t>
      </w:r>
    </w:p>
    <w:p w14:paraId="524052A7" w14:textId="77777777" w:rsidR="00786F36" w:rsidRPr="000E5F0C" w:rsidRDefault="00786F36" w:rsidP="00786F3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8AFBE11" w14:textId="23A57831" w:rsidR="00786F36" w:rsidRPr="000E5F0C" w:rsidRDefault="00786F36" w:rsidP="00786F3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ชื่อ – นามสกุล .........................……………......……………...........…………………................……......……..………</w:t>
      </w:r>
      <w:r>
        <w:rPr>
          <w:rFonts w:ascii="TH SarabunPSK" w:hAnsi="TH SarabunPSK" w:cs="TH SarabunPSK" w:hint="cs"/>
          <w:sz w:val="24"/>
          <w:szCs w:val="32"/>
          <w:cs/>
        </w:rPr>
        <w:t>.........</w:t>
      </w:r>
      <w:r w:rsidRPr="000E5F0C">
        <w:rPr>
          <w:rFonts w:ascii="TH SarabunPSK" w:hAnsi="TH SarabunPSK" w:cs="TH SarabunPSK"/>
          <w:sz w:val="24"/>
          <w:szCs w:val="32"/>
          <w:cs/>
        </w:rPr>
        <w:t>…. ตำแหน่ง……………………………......……..............</w:t>
      </w:r>
      <w:r>
        <w:rPr>
          <w:rFonts w:ascii="TH SarabunPSK" w:hAnsi="TH SarabunPSK" w:cs="TH SarabunPSK" w:hint="cs"/>
          <w:sz w:val="24"/>
          <w:szCs w:val="32"/>
          <w:cs/>
        </w:rPr>
        <w:t>....</w:t>
      </w:r>
      <w:r w:rsidRPr="000E5F0C">
        <w:rPr>
          <w:rFonts w:ascii="TH SarabunPSK" w:hAnsi="TH SarabunPSK" w:cs="TH SarabunPSK"/>
          <w:sz w:val="24"/>
          <w:szCs w:val="32"/>
          <w:cs/>
        </w:rPr>
        <w:t>.………ระดับ.....……......</w:t>
      </w:r>
      <w:r>
        <w:rPr>
          <w:rFonts w:ascii="TH SarabunPSK" w:hAnsi="TH SarabunPSK" w:cs="TH SarabunPSK" w:hint="cs"/>
          <w:sz w:val="24"/>
          <w:szCs w:val="32"/>
          <w:cs/>
        </w:rPr>
        <w:t>.</w:t>
      </w:r>
      <w:r w:rsidRPr="000E5F0C">
        <w:rPr>
          <w:rFonts w:ascii="TH SarabunPSK" w:hAnsi="TH SarabunPSK" w:cs="TH SarabunPSK"/>
          <w:sz w:val="24"/>
          <w:szCs w:val="32"/>
          <w:cs/>
        </w:rPr>
        <w:t>…........……ตำแหน่งเลขที่……………</w:t>
      </w:r>
      <w:r>
        <w:rPr>
          <w:rFonts w:ascii="TH SarabunPSK" w:hAnsi="TH SarabunPSK" w:cs="TH SarabunPSK" w:hint="cs"/>
          <w:sz w:val="24"/>
          <w:szCs w:val="32"/>
          <w:cs/>
        </w:rPr>
        <w:t>....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…. </w:t>
      </w:r>
    </w:p>
    <w:p w14:paraId="591B4D25" w14:textId="72F94E56" w:rsidR="00786F36" w:rsidRPr="000E5F0C" w:rsidRDefault="00786F36" w:rsidP="00786F3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กลุ่ม/ฝ่าย.............................................................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</w:t>
      </w:r>
      <w:r w:rsidRPr="000E5F0C">
        <w:rPr>
          <w:rFonts w:ascii="TH SarabunPSK" w:hAnsi="TH SarabunPSK" w:cs="TH SarabunPSK"/>
          <w:sz w:val="24"/>
          <w:szCs w:val="32"/>
          <w:cs/>
        </w:rPr>
        <w:t>......กอง/ศูนย์....</w:t>
      </w:r>
      <w:r>
        <w:rPr>
          <w:rFonts w:ascii="TH SarabunPSK" w:hAnsi="TH SarabunPSK" w:cs="TH SarabunPSK" w:hint="cs"/>
          <w:sz w:val="24"/>
          <w:szCs w:val="32"/>
          <w:cs/>
        </w:rPr>
        <w:t>..</w:t>
      </w:r>
      <w:r w:rsidRPr="000E5F0C">
        <w:rPr>
          <w:rFonts w:ascii="TH SarabunPSK" w:hAnsi="TH SarabunPSK" w:cs="TH SarabunPSK"/>
          <w:sz w:val="24"/>
          <w:szCs w:val="32"/>
          <w:cs/>
        </w:rPr>
        <w:t>........................……..………..…….…………</w:t>
      </w:r>
      <w:r>
        <w:rPr>
          <w:rFonts w:ascii="TH SarabunPSK" w:hAnsi="TH SarabunPSK" w:cs="TH SarabunPSK" w:hint="cs"/>
          <w:sz w:val="24"/>
          <w:szCs w:val="32"/>
          <w:cs/>
        </w:rPr>
        <w:t>..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… </w:t>
      </w:r>
    </w:p>
    <w:p w14:paraId="076B5C69" w14:textId="08495C8B" w:rsidR="00786F36" w:rsidRPr="000E5F0C" w:rsidRDefault="00786F36" w:rsidP="00786F3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ส่วนราชการ……………………………………………………………………………………………</w:t>
      </w:r>
      <w:r>
        <w:rPr>
          <w:rFonts w:ascii="TH SarabunPSK" w:hAnsi="TH SarabunPSK" w:cs="TH SarabunPSK" w:hint="cs"/>
          <w:sz w:val="24"/>
          <w:szCs w:val="32"/>
          <w:cs/>
        </w:rPr>
        <w:t>........</w:t>
      </w:r>
      <w:r w:rsidRPr="000E5F0C">
        <w:rPr>
          <w:rFonts w:ascii="TH SarabunPSK" w:hAnsi="TH SarabunPSK" w:cs="TH SarabunPSK"/>
          <w:sz w:val="24"/>
          <w:szCs w:val="32"/>
          <w:cs/>
        </w:rPr>
        <w:t>…………………..….………….….</w:t>
      </w:r>
    </w:p>
    <w:p w14:paraId="3CC4E510" w14:textId="35A986E1" w:rsidR="00786F36" w:rsidRPr="000E5F0C" w:rsidRDefault="00786F36" w:rsidP="00786F3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ขอประเมินเพื่อย้าย/โอนไปแต่งตั้งให้ดำรงตำแหน่งประเภทวิชาการ ระดับชำนาญการ</w:t>
      </w:r>
      <w:r>
        <w:rPr>
          <w:rFonts w:ascii="TH SarabunPSK" w:hAnsi="TH SarabunPSK" w:cs="TH SarabunPSK" w:hint="cs"/>
          <w:sz w:val="24"/>
          <w:szCs w:val="32"/>
          <w:cs/>
        </w:rPr>
        <w:t>พิเศษ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ในต่างสายงานและ</w:t>
      </w:r>
      <w:r w:rsidRPr="000E5F0C">
        <w:rPr>
          <w:rFonts w:ascii="TH SarabunPSK" w:hAnsi="TH SarabunPSK" w:cs="TH SarabunPSK"/>
          <w:sz w:val="24"/>
          <w:szCs w:val="32"/>
          <w:cs/>
        </w:rPr>
        <w:br/>
      </w:r>
      <w:r w:rsidRPr="00786F36">
        <w:rPr>
          <w:rFonts w:ascii="TH SarabunPSK" w:hAnsi="TH SarabunPSK" w:cs="TH SarabunPSK"/>
          <w:spacing w:val="16"/>
          <w:sz w:val="24"/>
          <w:szCs w:val="32"/>
          <w:cs/>
        </w:rPr>
        <w:t>เป็นสายงานที่ไม่ได้จัดอยู่ในกลุ่มตำแหน่งเดียวกันกับสายงานในตำแหน่งที่ดำรงอยู่หรือเคยดำรงอยู่</w:t>
      </w:r>
      <w:r w:rsidRPr="00786F36">
        <w:rPr>
          <w:rFonts w:ascii="TH SarabunPSK" w:hAnsi="TH SarabunPSK" w:cs="TH SarabunPSK"/>
          <w:sz w:val="24"/>
          <w:szCs w:val="32"/>
          <w:cs/>
        </w:rPr>
        <w:br/>
        <w:t>ในระดับเดียวกัน ตำแหน่ง...................................................................................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</w:t>
      </w:r>
      <w:r w:rsidRPr="00786F36">
        <w:rPr>
          <w:rFonts w:ascii="TH SarabunPSK" w:hAnsi="TH SarabunPSK" w:cs="TH SarabunPSK"/>
          <w:sz w:val="24"/>
          <w:szCs w:val="32"/>
          <w:cs/>
        </w:rPr>
        <w:t>..........................................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</w:p>
    <w:p w14:paraId="68946423" w14:textId="77777777" w:rsidR="00786F36" w:rsidRPr="000E5F0C" w:rsidRDefault="00786F36" w:rsidP="00786F3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850"/>
        <w:gridCol w:w="851"/>
      </w:tblGrid>
      <w:tr w:rsidR="006066C3" w:rsidRPr="000E5F0C" w14:paraId="7CDDF9DA" w14:textId="77777777" w:rsidTr="00734AA1">
        <w:trPr>
          <w:trHeight w:val="406"/>
          <w:tblHeader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2B8EC" w14:textId="77777777" w:rsidR="006066C3" w:rsidRPr="000E5F0C" w:rsidRDefault="006066C3" w:rsidP="00734AA1">
            <w:pPr>
              <w:tabs>
                <w:tab w:val="left" w:pos="1452"/>
                <w:tab w:val="left" w:pos="37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รายการประเมิน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D0DC7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คะแนน</w:t>
            </w:r>
          </w:p>
          <w:p w14:paraId="65664F2D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เต็ม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60EB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คะแนน</w:t>
            </w:r>
          </w:p>
          <w:p w14:paraId="73AADC9A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ที่ได้รับ</w:t>
            </w:r>
          </w:p>
        </w:tc>
      </w:tr>
      <w:tr w:rsidR="006066C3" w:rsidRPr="000E5F0C" w14:paraId="33DF135E" w14:textId="77777777" w:rsidTr="00836DE2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0E6A" w14:textId="77777777" w:rsidR="006066C3" w:rsidRPr="000E5F0C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๑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. ความรู้ความสามารถและประสบการณ์ที่เหมาะสมกับตำแหน่งที่จะแต่งตั้ง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เช่น</w:t>
            </w:r>
          </w:p>
          <w:p w14:paraId="7180D9D6" w14:textId="77777777" w:rsidR="006066C3" w:rsidRPr="000E5F0C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</w:rPr>
              <w:t xml:space="preserve">    -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ความรู้ความสามารถที่จำเป็นสำหรับการปฏิบัติงาน</w:t>
            </w:r>
          </w:p>
          <w:p w14:paraId="7731E525" w14:textId="77777777" w:rsidR="006066C3" w:rsidRPr="000E5F0C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</w:rPr>
              <w:t xml:space="preserve">    -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ความรู้เรื่องกฎหมายและระเบียบราชการที่เกี่ยวข้องกับการปฏิบัติงาน</w:t>
            </w:r>
          </w:p>
          <w:p w14:paraId="5030A6C4" w14:textId="77777777" w:rsidR="006066C3" w:rsidRPr="000E5F0C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- ประสบการณ์ที่เกี่ยวข้องกับการปฏิบัติงาน</w:t>
            </w:r>
          </w:p>
          <w:p w14:paraId="757A7D73" w14:textId="77777777" w:rsidR="006066C3" w:rsidRPr="000E5F0C" w:rsidRDefault="006066C3" w:rsidP="00773BD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๒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</w:rPr>
              <w:t>.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ทักษะที่เหมาะสมกับตำแหน่งที่จะแต่งตั้ง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เช่น</w:t>
            </w:r>
          </w:p>
          <w:p w14:paraId="772B9338" w14:textId="09E43D5F" w:rsidR="006066C3" w:rsidRPr="000E5F0C" w:rsidRDefault="006066C3" w:rsidP="00773BD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ทักษะดิจิทัล ทักษะภาษา</w:t>
            </w:r>
            <w:r w:rsidR="00853AEE">
              <w:rPr>
                <w:rFonts w:ascii="TH SarabunPSK" w:eastAsia="Times New Roman" w:hAnsi="TH SarabunPSK" w:cs="TH SarabunPSK" w:hint="cs"/>
                <w:sz w:val="31"/>
                <w:szCs w:val="31"/>
                <w:cs/>
              </w:rPr>
              <w:t xml:space="preserve">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ต่างประเทศ ทักษะนวัตกรรม ทักษะการสื่อสารโน้มน้าว </w:t>
            </w:r>
          </w:p>
          <w:p w14:paraId="5DBBC1A7" w14:textId="77777777" w:rsidR="006066C3" w:rsidRPr="000E5F0C" w:rsidRDefault="006066C3" w:rsidP="00773BD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ทักษะการคิดอย่างเป็นระบบและสร้างสรรค์</w:t>
            </w:r>
          </w:p>
          <w:p w14:paraId="07011CAE" w14:textId="77777777" w:rsidR="006066C3" w:rsidRPr="000E5F0C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๓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>. สมรรถนะหลักที่จำเป็นสำหรับการปฏิบัติงาน</w:t>
            </w:r>
          </w:p>
          <w:p w14:paraId="50B60019" w14:textId="77777777" w:rsidR="006066C3" w:rsidRPr="000E5F0C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๓.๑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การมุ่งผลสัมฤทธิ์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พิจารณาจากพฤติกรรม เช่น</w:t>
            </w:r>
          </w:p>
          <w:p w14:paraId="712EA475" w14:textId="77777777" w:rsidR="006066C3" w:rsidRPr="000E5F0C" w:rsidRDefault="006066C3" w:rsidP="00773BDD">
            <w:pPr>
              <w:tabs>
                <w:tab w:val="left" w:pos="763"/>
              </w:tabs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</w:rPr>
              <w:t xml:space="preserve">            -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แสดงความพยายามในการปฏิบัติหน้าที่ราชการให้ดี</w:t>
            </w:r>
          </w:p>
          <w:p w14:paraId="3978A720" w14:textId="77777777" w:rsidR="006066C3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</w:rPr>
              <w:t xml:space="preserve">            -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สามารถทำงานได้ผลงานตามเป้าหมายที่วางไว้</w:t>
            </w:r>
          </w:p>
          <w:p w14:paraId="2568137E" w14:textId="1F371061" w:rsidR="006066C3" w:rsidRPr="000E5F0C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 </w:t>
            </w:r>
            <w:r>
              <w:rPr>
                <w:rFonts w:ascii="TH SarabunPSK" w:eastAsia="Times New Roman" w:hAnsi="TH SarabunPSK" w:cs="TH SarabunPSK" w:hint="cs"/>
                <w:sz w:val="31"/>
                <w:szCs w:val="31"/>
                <w:cs/>
              </w:rPr>
              <w:t>- สามารถปรับปรุงวิธีการทำงานเพื่อให้ได้ผลงานที่มีประสิทธิภาพมากยิ่งขึ้น</w:t>
            </w:r>
          </w:p>
          <w:p w14:paraId="24C08D56" w14:textId="77777777" w:rsidR="006066C3" w:rsidRPr="000E5F0C" w:rsidRDefault="006066C3" w:rsidP="00773BDD">
            <w:pPr>
              <w:tabs>
                <w:tab w:val="left" w:pos="318"/>
              </w:tabs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๓.๒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บริการที่ดี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พิจารณาจากพฤติกรรม เช่น</w:t>
            </w:r>
          </w:p>
          <w:p w14:paraId="09FAD770" w14:textId="77777777" w:rsidR="006066C3" w:rsidRPr="000E5F0C" w:rsidRDefault="006066C3" w:rsidP="00773BDD">
            <w:pPr>
              <w:tabs>
                <w:tab w:val="left" w:pos="744"/>
              </w:tabs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- สามารถให้บริการที่ผู้รับบริการต้องการได้ด้วยความเต็มใจ</w:t>
            </w:r>
          </w:p>
          <w:p w14:paraId="7727AA31" w14:textId="1E7C2080" w:rsidR="006066C3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- ช่วยแก้ปัญหาให้แก่ผู้รับบริการ</w:t>
            </w:r>
          </w:p>
          <w:p w14:paraId="1AF78F04" w14:textId="4BFCF640" w:rsidR="006066C3" w:rsidRPr="000E5F0C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>
              <w:rPr>
                <w:rFonts w:ascii="TH SarabunPSK" w:eastAsia="Times New Roman" w:hAnsi="TH SarabunPSK" w:cs="TH SarabunPSK" w:hint="cs"/>
                <w:sz w:val="31"/>
                <w:szCs w:val="31"/>
                <w:cs/>
              </w:rPr>
              <w:t xml:space="preserve">           - ให้บริการที่เกินความคาดหวัง แม้ต้องใช้เวลาหรือความพยายาม</w:t>
            </w:r>
            <w:r w:rsidR="00836DE2">
              <w:rPr>
                <w:rFonts w:ascii="TH SarabunPSK" w:eastAsia="Times New Roman" w:hAnsi="TH SarabunPSK" w:cs="TH SarabunPSK" w:hint="cs"/>
                <w:sz w:val="31"/>
                <w:szCs w:val="31"/>
                <w:cs/>
              </w:rPr>
              <w:t>อย่างมาก</w:t>
            </w:r>
          </w:p>
          <w:p w14:paraId="47B91715" w14:textId="77777777" w:rsidR="006066C3" w:rsidRPr="000E5F0C" w:rsidRDefault="006066C3" w:rsidP="00773BDD">
            <w:pPr>
              <w:tabs>
                <w:tab w:val="left" w:pos="295"/>
              </w:tabs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๓.๓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การสั่งสมความเชี่ยวชาญในงานอาชีพ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พิจารณาจากพฤติกรรม เช่น</w:t>
            </w:r>
          </w:p>
          <w:p w14:paraId="22B74F15" w14:textId="77777777" w:rsidR="006066C3" w:rsidRPr="000E5F0C" w:rsidRDefault="006066C3" w:rsidP="00773BDD">
            <w:pPr>
              <w:tabs>
                <w:tab w:val="left" w:pos="763"/>
              </w:tabs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- แสดงความสนใจและติดตามความรู้ใหม่ ๆ ในสาขาอาชีพของตนหรือที่เกี่ยวข้อง</w:t>
            </w:r>
          </w:p>
          <w:p w14:paraId="6D6192EC" w14:textId="427FD1C9" w:rsidR="006066C3" w:rsidRDefault="006066C3" w:rsidP="00773BD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- มีความรู้ในวิชาการ และเทคโนโลยีใหม่ ๆ ในสาขาอาชีพของตน</w:t>
            </w:r>
          </w:p>
          <w:p w14:paraId="3C9FF25F" w14:textId="26284F34" w:rsidR="00836DE2" w:rsidRPr="00836DE2" w:rsidRDefault="00836DE2" w:rsidP="00773BDD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pacing w:val="-8"/>
                <w:sz w:val="31"/>
                <w:szCs w:val="31"/>
              </w:rPr>
            </w:pPr>
            <w:r>
              <w:rPr>
                <w:rFonts w:ascii="TH SarabunPSK" w:eastAsia="Times New Roman" w:hAnsi="TH SarabunPSK" w:cs="TH SarabunPSK" w:hint="cs"/>
                <w:sz w:val="31"/>
                <w:szCs w:val="31"/>
                <w:cs/>
              </w:rPr>
              <w:t xml:space="preserve">           </w:t>
            </w:r>
            <w:r w:rsidRPr="00836DE2">
              <w:rPr>
                <w:rFonts w:ascii="TH SarabunPSK" w:eastAsia="Times New Roman" w:hAnsi="TH SarabunPSK" w:cs="TH SarabunPSK" w:hint="cs"/>
                <w:spacing w:val="-8"/>
                <w:sz w:val="31"/>
                <w:szCs w:val="31"/>
                <w:cs/>
              </w:rPr>
              <w:t>-</w:t>
            </w:r>
            <w:r w:rsidRPr="00836DE2">
              <w:rPr>
                <w:rFonts w:ascii="TH SarabunPSK" w:eastAsia="Times New Roman" w:hAnsi="TH SarabunPSK" w:cs="TH SarabunPSK"/>
                <w:spacing w:val="-8"/>
                <w:sz w:val="31"/>
                <w:szCs w:val="31"/>
                <w:cs/>
              </w:rPr>
              <w:t xml:space="preserve"> สามารถนำความรู้ วิทยาการ หรือเทคโนโลยีใหม่ ๆ มาปรับใช้กับการปฏิบัติหน้าที่ราชการ</w:t>
            </w:r>
          </w:p>
          <w:p w14:paraId="534E4DB6" w14:textId="77777777" w:rsidR="006066C3" w:rsidRPr="000E5F0C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</w:rPr>
              <w:t xml:space="preserve">   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๓.๔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การยึดมั่นในความถูกต้องชอบธรรม และจริยธรรม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พิจารณาจากพฤติกรรม เช่น</w:t>
            </w:r>
          </w:p>
          <w:p w14:paraId="7E082132" w14:textId="77777777" w:rsidR="006066C3" w:rsidRPr="000E5F0C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- มีความสุจริต</w:t>
            </w:r>
          </w:p>
          <w:p w14:paraId="18EE7274" w14:textId="7DE61502" w:rsidR="006066C3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- มีสัจจะเชื่อถือได้</w:t>
            </w:r>
          </w:p>
          <w:p w14:paraId="7EC0E456" w14:textId="5F3E2C05" w:rsidR="00836DE2" w:rsidRPr="000E5F0C" w:rsidRDefault="00836DE2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>
              <w:rPr>
                <w:rFonts w:ascii="TH SarabunPSK" w:eastAsia="Times New Roman" w:hAnsi="TH SarabunPSK" w:cs="TH SarabunPSK" w:hint="cs"/>
                <w:sz w:val="31"/>
                <w:szCs w:val="31"/>
                <w:cs/>
              </w:rPr>
              <w:t xml:space="preserve">           - ยึดมั่นในหลักการ</w:t>
            </w:r>
          </w:p>
          <w:p w14:paraId="0EA98637" w14:textId="77777777" w:rsidR="006066C3" w:rsidRPr="000E5F0C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  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๓.๕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 xml:space="preserve"> การทำงานเป็นทีม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พิจารณาจากพฤติกรรม เช่น                                                                </w:t>
            </w:r>
          </w:p>
          <w:p w14:paraId="188E96B1" w14:textId="77777777" w:rsidR="006066C3" w:rsidRPr="000E5F0C" w:rsidRDefault="006066C3" w:rsidP="00773BDD">
            <w:pPr>
              <w:tabs>
                <w:tab w:val="left" w:pos="318"/>
              </w:tabs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       - ทำหน้าที่ของตนในทีมให้สำเร็จ</w:t>
            </w:r>
          </w:p>
          <w:p w14:paraId="3137CC4F" w14:textId="4E001A81" w:rsidR="006066C3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</w:rPr>
              <w:t xml:space="preserve">           -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ให้ความร่วมมือในการทำงานกับเพื่อนร่วมงาน</w:t>
            </w:r>
          </w:p>
          <w:p w14:paraId="7505A964" w14:textId="395F8FF7" w:rsidR="00836DE2" w:rsidRPr="000E5F0C" w:rsidRDefault="00836DE2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>
              <w:rPr>
                <w:rFonts w:ascii="TH SarabunPSK" w:eastAsia="Times New Roman" w:hAnsi="TH SarabunPSK" w:cs="TH SarabunPSK" w:hint="cs"/>
                <w:sz w:val="31"/>
                <w:szCs w:val="31"/>
                <w:cs/>
              </w:rPr>
              <w:t xml:space="preserve">           - ประสานความร่วมมือของสมาชิกในทีม</w:t>
            </w:r>
          </w:p>
          <w:p w14:paraId="5648EC44" w14:textId="39A2D455" w:rsidR="006066C3" w:rsidRPr="00786F36" w:rsidRDefault="006066C3" w:rsidP="00773BDD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D89A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๒๐</w:t>
            </w:r>
          </w:p>
          <w:p w14:paraId="0A2E5501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2E7FBEA9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75C2352E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367F131B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๒๐</w:t>
            </w:r>
          </w:p>
          <w:p w14:paraId="440CD424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3B33410B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6918C83E" w14:textId="77777777" w:rsidR="00853AEE" w:rsidRDefault="00853AEE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38532647" w14:textId="3E3096DF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๑๕</w:t>
            </w:r>
          </w:p>
          <w:p w14:paraId="68F03F1E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63B24D1E" w14:textId="77777777" w:rsidR="006066C3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3692EA5E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65B2F3E6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๑๐</w:t>
            </w:r>
          </w:p>
          <w:p w14:paraId="1D43BD56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4AC34C9B" w14:textId="5AA1DD2F" w:rsidR="006066C3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0EAF45E5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415EB146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๑๕</w:t>
            </w:r>
          </w:p>
          <w:p w14:paraId="68C39189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  <w:p w14:paraId="31B31D12" w14:textId="34D78803" w:rsidR="006066C3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4B89BB5F" w14:textId="77777777" w:rsidR="00836DE2" w:rsidRPr="000E5F0C" w:rsidRDefault="00836DE2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3F6F0F62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๑๐</w:t>
            </w:r>
          </w:p>
          <w:p w14:paraId="22AE0642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0932DBC9" w14:textId="6F2BADEE" w:rsidR="006066C3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79BC75CC" w14:textId="77777777" w:rsidR="00836DE2" w:rsidRPr="000E5F0C" w:rsidRDefault="00836DE2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</w:p>
          <w:p w14:paraId="7F265E45" w14:textId="77777777" w:rsidR="006066C3" w:rsidRPr="000E5F0C" w:rsidRDefault="006066C3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sz w:val="31"/>
                <w:szCs w:val="31"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๑๐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7C5E" w14:textId="77777777" w:rsidR="006066C3" w:rsidRPr="000E5F0C" w:rsidRDefault="006066C3" w:rsidP="00773BDD">
            <w:pPr>
              <w:spacing w:after="0" w:line="240" w:lineRule="auto"/>
              <w:rPr>
                <w:rFonts w:ascii="TH SarabunPSK" w:hAnsi="TH SarabunPSK" w:cs="TH SarabunPSK"/>
                <w:sz w:val="31"/>
                <w:szCs w:val="31"/>
                <w:cs/>
              </w:rPr>
            </w:pPr>
          </w:p>
        </w:tc>
      </w:tr>
    </w:tbl>
    <w:p w14:paraId="73FC0346" w14:textId="77777777" w:rsidR="00836DE2" w:rsidRDefault="00836DE2" w:rsidP="00836DE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171D4A6" w14:textId="77777777" w:rsidR="00836DE2" w:rsidRDefault="00836DE2" w:rsidP="00836DE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06F798FC" w14:textId="77777777" w:rsidR="00836DE2" w:rsidRDefault="00836DE2" w:rsidP="00836DE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- ๒ -</w:t>
      </w:r>
    </w:p>
    <w:p w14:paraId="63B4A342" w14:textId="26168174" w:rsidR="00836DE2" w:rsidRDefault="00836DE2" w:rsidP="00836DE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850"/>
        <w:gridCol w:w="851"/>
      </w:tblGrid>
      <w:tr w:rsidR="00836DE2" w:rsidRPr="000E5F0C" w14:paraId="2D21DC3D" w14:textId="77777777" w:rsidTr="00836DE2">
        <w:trPr>
          <w:trHeight w:val="789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F1AB" w14:textId="6E4CD994" w:rsidR="00836DE2" w:rsidRDefault="00836DE2" w:rsidP="00836DE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รายการประเมิน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036C" w14:textId="77777777" w:rsidR="00836DE2" w:rsidRPr="000E5F0C" w:rsidRDefault="00836DE2" w:rsidP="00836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คะแนน</w:t>
            </w:r>
          </w:p>
          <w:p w14:paraId="3D7BFD38" w14:textId="6D43F510" w:rsidR="00836DE2" w:rsidRDefault="00836DE2" w:rsidP="00836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เต็ม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54CE" w14:textId="77777777" w:rsidR="00836DE2" w:rsidRPr="000E5F0C" w:rsidRDefault="00836DE2" w:rsidP="00836DE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คะแนน</w:t>
            </w:r>
          </w:p>
          <w:p w14:paraId="58AE2DDA" w14:textId="774B558C" w:rsidR="00836DE2" w:rsidRPr="000E5F0C" w:rsidRDefault="00836DE2" w:rsidP="00836DE2">
            <w:pPr>
              <w:spacing w:after="0" w:line="240" w:lineRule="auto"/>
              <w:jc w:val="center"/>
              <w:rPr>
                <w:rFonts w:ascii="TH SarabunPSK" w:hAnsi="TH SarabunPSK" w:cs="TH SarabunPSK"/>
                <w:sz w:val="31"/>
                <w:szCs w:val="31"/>
                <w:cs/>
              </w:rPr>
            </w:pPr>
            <w:r w:rsidRPr="000E5F0C"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  <w:t>ที่ได้รับ</w:t>
            </w:r>
          </w:p>
        </w:tc>
      </w:tr>
      <w:tr w:rsidR="00836DE2" w:rsidRPr="000E5F0C" w14:paraId="083784B2" w14:textId="77777777" w:rsidTr="00773BDD">
        <w:trPr>
          <w:trHeight w:val="1538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6729" w14:textId="77777777" w:rsidR="00836DE2" w:rsidRPr="000E5F0C" w:rsidRDefault="00836DE2" w:rsidP="00836D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1"/>
                <w:szCs w:val="31"/>
                <w:cs/>
              </w:rPr>
              <w:t>๔</w:t>
            </w: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>. ความคิดเห็นเพิ่มเติม</w:t>
            </w:r>
          </w:p>
          <w:p w14:paraId="4F7652E1" w14:textId="77777777" w:rsidR="00836DE2" w:rsidRPr="000E5F0C" w:rsidRDefault="00836DE2" w:rsidP="00836DE2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>
              <w:rPr>
                <w:rFonts w:ascii="TH SarabunPSK" w:eastAsia="Times New Roman" w:hAnsi="TH SarabunPSK" w:cs="TH SarabunPSK" w:hint="cs"/>
                <w:sz w:val="31"/>
                <w:szCs w:val="31"/>
                <w:cs/>
              </w:rPr>
              <w:t xml:space="preserve">   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....................................................................................................................................</w:t>
            </w:r>
          </w:p>
          <w:p w14:paraId="09566A6B" w14:textId="77777777" w:rsidR="00836DE2" w:rsidRPr="000E5F0C" w:rsidRDefault="00836DE2" w:rsidP="00836DE2">
            <w:pPr>
              <w:spacing w:after="0" w:line="240" w:lineRule="auto"/>
              <w:rPr>
                <w:rFonts w:ascii="TH SarabunPSK" w:eastAsia="Times New Roman" w:hAnsi="TH SarabunPSK" w:cs="TH SarabunPSK"/>
                <w:sz w:val="31"/>
                <w:szCs w:val="31"/>
              </w:rPr>
            </w:pPr>
            <w:r>
              <w:rPr>
                <w:rFonts w:ascii="TH SarabunPSK" w:eastAsia="Times New Roman" w:hAnsi="TH SarabunPSK" w:cs="TH SarabunPSK" w:hint="cs"/>
                <w:sz w:val="31"/>
                <w:szCs w:val="31"/>
                <w:cs/>
              </w:rPr>
              <w:t xml:space="preserve">    </w:t>
            </w: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>....................................................................................................................................</w:t>
            </w:r>
          </w:p>
          <w:p w14:paraId="78CDCD56" w14:textId="533D404B" w:rsidR="00836DE2" w:rsidRDefault="00836DE2" w:rsidP="00836DE2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</w:pPr>
            <w:r w:rsidRPr="000E5F0C">
              <w:rPr>
                <w:rFonts w:ascii="TH SarabunPSK" w:eastAsia="Times New Roman" w:hAnsi="TH SarabunPSK" w:cs="TH SarabunPSK"/>
                <w:sz w:val="31"/>
                <w:szCs w:val="31"/>
                <w:cs/>
              </w:rPr>
              <w:t xml:space="preserve">    ....................................................................................................................................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5C26" w14:textId="77777777" w:rsidR="00836DE2" w:rsidRDefault="00836DE2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D3AF" w14:textId="77777777" w:rsidR="00836DE2" w:rsidRPr="000E5F0C" w:rsidRDefault="00836DE2" w:rsidP="00773BDD">
            <w:pPr>
              <w:spacing w:after="0" w:line="240" w:lineRule="auto"/>
              <w:rPr>
                <w:rFonts w:ascii="TH SarabunPSK" w:hAnsi="TH SarabunPSK" w:cs="TH SarabunPSK"/>
                <w:sz w:val="31"/>
                <w:szCs w:val="31"/>
                <w:cs/>
              </w:rPr>
            </w:pPr>
          </w:p>
        </w:tc>
      </w:tr>
      <w:tr w:rsidR="00836DE2" w:rsidRPr="000E5F0C" w14:paraId="31664708" w14:textId="77777777" w:rsidTr="00773BDD">
        <w:trPr>
          <w:trHeight w:val="411"/>
        </w:trPr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857A7" w14:textId="77777777" w:rsidR="00836DE2" w:rsidRPr="000E5F0C" w:rsidRDefault="00836DE2" w:rsidP="00773BD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</w:pPr>
            <w:r w:rsidRPr="000E5F0C">
              <w:rPr>
                <w:rFonts w:ascii="TH SarabunPSK" w:eastAsia="Times New Roman" w:hAnsi="TH SarabunPSK" w:cs="TH SarabunPSK"/>
                <w:b/>
                <w:bCs/>
                <w:sz w:val="31"/>
                <w:szCs w:val="31"/>
                <w:cs/>
              </w:rPr>
              <w:t>รวม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77297" w14:textId="77777777" w:rsidR="00836DE2" w:rsidRPr="000E5F0C" w:rsidRDefault="00836DE2" w:rsidP="00773BDD">
            <w:pPr>
              <w:spacing w:after="0" w:line="240" w:lineRule="auto"/>
              <w:jc w:val="center"/>
              <w:rPr>
                <w:rFonts w:ascii="TH SarabunPSK" w:eastAsia="SimSun" w:hAnsi="TH SarabunPSK" w:cs="TH SarabunPSK"/>
                <w:b/>
                <w:bCs/>
                <w:sz w:val="31"/>
                <w:szCs w:val="31"/>
                <w:cs/>
                <w:lang w:eastAsia="zh-CN"/>
              </w:rPr>
            </w:pPr>
            <w:r>
              <w:rPr>
                <w:rFonts w:ascii="TH SarabunPSK" w:hAnsi="TH SarabunPSK" w:cs="TH SarabunPSK" w:hint="cs"/>
                <w:b/>
                <w:bCs/>
                <w:sz w:val="31"/>
                <w:szCs w:val="31"/>
                <w:cs/>
              </w:rPr>
              <w:t>๑๐๐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3EB4B" w14:textId="77777777" w:rsidR="00836DE2" w:rsidRPr="000E5F0C" w:rsidRDefault="00836DE2" w:rsidP="00773BD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1"/>
                <w:szCs w:val="31"/>
                <w:cs/>
              </w:rPr>
            </w:pPr>
          </w:p>
        </w:tc>
      </w:tr>
    </w:tbl>
    <w:p w14:paraId="4870FDB5" w14:textId="77777777" w:rsidR="00836DE2" w:rsidRDefault="00836DE2" w:rsidP="00836DE2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</w:p>
    <w:p w14:paraId="61D15711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20D0006" w14:textId="77777777" w:rsidR="00786F36" w:rsidRPr="00681AA3" w:rsidRDefault="00786F36" w:rsidP="00786F36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681AA3">
        <w:rPr>
          <w:rFonts w:ascii="TH SarabunPSK" w:hAnsi="TH SarabunPSK" w:cs="TH SarabunPSK"/>
          <w:b/>
          <w:bCs/>
          <w:sz w:val="24"/>
          <w:szCs w:val="32"/>
          <w:cs/>
        </w:rPr>
        <w:t>ความเห็นของผู้ประเมิน (ผู้บังคับบัญชาที่กำกับดูแล)</w:t>
      </w:r>
    </w:p>
    <w:p w14:paraId="07C6B5AF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 w:rsidRPr="00681AA3">
        <w:rPr>
          <w:rFonts w:ascii="TH SarabunPSK" w:hAnsi="TH SarabunPSK" w:cs="TH SarabunPSK"/>
          <w:sz w:val="24"/>
          <w:szCs w:val="32"/>
          <w:cs/>
        </w:rPr>
        <w:t>(     )   มีความเหมาะสมกับตำแหน่งที่จะแต่งตั้ง</w:t>
      </w:r>
    </w:p>
    <w:p w14:paraId="6D34A355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 w:rsidRPr="00681AA3">
        <w:rPr>
          <w:rFonts w:ascii="TH SarabunPSK" w:hAnsi="TH SarabunPSK" w:cs="TH SarabunPSK"/>
          <w:sz w:val="24"/>
          <w:szCs w:val="32"/>
          <w:cs/>
        </w:rPr>
        <w:t>(     )   ไม่มีความเหมาะสมกับตำแหน่งที่จะแต่งตั้ง เนื่องจาก</w:t>
      </w:r>
    </w:p>
    <w:p w14:paraId="176AECE4" w14:textId="77777777" w:rsidR="00786F36" w:rsidRP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(ระบุเหตุผล)……………………………………………………………………………………………..……………………… </w:t>
      </w:r>
    </w:p>
    <w:p w14:paraId="7C0EA7CA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6F36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</w:rPr>
        <w:t>……..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………………………………………………………..………………………………..…………… </w:t>
      </w:r>
      <w:r>
        <w:rPr>
          <w:rFonts w:ascii="TH SarabunPSK" w:hAnsi="TH SarabunPSK" w:cs="TH SarabunPSK"/>
          <w:sz w:val="32"/>
          <w:szCs w:val="32"/>
        </w:rPr>
        <w:br/>
      </w:r>
      <w:r w:rsidRPr="00786F36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</w:rPr>
        <w:t>……..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………………………………………………………..………………………………..……………</w:t>
      </w:r>
    </w:p>
    <w:p w14:paraId="5947DCBA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6F36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</w:rPr>
        <w:t>……..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………………………………………………………..………………………………..……………</w:t>
      </w:r>
    </w:p>
    <w:p w14:paraId="34EBBE96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1D460DB" w14:textId="77777777" w:rsidR="00410D2E" w:rsidRDefault="00410D2E" w:rsidP="00410D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86F36">
        <w:rPr>
          <w:rFonts w:ascii="TH SarabunPSK" w:hAnsi="TH SarabunPSK" w:cs="TH SarabunPSK"/>
          <w:sz w:val="32"/>
          <w:szCs w:val="32"/>
          <w:cs/>
        </w:rPr>
        <w:t>(ลงชื่อ)…………....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…………......…………….. (ผู้ประเมิน)</w:t>
      </w:r>
    </w:p>
    <w:p w14:paraId="4B946915" w14:textId="77777777" w:rsidR="00410D2E" w:rsidRDefault="00410D2E" w:rsidP="00410D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86F36">
        <w:rPr>
          <w:rFonts w:ascii="TH SarabunPSK" w:hAnsi="TH SarabunPSK" w:cs="TH SarabunPSK"/>
          <w:sz w:val="32"/>
          <w:szCs w:val="32"/>
          <w:cs/>
        </w:rPr>
        <w:t>(…………………….....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86F36">
        <w:rPr>
          <w:rFonts w:ascii="TH SarabunPSK" w:hAnsi="TH SarabunPSK" w:cs="TH SarabunPSK"/>
          <w:sz w:val="32"/>
          <w:szCs w:val="32"/>
          <w:cs/>
        </w:rPr>
        <w:t>.…………….)</w:t>
      </w:r>
    </w:p>
    <w:p w14:paraId="179014F7" w14:textId="77777777" w:rsidR="00410D2E" w:rsidRDefault="00410D2E" w:rsidP="00410D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86F36">
        <w:rPr>
          <w:rFonts w:ascii="TH SarabunPSK" w:hAnsi="TH SarabunPSK" w:cs="TH SarabunPSK"/>
          <w:sz w:val="32"/>
          <w:szCs w:val="32"/>
          <w:cs/>
        </w:rPr>
        <w:t>(ตำแหน่ง)……………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86F36">
        <w:rPr>
          <w:rFonts w:ascii="TH SarabunPSK" w:hAnsi="TH SarabunPSK" w:cs="TH SarabunPSK"/>
          <w:sz w:val="32"/>
          <w:szCs w:val="32"/>
          <w:cs/>
        </w:rPr>
        <w:t>.………......</w:t>
      </w:r>
    </w:p>
    <w:p w14:paraId="0D80F30B" w14:textId="77777777" w:rsidR="00410D2E" w:rsidRDefault="00410D2E" w:rsidP="00410D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86F36">
        <w:rPr>
          <w:rFonts w:ascii="TH SarabunPSK" w:hAnsi="TH SarabunPSK" w:cs="TH SarabunPSK"/>
          <w:sz w:val="32"/>
          <w:szCs w:val="32"/>
          <w:cs/>
        </w:rPr>
        <w:t>(วันที่)…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86F36">
        <w:rPr>
          <w:rFonts w:ascii="TH SarabunPSK" w:hAnsi="TH SarabunPSK" w:cs="TH SarabunPSK"/>
          <w:sz w:val="32"/>
          <w:szCs w:val="32"/>
          <w:cs/>
        </w:rPr>
        <w:t>……/…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86F36">
        <w:rPr>
          <w:rFonts w:ascii="TH SarabunPSK" w:hAnsi="TH SarabunPSK" w:cs="TH SarabunPSK"/>
          <w:sz w:val="32"/>
          <w:szCs w:val="32"/>
          <w:cs/>
        </w:rPr>
        <w:t>…..../………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86F36">
        <w:rPr>
          <w:rFonts w:ascii="TH SarabunPSK" w:hAnsi="TH SarabunPSK" w:cs="TH SarabunPSK"/>
          <w:sz w:val="32"/>
          <w:szCs w:val="32"/>
          <w:cs/>
        </w:rPr>
        <w:t>…..</w:t>
      </w:r>
    </w:p>
    <w:p w14:paraId="059303C8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404B365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6F36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ความเห็นของผู้บังคับบัญชาเหนือขึ้นไป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786F36">
        <w:rPr>
          <w:rFonts w:ascii="TH SarabunPSK" w:hAnsi="TH SarabunPSK" w:cs="TH SarabunPSK"/>
          <w:b/>
          <w:bCs/>
          <w:sz w:val="32"/>
          <w:szCs w:val="32"/>
          <w:cs/>
        </w:rPr>
        <w:t xml:space="preserve"> ระดับ (ผู้บังคับบัญชาระดับกอง หรือเทียบเท่า)</w:t>
      </w:r>
    </w:p>
    <w:p w14:paraId="73631C2E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(     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 เห็นด้วยกับการประเมินข้างต้น</w:t>
      </w:r>
    </w:p>
    <w:p w14:paraId="3C3CFF88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(     )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  <w:cs/>
        </w:rPr>
        <w:t>ไม่เห็นด้วยกับการประเมินข้างต้น เนื่องจาก</w:t>
      </w:r>
    </w:p>
    <w:p w14:paraId="0B23D0C3" w14:textId="77777777" w:rsidR="00786F36" w:rsidRP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ab/>
      </w:r>
      <w:r>
        <w:rPr>
          <w:rFonts w:ascii="TH SarabunPSK" w:hAnsi="TH SarabunPSK" w:cs="TH SarabunPSK"/>
          <w:sz w:val="24"/>
          <w:szCs w:val="32"/>
        </w:rPr>
        <w:tab/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(ระบุเหตุผล)……………………………………………………………………………………………..……………………… </w:t>
      </w:r>
    </w:p>
    <w:p w14:paraId="780C7FD6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6F36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</w:rPr>
        <w:t>……..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………………………………………………………..………………………………..…………… </w:t>
      </w:r>
      <w:r>
        <w:rPr>
          <w:rFonts w:ascii="TH SarabunPSK" w:hAnsi="TH SarabunPSK" w:cs="TH SarabunPSK"/>
          <w:sz w:val="32"/>
          <w:szCs w:val="32"/>
        </w:rPr>
        <w:br/>
      </w:r>
      <w:r w:rsidRPr="00786F36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</w:rPr>
        <w:t>……..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………………………………………………………..………………………………..……………</w:t>
      </w:r>
    </w:p>
    <w:p w14:paraId="12911B06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6F36">
        <w:rPr>
          <w:rFonts w:ascii="TH SarabunPSK" w:hAnsi="TH SarabunPSK" w:cs="TH SarabunPSK"/>
          <w:sz w:val="32"/>
          <w:szCs w:val="32"/>
        </w:rPr>
        <w:tab/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</w:rPr>
        <w:t>……..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</w:t>
      </w:r>
      <w:r>
        <w:rPr>
          <w:rFonts w:ascii="TH SarabunPSK" w:hAnsi="TH SarabunPSK" w:cs="TH SarabunPSK"/>
          <w:sz w:val="32"/>
          <w:szCs w:val="32"/>
        </w:rPr>
        <w:t>………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………………………………………………………..………………………………..……………</w:t>
      </w:r>
    </w:p>
    <w:p w14:paraId="63C66668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6F8A006" w14:textId="77777777" w:rsidR="00410D2E" w:rsidRDefault="00410D2E" w:rsidP="00410D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86F36">
        <w:rPr>
          <w:rFonts w:ascii="TH SarabunPSK" w:hAnsi="TH SarabunPSK" w:cs="TH SarabunPSK"/>
          <w:sz w:val="32"/>
          <w:szCs w:val="32"/>
          <w:cs/>
        </w:rPr>
        <w:t>(ลงชื่อ)…………....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  <w:r w:rsidRPr="00786F36">
        <w:rPr>
          <w:rFonts w:ascii="TH SarabunPSK" w:hAnsi="TH SarabunPSK" w:cs="TH SarabunPSK"/>
          <w:sz w:val="32"/>
          <w:szCs w:val="32"/>
          <w:cs/>
        </w:rPr>
        <w:t>…………......…………….. (ผู้ประเมิน)</w:t>
      </w:r>
    </w:p>
    <w:p w14:paraId="2B1FD468" w14:textId="77777777" w:rsidR="00410D2E" w:rsidRDefault="00410D2E" w:rsidP="00410D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86F36">
        <w:rPr>
          <w:rFonts w:ascii="TH SarabunPSK" w:hAnsi="TH SarabunPSK" w:cs="TH SarabunPSK"/>
          <w:sz w:val="32"/>
          <w:szCs w:val="32"/>
          <w:cs/>
        </w:rPr>
        <w:t>(…………………….....</w:t>
      </w:r>
      <w:r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86F36">
        <w:rPr>
          <w:rFonts w:ascii="TH SarabunPSK" w:hAnsi="TH SarabunPSK" w:cs="TH SarabunPSK"/>
          <w:sz w:val="32"/>
          <w:szCs w:val="32"/>
          <w:cs/>
        </w:rPr>
        <w:t>.…………….)</w:t>
      </w:r>
    </w:p>
    <w:p w14:paraId="7F246588" w14:textId="77777777" w:rsidR="00410D2E" w:rsidRDefault="00410D2E" w:rsidP="00410D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86F36">
        <w:rPr>
          <w:rFonts w:ascii="TH SarabunPSK" w:hAnsi="TH SarabunPSK" w:cs="TH SarabunPSK"/>
          <w:sz w:val="32"/>
          <w:szCs w:val="32"/>
          <w:cs/>
        </w:rPr>
        <w:t>(ตำแหน่ง)……………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786F36">
        <w:rPr>
          <w:rFonts w:ascii="TH SarabunPSK" w:hAnsi="TH SarabunPSK" w:cs="TH SarabunPSK"/>
          <w:sz w:val="32"/>
          <w:szCs w:val="32"/>
          <w:cs/>
        </w:rPr>
        <w:t>.………......</w:t>
      </w:r>
    </w:p>
    <w:p w14:paraId="325804BF" w14:textId="77777777" w:rsidR="00410D2E" w:rsidRDefault="00410D2E" w:rsidP="00410D2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786F36">
        <w:rPr>
          <w:rFonts w:ascii="TH SarabunPSK" w:hAnsi="TH SarabunPSK" w:cs="TH SarabunPSK"/>
          <w:sz w:val="32"/>
          <w:szCs w:val="32"/>
          <w:cs/>
        </w:rPr>
        <w:t>(วันที่)…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786F36">
        <w:rPr>
          <w:rFonts w:ascii="TH SarabunPSK" w:hAnsi="TH SarabunPSK" w:cs="TH SarabunPSK"/>
          <w:sz w:val="32"/>
          <w:szCs w:val="32"/>
          <w:cs/>
        </w:rPr>
        <w:t>……/…</w:t>
      </w:r>
      <w:r>
        <w:rPr>
          <w:rFonts w:ascii="TH SarabunPSK" w:hAnsi="TH SarabunPSK" w:cs="TH SarabunPSK" w:hint="cs"/>
          <w:sz w:val="32"/>
          <w:szCs w:val="32"/>
          <w:cs/>
        </w:rPr>
        <w:t>......</w:t>
      </w:r>
      <w:r w:rsidRPr="00786F36">
        <w:rPr>
          <w:rFonts w:ascii="TH SarabunPSK" w:hAnsi="TH SarabunPSK" w:cs="TH SarabunPSK"/>
          <w:sz w:val="32"/>
          <w:szCs w:val="32"/>
          <w:cs/>
        </w:rPr>
        <w:t>…..../………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786F36">
        <w:rPr>
          <w:rFonts w:ascii="TH SarabunPSK" w:hAnsi="TH SarabunPSK" w:cs="TH SarabunPSK"/>
          <w:sz w:val="32"/>
          <w:szCs w:val="32"/>
          <w:cs/>
        </w:rPr>
        <w:t>…..</w:t>
      </w:r>
    </w:p>
    <w:p w14:paraId="3F1A6158" w14:textId="77777777" w:rsid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72153C04" w14:textId="77777777" w:rsidR="00786F36" w:rsidRPr="00786F36" w:rsidRDefault="00786F36" w:rsidP="00786F3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786F36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F36">
        <w:rPr>
          <w:rFonts w:ascii="TH SarabunPSK" w:hAnsi="TH SarabunPSK" w:cs="TH SarabunPSK"/>
          <w:spacing w:val="4"/>
          <w:sz w:val="32"/>
          <w:szCs w:val="32"/>
          <w:cs/>
        </w:rPr>
        <w:t>ให้ผู้บังคับบัญชาที่กำกับดูแลเป็นผู้ประเมินความรู้ความสามารถ ทักษะ และสมรรถนะบุคคล</w:t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และให้ผู้บังคับบัญชาเหนือขึ้นไป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786F36">
        <w:rPr>
          <w:rFonts w:ascii="TH SarabunPSK" w:hAnsi="TH SarabunPSK" w:cs="TH SarabunPSK"/>
          <w:sz w:val="32"/>
          <w:szCs w:val="32"/>
          <w:cs/>
        </w:rPr>
        <w:t xml:space="preserve"> ระดับ เป็นผู้ให้ความเห็นในการประเมินความรู้ ความสามารถ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786F36">
        <w:rPr>
          <w:rFonts w:ascii="TH SarabunPSK" w:hAnsi="TH SarabunPSK" w:cs="TH SarabunPSK"/>
          <w:sz w:val="32"/>
          <w:szCs w:val="32"/>
          <w:cs/>
        </w:rPr>
        <w:t>ทักษะ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86F36">
        <w:rPr>
          <w:rFonts w:ascii="TH SarabunPSK" w:hAnsi="TH SarabunPSK" w:cs="TH SarabunPSK"/>
          <w:sz w:val="32"/>
          <w:szCs w:val="32"/>
          <w:cs/>
        </w:rPr>
        <w:t>และสมรรถนะบุคคล</w:t>
      </w:r>
    </w:p>
    <w:p w14:paraId="5BC7C620" w14:textId="77777777" w:rsidR="00836DE2" w:rsidRDefault="00836DE2" w:rsidP="00681AA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836DE2" w:rsidSect="00836DE2">
          <w:pgSz w:w="11906" w:h="16838" w:code="9"/>
          <w:pgMar w:top="567" w:right="851" w:bottom="851" w:left="1701" w:header="1418" w:footer="720" w:gutter="0"/>
          <w:cols w:space="720"/>
          <w:titlePg/>
          <w:docGrid w:linePitch="360"/>
        </w:sectPr>
      </w:pPr>
    </w:p>
    <w:p w14:paraId="4849A3A8" w14:textId="29F7A2BD" w:rsidR="00836DE2" w:rsidRPr="00902D53" w:rsidRDefault="00836DE2" w:rsidP="00902D53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</w:rPr>
      </w:pPr>
      <w:r w:rsidRPr="00902D53">
        <w:rPr>
          <w:rFonts w:ascii="TH SarabunPSK" w:hAnsi="TH SarabunPSK" w:cs="TH SarabunPSK" w:hint="cs"/>
          <w:b/>
          <w:bCs/>
          <w:sz w:val="28"/>
          <w:cs/>
        </w:rPr>
        <w:lastRenderedPageBreak/>
        <w:t>ส่วนที่ ๓</w:t>
      </w:r>
    </w:p>
    <w:p w14:paraId="0BB7A297" w14:textId="77777777" w:rsidR="00902D53" w:rsidRDefault="00902D53" w:rsidP="00902D5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02D53">
        <w:rPr>
          <w:rFonts w:ascii="TH SarabunPSK" w:hAnsi="TH SarabunPSK" w:cs="TH SarabunPSK"/>
          <w:b/>
          <w:bCs/>
          <w:sz w:val="36"/>
          <w:szCs w:val="36"/>
          <w:cs/>
        </w:rPr>
        <w:t>แบบแสดงผลการปฏิบัติราชการ</w:t>
      </w:r>
    </w:p>
    <w:p w14:paraId="147F9682" w14:textId="1FC1700F" w:rsidR="00902D53" w:rsidRPr="00902D53" w:rsidRDefault="00902D53" w:rsidP="00902D53">
      <w:pPr>
        <w:spacing w:after="0" w:line="240" w:lineRule="auto"/>
        <w:jc w:val="center"/>
        <w:rPr>
          <w:rFonts w:ascii="TH SarabunPSK" w:hAnsi="TH SarabunPSK" w:cs="TH SarabunPSK"/>
          <w:i/>
          <w:iCs/>
          <w:sz w:val="32"/>
          <w:szCs w:val="32"/>
        </w:rPr>
      </w:pPr>
      <w:r w:rsidRPr="00902D53">
        <w:rPr>
          <w:rFonts w:ascii="TH SarabunPSK" w:hAnsi="TH SarabunPSK" w:cs="TH SarabunPSK" w:hint="cs"/>
          <w:i/>
          <w:iCs/>
          <w:sz w:val="32"/>
          <w:szCs w:val="32"/>
          <w:cs/>
        </w:rPr>
        <w:t>(ให้แสดง</w:t>
      </w:r>
      <w:r w:rsidRPr="00902D53">
        <w:rPr>
          <w:rFonts w:ascii="TH SarabunPSK" w:hAnsi="TH SarabunPSK" w:cs="TH SarabunPSK"/>
          <w:i/>
          <w:iCs/>
          <w:sz w:val="32"/>
          <w:szCs w:val="32"/>
          <w:cs/>
        </w:rPr>
        <w:t xml:space="preserve">ผลการปฏิบัติราชการย้อนหลัง </w:t>
      </w:r>
      <w:r w:rsidRPr="007B62A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ระยะเวลาไม่</w:t>
      </w:r>
      <w:r w:rsidRPr="007B62A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น้อยกว่า</w:t>
      </w:r>
      <w:r w:rsidRPr="00E50B40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 xml:space="preserve"> </w:t>
      </w:r>
      <w:r w:rsidR="00E50B40" w:rsidRPr="00E50B40">
        <w:rPr>
          <w:rFonts w:ascii="TH SarabunIT๙" w:hAnsi="TH SarabunIT๙" w:cs="TH SarabunIT๙"/>
          <w:i/>
          <w:iCs/>
          <w:color w:val="FF0000"/>
          <w:sz w:val="32"/>
          <w:szCs w:val="32"/>
          <w:cs/>
        </w:rPr>
        <w:t>3</w:t>
      </w:r>
      <w:r w:rsidRPr="007B62A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ปี </w:t>
      </w:r>
      <w:r w:rsidRPr="007B62A5">
        <w:rPr>
          <w:rFonts w:ascii="TH SarabunPSK" w:hAnsi="TH SarabunPSK" w:cs="TH SarabunPSK" w:hint="cs"/>
          <w:i/>
          <w:iCs/>
          <w:color w:val="7030A0"/>
          <w:sz w:val="32"/>
          <w:szCs w:val="32"/>
          <w:cs/>
        </w:rPr>
        <w:t xml:space="preserve">สำหรับตำแหน่งระดับชำนาญการ </w:t>
      </w:r>
      <w:r w:rsidRPr="007B62A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และ</w:t>
      </w:r>
      <w:r w:rsidRPr="007B62A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ระยะเวลาไม่</w:t>
      </w:r>
      <w:r w:rsidRPr="007B62A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น้อยกว่า</w:t>
      </w:r>
      <w:r w:rsidRPr="007B62A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</w:t>
      </w:r>
      <w:r w:rsidRPr="007B62A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>๔</w:t>
      </w:r>
      <w:r w:rsidRPr="007B62A5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 xml:space="preserve"> ปี</w:t>
      </w:r>
      <w:r w:rsidRPr="007B62A5">
        <w:rPr>
          <w:rFonts w:ascii="TH SarabunPSK" w:hAnsi="TH SarabunPSK" w:cs="TH SarabunPSK" w:hint="cs"/>
          <w:i/>
          <w:iCs/>
          <w:color w:val="FF0000"/>
          <w:sz w:val="32"/>
          <w:szCs w:val="32"/>
          <w:cs/>
        </w:rPr>
        <w:t xml:space="preserve"> </w:t>
      </w:r>
      <w:r w:rsidRPr="007B62A5">
        <w:rPr>
          <w:rFonts w:ascii="TH SarabunPSK" w:hAnsi="TH SarabunPSK" w:cs="TH SarabunPSK" w:hint="cs"/>
          <w:i/>
          <w:iCs/>
          <w:color w:val="7030A0"/>
          <w:sz w:val="32"/>
          <w:szCs w:val="32"/>
          <w:cs/>
        </w:rPr>
        <w:t>สำหรับตำแหน่งระดับชำนาญการพิเศษ</w:t>
      </w:r>
    </w:p>
    <w:p w14:paraId="1C2AEFE0" w14:textId="53BF0614" w:rsidR="00836DE2" w:rsidRDefault="00902D53" w:rsidP="00902D5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902D53">
        <w:rPr>
          <w:rFonts w:ascii="TH SarabunPSK" w:hAnsi="TH SarabunPSK" w:cs="TH SarabunPSK" w:hint="cs"/>
          <w:i/>
          <w:iCs/>
          <w:sz w:val="32"/>
          <w:szCs w:val="32"/>
          <w:cs/>
        </w:rPr>
        <w:t>โดย</w:t>
      </w:r>
      <w:r w:rsidRPr="00902D53">
        <w:rPr>
          <w:rFonts w:ascii="TH SarabunPSK" w:hAnsi="TH SarabunPSK" w:cs="TH SarabunPSK"/>
          <w:i/>
          <w:iCs/>
          <w:sz w:val="32"/>
          <w:szCs w:val="32"/>
          <w:cs/>
        </w:rPr>
        <w:t>ให้ระบุเฉพาะผลการปฏิบัติงานที่เกี่ยวข้องกับตำแหน่งที่จะแต่งตั้ง)</w:t>
      </w:r>
    </w:p>
    <w:p w14:paraId="62591364" w14:textId="0E49D346" w:rsidR="00902D53" w:rsidRDefault="00902D53" w:rsidP="00681AA3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0B9BD862" w14:textId="2BAFFC36" w:rsidR="00902D53" w:rsidRPr="000E5F0C" w:rsidRDefault="00902D53" w:rsidP="00902D5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ชื่อ – นามสกุล .........................……………......……………...........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</w:t>
      </w:r>
      <w:r w:rsidRPr="000E5F0C">
        <w:rPr>
          <w:rFonts w:ascii="TH SarabunPSK" w:hAnsi="TH SarabunPSK" w:cs="TH SarabunPSK"/>
          <w:sz w:val="24"/>
          <w:szCs w:val="32"/>
          <w:cs/>
        </w:rPr>
        <w:t>…. ตำแหน่ง…………………………..........</w:t>
      </w:r>
      <w:r>
        <w:rPr>
          <w:rFonts w:ascii="TH SarabunPSK" w:hAnsi="TH SarabunPSK" w:cs="TH SarabunPSK" w:hint="cs"/>
          <w:sz w:val="24"/>
          <w:szCs w:val="32"/>
          <w:cs/>
        </w:rPr>
        <w:t>..........</w:t>
      </w:r>
      <w:r w:rsidRPr="000E5F0C">
        <w:rPr>
          <w:rFonts w:ascii="TH SarabunPSK" w:hAnsi="TH SarabunPSK" w:cs="TH SarabunPSK"/>
          <w:sz w:val="24"/>
          <w:szCs w:val="32"/>
          <w:cs/>
        </w:rPr>
        <w:t>.………ระดับ.....…….......</w:t>
      </w:r>
      <w:r>
        <w:rPr>
          <w:rFonts w:ascii="TH SarabunPSK" w:hAnsi="TH SarabunPSK" w:cs="TH SarabunPSK" w:hint="cs"/>
          <w:sz w:val="24"/>
          <w:szCs w:val="32"/>
          <w:cs/>
        </w:rPr>
        <w:t>...........</w:t>
      </w:r>
      <w:r w:rsidRPr="000E5F0C">
        <w:rPr>
          <w:rFonts w:ascii="TH SarabunPSK" w:hAnsi="TH SarabunPSK" w:cs="TH SarabunPSK"/>
          <w:sz w:val="24"/>
          <w:szCs w:val="32"/>
          <w:cs/>
        </w:rPr>
        <w:t>....……ตำแหน่งเลขที่……………</w:t>
      </w:r>
      <w:r>
        <w:rPr>
          <w:rFonts w:ascii="TH SarabunPSK" w:hAnsi="TH SarabunPSK" w:cs="TH SarabunPSK" w:hint="cs"/>
          <w:sz w:val="24"/>
          <w:szCs w:val="32"/>
          <w:cs/>
        </w:rPr>
        <w:t>....</w:t>
      </w:r>
      <w:r w:rsidRPr="000E5F0C">
        <w:rPr>
          <w:rFonts w:ascii="TH SarabunPSK" w:hAnsi="TH SarabunPSK" w:cs="TH SarabunPSK"/>
          <w:sz w:val="24"/>
          <w:szCs w:val="32"/>
          <w:cs/>
        </w:rPr>
        <w:t xml:space="preserve">…. </w:t>
      </w:r>
    </w:p>
    <w:p w14:paraId="5BDC39A8" w14:textId="61B78B6C" w:rsidR="00902D53" w:rsidRDefault="00902D53" w:rsidP="00902D53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>กลุ่ม/ฝ่าย...................................................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</w:t>
      </w:r>
      <w:r w:rsidRPr="000E5F0C">
        <w:rPr>
          <w:rFonts w:ascii="TH SarabunPSK" w:hAnsi="TH SarabunPSK" w:cs="TH SarabunPSK"/>
          <w:sz w:val="24"/>
          <w:szCs w:val="32"/>
          <w:cs/>
        </w:rPr>
        <w:t>..........</w:t>
      </w:r>
      <w:r>
        <w:rPr>
          <w:rFonts w:ascii="TH SarabunPSK" w:hAnsi="TH SarabunPSK" w:cs="TH SarabunPSK" w:hint="cs"/>
          <w:sz w:val="24"/>
          <w:szCs w:val="32"/>
          <w:cs/>
        </w:rPr>
        <w:t>....</w:t>
      </w:r>
      <w:r w:rsidRPr="000E5F0C">
        <w:rPr>
          <w:rFonts w:ascii="TH SarabunPSK" w:hAnsi="TH SarabunPSK" w:cs="TH SarabunPSK"/>
          <w:sz w:val="24"/>
          <w:szCs w:val="32"/>
          <w:cs/>
        </w:rPr>
        <w:t>......กอง/ศูนย์....</w:t>
      </w:r>
      <w:r>
        <w:rPr>
          <w:rFonts w:ascii="TH SarabunPSK" w:hAnsi="TH SarabunPSK" w:cs="TH SarabunPSK" w:hint="cs"/>
          <w:sz w:val="24"/>
          <w:szCs w:val="32"/>
          <w:cs/>
        </w:rPr>
        <w:t>..</w:t>
      </w:r>
      <w:r w:rsidRPr="000E5F0C">
        <w:rPr>
          <w:rFonts w:ascii="TH SarabunPSK" w:hAnsi="TH SarabunPSK" w:cs="TH SarabunPSK"/>
          <w:sz w:val="24"/>
          <w:szCs w:val="32"/>
          <w:cs/>
        </w:rPr>
        <w:t>........................……..………..…….…………</w:t>
      </w:r>
      <w:r>
        <w:rPr>
          <w:rFonts w:ascii="TH SarabunPSK" w:hAnsi="TH SarabunPSK" w:cs="TH SarabunPSK" w:hint="cs"/>
          <w:sz w:val="24"/>
          <w:szCs w:val="32"/>
          <w:cs/>
        </w:rPr>
        <w:t>..</w:t>
      </w:r>
      <w:r w:rsidRPr="000E5F0C">
        <w:rPr>
          <w:rFonts w:ascii="TH SarabunPSK" w:hAnsi="TH SarabunPSK" w:cs="TH SarabunPSK"/>
          <w:sz w:val="24"/>
          <w:szCs w:val="32"/>
          <w:cs/>
        </w:rPr>
        <w:t>…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. </w:t>
      </w:r>
      <w:r w:rsidRPr="000E5F0C">
        <w:rPr>
          <w:rFonts w:ascii="TH SarabunPSK" w:hAnsi="TH SarabunPSK" w:cs="TH SarabunPSK"/>
          <w:sz w:val="24"/>
          <w:szCs w:val="32"/>
          <w:cs/>
        </w:rPr>
        <w:t>ส่วนราชการ………………………………………………………</w:t>
      </w:r>
      <w:r>
        <w:rPr>
          <w:rFonts w:ascii="TH SarabunPSK" w:hAnsi="TH SarabunPSK" w:cs="TH SarabunPSK" w:hint="cs"/>
          <w:sz w:val="24"/>
          <w:szCs w:val="32"/>
          <w:cs/>
        </w:rPr>
        <w:t>...........</w:t>
      </w:r>
    </w:p>
    <w:p w14:paraId="2A9CC35D" w14:textId="2D2CEEE6" w:rsidR="00902D53" w:rsidRDefault="00902D53" w:rsidP="00902D5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 w:rsidRPr="00902D53">
        <w:rPr>
          <w:rFonts w:ascii="TH SarabunPSK" w:hAnsi="TH SarabunPSK" w:cs="TH SarabunPSK"/>
          <w:spacing w:val="-10"/>
          <w:sz w:val="24"/>
          <w:szCs w:val="32"/>
          <w:cs/>
        </w:rPr>
        <w:t>ขอประเมินเพื่อย้าย/โอนไปแต่งตั้งให้ดำรงตำแหน่งประเภทวิชาการ</w:t>
      </w:r>
      <w:r w:rsidRPr="00902D53">
        <w:rPr>
          <w:rFonts w:ascii="TH SarabunPSK" w:hAnsi="TH SarabunPSK" w:cs="TH SarabunPSK" w:hint="cs"/>
          <w:spacing w:val="-10"/>
          <w:sz w:val="24"/>
          <w:szCs w:val="32"/>
          <w:cs/>
        </w:rPr>
        <w:t xml:space="preserve"> </w:t>
      </w:r>
      <w:r w:rsidRPr="00902D53">
        <w:rPr>
          <w:rFonts w:ascii="TH SarabunPSK" w:hAnsi="TH SarabunPSK" w:cs="TH SarabunPSK"/>
          <w:spacing w:val="-10"/>
          <w:sz w:val="24"/>
          <w:szCs w:val="32"/>
          <w:cs/>
        </w:rPr>
        <w:t>ระดับชำนาญการ ระดับชำนาญการ</w:t>
      </w:r>
      <w:r w:rsidRPr="00902D53">
        <w:rPr>
          <w:rFonts w:ascii="TH SarabunPSK" w:hAnsi="TH SarabunPSK" w:cs="TH SarabunPSK" w:hint="cs"/>
          <w:spacing w:val="-10"/>
          <w:sz w:val="24"/>
          <w:szCs w:val="32"/>
          <w:cs/>
        </w:rPr>
        <w:t>พิเศษ</w:t>
      </w:r>
      <w:r w:rsidRPr="00902D53">
        <w:rPr>
          <w:rFonts w:ascii="TH SarabunPSK" w:hAnsi="TH SarabunPSK" w:cs="TH SarabunPSK"/>
          <w:spacing w:val="-10"/>
          <w:sz w:val="24"/>
          <w:szCs w:val="32"/>
          <w:cs/>
        </w:rPr>
        <w:t xml:space="preserve"> ในต่างสายงานและเป็นสายงานที่ไม่ได้จัดอยู่ในกลุ่มตำแหน่งเดียวกัน</w:t>
      </w:r>
      <w:r w:rsidRPr="00902D53">
        <w:rPr>
          <w:rFonts w:ascii="TH SarabunPSK" w:hAnsi="TH SarabunPSK" w:cs="TH SarabunPSK"/>
          <w:spacing w:val="-10"/>
          <w:sz w:val="24"/>
          <w:szCs w:val="32"/>
          <w:cs/>
        </w:rPr>
        <w:br/>
      </w:r>
      <w:r w:rsidRPr="00902D53">
        <w:rPr>
          <w:rFonts w:ascii="TH SarabunPSK" w:hAnsi="TH SarabunPSK" w:cs="TH SarabunPSK"/>
          <w:sz w:val="24"/>
          <w:szCs w:val="32"/>
          <w:cs/>
        </w:rPr>
        <w:t>กับสายงานในตำแหน่งที่ดำรงอยู่หรือเคยดำรงอยู่ในระดับเดียวกัน ตำแหน่ง...................................................................................</w:t>
      </w:r>
      <w:r w:rsidRPr="00902D53">
        <w:rPr>
          <w:rFonts w:ascii="TH SarabunPSK" w:hAnsi="TH SarabunPSK" w:cs="TH SarabunPSK" w:hint="cs"/>
          <w:sz w:val="24"/>
          <w:szCs w:val="32"/>
          <w:cs/>
        </w:rPr>
        <w:t>.........</w:t>
      </w:r>
      <w:r w:rsidRPr="00902D53">
        <w:rPr>
          <w:rFonts w:ascii="TH SarabunPSK" w:hAnsi="TH SarabunPSK" w:cs="TH SarabunPSK"/>
          <w:sz w:val="24"/>
          <w:szCs w:val="32"/>
          <w:cs/>
        </w:rPr>
        <w:t>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</w:t>
      </w:r>
      <w:r w:rsidRPr="00902D53">
        <w:rPr>
          <w:rFonts w:ascii="TH SarabunPSK" w:hAnsi="TH SarabunPSK" w:cs="TH SarabunPSK"/>
          <w:sz w:val="24"/>
          <w:szCs w:val="32"/>
          <w:cs/>
        </w:rPr>
        <w:t xml:space="preserve">.................. </w:t>
      </w:r>
    </w:p>
    <w:p w14:paraId="604809C7" w14:textId="46AC0955" w:rsidR="00902D53" w:rsidRDefault="00902D53" w:rsidP="00902D5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14:paraId="50EEED40" w14:textId="2FD5B1F7" w:rsidR="00902D53" w:rsidRDefault="00902D53" w:rsidP="00902D5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ปีงบประมาณ พ.ศ. ............................... ระหว่างวันที่ ................ เดือน ................................ พ.ศ. .............. ถึงวันที่ ................ เดือน ................................ พ.ศ. ..............</w:t>
      </w:r>
    </w:p>
    <w:p w14:paraId="7241B40B" w14:textId="77777777" w:rsidR="00902D53" w:rsidRDefault="00902D53" w:rsidP="00902D5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14:paraId="3419245A" w14:textId="281CC1C0" w:rsidR="00902D53" w:rsidRPr="00902D53" w:rsidRDefault="00902D53" w:rsidP="00902D5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32"/>
          <w:u w:val="single"/>
        </w:rPr>
      </w:pPr>
      <w:r w:rsidRPr="00902D53">
        <w:rPr>
          <w:rFonts w:ascii="TH SarabunPSK" w:hAnsi="TH SarabunPSK" w:cs="TH SarabunPSK" w:hint="cs"/>
          <w:b/>
          <w:bCs/>
          <w:sz w:val="24"/>
          <w:szCs w:val="32"/>
          <w:u w:val="single"/>
          <w:cs/>
        </w:rPr>
        <w:t>หน้าที่ที่ได้รับหมอบหมาย</w:t>
      </w:r>
    </w:p>
    <w:p w14:paraId="30B9E134" w14:textId="79452B6E" w:rsidR="00902D53" w:rsidRDefault="00902D53" w:rsidP="00902D5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CEA58A" w14:textId="77777777" w:rsidR="00902D53" w:rsidRPr="00902D53" w:rsidRDefault="00902D53" w:rsidP="00902D5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352C88" w14:textId="77777777" w:rsidR="00902D53" w:rsidRPr="00902D53" w:rsidRDefault="00902D53" w:rsidP="00902D5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E558751" w14:textId="3CFA2BDB" w:rsidR="00902D53" w:rsidRDefault="00902D53" w:rsidP="00902D5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902D53" w:rsidRPr="00902D53" w14:paraId="69DEB8E8" w14:textId="77777777" w:rsidTr="00902D53">
        <w:tc>
          <w:tcPr>
            <w:tcW w:w="4853" w:type="dxa"/>
          </w:tcPr>
          <w:p w14:paraId="66697D54" w14:textId="77777777" w:rsidR="00902D53" w:rsidRPr="00414FB3" w:rsidRDefault="00902D53" w:rsidP="0041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4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งาน/โครงการ/กิจกรรม</w:t>
            </w:r>
          </w:p>
          <w:p w14:paraId="6D6B6893" w14:textId="1D4F0123" w:rsidR="00902D53" w:rsidRPr="00414FB3" w:rsidRDefault="00902D53" w:rsidP="0041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4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(ระบุระยะเวลาการปฏิบัติงาน)</w:t>
            </w:r>
          </w:p>
        </w:tc>
        <w:tc>
          <w:tcPr>
            <w:tcW w:w="4853" w:type="dxa"/>
          </w:tcPr>
          <w:p w14:paraId="4C97B528" w14:textId="280537E0" w:rsidR="00902D53" w:rsidRPr="00414FB3" w:rsidRDefault="00902D53" w:rsidP="0041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4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รายละเอียดการปฏิบัต</w:t>
            </w:r>
            <w:r w:rsidR="00414FB3" w:rsidRPr="00414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ิ</w:t>
            </w:r>
            <w:r w:rsidRPr="00414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</w:t>
            </w:r>
          </w:p>
        </w:tc>
        <w:tc>
          <w:tcPr>
            <w:tcW w:w="4854" w:type="dxa"/>
          </w:tcPr>
          <w:p w14:paraId="730D8CC8" w14:textId="7E8E197F" w:rsidR="00902D53" w:rsidRPr="00414FB3" w:rsidRDefault="00414FB3" w:rsidP="00414FB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14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ผลสัมฤทธิ์ของงาน (ผลผลิตและผลลัพธ์)</w:t>
            </w:r>
          </w:p>
        </w:tc>
      </w:tr>
      <w:tr w:rsidR="00902D53" w:rsidRPr="00902D53" w14:paraId="3EA36E14" w14:textId="77777777" w:rsidTr="00902D53">
        <w:tc>
          <w:tcPr>
            <w:tcW w:w="4853" w:type="dxa"/>
          </w:tcPr>
          <w:p w14:paraId="20689DFC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3" w:type="dxa"/>
          </w:tcPr>
          <w:p w14:paraId="68819021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4" w:type="dxa"/>
          </w:tcPr>
          <w:p w14:paraId="4D833C0C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2D53" w:rsidRPr="00902D53" w14:paraId="4208CA0A" w14:textId="77777777" w:rsidTr="00902D53">
        <w:tc>
          <w:tcPr>
            <w:tcW w:w="4853" w:type="dxa"/>
          </w:tcPr>
          <w:p w14:paraId="1EC2C751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3" w:type="dxa"/>
          </w:tcPr>
          <w:p w14:paraId="31651DEE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4" w:type="dxa"/>
          </w:tcPr>
          <w:p w14:paraId="0F3A1373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2D53" w:rsidRPr="00902D53" w14:paraId="5FF63F9E" w14:textId="77777777" w:rsidTr="00902D53">
        <w:tc>
          <w:tcPr>
            <w:tcW w:w="4853" w:type="dxa"/>
          </w:tcPr>
          <w:p w14:paraId="663BC25D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3" w:type="dxa"/>
          </w:tcPr>
          <w:p w14:paraId="1D9C56BC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4" w:type="dxa"/>
          </w:tcPr>
          <w:p w14:paraId="11B821D2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2D53" w:rsidRPr="00902D53" w14:paraId="42D30A42" w14:textId="77777777" w:rsidTr="00902D53">
        <w:tc>
          <w:tcPr>
            <w:tcW w:w="4853" w:type="dxa"/>
          </w:tcPr>
          <w:p w14:paraId="04F3716F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3" w:type="dxa"/>
          </w:tcPr>
          <w:p w14:paraId="0A536B6C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4" w:type="dxa"/>
          </w:tcPr>
          <w:p w14:paraId="3D4CB546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02D53" w:rsidRPr="00902D53" w14:paraId="69119007" w14:textId="77777777" w:rsidTr="00902D53">
        <w:tc>
          <w:tcPr>
            <w:tcW w:w="4853" w:type="dxa"/>
          </w:tcPr>
          <w:p w14:paraId="353D58EC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3" w:type="dxa"/>
          </w:tcPr>
          <w:p w14:paraId="0D893280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854" w:type="dxa"/>
          </w:tcPr>
          <w:p w14:paraId="63630707" w14:textId="77777777" w:rsidR="00902D53" w:rsidRPr="00902D53" w:rsidRDefault="00902D53" w:rsidP="00902D5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4715137" w14:textId="77777777" w:rsidR="00902D53" w:rsidRPr="00902D53" w:rsidRDefault="00902D53" w:rsidP="00902D53">
      <w:pPr>
        <w:spacing w:after="0" w:line="240" w:lineRule="auto"/>
        <w:jc w:val="thaiDistribute"/>
        <w:rPr>
          <w:rFonts w:ascii="TH SarabunPSK" w:hAnsi="TH SarabunPSK" w:cs="TH SarabunPSK"/>
          <w:sz w:val="24"/>
          <w:szCs w:val="32"/>
        </w:rPr>
      </w:pPr>
    </w:p>
    <w:p w14:paraId="20F9A6B3" w14:textId="77777777" w:rsidR="00414FB3" w:rsidRDefault="00414FB3" w:rsidP="00681AA3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  <w:sectPr w:rsidR="00414FB3" w:rsidSect="00836DE2">
          <w:pgSz w:w="16838" w:h="11906" w:orient="landscape" w:code="9"/>
          <w:pgMar w:top="851" w:right="1134" w:bottom="851" w:left="1134" w:header="1418" w:footer="720" w:gutter="0"/>
          <w:cols w:space="720"/>
          <w:titlePg/>
          <w:docGrid w:linePitch="360"/>
        </w:sectPr>
      </w:pPr>
    </w:p>
    <w:p w14:paraId="39C6E5C1" w14:textId="4335AF91" w:rsidR="00C30D42" w:rsidRPr="00C30D42" w:rsidRDefault="00C30D42" w:rsidP="00C30D42">
      <w:pPr>
        <w:spacing w:after="0" w:line="276" w:lineRule="auto"/>
        <w:jc w:val="right"/>
        <w:rPr>
          <w:rFonts w:ascii="TH SarabunPSK" w:hAnsi="TH SarabunPSK" w:cs="TH SarabunPSK"/>
          <w:b/>
          <w:bCs/>
          <w:color w:val="212529"/>
          <w:sz w:val="28"/>
          <w:shd w:val="clear" w:color="auto" w:fill="FFFFFF"/>
        </w:rPr>
      </w:pPr>
      <w:r w:rsidRPr="00C30D42">
        <w:rPr>
          <w:rFonts w:ascii="TH SarabunPSK" w:hAnsi="TH SarabunPSK" w:cs="TH SarabunPSK" w:hint="cs"/>
          <w:b/>
          <w:bCs/>
          <w:color w:val="212529"/>
          <w:sz w:val="28"/>
          <w:shd w:val="clear" w:color="auto" w:fill="FFFFFF"/>
          <w:cs/>
        </w:rPr>
        <w:lastRenderedPageBreak/>
        <w:t>ส่วนที่ ๔</w:t>
      </w:r>
    </w:p>
    <w:p w14:paraId="3318CE53" w14:textId="77777777" w:rsidR="00C30D42" w:rsidRPr="00C30D42" w:rsidRDefault="00C30D42" w:rsidP="00C30D4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12529"/>
          <w:sz w:val="36"/>
          <w:szCs w:val="36"/>
          <w:shd w:val="clear" w:color="auto" w:fill="FFFFFF"/>
        </w:rPr>
      </w:pPr>
      <w:r w:rsidRPr="00C30D42">
        <w:rPr>
          <w:rFonts w:ascii="TH SarabunPSK" w:hAnsi="TH SarabunPSK" w:cs="TH SarabunPSK" w:hint="cs"/>
          <w:b/>
          <w:bCs/>
          <w:color w:val="212529"/>
          <w:sz w:val="36"/>
          <w:szCs w:val="36"/>
          <w:shd w:val="clear" w:color="auto" w:fill="FFFFFF"/>
          <w:cs/>
        </w:rPr>
        <w:t>แบบแสดงผลงานที่ผ่านมา</w:t>
      </w:r>
    </w:p>
    <w:p w14:paraId="14E4A626" w14:textId="363BE6FA" w:rsidR="00C30D42" w:rsidRPr="00C30D42" w:rsidRDefault="00C30D42" w:rsidP="00C30D4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12529"/>
          <w:sz w:val="32"/>
          <w:szCs w:val="32"/>
          <w:shd w:val="clear" w:color="auto" w:fill="FFFFFF"/>
        </w:rPr>
      </w:pPr>
      <w:r w:rsidRPr="00C30D42">
        <w:rPr>
          <w:rFonts w:ascii="TH SarabunPSK" w:hAnsi="TH SarabunPSK" w:cs="TH SarabunPSK"/>
          <w:b/>
          <w:bCs/>
          <w:color w:val="212529"/>
          <w:sz w:val="32"/>
          <w:szCs w:val="32"/>
          <w:shd w:val="clear" w:color="auto" w:fill="FFFFFF"/>
          <w:cs/>
        </w:rPr>
        <w:t>เพื่อการย้าย/โอนไปแต่งตั้งให้ดำรงตำแหน่งประเภทวิชาการ</w:t>
      </w:r>
    </w:p>
    <w:p w14:paraId="55DEF866" w14:textId="275877D7" w:rsidR="00C30D42" w:rsidRDefault="00C30D42" w:rsidP="00C30D4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212529"/>
          <w:sz w:val="32"/>
          <w:szCs w:val="32"/>
          <w:shd w:val="clear" w:color="auto" w:fill="FFFFFF"/>
        </w:rPr>
      </w:pPr>
      <w:r w:rsidRPr="00C30D42">
        <w:rPr>
          <w:rFonts w:ascii="TH SarabunPSK" w:hAnsi="TH SarabunPSK" w:cs="TH SarabunPSK"/>
          <w:b/>
          <w:bCs/>
          <w:color w:val="212529"/>
          <w:sz w:val="32"/>
          <w:szCs w:val="32"/>
          <w:shd w:val="clear" w:color="auto" w:fill="FFFFFF"/>
          <w:cs/>
        </w:rPr>
        <w:t>ตำแหน่ง............................................ระดับชำนาญการ ระดับชำนาญการพิเศษ</w:t>
      </w:r>
    </w:p>
    <w:p w14:paraId="35E0AF3B" w14:textId="534208CD" w:rsidR="00C30D42" w:rsidRPr="00C30D42" w:rsidRDefault="00C30D42" w:rsidP="00C30D42">
      <w:pPr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212529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b/>
          <w:bCs/>
          <w:color w:val="212529"/>
          <w:sz w:val="32"/>
          <w:szCs w:val="32"/>
          <w:shd w:val="clear" w:color="auto" w:fill="FFFFFF"/>
          <w:cs/>
        </w:rPr>
        <w:t>เรื่อง .................................................................................................................</w:t>
      </w:r>
    </w:p>
    <w:p w14:paraId="413AE624" w14:textId="785DB338" w:rsidR="00902D53" w:rsidRPr="00A278FB" w:rsidRDefault="00C30D42" w:rsidP="00A278FB">
      <w:pPr>
        <w:spacing w:after="0" w:line="240" w:lineRule="auto"/>
        <w:ind w:right="-427"/>
        <w:jc w:val="thaiDistribute"/>
        <w:rPr>
          <w:rFonts w:ascii="TH SarabunPSK" w:hAnsi="TH SarabunPSK" w:cs="TH SarabunPSK"/>
          <w:spacing w:val="-10"/>
          <w:sz w:val="32"/>
          <w:szCs w:val="32"/>
        </w:rPr>
      </w:pPr>
      <w:r w:rsidRPr="00A278FB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๑.  สรุปสาระสำคัญ</w:t>
      </w:r>
      <w:r w:rsidRPr="00A278FB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(เค้าโครงเรื่อง สาระสำคัญ ความรู้ ความสามารถที่ใช้ในการปฏิบัติงานและช่วงระยะเวลาที่ดำเนินการ</w:t>
      </w:r>
      <w:r w:rsidR="00B52286" w:rsidRPr="00A278FB">
        <w:rPr>
          <w:rFonts w:ascii="TH SarabunPSK" w:hAnsi="TH SarabunPSK" w:cs="TH SarabunPSK" w:hint="cs"/>
          <w:spacing w:val="-10"/>
          <w:sz w:val="32"/>
          <w:szCs w:val="32"/>
          <w:cs/>
        </w:rPr>
        <w:t>)</w:t>
      </w:r>
    </w:p>
    <w:p w14:paraId="3418DD62" w14:textId="720D6C5A" w:rsidR="00C30D42" w:rsidRPr="00902D53" w:rsidRDefault="00C30D42" w:rsidP="00C30D4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0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8907EB" w14:textId="7CACB01C" w:rsidR="00C30D42" w:rsidRDefault="00C30D42" w:rsidP="00C30D42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C30D4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</w:t>
      </w:r>
      <w:r w:rsidR="00B52286">
        <w:rPr>
          <w:rFonts w:ascii="TH SarabunPSK" w:hAnsi="TH SarabunPSK" w:cs="TH SarabunPSK" w:hint="cs"/>
          <w:b/>
          <w:bCs/>
          <w:sz w:val="32"/>
          <w:szCs w:val="32"/>
          <w:cs/>
        </w:rPr>
        <w:t>/ขั้นตอน/วิธีการดำเนินการ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001C978" w14:textId="07ED1AE3" w:rsidR="00C30D42" w:rsidRDefault="00C30D42" w:rsidP="00C30D42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0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2D1B8E" w14:textId="56281834" w:rsidR="00B52286" w:rsidRPr="00B52286" w:rsidRDefault="00B52286" w:rsidP="00C30D42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 w:rsidRPr="00B52286">
        <w:rPr>
          <w:rFonts w:ascii="TH SarabunPSK" w:hAnsi="TH SarabunPSK" w:cs="TH SarabunPSK" w:hint="cs"/>
          <w:b/>
          <w:bCs/>
          <w:sz w:val="24"/>
          <w:szCs w:val="32"/>
          <w:cs/>
        </w:rPr>
        <w:t>๓.  ผลสำเร็จของงาน (เชิงปริมาณและเชิงคุณภาพ)</w:t>
      </w:r>
    </w:p>
    <w:p w14:paraId="79076D8C" w14:textId="06220157" w:rsidR="00B52286" w:rsidRDefault="00B52286" w:rsidP="00B5228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0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54A462" w14:textId="5B3575C1" w:rsidR="00B52286" w:rsidRPr="00B52286" w:rsidRDefault="00B52286" w:rsidP="00B52286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๔</w:t>
      </w:r>
      <w:r w:rsidRPr="00B5228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ความยุ่งยากในการดำเนินการ/ปัญหา/อุปสรรค</w:t>
      </w:r>
    </w:p>
    <w:p w14:paraId="7A334034" w14:textId="48DF4127" w:rsidR="00B52286" w:rsidRDefault="00B52286" w:rsidP="00B5228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0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687E76" w14:textId="2CF35869" w:rsidR="00B52286" w:rsidRPr="00B52286" w:rsidRDefault="00B52286" w:rsidP="00B52286">
      <w:pPr>
        <w:spacing w:after="0" w:line="240" w:lineRule="auto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32"/>
          <w:cs/>
        </w:rPr>
        <w:t>๕</w:t>
      </w:r>
      <w:r w:rsidRPr="00B5228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. 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ประโยชน์ของ</w:t>
      </w:r>
      <w:r w:rsidRPr="00B52286">
        <w:rPr>
          <w:rFonts w:ascii="TH SarabunPSK" w:hAnsi="TH SarabunPSK" w:cs="TH SarabunPSK" w:hint="cs"/>
          <w:b/>
          <w:bCs/>
          <w:sz w:val="24"/>
          <w:szCs w:val="32"/>
          <w:cs/>
        </w:rPr>
        <w:t>ผ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ล</w:t>
      </w:r>
      <w:r w:rsidRPr="00B52286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งาน </w:t>
      </w:r>
    </w:p>
    <w:p w14:paraId="26C8487D" w14:textId="77777777" w:rsidR="00B52286" w:rsidRDefault="00B52286" w:rsidP="00B52286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30D42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5C6F750" w14:textId="77777777" w:rsidR="00B52286" w:rsidRDefault="00B52286" w:rsidP="00B52286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4008D8F7" w14:textId="34177399" w:rsidR="00B52286" w:rsidRPr="000E5F0C" w:rsidRDefault="00B52286" w:rsidP="00B52286">
      <w:pPr>
        <w:spacing w:after="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>(ลงชื่อ)....................................................... ผู้ขอประเมิน</w:t>
      </w:r>
    </w:p>
    <w:p w14:paraId="2E78423D" w14:textId="77777777" w:rsidR="00B52286" w:rsidRPr="000E5F0C" w:rsidRDefault="00B52286" w:rsidP="00B52286">
      <w:pPr>
        <w:spacing w:after="0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 xml:space="preserve"> </w:t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  <w:t xml:space="preserve">        (……….……………………………………….)</w:t>
      </w:r>
    </w:p>
    <w:p w14:paraId="5691F513" w14:textId="77777777" w:rsidR="00B52286" w:rsidRPr="000E5F0C" w:rsidRDefault="00B52286" w:rsidP="00B52286">
      <w:pPr>
        <w:spacing w:after="0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  <w:t xml:space="preserve">        ตำแหน่ง .........................................</w:t>
      </w:r>
    </w:p>
    <w:p w14:paraId="3873CEB7" w14:textId="77777777" w:rsidR="00B52286" w:rsidRPr="000E5F0C" w:rsidRDefault="00B52286" w:rsidP="00B52286">
      <w:pPr>
        <w:spacing w:after="0"/>
        <w:rPr>
          <w:rFonts w:ascii="TH SarabunPSK" w:hAnsi="TH SarabunPSK" w:cs="TH SarabunPSK"/>
          <w:sz w:val="24"/>
          <w:szCs w:val="32"/>
        </w:rPr>
      </w:pP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</w:r>
      <w:r w:rsidRPr="000E5F0C">
        <w:rPr>
          <w:rFonts w:ascii="TH SarabunPSK" w:hAnsi="TH SarabunPSK" w:cs="TH SarabunPSK"/>
          <w:sz w:val="24"/>
          <w:szCs w:val="32"/>
          <w:cs/>
        </w:rPr>
        <w:tab/>
        <w:t xml:space="preserve">        (วัน/เดือน/ปี) ........../........../..........</w:t>
      </w:r>
    </w:p>
    <w:p w14:paraId="4DCE2323" w14:textId="77777777" w:rsidR="00B52286" w:rsidRPr="000E5F0C" w:rsidRDefault="00B52286" w:rsidP="00B52286">
      <w:pPr>
        <w:spacing w:after="0"/>
        <w:rPr>
          <w:rFonts w:ascii="TH SarabunPSK" w:hAnsi="TH SarabunPSK" w:cs="TH SarabunPSK"/>
          <w:sz w:val="24"/>
          <w:szCs w:val="32"/>
        </w:rPr>
      </w:pPr>
    </w:p>
    <w:p w14:paraId="74A284B7" w14:textId="40420124" w:rsidR="00C30D42" w:rsidRDefault="00B52286" w:rsidP="00C30D4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B52286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B52286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B52286">
        <w:rPr>
          <w:rFonts w:ascii="TH SarabunPSK" w:hAnsi="TH SarabunPSK" w:cs="TH SarabunPSK" w:hint="cs"/>
          <w:sz w:val="28"/>
          <w:cs/>
        </w:rPr>
        <w:t>- เป็นการสรุป</w:t>
      </w:r>
      <w:r w:rsidRPr="00B52286">
        <w:rPr>
          <w:rFonts w:ascii="TH SarabunPSK" w:hAnsi="TH SarabunPSK" w:cs="TH SarabunPSK"/>
          <w:sz w:val="28"/>
          <w:cs/>
        </w:rPr>
        <w:t>สาระสำคัญ</w:t>
      </w:r>
      <w:r>
        <w:rPr>
          <w:rFonts w:ascii="TH SarabunPSK" w:hAnsi="TH SarabunPSK" w:cs="TH SarabunPSK" w:hint="cs"/>
          <w:sz w:val="28"/>
          <w:cs/>
        </w:rPr>
        <w:t xml:space="preserve"> ขั้นตอน</w:t>
      </w:r>
      <w:r w:rsidRPr="00B52286">
        <w:rPr>
          <w:rFonts w:ascii="TH SarabunPSK" w:hAnsi="TH SarabunPSK" w:cs="TH SarabunPSK"/>
          <w:sz w:val="28"/>
          <w:cs/>
        </w:rPr>
        <w:t xml:space="preserve"> ความรู้ ความสามารถที่ใช้ในการปฏิบัติงาน</w:t>
      </w:r>
      <w:r>
        <w:rPr>
          <w:rFonts w:ascii="TH SarabunPSK" w:hAnsi="TH SarabunPSK" w:cs="TH SarabunPSK" w:hint="cs"/>
          <w:sz w:val="28"/>
          <w:cs/>
        </w:rPr>
        <w:t>ที่เพียงพอที่จะแสดงให้เห็นว่า</w:t>
      </w:r>
    </w:p>
    <w:p w14:paraId="79817C89" w14:textId="27E2BB8E" w:rsidR="00B52286" w:rsidRDefault="00B52286" w:rsidP="00C30D4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เป็นผู้มี</w:t>
      </w:r>
      <w:r w:rsidR="007008F1">
        <w:rPr>
          <w:rFonts w:ascii="TH SarabunPSK" w:hAnsi="TH SarabunPSK" w:cs="TH SarabunPSK" w:hint="cs"/>
          <w:sz w:val="28"/>
          <w:cs/>
        </w:rPr>
        <w:t xml:space="preserve">ความรู้ความสามารถ </w:t>
      </w:r>
      <w:r w:rsidR="008F628F">
        <w:rPr>
          <w:rFonts w:ascii="TH SarabunPSK" w:hAnsi="TH SarabunPSK" w:cs="TH SarabunPSK" w:hint="cs"/>
          <w:sz w:val="28"/>
          <w:cs/>
        </w:rPr>
        <w:t>ประสบการณ์ที่จะปฏิบัติในตำแหน่งที่จะแต่งตั้ง</w:t>
      </w:r>
    </w:p>
    <w:p w14:paraId="36DD8C0C" w14:textId="73A8A584" w:rsidR="008F628F" w:rsidRDefault="008F628F" w:rsidP="00C30D4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- กำหนดความยาวไม่เกิน ๓ หน้ากระดาษเอ๔ และ</w:t>
      </w:r>
      <w:r w:rsidR="001335C1">
        <w:rPr>
          <w:rFonts w:ascii="TH SarabunPSK" w:hAnsi="TH SarabunPSK" w:cs="TH SarabunPSK" w:hint="cs"/>
          <w:sz w:val="28"/>
          <w:cs/>
        </w:rPr>
        <w:t>อาจส่งข้อมูล/ผลงานจริงเพื่อประกอบการพิจารณาเพิ่มเติมได้</w:t>
      </w:r>
    </w:p>
    <w:p w14:paraId="74CCE636" w14:textId="24B793C0" w:rsidR="001335C1" w:rsidRPr="00B52286" w:rsidRDefault="001335C1" w:rsidP="00C30D42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 xml:space="preserve">      เท่าที่จำเป็นเท่านั้น</w:t>
      </w:r>
    </w:p>
    <w:sectPr w:rsidR="001335C1" w:rsidRPr="00B52286" w:rsidSect="00C30D42">
      <w:pgSz w:w="11906" w:h="16838" w:code="9"/>
      <w:pgMar w:top="851" w:right="1134" w:bottom="851" w:left="1701" w:header="141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2BC11" w14:textId="77777777" w:rsidR="00555B84" w:rsidRDefault="00555B84" w:rsidP="000238ED">
      <w:pPr>
        <w:spacing w:after="0" w:line="240" w:lineRule="auto"/>
      </w:pPr>
      <w:r>
        <w:separator/>
      </w:r>
    </w:p>
  </w:endnote>
  <w:endnote w:type="continuationSeparator" w:id="0">
    <w:p w14:paraId="3165EE9F" w14:textId="77777777" w:rsidR="00555B84" w:rsidRDefault="00555B84" w:rsidP="00023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6E419" w14:textId="77777777" w:rsidR="00555B84" w:rsidRDefault="00555B84" w:rsidP="000238ED">
      <w:pPr>
        <w:spacing w:after="0" w:line="240" w:lineRule="auto"/>
      </w:pPr>
      <w:r>
        <w:separator/>
      </w:r>
    </w:p>
  </w:footnote>
  <w:footnote w:type="continuationSeparator" w:id="0">
    <w:p w14:paraId="66EBBD23" w14:textId="77777777" w:rsidR="00555B84" w:rsidRDefault="00555B84" w:rsidP="00023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1AC"/>
    <w:rsid w:val="000006AF"/>
    <w:rsid w:val="000238ED"/>
    <w:rsid w:val="000609B9"/>
    <w:rsid w:val="000A4F2C"/>
    <w:rsid w:val="000E5F0C"/>
    <w:rsid w:val="001335C1"/>
    <w:rsid w:val="00155CFF"/>
    <w:rsid w:val="00157F96"/>
    <w:rsid w:val="00192339"/>
    <w:rsid w:val="001B27FC"/>
    <w:rsid w:val="001C42ED"/>
    <w:rsid w:val="002248BD"/>
    <w:rsid w:val="00295A37"/>
    <w:rsid w:val="00410D2E"/>
    <w:rsid w:val="00414FB3"/>
    <w:rsid w:val="00483DC9"/>
    <w:rsid w:val="004D73A5"/>
    <w:rsid w:val="00555B84"/>
    <w:rsid w:val="00557C0E"/>
    <w:rsid w:val="0059447A"/>
    <w:rsid w:val="006066C3"/>
    <w:rsid w:val="00681AA3"/>
    <w:rsid w:val="00695CE4"/>
    <w:rsid w:val="007008F1"/>
    <w:rsid w:val="00734AA1"/>
    <w:rsid w:val="00746DD8"/>
    <w:rsid w:val="00786F36"/>
    <w:rsid w:val="00794C4D"/>
    <w:rsid w:val="007B62A5"/>
    <w:rsid w:val="00836DE2"/>
    <w:rsid w:val="00853AEE"/>
    <w:rsid w:val="008927EA"/>
    <w:rsid w:val="008A41B9"/>
    <w:rsid w:val="008F628F"/>
    <w:rsid w:val="00902D53"/>
    <w:rsid w:val="009A0BE2"/>
    <w:rsid w:val="009D41AC"/>
    <w:rsid w:val="00A22A6C"/>
    <w:rsid w:val="00A278FB"/>
    <w:rsid w:val="00A41105"/>
    <w:rsid w:val="00A7150B"/>
    <w:rsid w:val="00AC6CB0"/>
    <w:rsid w:val="00B07561"/>
    <w:rsid w:val="00B331E6"/>
    <w:rsid w:val="00B34AD6"/>
    <w:rsid w:val="00B52286"/>
    <w:rsid w:val="00C13C23"/>
    <w:rsid w:val="00C30D42"/>
    <w:rsid w:val="00C40BB4"/>
    <w:rsid w:val="00D03058"/>
    <w:rsid w:val="00D06597"/>
    <w:rsid w:val="00D728F4"/>
    <w:rsid w:val="00DD50E2"/>
    <w:rsid w:val="00E01923"/>
    <w:rsid w:val="00E50B40"/>
    <w:rsid w:val="00F3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21D2D"/>
  <w15:docId w15:val="{55B41A09-47E9-42B7-832E-59AC8EDC9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238ED"/>
  </w:style>
  <w:style w:type="paragraph" w:styleId="a6">
    <w:name w:val="footer"/>
    <w:basedOn w:val="a"/>
    <w:link w:val="a7"/>
    <w:uiPriority w:val="99"/>
    <w:unhideWhenUsed/>
    <w:rsid w:val="000238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23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3548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DCP-HR</dc:creator>
  <cp:lastModifiedBy>DCP-2172</cp:lastModifiedBy>
  <cp:revision>2</cp:revision>
  <dcterms:created xsi:type="dcterms:W3CDTF">2026-04-27T10:12:00Z</dcterms:created>
  <dcterms:modified xsi:type="dcterms:W3CDTF">2026-04-27T10:12:00Z</dcterms:modified>
</cp:coreProperties>
</file>