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5F37B" w14:textId="25A0628E" w:rsidR="009D41AC" w:rsidRDefault="009D41AC" w:rsidP="009D41AC">
      <w:pPr>
        <w:spacing w:after="0"/>
        <w:rPr>
          <w:rFonts w:ascii="TH SarabunPSK" w:hAnsi="TH SarabunPSK" w:cs="TH SarabunPSK" w:hint="cs"/>
        </w:rPr>
      </w:pPr>
    </w:p>
    <w:p w14:paraId="4F74F261" w14:textId="77777777" w:rsidR="004C4F8B" w:rsidRPr="000E5F0C" w:rsidRDefault="004C4F8B" w:rsidP="009D41AC">
      <w:pPr>
        <w:spacing w:after="0"/>
        <w:rPr>
          <w:rFonts w:ascii="TH SarabunPSK" w:hAnsi="TH SarabunPSK" w:cs="TH SarabunPSK"/>
        </w:rPr>
      </w:pPr>
    </w:p>
    <w:p w14:paraId="14F1B476" w14:textId="77777777" w:rsidR="009D41AC" w:rsidRPr="000E5F0C" w:rsidRDefault="009D41AC" w:rsidP="009D41AC">
      <w:pPr>
        <w:spacing w:after="0"/>
        <w:rPr>
          <w:rFonts w:ascii="TH SarabunPSK" w:hAnsi="TH SarabunPSK" w:cs="TH SarabunPSK"/>
        </w:rPr>
      </w:pPr>
    </w:p>
    <w:p w14:paraId="6CBAB3EF" w14:textId="53E72F73" w:rsidR="009D41AC" w:rsidRPr="000E5F0C" w:rsidRDefault="009D41AC" w:rsidP="009D41AC">
      <w:pPr>
        <w:spacing w:after="0"/>
        <w:rPr>
          <w:rFonts w:ascii="TH SarabunPSK" w:hAnsi="TH SarabunPSK" w:cs="TH SarabunPSK"/>
        </w:rPr>
      </w:pPr>
    </w:p>
    <w:p w14:paraId="671420D2" w14:textId="2486E19A" w:rsidR="009D41AC" w:rsidRPr="000E5F0C" w:rsidRDefault="009D41AC" w:rsidP="009D41AC">
      <w:pPr>
        <w:spacing w:after="0"/>
        <w:rPr>
          <w:rFonts w:ascii="TH SarabunPSK" w:hAnsi="TH SarabunPSK" w:cs="TH SarabunPSK"/>
        </w:rPr>
      </w:pPr>
    </w:p>
    <w:p w14:paraId="65898B50" w14:textId="77777777" w:rsidR="009D41AC" w:rsidRPr="000E5F0C" w:rsidRDefault="009D41AC" w:rsidP="009D41AC">
      <w:pPr>
        <w:spacing w:after="0"/>
        <w:rPr>
          <w:rFonts w:ascii="TH SarabunPSK" w:hAnsi="TH SarabunPSK" w:cs="TH SarabunPSK"/>
        </w:rPr>
      </w:pPr>
    </w:p>
    <w:p w14:paraId="3DEC124D" w14:textId="77777777" w:rsidR="009D41AC" w:rsidRPr="000E5F0C" w:rsidRDefault="009D41AC" w:rsidP="009D41AC">
      <w:pPr>
        <w:spacing w:after="0"/>
        <w:rPr>
          <w:rFonts w:ascii="TH SarabunPSK" w:hAnsi="TH SarabunPSK" w:cs="TH SarabunPSK"/>
        </w:rPr>
      </w:pPr>
    </w:p>
    <w:p w14:paraId="7A8DAD4E" w14:textId="50BBB7A1" w:rsidR="009D41AC" w:rsidRPr="000E5F0C" w:rsidRDefault="009D41AC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sz w:val="52"/>
          <w:szCs w:val="72"/>
        </w:rPr>
      </w:pPr>
      <w:r w:rsidRPr="000E5F0C">
        <w:rPr>
          <w:rFonts w:ascii="TH SarabunPSK" w:hAnsi="TH SarabunPSK" w:cs="TH SarabunPSK"/>
          <w:b/>
          <w:bCs/>
          <w:sz w:val="52"/>
          <w:szCs w:val="72"/>
          <w:cs/>
        </w:rPr>
        <w:t>เอกสารประกอบการพิจารณา</w:t>
      </w:r>
    </w:p>
    <w:p w14:paraId="790CBF43" w14:textId="77777777" w:rsidR="009D41AC" w:rsidRPr="00173CD0" w:rsidRDefault="009D41AC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44"/>
          <w:szCs w:val="44"/>
          <w:shd w:val="clear" w:color="auto" w:fill="FFFFFF"/>
        </w:rPr>
      </w:pPr>
      <w:r w:rsidRPr="00173CD0">
        <w:rPr>
          <w:rFonts w:ascii="TH SarabunPSK" w:hAnsi="TH SarabunPSK" w:cs="TH SarabunPSK"/>
          <w:b/>
          <w:bCs/>
          <w:color w:val="212529"/>
          <w:sz w:val="44"/>
          <w:szCs w:val="44"/>
          <w:shd w:val="clear" w:color="auto" w:fill="FFFFFF"/>
          <w:cs/>
        </w:rPr>
        <w:t>เพื่อการย้าย/โอนไปแต่งตั้งให้ดำรงตำแหน่งประเภทวิชาการ</w:t>
      </w:r>
    </w:p>
    <w:p w14:paraId="4C80843D" w14:textId="3C0C5EA0" w:rsidR="009D41AC" w:rsidRPr="000E5F0C" w:rsidRDefault="009D41AC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40"/>
          <w:szCs w:val="40"/>
          <w:shd w:val="clear" w:color="auto" w:fill="FFFFFF"/>
        </w:rPr>
      </w:pPr>
      <w:r w:rsidRPr="00173CD0">
        <w:rPr>
          <w:rFonts w:ascii="TH SarabunPSK" w:hAnsi="TH SarabunPSK" w:cs="TH SarabunPSK"/>
          <w:b/>
          <w:bCs/>
          <w:color w:val="212529"/>
          <w:sz w:val="44"/>
          <w:szCs w:val="44"/>
          <w:shd w:val="clear" w:color="auto" w:fill="FFFFFF"/>
          <w:cs/>
        </w:rPr>
        <w:t>ตำแหน่ง............................................ระดับ</w:t>
      </w:r>
      <w:r w:rsidR="00173CD0" w:rsidRPr="00173CD0">
        <w:rPr>
          <w:rFonts w:ascii="TH SarabunPSK" w:hAnsi="TH SarabunPSK" w:cs="TH SarabunPSK" w:hint="cs"/>
          <w:b/>
          <w:bCs/>
          <w:color w:val="212529"/>
          <w:sz w:val="44"/>
          <w:szCs w:val="44"/>
          <w:shd w:val="clear" w:color="auto" w:fill="FFFFFF"/>
          <w:cs/>
        </w:rPr>
        <w:t>เชี่ยวชาญ</w:t>
      </w:r>
    </w:p>
    <w:p w14:paraId="3C778AF8" w14:textId="77777777" w:rsidR="008927EA" w:rsidRPr="000E5F0C" w:rsidRDefault="009D41AC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  <w:r w:rsidRPr="000E5F0C"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  <w:cs/>
        </w:rPr>
        <w:t>(กรณี</w:t>
      </w:r>
      <w:r w:rsidR="008927EA" w:rsidRPr="000E5F0C"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  <w:cs/>
        </w:rPr>
        <w:t>ต่างสายงานและเป็นสายงานที่ไม่ได้จัดอยู่ในกลุ่มตำแหน่งเดียวกันกับสายงานในตำแหน่ง</w:t>
      </w:r>
    </w:p>
    <w:p w14:paraId="75511BB2" w14:textId="511B2B7A" w:rsidR="009D41AC" w:rsidRPr="000E5F0C" w:rsidRDefault="008927EA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  <w:r w:rsidRPr="000E5F0C"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  <w:cs/>
        </w:rPr>
        <w:t>ที่ดำรงอยู่หรือเคยดำรงอยู่ในระดับเดียวกัน)</w:t>
      </w:r>
    </w:p>
    <w:p w14:paraId="1A5FC9EE" w14:textId="67D2646F" w:rsidR="008927EA" w:rsidRPr="000E5F0C" w:rsidRDefault="008927EA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</w:p>
    <w:p w14:paraId="0D63E047" w14:textId="4B9FB120" w:rsidR="008927EA" w:rsidRPr="000E5F0C" w:rsidRDefault="008927EA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</w:p>
    <w:p w14:paraId="485AEE58" w14:textId="63767803" w:rsidR="008927EA" w:rsidRPr="000E5F0C" w:rsidRDefault="008927EA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</w:p>
    <w:p w14:paraId="15E75B4E" w14:textId="1B8EA685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0E5F0C">
        <w:rPr>
          <w:rFonts w:ascii="TH SarabunPSK" w:hAnsi="TH SarabunPSK" w:cs="TH SarabunPSK"/>
          <w:b/>
          <w:bCs/>
          <w:sz w:val="36"/>
          <w:szCs w:val="36"/>
          <w:cs/>
        </w:rPr>
        <w:t>ชื่อ – สกุล .....................................................................................................................................</w:t>
      </w:r>
    </w:p>
    <w:p w14:paraId="67A687A4" w14:textId="4AAA170A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0E5F0C">
        <w:rPr>
          <w:rFonts w:ascii="TH SarabunPSK" w:hAnsi="TH SarabunPSK" w:cs="TH SarabunPSK"/>
          <w:b/>
          <w:bCs/>
          <w:sz w:val="36"/>
          <w:szCs w:val="36"/>
          <w:cs/>
        </w:rPr>
        <w:t>ตำแหน่ง ....................................................................................ระดับ...........................................</w:t>
      </w:r>
    </w:p>
    <w:p w14:paraId="52E70752" w14:textId="36D5D0B7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0E5F0C">
        <w:rPr>
          <w:rFonts w:ascii="TH SarabunPSK" w:hAnsi="TH SarabunPSK" w:cs="TH SarabunPSK"/>
          <w:b/>
          <w:bCs/>
          <w:sz w:val="36"/>
          <w:szCs w:val="36"/>
          <w:cs/>
        </w:rPr>
        <w:t>ตำแหน่งเลขที่..........................กลุ่ม................................................................................................</w:t>
      </w:r>
    </w:p>
    <w:p w14:paraId="43B4D8A4" w14:textId="51B03514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0E5F0C">
        <w:rPr>
          <w:rFonts w:ascii="TH SarabunPSK" w:hAnsi="TH SarabunPSK" w:cs="TH SarabunPSK"/>
          <w:b/>
          <w:bCs/>
          <w:sz w:val="36"/>
          <w:szCs w:val="36"/>
          <w:cs/>
        </w:rPr>
        <w:t>กอง/ศูนย์.......................................................................................................................................</w:t>
      </w:r>
    </w:p>
    <w:p w14:paraId="6FF121D2" w14:textId="10AB622A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19E195E4" w14:textId="7E3FFAE1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77888CA3" w14:textId="4C882FA4" w:rsidR="008927EA" w:rsidRPr="000E5F0C" w:rsidRDefault="008927EA" w:rsidP="008927EA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1F988C1C" w14:textId="5888D155" w:rsidR="008927EA" w:rsidRPr="000E5F0C" w:rsidRDefault="008927EA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E5F0C">
        <w:rPr>
          <w:rFonts w:ascii="TH SarabunPSK" w:hAnsi="TH SarabunPSK" w:cs="TH SarabunPSK"/>
          <w:b/>
          <w:bCs/>
          <w:sz w:val="36"/>
          <w:szCs w:val="36"/>
          <w:cs/>
        </w:rPr>
        <w:t>ประกอบด้วย</w:t>
      </w:r>
    </w:p>
    <w:p w14:paraId="30A9EE2B" w14:textId="4B508F2C" w:rsidR="008927EA" w:rsidRPr="000E5F0C" w:rsidRDefault="008927EA" w:rsidP="00173CD0">
      <w:pPr>
        <w:tabs>
          <w:tab w:val="left" w:pos="1418"/>
        </w:tabs>
        <w:spacing w:before="120" w:line="240" w:lineRule="auto"/>
        <w:rPr>
          <w:rFonts w:ascii="TH SarabunPSK" w:hAnsi="TH SarabunPSK" w:cs="TH SarabunPSK"/>
          <w:sz w:val="36"/>
          <w:szCs w:val="36"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  <w:t>ส่วนที่ ๑</w:t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แบบแสดงข้อมูลส่วนบุคคล</w:t>
      </w:r>
    </w:p>
    <w:p w14:paraId="0222C656" w14:textId="35C2D46D" w:rsidR="008927EA" w:rsidRPr="000E5F0C" w:rsidRDefault="008927EA" w:rsidP="00173CD0">
      <w:p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ส่วนที่ ๒</w:t>
      </w: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eastAsia="Cordia New" w:hAnsi="TH SarabunPSK" w:cs="TH SarabunPSK"/>
          <w:sz w:val="36"/>
          <w:szCs w:val="36"/>
          <w:cs/>
        </w:rPr>
        <w:t>แบบประเมินความรู้ ความสามารถ ทักษะ</w:t>
      </w:r>
      <w:r w:rsidR="00853190">
        <w:rPr>
          <w:rFonts w:ascii="TH SarabunPSK" w:eastAsia="Cordia New" w:hAnsi="TH SarabunPSK" w:cs="TH SarabunPSK" w:hint="cs"/>
          <w:sz w:val="36"/>
          <w:szCs w:val="36"/>
          <w:cs/>
        </w:rPr>
        <w:t xml:space="preserve"> </w:t>
      </w:r>
      <w:r w:rsidRPr="000E5F0C">
        <w:rPr>
          <w:rFonts w:ascii="TH SarabunPSK" w:hAnsi="TH SarabunPSK" w:cs="TH SarabunPSK"/>
          <w:sz w:val="36"/>
          <w:szCs w:val="36"/>
          <w:cs/>
        </w:rPr>
        <w:t>และสมรรถนะบุคคล</w:t>
      </w:r>
    </w:p>
    <w:p w14:paraId="0B1F7523" w14:textId="77F28F54" w:rsidR="008927EA" w:rsidRPr="000E5F0C" w:rsidRDefault="008927EA" w:rsidP="00173CD0">
      <w:pPr>
        <w:spacing w:line="240" w:lineRule="auto"/>
        <w:rPr>
          <w:rFonts w:ascii="TH SarabunPSK" w:hAnsi="TH SarabunPSK" w:cs="TH SarabunPSK"/>
          <w:sz w:val="36"/>
          <w:szCs w:val="36"/>
          <w:cs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ส่วนที่ ๓</w:t>
      </w:r>
      <w:r w:rsidRPr="000E5F0C">
        <w:rPr>
          <w:rFonts w:ascii="TH SarabunPSK" w:hAnsi="TH SarabunPSK" w:cs="TH SarabunPSK"/>
          <w:sz w:val="36"/>
          <w:szCs w:val="36"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>แบบแสดง</w:t>
      </w:r>
      <w:r w:rsidR="00853190">
        <w:rPr>
          <w:rFonts w:ascii="TH SarabunPSK" w:hAnsi="TH SarabunPSK" w:cs="TH SarabunPSK" w:hint="cs"/>
          <w:sz w:val="36"/>
          <w:szCs w:val="36"/>
          <w:cs/>
        </w:rPr>
        <w:t>สรุปการเสนอผลงาน</w:t>
      </w:r>
      <w:r w:rsidRPr="000E5F0C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14:paraId="5AA1A714" w14:textId="3C99D4F5" w:rsidR="008927EA" w:rsidRPr="000E5F0C" w:rsidRDefault="008927EA" w:rsidP="00173CD0">
      <w:p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ส่วนที่ ๔</w:t>
      </w: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="00853190">
        <w:rPr>
          <w:rFonts w:ascii="TH SarabunPSK" w:hAnsi="TH SarabunPSK" w:cs="TH SarabunPSK" w:hint="cs"/>
          <w:sz w:val="36"/>
          <w:szCs w:val="36"/>
          <w:cs/>
        </w:rPr>
        <w:t>เค้าโครงผลงานที่จะส่งประเมิน</w:t>
      </w:r>
    </w:p>
    <w:p w14:paraId="4515B634" w14:textId="2378B9EA" w:rsidR="008927EA" w:rsidRPr="000E5F0C" w:rsidRDefault="008927EA" w:rsidP="00173CD0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เอกสารแนบ</w:t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- สำเนา ก.พ. ๗</w:t>
      </w:r>
    </w:p>
    <w:p w14:paraId="13D39C4C" w14:textId="15BFD253" w:rsidR="008927EA" w:rsidRPr="000E5F0C" w:rsidRDefault="008927EA" w:rsidP="00173CD0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</w:r>
      <w:r w:rsidRPr="000E5F0C">
        <w:rPr>
          <w:rFonts w:ascii="TH SarabunPSK" w:hAnsi="TH SarabunPSK" w:cs="TH SarabunPSK"/>
          <w:sz w:val="36"/>
          <w:szCs w:val="36"/>
          <w:cs/>
        </w:rPr>
        <w:tab/>
        <w:t>- สำเนาปริญญาบัตรทุกระดับการศึกษา</w:t>
      </w:r>
    </w:p>
    <w:p w14:paraId="1F734F9D" w14:textId="77777777" w:rsidR="009D41AC" w:rsidRPr="000E5F0C" w:rsidRDefault="009D41AC" w:rsidP="008927E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212529"/>
          <w:sz w:val="40"/>
          <w:szCs w:val="40"/>
          <w:shd w:val="clear" w:color="auto" w:fill="FFFFFF"/>
        </w:rPr>
      </w:pPr>
    </w:p>
    <w:p w14:paraId="55208B35" w14:textId="5C8958A1" w:rsidR="009D41AC" w:rsidRPr="000E5F0C" w:rsidRDefault="009D41AC" w:rsidP="008927EA">
      <w:pPr>
        <w:spacing w:after="0" w:line="276" w:lineRule="auto"/>
        <w:rPr>
          <w:rFonts w:ascii="TH SarabunPSK" w:hAnsi="TH SarabunPSK" w:cs="TH SarabunPSK"/>
          <w:color w:val="212529"/>
          <w:sz w:val="31"/>
          <w:szCs w:val="31"/>
          <w:shd w:val="clear" w:color="auto" w:fill="FFFFFF"/>
        </w:rPr>
      </w:pPr>
    </w:p>
    <w:p w14:paraId="1C19F34E" w14:textId="2A97B082" w:rsidR="009D41AC" w:rsidRPr="000E5F0C" w:rsidRDefault="009D41AC" w:rsidP="008927EA">
      <w:pPr>
        <w:spacing w:after="0" w:line="276" w:lineRule="auto"/>
        <w:rPr>
          <w:rFonts w:ascii="TH SarabunPSK" w:hAnsi="TH SarabunPSK" w:cs="TH SarabunPSK"/>
          <w:color w:val="212529"/>
          <w:sz w:val="31"/>
          <w:szCs w:val="31"/>
          <w:shd w:val="clear" w:color="auto" w:fill="FFFFFF"/>
        </w:rPr>
      </w:pPr>
    </w:p>
    <w:p w14:paraId="185B3569" w14:textId="11E13008" w:rsidR="009D41AC" w:rsidRDefault="009D41AC" w:rsidP="008927EA">
      <w:pPr>
        <w:spacing w:after="0" w:line="276" w:lineRule="auto"/>
        <w:rPr>
          <w:rFonts w:ascii="TH SarabunPSK" w:hAnsi="TH SarabunPSK" w:cs="TH SarabunPSK"/>
          <w:color w:val="212529"/>
          <w:sz w:val="31"/>
          <w:szCs w:val="31"/>
          <w:shd w:val="clear" w:color="auto" w:fill="FFFFFF"/>
        </w:rPr>
      </w:pPr>
    </w:p>
    <w:p w14:paraId="06FC6885" w14:textId="77777777" w:rsidR="00173CD0" w:rsidRPr="000E5F0C" w:rsidRDefault="00173CD0" w:rsidP="008927EA">
      <w:pPr>
        <w:spacing w:after="0" w:line="276" w:lineRule="auto"/>
        <w:rPr>
          <w:rFonts w:ascii="TH SarabunPSK" w:hAnsi="TH SarabunPSK" w:cs="TH SarabunPSK"/>
          <w:color w:val="212529"/>
          <w:sz w:val="31"/>
          <w:szCs w:val="31"/>
          <w:shd w:val="clear" w:color="auto" w:fill="FFFFFF"/>
        </w:rPr>
      </w:pPr>
    </w:p>
    <w:p w14:paraId="2CADE113" w14:textId="03713763" w:rsidR="009D41AC" w:rsidRPr="000E5F0C" w:rsidRDefault="008927EA" w:rsidP="00A41105">
      <w:pPr>
        <w:spacing w:after="0"/>
        <w:jc w:val="right"/>
        <w:rPr>
          <w:rFonts w:ascii="TH SarabunPSK" w:hAnsi="TH SarabunPSK" w:cs="TH SarabunPSK"/>
          <w:b/>
          <w:bCs/>
        </w:rPr>
      </w:pPr>
      <w:r w:rsidRPr="000E5F0C">
        <w:rPr>
          <w:rFonts w:ascii="TH SarabunPSK" w:hAnsi="TH SarabunPSK" w:cs="TH SarabunPSK"/>
          <w:b/>
          <w:bCs/>
          <w:cs/>
        </w:rPr>
        <w:lastRenderedPageBreak/>
        <w:t xml:space="preserve"> ส่วนที่ ๑</w:t>
      </w:r>
    </w:p>
    <w:p w14:paraId="296679CD" w14:textId="1F6C1EEC" w:rsidR="008927EA" w:rsidRPr="000E5F0C" w:rsidRDefault="008927EA" w:rsidP="00A41105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0E5F0C">
        <w:rPr>
          <w:rFonts w:ascii="TH SarabunPSK" w:hAnsi="TH SarabunPSK" w:cs="TH SarabunPSK"/>
          <w:b/>
          <w:bCs/>
          <w:sz w:val="28"/>
          <w:szCs w:val="36"/>
          <w:cs/>
        </w:rPr>
        <w:t>แบบ</w:t>
      </w:r>
      <w:r w:rsidR="00A41105" w:rsidRPr="000E5F0C">
        <w:rPr>
          <w:rFonts w:ascii="TH SarabunPSK" w:hAnsi="TH SarabunPSK" w:cs="TH SarabunPSK"/>
          <w:b/>
          <w:bCs/>
          <w:sz w:val="28"/>
          <w:szCs w:val="36"/>
          <w:cs/>
        </w:rPr>
        <w:t>แสดงข้อมูลส่วนบุคคล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A41105" w:rsidRPr="000E5F0C" w14:paraId="06E333C4" w14:textId="77777777" w:rsidTr="00A4110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427C" w14:textId="77777777" w:rsidR="00A41105" w:rsidRPr="000E5F0C" w:rsidRDefault="00A41105" w:rsidP="00A41105">
            <w:pPr>
              <w:keepNext/>
              <w:spacing w:after="0"/>
              <w:ind w:firstLine="284"/>
              <w:jc w:val="center"/>
              <w:outlineLvl w:val="1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ข้อมูลบุคคล</w:t>
            </w:r>
          </w:p>
        </w:tc>
      </w:tr>
      <w:tr w:rsidR="00A41105" w:rsidRPr="000E5F0C" w14:paraId="68DB75FD" w14:textId="77777777" w:rsidTr="00A41105">
        <w:trPr>
          <w:trHeight w:val="12533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99D4" w14:textId="77777777" w:rsidR="00A41105" w:rsidRPr="000E5F0C" w:rsidRDefault="00A41105" w:rsidP="00A41105">
            <w:pPr>
              <w:spacing w:after="0"/>
              <w:rPr>
                <w:rFonts w:ascii="TH SarabunPSK" w:eastAsia="Cordia New" w:hAnsi="TH SarabunPSK" w:cs="TH SarabunPSK"/>
                <w:sz w:val="16"/>
                <w:szCs w:val="16"/>
                <w:cs/>
              </w:rPr>
            </w:pPr>
          </w:p>
          <w:p w14:paraId="6A2B399F" w14:textId="3180505E" w:rsidR="00A41105" w:rsidRPr="000E5F0C" w:rsidRDefault="00A41105" w:rsidP="00A41105">
            <w:pPr>
              <w:spacing w:after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๑)    ชื่อ – นามสกุล...................................………………………................................………………...……………………….</w:t>
            </w:r>
          </w:p>
          <w:p w14:paraId="174E8046" w14:textId="325BA159" w:rsidR="00A41105" w:rsidRPr="000E5F0C" w:rsidRDefault="00A41105" w:rsidP="00A41105">
            <w:pPr>
              <w:spacing w:after="0"/>
              <w:ind w:firstLine="284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หมายเลขโทรศัพท์...........................................................หมายเลขโทรศัพท์มือถือ......................................</w:t>
            </w:r>
          </w:p>
          <w:p w14:paraId="399BCC68" w14:textId="20EB35FB" w:rsidR="00A41105" w:rsidRPr="000E5F0C" w:rsidRDefault="00A41105" w:rsidP="00A41105">
            <w:pPr>
              <w:spacing w:after="0"/>
              <w:ind w:firstLine="284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  E-mail 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</w:t>
            </w:r>
          </w:p>
          <w:p w14:paraId="28FD767E" w14:textId="77777777" w:rsidR="00A41105" w:rsidRPr="000E5F0C" w:rsidRDefault="00A41105" w:rsidP="00A41105">
            <w:pPr>
              <w:spacing w:after="0"/>
              <w:ind w:firstLine="284"/>
              <w:rPr>
                <w:rFonts w:ascii="TH SarabunPSK" w:eastAsia="Cordia New" w:hAnsi="TH SarabunPSK" w:cs="TH SarabunPSK"/>
                <w:sz w:val="16"/>
                <w:szCs w:val="16"/>
                <w:cs/>
              </w:rPr>
            </w:pPr>
          </w:p>
          <w:p w14:paraId="4B221BBE" w14:textId="7C3691C7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๒)    ปัจจุบันตำแหน่ง..........……………………......…............................…ระดับ………....................................…………</w:t>
            </w:r>
          </w:p>
          <w:p w14:paraId="020BEA8D" w14:textId="7F296F54" w:rsidR="00A41105" w:rsidRPr="000E5F0C" w:rsidRDefault="00A41105" w:rsidP="00A41105">
            <w:pPr>
              <w:spacing w:after="0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ตำแหน่งเลขที่……...............……... กลุ่ม/ฝ่าย ………....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t>………..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………........................…………..….…………………</w:t>
            </w:r>
          </w:p>
          <w:p w14:paraId="1E31D487" w14:textId="39519635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กอง/ศูนย์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t>……………………………………..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....………......................…..............…………………………...…….……………</w:t>
            </w:r>
          </w:p>
          <w:p w14:paraId="78B30673" w14:textId="2307990B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ส่วนราชการ…………………………………………………………………….................................….…..…..…………………</w:t>
            </w:r>
          </w:p>
          <w:p w14:paraId="070B5E98" w14:textId="77777777" w:rsidR="00A41105" w:rsidRPr="000E5F0C" w:rsidRDefault="00A41105" w:rsidP="00A41105">
            <w:pPr>
              <w:keepNext/>
              <w:spacing w:after="0"/>
              <w:ind w:firstLine="284"/>
              <w:outlineLvl w:val="7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  </w:t>
            </w:r>
          </w:p>
          <w:p w14:paraId="75B7EA13" w14:textId="77777777" w:rsidR="00B60AC7" w:rsidRPr="00FF40E6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๓)   </w:t>
            </w:r>
            <w:r w:rsidRPr="00FF40E6">
              <w:rPr>
                <w:rFonts w:ascii="TH SarabunPSK" w:hAnsi="TH SarabunPSK" w:cs="TH SarabunPSK"/>
                <w:sz w:val="32"/>
                <w:szCs w:val="32"/>
                <w:cs/>
              </w:rPr>
              <w:t>ขอประเมินเพื่อย้าย/โอนไปแต่งตั้งให้ดำรงตำแหน่งประเภทวิชาการ ระดับ</w:t>
            </w:r>
            <w:r w:rsidR="00B60AC7" w:rsidRPr="00FF40E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เชี่ยวชาญ </w:t>
            </w:r>
            <w:r w:rsidRPr="00FF40E6">
              <w:rPr>
                <w:rFonts w:ascii="TH SarabunPSK" w:hAnsi="TH SarabunPSK" w:cs="TH SarabunPSK"/>
                <w:sz w:val="32"/>
                <w:szCs w:val="32"/>
                <w:cs/>
              </w:rPr>
              <w:t>ในต่างสายงาน</w:t>
            </w:r>
          </w:p>
          <w:p w14:paraId="1F8D3CC2" w14:textId="77777777" w:rsidR="00B60AC7" w:rsidRPr="00FF40E6" w:rsidRDefault="00B60AC7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FF40E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A41105" w:rsidRPr="00FF40E6">
              <w:rPr>
                <w:rFonts w:ascii="TH SarabunPSK" w:hAnsi="TH SarabunPSK" w:cs="TH SarabunPSK"/>
                <w:sz w:val="32"/>
                <w:szCs w:val="32"/>
                <w:cs/>
              </w:rPr>
              <w:t>และเป็นสายงานที่ไม่ได้จัดอยู่ในกลุ่มตำแหน่งเดียวกันกับสายงานในตำแหน่งที่ดำรงอยู่หรือเคยดำรงอยู่</w:t>
            </w:r>
          </w:p>
          <w:p w14:paraId="5A38A796" w14:textId="72E417C5" w:rsidR="00A41105" w:rsidRPr="000E5F0C" w:rsidRDefault="00B60AC7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F40E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A41105" w:rsidRPr="00FF40E6">
              <w:rPr>
                <w:rFonts w:ascii="TH SarabunPSK" w:hAnsi="TH SarabunPSK" w:cs="TH SarabunPSK"/>
                <w:sz w:val="32"/>
                <w:szCs w:val="32"/>
                <w:cs/>
              </w:rPr>
              <w:t>ในระดับเดียวกัน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</w:p>
          <w:p w14:paraId="6FCB6DEE" w14:textId="32F802B1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ตำแหน่ง.......................……………………......…............................…ระดับ………....................................…………</w:t>
            </w:r>
          </w:p>
          <w:p w14:paraId="6A4541CA" w14:textId="6F8C0A8D" w:rsidR="00A41105" w:rsidRPr="000E5F0C" w:rsidRDefault="00A41105" w:rsidP="00A41105">
            <w:pPr>
              <w:spacing w:after="0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ตำแหน่งเลขที่……...............……... กลุ่ม/ฝ่าย ………....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t>………..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………........................…………..….…………………</w:t>
            </w:r>
          </w:p>
          <w:p w14:paraId="7DF9C5CF" w14:textId="6A7DC3A6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กอง/ศูนย์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t>……………………………………..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....………......................…..............…………………………...…….……………</w:t>
            </w:r>
          </w:p>
          <w:p w14:paraId="722697D3" w14:textId="060673E0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ส่วนราชการ……………………………………………………………………..................................….…..…..…………………</w:t>
            </w:r>
          </w:p>
          <w:p w14:paraId="69877D2F" w14:textId="17EE3508" w:rsidR="00A41105" w:rsidRPr="000E5F0C" w:rsidRDefault="00A41105" w:rsidP="00A41105">
            <w:pPr>
              <w:spacing w:before="120" w:after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๔)  ประวัติส่วนตัว (จาก ก.พ. ๗) </w:t>
            </w:r>
          </w:p>
          <w:p w14:paraId="0DDA67D8" w14:textId="21338A78" w:rsidR="00A41105" w:rsidRPr="000E5F0C" w:rsidRDefault="00A41105" w:rsidP="00A41105">
            <w:pPr>
              <w:spacing w:after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 วัน เดือน ปีเกิด……...............……………….................................……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อายุ.………......….…ปี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………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เดือน   </w:t>
            </w:r>
          </w:p>
          <w:p w14:paraId="43B28978" w14:textId="78B85122" w:rsidR="000238ED" w:rsidRPr="000E5F0C" w:rsidRDefault="00A41105" w:rsidP="00A41105">
            <w:pPr>
              <w:spacing w:after="0"/>
              <w:ind w:firstLine="284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วัน เดือน ปีที่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บรรจุ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…………………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......................................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……….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.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อายุราชการ…….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…ปี…</w:t>
            </w:r>
            <w:r w:rsidR="000238ED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……….เดือน</w:t>
            </w:r>
          </w:p>
          <w:p w14:paraId="0ECE6EF0" w14:textId="2F7DDEE9" w:rsidR="00A41105" w:rsidRPr="000E5F0C" w:rsidRDefault="000238ED" w:rsidP="00A41105">
            <w:pPr>
              <w:spacing w:after="0"/>
              <w:ind w:firstLine="284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A41105"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ปีเกษียณ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อายุราชการ</w:t>
            </w:r>
            <w:r w:rsidR="00A41105"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……………</w:t>
            </w:r>
            <w:r w:rsidRPr="000E5F0C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....................</w:t>
            </w:r>
            <w:r w:rsidR="00A41105" w:rsidRPr="000E5F0C">
              <w:rPr>
                <w:rFonts w:ascii="TH SarabunPSK" w:eastAsia="Cordia New" w:hAnsi="TH SarabunPSK" w:cs="TH SarabunPSK"/>
                <w:sz w:val="32"/>
                <w:szCs w:val="32"/>
              </w:rPr>
              <w:t>…</w:t>
            </w:r>
          </w:p>
          <w:p w14:paraId="208299C6" w14:textId="77777777" w:rsidR="00A41105" w:rsidRPr="000E5F0C" w:rsidRDefault="00A41105" w:rsidP="00A41105">
            <w:pPr>
              <w:spacing w:after="0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  <w:p w14:paraId="3425F657" w14:textId="77777777" w:rsidR="000238ED" w:rsidRPr="000E5F0C" w:rsidRDefault="000238ED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๕)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ประวัติการศึกษา</w:t>
            </w:r>
          </w:p>
          <w:p w14:paraId="4D51F754" w14:textId="50960A27" w:rsidR="00A41105" w:rsidRPr="000E5F0C" w:rsidRDefault="000238ED" w:rsidP="00A4110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(ให้ระบุคุณวุฒิการศึกษาตั้งแต่ระดับปริญญาตรีขึ้นไป โดยระบุเริ่มจากคุณวุฒิการศึกษาสูงสุด)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30"/>
              <w:gridCol w:w="2268"/>
              <w:gridCol w:w="2727"/>
            </w:tblGrid>
            <w:tr w:rsidR="000238ED" w:rsidRPr="000E5F0C" w14:paraId="00F80F64" w14:textId="77777777" w:rsidTr="000238ED">
              <w:tc>
                <w:tcPr>
                  <w:tcW w:w="4130" w:type="dxa"/>
                </w:tcPr>
                <w:p w14:paraId="0038D3B0" w14:textId="6011C73D" w:rsidR="000238ED" w:rsidRPr="000E5F0C" w:rsidRDefault="000238ED" w:rsidP="000238E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คุณวุฒิ (ชื่อปริญญา) และสาขาวิชาเอก</w:t>
                  </w:r>
                </w:p>
              </w:tc>
              <w:tc>
                <w:tcPr>
                  <w:tcW w:w="2268" w:type="dxa"/>
                </w:tcPr>
                <w:p w14:paraId="71FBE246" w14:textId="77777777" w:rsidR="000238ED" w:rsidRPr="000E5F0C" w:rsidRDefault="000238ED" w:rsidP="000238E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วัน เดือน ปี</w:t>
                  </w:r>
                </w:p>
                <w:p w14:paraId="1F1DC8E0" w14:textId="1AA61EE4" w:rsidR="000238ED" w:rsidRPr="000E5F0C" w:rsidRDefault="000238ED" w:rsidP="000238E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ที่สำเร็จการศึกษา</w:t>
                  </w:r>
                </w:p>
              </w:tc>
              <w:tc>
                <w:tcPr>
                  <w:tcW w:w="2727" w:type="dxa"/>
                </w:tcPr>
                <w:p w14:paraId="54B00D38" w14:textId="2543C437" w:rsidR="000238ED" w:rsidRPr="000E5F0C" w:rsidRDefault="000238ED" w:rsidP="000238E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สถาบัน</w:t>
                  </w:r>
                </w:p>
              </w:tc>
            </w:tr>
            <w:tr w:rsidR="000238ED" w:rsidRPr="000E5F0C" w14:paraId="73408D77" w14:textId="77777777" w:rsidTr="000238ED">
              <w:tc>
                <w:tcPr>
                  <w:tcW w:w="4130" w:type="dxa"/>
                </w:tcPr>
                <w:p w14:paraId="47730DF9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268" w:type="dxa"/>
                </w:tcPr>
                <w:p w14:paraId="23EBEE77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727" w:type="dxa"/>
                </w:tcPr>
                <w:p w14:paraId="2D28047A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0238ED" w:rsidRPr="000E5F0C" w14:paraId="41C4A226" w14:textId="77777777" w:rsidTr="000238ED">
              <w:tc>
                <w:tcPr>
                  <w:tcW w:w="4130" w:type="dxa"/>
                </w:tcPr>
                <w:p w14:paraId="0E800392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268" w:type="dxa"/>
                </w:tcPr>
                <w:p w14:paraId="6015BCE6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727" w:type="dxa"/>
                </w:tcPr>
                <w:p w14:paraId="3CFC9A9F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0238ED" w:rsidRPr="000E5F0C" w14:paraId="7FAE2BF7" w14:textId="77777777" w:rsidTr="000238ED">
              <w:tc>
                <w:tcPr>
                  <w:tcW w:w="4130" w:type="dxa"/>
                </w:tcPr>
                <w:p w14:paraId="2F8D6439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268" w:type="dxa"/>
                </w:tcPr>
                <w:p w14:paraId="5E4A9F12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727" w:type="dxa"/>
                </w:tcPr>
                <w:p w14:paraId="6FC55080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0238ED" w:rsidRPr="000E5F0C" w14:paraId="01D05380" w14:textId="77777777" w:rsidTr="000238ED">
              <w:tc>
                <w:tcPr>
                  <w:tcW w:w="4130" w:type="dxa"/>
                </w:tcPr>
                <w:p w14:paraId="57D9B178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268" w:type="dxa"/>
                </w:tcPr>
                <w:p w14:paraId="557A237B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727" w:type="dxa"/>
                </w:tcPr>
                <w:p w14:paraId="49B00C2F" w14:textId="77777777" w:rsidR="000238ED" w:rsidRPr="000E5F0C" w:rsidRDefault="000238ED" w:rsidP="00A41105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14:paraId="5D0BD6A8" w14:textId="77777777" w:rsidR="000238ED" w:rsidRPr="000E5F0C" w:rsidRDefault="000238ED" w:rsidP="00A41105">
            <w:pPr>
              <w:tabs>
                <w:tab w:val="left" w:pos="3969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EF01594" w14:textId="77777777" w:rsidR="000238ED" w:rsidRPr="000E5F0C" w:rsidRDefault="000238ED" w:rsidP="00A41105">
            <w:pPr>
              <w:tabs>
                <w:tab w:val="left" w:pos="3969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๖)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ใบอนุญาตประกอบวิชาชีพ (ถ้ามี)</w:t>
            </w:r>
          </w:p>
          <w:p w14:paraId="6999AC6C" w14:textId="240DF321" w:rsidR="00A41105" w:rsidRPr="000E5F0C" w:rsidRDefault="000238ED" w:rsidP="00A41105">
            <w:pPr>
              <w:tabs>
                <w:tab w:val="left" w:pos="3969"/>
              </w:tabs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(ชื่อใบอนุญาต)……………………...................……………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41105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</w:p>
          <w:p w14:paraId="7B1C3BF1" w14:textId="0FD77D1B" w:rsidR="00A41105" w:rsidRPr="000E5F0C" w:rsidRDefault="00A41105" w:rsidP="00A41105">
            <w:pPr>
              <w:tabs>
                <w:tab w:val="left" w:pos="3969"/>
              </w:tabs>
              <w:spacing w:after="0"/>
              <w:ind w:firstLine="284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เลขที่ใบอนุญาต..............................วันที่ออกใบอนุญาต…………........…………วันที่หมดอายุ……….............………</w:t>
            </w:r>
          </w:p>
          <w:p w14:paraId="05349201" w14:textId="77777777" w:rsidR="00A41105" w:rsidRPr="000E5F0C" w:rsidRDefault="00A41105" w:rsidP="00A41105">
            <w:pPr>
              <w:tabs>
                <w:tab w:val="left" w:pos="3969"/>
              </w:tabs>
              <w:spacing w:after="0"/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  <w:p w14:paraId="4D69A493" w14:textId="77777777" w:rsidR="00A41105" w:rsidRPr="000E5F0C" w:rsidRDefault="00A41105" w:rsidP="000238ED">
            <w:pPr>
              <w:tabs>
                <w:tab w:val="left" w:pos="3969"/>
              </w:tabs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1EAFACF" w14:textId="510547AB" w:rsidR="00A41105" w:rsidRPr="000E5F0C" w:rsidRDefault="00A41105" w:rsidP="00A41105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29B4F39" w14:textId="2B3B3153" w:rsidR="000238ED" w:rsidRPr="000E5F0C" w:rsidRDefault="000238ED" w:rsidP="00A41105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8DFFB0C" w14:textId="63AEB02F" w:rsidR="000238ED" w:rsidRPr="000E5F0C" w:rsidRDefault="000238ED" w:rsidP="00A41105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FA9D716" w14:textId="5BB0A2A1" w:rsidR="000238ED" w:rsidRDefault="000238ED" w:rsidP="00A41105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lastRenderedPageBreak/>
        <w:t xml:space="preserve">- ๒ </w:t>
      </w:r>
      <w:r w:rsidR="004C4F8B">
        <w:rPr>
          <w:rFonts w:ascii="TH SarabunPSK" w:hAnsi="TH SarabunPSK" w:cs="TH SarabunPSK"/>
          <w:sz w:val="24"/>
          <w:szCs w:val="32"/>
          <w:cs/>
        </w:rPr>
        <w:t>–</w:t>
      </w:r>
    </w:p>
    <w:p w14:paraId="4ABB1AC0" w14:textId="77777777" w:rsidR="004C4F8B" w:rsidRPr="000E5F0C" w:rsidRDefault="004C4F8B" w:rsidP="00A41105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0238ED" w:rsidRPr="000E5F0C" w14:paraId="637128E2" w14:textId="77777777" w:rsidTr="00A22A6C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1407" w14:textId="77777777" w:rsidR="000238ED" w:rsidRPr="000E5F0C" w:rsidRDefault="000238ED" w:rsidP="00773BDD">
            <w:pPr>
              <w:keepNext/>
              <w:spacing w:after="0"/>
              <w:ind w:firstLine="284"/>
              <w:jc w:val="center"/>
              <w:outlineLvl w:val="1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0E5F0C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ข้อมูลบุคคล</w:t>
            </w:r>
          </w:p>
        </w:tc>
      </w:tr>
      <w:tr w:rsidR="000238ED" w:rsidRPr="000E5F0C" w14:paraId="0B016DF3" w14:textId="77777777" w:rsidTr="0059447A">
        <w:trPr>
          <w:trHeight w:val="10961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5380" w14:textId="77777777" w:rsidR="000238ED" w:rsidRPr="000E5F0C" w:rsidRDefault="000238ED" w:rsidP="000238ED">
            <w:pPr>
              <w:spacing w:after="0" w:line="240" w:lineRule="auto"/>
              <w:rPr>
                <w:rFonts w:ascii="TH SarabunPSK" w:eastAsia="Cordia New" w:hAnsi="TH SarabunPSK" w:cs="TH SarabunPSK"/>
                <w:sz w:val="16"/>
                <w:szCs w:val="16"/>
                <w:cs/>
              </w:rPr>
            </w:pPr>
          </w:p>
          <w:p w14:paraId="20E81B58" w14:textId="68DE1468" w:rsidR="000238ED" w:rsidRPr="000E5F0C" w:rsidRDefault="000238ED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๗)   </w:t>
            </w:r>
            <w:r w:rsidRPr="000E5F0C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ประวัติการรับราชการ (ให้ระบุตั้งแต่เริ่มรับราชการจนถึงปัจจุบัน โดยแสดงเฉพาะที่ได้รับแต่งตั้งให้ดำรงตำแหน่ง</w:t>
            </w:r>
          </w:p>
          <w:p w14:paraId="27657417" w14:textId="6BB2F5BD" w:rsidR="00B07561" w:rsidRPr="000E5F0C" w:rsidRDefault="000238ED" w:rsidP="00B07561">
            <w:pPr>
              <w:tabs>
                <w:tab w:val="left" w:pos="3969"/>
              </w:tabs>
              <w:spacing w:after="0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ที่สูงขึ้นในแต่ละระดับ และการเปลี่ยนตำแหน่งใน</w:t>
            </w:r>
            <w:r w:rsidR="00B07561"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แต่ละ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สายงาน)</w:t>
            </w:r>
          </w:p>
          <w:tbl>
            <w:tblPr>
              <w:tblStyle w:val="a3"/>
              <w:tblW w:w="9127" w:type="dxa"/>
              <w:tblLayout w:type="fixed"/>
              <w:tblLook w:val="04A0" w:firstRow="1" w:lastRow="0" w:firstColumn="1" w:lastColumn="0" w:noHBand="0" w:noVBand="1"/>
            </w:tblPr>
            <w:tblGrid>
              <w:gridCol w:w="1417"/>
              <w:gridCol w:w="3005"/>
              <w:gridCol w:w="3288"/>
              <w:gridCol w:w="1417"/>
            </w:tblGrid>
            <w:tr w:rsidR="00B07561" w:rsidRPr="000E5F0C" w14:paraId="061AB8AD" w14:textId="77777777" w:rsidTr="00B07561">
              <w:tc>
                <w:tcPr>
                  <w:tcW w:w="1417" w:type="dxa"/>
                </w:tcPr>
                <w:p w14:paraId="32CF536D" w14:textId="73FBE6DE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วัน/เดือน/ปี</w:t>
                  </w:r>
                </w:p>
              </w:tc>
              <w:tc>
                <w:tcPr>
                  <w:tcW w:w="3005" w:type="dxa"/>
                </w:tcPr>
                <w:p w14:paraId="56C03DA2" w14:textId="6A94B3E9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ตำแหน่ง</w:t>
                  </w:r>
                </w:p>
              </w:tc>
              <w:tc>
                <w:tcPr>
                  <w:tcW w:w="3288" w:type="dxa"/>
                </w:tcPr>
                <w:p w14:paraId="2809632B" w14:textId="651119F3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สังกัด</w:t>
                  </w:r>
                </w:p>
              </w:tc>
              <w:tc>
                <w:tcPr>
                  <w:tcW w:w="1417" w:type="dxa"/>
                </w:tcPr>
                <w:p w14:paraId="2B20C60E" w14:textId="54834356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ระย</w:t>
                  </w:r>
                  <w:r w:rsidR="004C4F8B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ะ</w:t>
                  </w: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เวลา</w:t>
                  </w:r>
                </w:p>
                <w:p w14:paraId="0B2E3101" w14:textId="5BA5DC11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(ปี/เดือน)</w:t>
                  </w:r>
                </w:p>
              </w:tc>
            </w:tr>
            <w:tr w:rsidR="00B07561" w:rsidRPr="000E5F0C" w14:paraId="62C28D65" w14:textId="77777777" w:rsidTr="00B07561">
              <w:tc>
                <w:tcPr>
                  <w:tcW w:w="1417" w:type="dxa"/>
                </w:tcPr>
                <w:p w14:paraId="4A2B78FF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005" w:type="dxa"/>
                </w:tcPr>
                <w:p w14:paraId="00CDB8AA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288" w:type="dxa"/>
                </w:tcPr>
                <w:p w14:paraId="6F32060E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17" w:type="dxa"/>
                </w:tcPr>
                <w:p w14:paraId="6D1F3F0B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38E2C738" w14:textId="77777777" w:rsidTr="00B07561">
              <w:tc>
                <w:tcPr>
                  <w:tcW w:w="1417" w:type="dxa"/>
                </w:tcPr>
                <w:p w14:paraId="5CB73408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005" w:type="dxa"/>
                </w:tcPr>
                <w:p w14:paraId="7B53F6A9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288" w:type="dxa"/>
                </w:tcPr>
                <w:p w14:paraId="5F2AB6D7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17" w:type="dxa"/>
                </w:tcPr>
                <w:p w14:paraId="04B54348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00A9D284" w14:textId="77777777" w:rsidTr="00B07561">
              <w:tc>
                <w:tcPr>
                  <w:tcW w:w="1417" w:type="dxa"/>
                </w:tcPr>
                <w:p w14:paraId="6F0193AC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005" w:type="dxa"/>
                </w:tcPr>
                <w:p w14:paraId="2A8B0FA4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288" w:type="dxa"/>
                </w:tcPr>
                <w:p w14:paraId="33E3DE9F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17" w:type="dxa"/>
                </w:tcPr>
                <w:p w14:paraId="47E03DA6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5C21734F" w14:textId="77777777" w:rsidTr="00B07561">
              <w:tc>
                <w:tcPr>
                  <w:tcW w:w="1417" w:type="dxa"/>
                </w:tcPr>
                <w:p w14:paraId="0DFDB0D4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005" w:type="dxa"/>
                </w:tcPr>
                <w:p w14:paraId="58756233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288" w:type="dxa"/>
                </w:tcPr>
                <w:p w14:paraId="2A4511D0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17" w:type="dxa"/>
                </w:tcPr>
                <w:p w14:paraId="36C91B1A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3BBA3445" w14:textId="77777777" w:rsidTr="00B07561">
              <w:tc>
                <w:tcPr>
                  <w:tcW w:w="1417" w:type="dxa"/>
                </w:tcPr>
                <w:p w14:paraId="0A5186C1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005" w:type="dxa"/>
                </w:tcPr>
                <w:p w14:paraId="74AB408C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3288" w:type="dxa"/>
                </w:tcPr>
                <w:p w14:paraId="68D84207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417" w:type="dxa"/>
                </w:tcPr>
                <w:p w14:paraId="4B69FA75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14:paraId="199E80D1" w14:textId="77777777" w:rsidR="00B07561" w:rsidRPr="000E5F0C" w:rsidRDefault="00B07561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2FFC43C" w14:textId="77777777" w:rsidR="00B07561" w:rsidRPr="000E5F0C" w:rsidRDefault="00B07561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๘)  ประวัติการฝึกอบรม/ดูงาน (ที่สำคัญ)</w:t>
            </w:r>
          </w:p>
          <w:tbl>
            <w:tblPr>
              <w:tblStyle w:val="a3"/>
              <w:tblW w:w="9128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701"/>
              <w:gridCol w:w="4252"/>
              <w:gridCol w:w="2041"/>
            </w:tblGrid>
            <w:tr w:rsidR="00B07561" w:rsidRPr="000E5F0C" w14:paraId="10FB6696" w14:textId="77777777" w:rsidTr="00B07561">
              <w:tc>
                <w:tcPr>
                  <w:tcW w:w="1134" w:type="dxa"/>
                </w:tcPr>
                <w:p w14:paraId="4203C98B" w14:textId="35420044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ปี</w:t>
                  </w:r>
                </w:p>
              </w:tc>
              <w:tc>
                <w:tcPr>
                  <w:tcW w:w="1701" w:type="dxa"/>
                </w:tcPr>
                <w:p w14:paraId="2657AB52" w14:textId="189EEC1F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ระยะเวลา</w:t>
                  </w:r>
                </w:p>
              </w:tc>
              <w:tc>
                <w:tcPr>
                  <w:tcW w:w="4252" w:type="dxa"/>
                </w:tcPr>
                <w:p w14:paraId="0C5429C1" w14:textId="3A56979B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หลักสูตร</w:t>
                  </w:r>
                </w:p>
              </w:tc>
              <w:tc>
                <w:tcPr>
                  <w:tcW w:w="2041" w:type="dxa"/>
                </w:tcPr>
                <w:p w14:paraId="13D29719" w14:textId="5828FC6D" w:rsidR="00B07561" w:rsidRPr="000E5F0C" w:rsidRDefault="00B07561" w:rsidP="00B07561">
                  <w:pPr>
                    <w:tabs>
                      <w:tab w:val="left" w:pos="3969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E5F0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หน่วยงานที่จัด</w:t>
                  </w:r>
                </w:p>
              </w:tc>
            </w:tr>
            <w:tr w:rsidR="00B07561" w:rsidRPr="000E5F0C" w14:paraId="1E951138" w14:textId="77777777" w:rsidTr="00B07561">
              <w:tc>
                <w:tcPr>
                  <w:tcW w:w="1134" w:type="dxa"/>
                </w:tcPr>
                <w:p w14:paraId="179B4D6E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701" w:type="dxa"/>
                </w:tcPr>
                <w:p w14:paraId="3BF62CA2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4252" w:type="dxa"/>
                </w:tcPr>
                <w:p w14:paraId="6E1B1B1D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041" w:type="dxa"/>
                </w:tcPr>
                <w:p w14:paraId="20EC26B1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11A13A73" w14:textId="77777777" w:rsidTr="00B07561">
              <w:tc>
                <w:tcPr>
                  <w:tcW w:w="1134" w:type="dxa"/>
                </w:tcPr>
                <w:p w14:paraId="57C25EAB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701" w:type="dxa"/>
                </w:tcPr>
                <w:p w14:paraId="56B6B158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4252" w:type="dxa"/>
                </w:tcPr>
                <w:p w14:paraId="39BE5409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041" w:type="dxa"/>
                </w:tcPr>
                <w:p w14:paraId="55AAB9A8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65200303" w14:textId="77777777" w:rsidTr="00B07561">
              <w:tc>
                <w:tcPr>
                  <w:tcW w:w="1134" w:type="dxa"/>
                </w:tcPr>
                <w:p w14:paraId="714C0E23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701" w:type="dxa"/>
                </w:tcPr>
                <w:p w14:paraId="0DC7560B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4252" w:type="dxa"/>
                </w:tcPr>
                <w:p w14:paraId="333CAB41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041" w:type="dxa"/>
                </w:tcPr>
                <w:p w14:paraId="3982AC7D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B07561" w:rsidRPr="000E5F0C" w14:paraId="46514508" w14:textId="77777777" w:rsidTr="00B07561">
              <w:tc>
                <w:tcPr>
                  <w:tcW w:w="1134" w:type="dxa"/>
                </w:tcPr>
                <w:p w14:paraId="18206E7F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701" w:type="dxa"/>
                </w:tcPr>
                <w:p w14:paraId="2F3BC0E6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4252" w:type="dxa"/>
                </w:tcPr>
                <w:p w14:paraId="22640B54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2041" w:type="dxa"/>
                </w:tcPr>
                <w:p w14:paraId="73134BD6" w14:textId="77777777" w:rsidR="00B07561" w:rsidRPr="000E5F0C" w:rsidRDefault="00B07561" w:rsidP="000238ED">
                  <w:pPr>
                    <w:tabs>
                      <w:tab w:val="left" w:pos="3969"/>
                    </w:tabs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14:paraId="691ECDEC" w14:textId="61E971AB" w:rsidR="00B07561" w:rsidRPr="000E5F0C" w:rsidRDefault="00B07561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BA957F" w14:textId="34DFC908" w:rsidR="00B07561" w:rsidRPr="000E5F0C" w:rsidRDefault="00B07561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๙)  </w:t>
            </w:r>
            <w:r w:rsidRPr="000E5F0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ประสบการณ์ในการปฏิบัติงาน (เคยปฏิบัติงานเกี่ยวกับอะไรบ้างที่นอกเหนือจาก </w:t>
            </w:r>
            <w:r w:rsidR="00AC6CB0" w:rsidRPr="000E5F0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๗)</w:t>
            </w:r>
            <w:r w:rsidRPr="000E5F0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เช่น </w:t>
            </w:r>
            <w:r w:rsidR="00A22A6C" w:rsidRPr="000E5F0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ได้รับหมอบหมายให้</w:t>
            </w:r>
            <w:r w:rsidR="00A22A6C" w:rsidRPr="000E5F0C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 xml:space="preserve">     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083006A9" w14:textId="69455C63" w:rsidR="00A22A6C" w:rsidRPr="000E5F0C" w:rsidRDefault="00A22A6C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...........................................................................................................................................................................</w:t>
            </w:r>
          </w:p>
          <w:p w14:paraId="0C6660C4" w14:textId="77777777" w:rsidR="00A22A6C" w:rsidRPr="000E5F0C" w:rsidRDefault="00A22A6C" w:rsidP="00A22A6C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...........................................................................................................................................................................</w:t>
            </w:r>
          </w:p>
          <w:p w14:paraId="24F61F8D" w14:textId="4E9AF454" w:rsidR="00A22A6C" w:rsidRPr="000E5F0C" w:rsidRDefault="00A22A6C" w:rsidP="000238ED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9C0C0A" w14:textId="642DCF23" w:rsidR="00A22A6C" w:rsidRPr="000E5F0C" w:rsidRDefault="00A22A6C" w:rsidP="00A22A6C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>๑๐) ประวัติทางวินัย</w:t>
            </w:r>
          </w:p>
          <w:p w14:paraId="4C7066C1" w14:textId="32173B0C" w:rsidR="00A22A6C" w:rsidRPr="000E5F0C" w:rsidRDefault="00A22A6C" w:rsidP="00A22A6C">
            <w:pPr>
              <w:tabs>
                <w:tab w:val="left" w:pos="396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มีประวัติต้องโทษต้องหาในคดีอาญา คดีเพ่ง และการดำเนินการทางวินัย หรือไม่</w:t>
            </w:r>
          </w:p>
          <w:p w14:paraId="2F593AE0" w14:textId="404111FA" w:rsidR="00A22A6C" w:rsidRPr="000E5F0C" w:rsidRDefault="00A22A6C" w:rsidP="00A22A6C">
            <w:pPr>
              <w:tabs>
                <w:tab w:val="left" w:pos="567"/>
                <w:tab w:val="left" w:pos="1134"/>
                <w:tab w:val="left" w:pos="2211"/>
                <w:tab w:val="left" w:pos="2268"/>
                <w:tab w:val="left" w:pos="283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eastAsia="Calibri" w:hAnsi="TH SarabunPSK" w:cs="TH SarabunPSK"/>
                <w:sz w:val="32"/>
                <w:szCs w:val="32"/>
                <w:lang w:bidi="en-US"/>
              </w:rPr>
              <w:t xml:space="preserve">     </w:t>
            </w:r>
            <w:r w:rsidRPr="000E5F0C">
              <w:rPr>
                <w:rFonts w:ascii="TH SarabunPSK" w:eastAsia="Calibri" w:hAnsi="TH SarabunPSK" w:cs="TH SarabunPSK"/>
                <w:sz w:val="32"/>
                <w:szCs w:val="32"/>
                <w:lang w:bidi="en-US"/>
              </w:rPr>
              <w:sym w:font="Wingdings 2" w:char="F081"/>
            </w:r>
            <w:r w:rsidRPr="000E5F0C">
              <w:rPr>
                <w:rFonts w:ascii="TH SarabunPSK" w:eastAsia="Calibri" w:hAnsi="TH SarabunPSK" w:cs="TH SarabunPSK"/>
                <w:sz w:val="32"/>
                <w:szCs w:val="32"/>
                <w:lang w:bidi="en-US"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ไม่เคย </w:t>
            </w:r>
          </w:p>
          <w:p w14:paraId="0D346F81" w14:textId="38631197" w:rsidR="00A22A6C" w:rsidRPr="000E5F0C" w:rsidRDefault="00A22A6C" w:rsidP="00A22A6C">
            <w:pPr>
              <w:tabs>
                <w:tab w:val="left" w:pos="567"/>
                <w:tab w:val="left" w:pos="1134"/>
                <w:tab w:val="left" w:pos="2211"/>
                <w:tab w:val="left" w:pos="2268"/>
                <w:tab w:val="left" w:pos="2835"/>
                <w:tab w:val="left" w:pos="2977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Pr="000E5F0C">
              <w:rPr>
                <w:rFonts w:ascii="TH SarabunPSK" w:eastAsia="Calibri" w:hAnsi="TH SarabunPSK" w:cs="TH SarabunPSK"/>
                <w:sz w:val="32"/>
                <w:szCs w:val="32"/>
                <w:lang w:bidi="en-US"/>
              </w:rPr>
              <w:sym w:font="Wingdings 2" w:char="F081"/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เคย   ผลการพิจารณาถูกลงโทษ</w:t>
            </w:r>
          </w:p>
          <w:p w14:paraId="2FA67052" w14:textId="6023787B" w:rsidR="00A22A6C" w:rsidRPr="000E5F0C" w:rsidRDefault="00A22A6C" w:rsidP="00A22A6C">
            <w:pPr>
              <w:tabs>
                <w:tab w:val="left" w:pos="567"/>
                <w:tab w:val="left" w:pos="1134"/>
                <w:tab w:val="left" w:pos="2211"/>
                <w:tab w:val="left" w:pos="2268"/>
                <w:tab w:val="left" w:pos="2835"/>
                <w:tab w:val="left" w:pos="2977"/>
                <w:tab w:val="left" w:pos="552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อยู่ระหว่างถูกดำเนินการทางวินัย .......................................................................................................</w:t>
            </w:r>
          </w:p>
          <w:p w14:paraId="7B129028" w14:textId="44055369" w:rsidR="0059447A" w:rsidRPr="000E5F0C" w:rsidRDefault="0059447A" w:rsidP="0059447A">
            <w:pPr>
              <w:tabs>
                <w:tab w:val="left" w:pos="567"/>
                <w:tab w:val="left" w:pos="1134"/>
                <w:tab w:val="left" w:pos="2211"/>
                <w:tab w:val="left" w:pos="2268"/>
                <w:tab w:val="left" w:pos="2835"/>
                <w:tab w:val="left" w:pos="2977"/>
                <w:tab w:val="left" w:pos="552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อยู่ระหว่างถูกดำเนินการคดีอาญา ......................................................................................................</w:t>
            </w:r>
          </w:p>
          <w:p w14:paraId="6AE5BFF1" w14:textId="45E248B3" w:rsidR="00B07561" w:rsidRPr="000E5F0C" w:rsidRDefault="0059447A" w:rsidP="0059447A">
            <w:pPr>
              <w:tabs>
                <w:tab w:val="left" w:pos="567"/>
                <w:tab w:val="left" w:pos="1134"/>
                <w:tab w:val="left" w:pos="2211"/>
                <w:tab w:val="left" w:pos="2268"/>
                <w:tab w:val="left" w:pos="2835"/>
                <w:tab w:val="left" w:pos="2977"/>
                <w:tab w:val="left" w:pos="5529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E5F0C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0E5F0C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E5F0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อยู่ระหว่างถูกดำเนินการคดีเพ่ง  ........................................................................................................</w:t>
            </w:r>
          </w:p>
        </w:tc>
      </w:tr>
    </w:tbl>
    <w:p w14:paraId="789B201B" w14:textId="79811855" w:rsidR="000238ED" w:rsidRPr="000E5F0C" w:rsidRDefault="000238ED" w:rsidP="00A41105">
      <w:pPr>
        <w:spacing w:after="0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3CB19F3" w14:textId="23F19111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      ข้าพเจ้าขอรับรองว่าข้อมูลที่แจ้งในแบบแสดงข้อมูลส่วนบุคคลนี้ ถูกต้องและเป็นความจริงทุกประการ</w:t>
      </w:r>
    </w:p>
    <w:p w14:paraId="055710D9" w14:textId="77777777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5AA0E68B" w14:textId="77777777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>(ลงชื่อ)....................................................... ผู้ขอประเมิน</w:t>
      </w:r>
    </w:p>
    <w:p w14:paraId="2E11343B" w14:textId="77777777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   (……….……………………………………….)</w:t>
      </w:r>
    </w:p>
    <w:p w14:paraId="19180164" w14:textId="77777777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   ตำแหน่ง .........................................</w:t>
      </w:r>
    </w:p>
    <w:p w14:paraId="688F6711" w14:textId="12702599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   (วัน/เดือน/ปี) ........../........../..........</w:t>
      </w:r>
    </w:p>
    <w:p w14:paraId="735F1C3F" w14:textId="22CB8989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75680EEE" w14:textId="3411A936" w:rsidR="0059447A" w:rsidRPr="000E5F0C" w:rsidRDefault="0059447A" w:rsidP="0059447A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5167933C" w14:textId="0F1DB3A7" w:rsidR="0059447A" w:rsidRPr="000E5F0C" w:rsidRDefault="0059447A" w:rsidP="0059447A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bookmarkStart w:id="0" w:name="_GoBack"/>
      <w:bookmarkEnd w:id="0"/>
      <w:r w:rsidRPr="000E5F0C">
        <w:rPr>
          <w:rFonts w:ascii="TH SarabunPSK" w:hAnsi="TH SarabunPSK" w:cs="TH SarabunPSK"/>
          <w:sz w:val="24"/>
          <w:szCs w:val="32"/>
          <w:cs/>
        </w:rPr>
        <w:lastRenderedPageBreak/>
        <w:t>- ๓ -</w:t>
      </w:r>
    </w:p>
    <w:p w14:paraId="0181B9F4" w14:textId="77777777" w:rsidR="0059447A" w:rsidRPr="000E5F0C" w:rsidRDefault="0059447A" w:rsidP="0059447A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9447A" w:rsidRPr="000E5F0C" w14:paraId="7B3EC6C9" w14:textId="77777777" w:rsidTr="0059447A">
        <w:tc>
          <w:tcPr>
            <w:tcW w:w="9344" w:type="dxa"/>
          </w:tcPr>
          <w:p w14:paraId="5C95D5FA" w14:textId="68C78687" w:rsidR="0059447A" w:rsidRPr="000E5F0C" w:rsidRDefault="0059447A" w:rsidP="005944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แบบตรวจสอบคุณสมบัติของบุคคล (สำหรับเจ้าหน้าที่)</w:t>
            </w:r>
          </w:p>
        </w:tc>
      </w:tr>
    </w:tbl>
    <w:p w14:paraId="4BD36936" w14:textId="5113873F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6FA9A0FE" w14:textId="28B9F628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๑.   คุณวุฒิการศึกษา</w:t>
      </w:r>
    </w:p>
    <w:p w14:paraId="34BDB3A5" w14:textId="6CA1844D" w:rsidR="0059447A" w:rsidRPr="000E5F0C" w:rsidRDefault="0059447A" w:rsidP="0059447A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    )  ตรงตามคุณสมบัติเฉพาะสำหรับตำแหน่ง</w:t>
      </w:r>
    </w:p>
    <w:p w14:paraId="7BF9C140" w14:textId="1FC18E1F" w:rsidR="0059447A" w:rsidRPr="000E5F0C" w:rsidRDefault="0059447A" w:rsidP="0059447A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    )  ไม่ตรง แต่ ก.พ. ยกเว้นตามมาตรา ๕๖</w:t>
      </w:r>
    </w:p>
    <w:p w14:paraId="5F75F46E" w14:textId="77777777" w:rsidR="0059447A" w:rsidRPr="000E5F0C" w:rsidRDefault="0059447A" w:rsidP="0059447A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</w:p>
    <w:p w14:paraId="61378A68" w14:textId="6A281324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๒.   ใบอนุญาตประกอบวิชาชีพ</w:t>
      </w:r>
      <w:r w:rsidR="00483DC9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(ถ้ากำหนดไว้)</w:t>
      </w:r>
    </w:p>
    <w:p w14:paraId="44473114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ตรงตามกำหนด (ใบอนุญาต............................................................................)</w:t>
      </w:r>
    </w:p>
    <w:p w14:paraId="2373993C" w14:textId="7A3295FE" w:rsidR="0059447A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)  ไม่ตรงตามที่กำหนด</w:t>
      </w:r>
    </w:p>
    <w:p w14:paraId="01E7DB39" w14:textId="77777777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13B3B5B2" w14:textId="209099BF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 xml:space="preserve">๓. </w:t>
      </w:r>
      <w:r w:rsidR="004D73A5" w:rsidRPr="000E5F0C">
        <w:rPr>
          <w:rFonts w:ascii="TH SarabunPSK" w:hAnsi="TH SarabunPSK" w:cs="TH SarabunPSK"/>
          <w:b/>
          <w:bCs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ระยะเวลาการดำรงตำแหน่ง</w:t>
      </w:r>
    </w:p>
    <w:p w14:paraId="7A94684A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)  ครบตามที่กำหนดไว้ในมาตรฐานกำหนดตำแหน่ง</w:t>
      </w:r>
    </w:p>
    <w:p w14:paraId="2719AF5C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มี แต่ไม่ครบ</w:t>
      </w:r>
    </w:p>
    <w:p w14:paraId="501A5987" w14:textId="1F692182" w:rsidR="0059447A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)  ไม่มี</w:t>
      </w:r>
    </w:p>
    <w:p w14:paraId="1CB869FC" w14:textId="77777777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71BEF39E" w14:textId="43800019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 xml:space="preserve">๔. </w:t>
      </w:r>
      <w:r w:rsidR="004D73A5" w:rsidRPr="000E5F0C">
        <w:rPr>
          <w:rFonts w:ascii="TH SarabunPSK" w:hAnsi="TH SarabunPSK" w:cs="TH SarabunPSK"/>
          <w:b/>
          <w:bCs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ระยะเวลาในการดำรงตำแหน่ง หรือเคยดำรงตำแหน่งในสายงานที่จะแต่งตั้ง</w:t>
      </w:r>
    </w:p>
    <w:p w14:paraId="16023392" w14:textId="666705FB" w:rsidR="0059447A" w:rsidRPr="000E5F0C" w:rsidRDefault="004D73A5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     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(ให้รวมถึงการดำรงตำแหน่งในสายงานอื่นที่เกี่ยวข้อง หรือเคยปฏิบัติงานอื่นที่เกี่ยวข้องหรือเกื้อกูลด้วย)</w:t>
      </w:r>
    </w:p>
    <w:p w14:paraId="2C53B776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ตรงตามที่ ก.พ. กำหนด</w:t>
      </w:r>
    </w:p>
    <w:p w14:paraId="491AE924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)  ไม่ตรง</w:t>
      </w:r>
    </w:p>
    <w:p w14:paraId="0B6DBE41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ส่งให้คณะกรรมการประเมินบุคคลเป็นผู้พิจารณา</w:t>
      </w:r>
    </w:p>
    <w:p w14:paraId="62B7D3A1" w14:textId="0AE7987C" w:rsidR="0059447A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.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>.................................................................................................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..........................................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>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...........</w:t>
      </w:r>
    </w:p>
    <w:p w14:paraId="5E92F4B0" w14:textId="77777777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7D7D9947" w14:textId="566E3FD0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๕. ประวัติทางวินัย</w:t>
      </w:r>
    </w:p>
    <w:p w14:paraId="34FEAE39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)  เคยถูกลงโทษทางวินัย .......................................................................... เมื่อ........................................</w:t>
      </w:r>
    </w:p>
    <w:p w14:paraId="35F939DE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)  กำลังอยู่ในระหว่างถูกสอบสวนทางวินัย</w:t>
      </w:r>
    </w:p>
    <w:p w14:paraId="0392DFC6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กำลังอยู่ในระหว่างถูกลงโทษทางวินัย</w:t>
      </w:r>
    </w:p>
    <w:p w14:paraId="72649EDD" w14:textId="349F634E" w:rsidR="0059447A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ไม่เคยถูกลงโทษทางวินัยและไม่อยู่ในระหว่างถูกสอบสวนหรือถูกลงโทษทางวินัย</w:t>
      </w:r>
    </w:p>
    <w:p w14:paraId="4C8D9D17" w14:textId="77777777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40245C53" w14:textId="77777777" w:rsidR="0059447A" w:rsidRPr="000E5F0C" w:rsidRDefault="0059447A" w:rsidP="0059447A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0E5F0C">
        <w:rPr>
          <w:rFonts w:ascii="TH SarabunPSK" w:hAnsi="TH SarabunPSK" w:cs="TH SarabunPSK"/>
          <w:b/>
          <w:bCs/>
          <w:sz w:val="24"/>
          <w:szCs w:val="32"/>
          <w:cs/>
        </w:rPr>
        <w:t>สรุปผลการตรวจสอบคุณสมบัติของบุคคล</w:t>
      </w:r>
    </w:p>
    <w:p w14:paraId="47959608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( 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)  อยู่ในหลักเกณฑ์ที่จะดำเนินการต่อไปได้</w:t>
      </w:r>
    </w:p>
    <w:p w14:paraId="11F2256F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อยู่ในเกณฑ์ที่จะดำเนินการต่อไปได้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>แต่ต้อง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>เสนอ</w:t>
      </w:r>
      <w:r w:rsidRPr="000E5F0C">
        <w:rPr>
          <w:rFonts w:ascii="TH SarabunPSK" w:hAnsi="TH SarabunPSK" w:cs="TH SarabunPSK"/>
          <w:sz w:val="24"/>
          <w:szCs w:val="32"/>
          <w:cs/>
        </w:rPr>
        <w:t>ให้คณะกรรมการประเมินบุคคล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>และผลงาน</w:t>
      </w:r>
    </w:p>
    <w:p w14:paraId="1C5A7EBC" w14:textId="0D388F58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  </w:t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เป็นผู้พิจารณา</w:t>
      </w:r>
      <w:r w:rsidRPr="000E5F0C">
        <w:rPr>
          <w:rFonts w:ascii="TH SarabunPSK" w:hAnsi="TH SarabunPSK" w:cs="TH SarabunPSK"/>
          <w:sz w:val="24"/>
          <w:szCs w:val="32"/>
          <w:cs/>
        </w:rPr>
        <w:t>คุณสมบัติของบุคคลในเรื่อง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ระยะเวลาในการดำรงตำแหน่ง</w:t>
      </w:r>
      <w:r w:rsidRPr="000E5F0C">
        <w:rPr>
          <w:rFonts w:ascii="TH SarabunPSK" w:hAnsi="TH SarabunPSK" w:cs="TH SarabunPSK"/>
          <w:sz w:val="24"/>
          <w:szCs w:val="32"/>
          <w:cs/>
        </w:rPr>
        <w:t>หรือเคยดำรงตำแหน่ง</w:t>
      </w:r>
    </w:p>
    <w:p w14:paraId="4DDFCB6E" w14:textId="496D4E67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ในสายงานที่จะแต่งตั้งตามคุณวุฒิของบุคคล</w:t>
      </w:r>
    </w:p>
    <w:p w14:paraId="141BC40C" w14:textId="77777777" w:rsidR="004D73A5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(</w:t>
      </w:r>
      <w:r w:rsidR="004D73A5" w:rsidRPr="000E5F0C">
        <w:rPr>
          <w:rFonts w:ascii="TH SarabunPSK" w:hAnsi="TH SarabunPSK" w:cs="TH SarabunPSK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   )  ไม่อยู่ในหลักเกณฑ์</w:t>
      </w:r>
    </w:p>
    <w:p w14:paraId="074759E2" w14:textId="73AD7483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(ระบุเหตุผล......................................................................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................................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............................)</w:t>
      </w:r>
    </w:p>
    <w:p w14:paraId="303942D6" w14:textId="77777777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</w:p>
    <w:p w14:paraId="014E0D1F" w14:textId="77777777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</w:p>
    <w:p w14:paraId="01F1E84A" w14:textId="77777777" w:rsidR="004D73A5" w:rsidRPr="000E5F0C" w:rsidRDefault="004D73A5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  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(ลงชื่อ) .................................................................(ผู้ตรวจสอบ)</w:t>
      </w:r>
    </w:p>
    <w:p w14:paraId="33149EC6" w14:textId="77777777" w:rsidR="00E01923" w:rsidRPr="000E5F0C" w:rsidRDefault="0059447A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                     (................................................................)</w:t>
      </w:r>
    </w:p>
    <w:p w14:paraId="0EDD125E" w14:textId="77777777" w:rsidR="00E01923" w:rsidRPr="000E5F0C" w:rsidRDefault="00E01923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</w:t>
      </w:r>
      <w:r w:rsidR="0059447A" w:rsidRPr="000E5F0C">
        <w:rPr>
          <w:rFonts w:ascii="TH SarabunPSK" w:hAnsi="TH SarabunPSK" w:cs="TH SarabunPSK"/>
          <w:sz w:val="24"/>
          <w:szCs w:val="32"/>
          <w:cs/>
        </w:rPr>
        <w:t>(ตำแหน่ง) ................................................</w:t>
      </w:r>
    </w:p>
    <w:p w14:paraId="56AC7497" w14:textId="21EC56F1" w:rsidR="0059447A" w:rsidRPr="000E5F0C" w:rsidRDefault="00E01923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ab/>
        <w:t xml:space="preserve">     (วัน</w:t>
      </w:r>
      <w:r w:rsidR="00D87C3D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>เดือน</w:t>
      </w:r>
      <w:r w:rsidR="00D87C3D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0E5F0C">
        <w:rPr>
          <w:rFonts w:ascii="TH SarabunPSK" w:hAnsi="TH SarabunPSK" w:cs="TH SarabunPSK"/>
          <w:sz w:val="24"/>
          <w:szCs w:val="32"/>
          <w:cs/>
        </w:rPr>
        <w:t>ปี) ...</w:t>
      </w:r>
      <w:r w:rsidR="00D87C3D">
        <w:rPr>
          <w:rFonts w:ascii="TH SarabunPSK" w:hAnsi="TH SarabunPSK" w:cs="TH SarabunPSK" w:hint="cs"/>
          <w:sz w:val="24"/>
          <w:szCs w:val="32"/>
          <w:cs/>
        </w:rPr>
        <w:t>......</w:t>
      </w:r>
      <w:r w:rsidRPr="000E5F0C">
        <w:rPr>
          <w:rFonts w:ascii="TH SarabunPSK" w:hAnsi="TH SarabunPSK" w:cs="TH SarabunPSK"/>
          <w:sz w:val="24"/>
          <w:szCs w:val="32"/>
          <w:cs/>
        </w:rPr>
        <w:t>..../..</w:t>
      </w:r>
      <w:r w:rsidR="00D87C3D">
        <w:rPr>
          <w:rFonts w:ascii="TH SarabunPSK" w:hAnsi="TH SarabunPSK" w:cs="TH SarabunPSK" w:hint="cs"/>
          <w:sz w:val="24"/>
          <w:szCs w:val="32"/>
          <w:cs/>
        </w:rPr>
        <w:t>....</w:t>
      </w:r>
      <w:r w:rsidRPr="000E5F0C">
        <w:rPr>
          <w:rFonts w:ascii="TH SarabunPSK" w:hAnsi="TH SarabunPSK" w:cs="TH SarabunPSK"/>
          <w:sz w:val="24"/>
          <w:szCs w:val="32"/>
          <w:cs/>
        </w:rPr>
        <w:t>....../..</w:t>
      </w:r>
      <w:r w:rsidR="00D87C3D">
        <w:rPr>
          <w:rFonts w:ascii="TH SarabunPSK" w:hAnsi="TH SarabunPSK" w:cs="TH SarabunPSK" w:hint="cs"/>
          <w:sz w:val="24"/>
          <w:szCs w:val="32"/>
          <w:cs/>
        </w:rPr>
        <w:t>..</w:t>
      </w:r>
      <w:r w:rsidRPr="000E5F0C">
        <w:rPr>
          <w:rFonts w:ascii="TH SarabunPSK" w:hAnsi="TH SarabunPSK" w:cs="TH SarabunPSK"/>
          <w:sz w:val="24"/>
          <w:szCs w:val="32"/>
          <w:cs/>
        </w:rPr>
        <w:t>........</w:t>
      </w:r>
    </w:p>
    <w:p w14:paraId="651A9CA3" w14:textId="48F7F30E" w:rsidR="008A41B9" w:rsidRPr="000E5F0C" w:rsidRDefault="008A41B9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</w:p>
    <w:p w14:paraId="6B3431C1" w14:textId="4C65B8DE" w:rsidR="008A41B9" w:rsidRPr="000E5F0C" w:rsidRDefault="008A41B9" w:rsidP="004D73A5">
      <w:pPr>
        <w:spacing w:after="0" w:line="240" w:lineRule="auto"/>
        <w:ind w:firstLine="397"/>
        <w:rPr>
          <w:rFonts w:ascii="TH SarabunPSK" w:hAnsi="TH SarabunPSK" w:cs="TH SarabunPSK"/>
          <w:sz w:val="24"/>
          <w:szCs w:val="32"/>
        </w:rPr>
      </w:pPr>
    </w:p>
    <w:p w14:paraId="273EC288" w14:textId="77777777" w:rsidR="000E5F0C" w:rsidRPr="000E5F0C" w:rsidRDefault="000E5F0C" w:rsidP="008A41B9">
      <w:pPr>
        <w:spacing w:after="0" w:line="240" w:lineRule="auto"/>
        <w:ind w:firstLine="397"/>
        <w:jc w:val="right"/>
        <w:rPr>
          <w:rFonts w:ascii="TH SarabunPSK" w:hAnsi="TH SarabunPSK" w:cs="TH SarabunPSK"/>
          <w:b/>
          <w:bCs/>
          <w:cs/>
        </w:rPr>
        <w:sectPr w:rsidR="000E5F0C" w:rsidRPr="000E5F0C" w:rsidSect="00EA47FD">
          <w:pgSz w:w="11906" w:h="16838" w:code="9"/>
          <w:pgMar w:top="851" w:right="851" w:bottom="567" w:left="1701" w:header="1418" w:footer="720" w:gutter="0"/>
          <w:cols w:space="720"/>
          <w:titlePg/>
          <w:docGrid w:linePitch="360"/>
        </w:sectPr>
      </w:pPr>
    </w:p>
    <w:p w14:paraId="7571EAF2" w14:textId="7720252A" w:rsidR="008A41B9" w:rsidRPr="000E5F0C" w:rsidRDefault="008A41B9" w:rsidP="008A41B9">
      <w:pPr>
        <w:spacing w:after="0" w:line="240" w:lineRule="auto"/>
        <w:ind w:firstLine="397"/>
        <w:jc w:val="right"/>
        <w:rPr>
          <w:rFonts w:ascii="TH SarabunPSK" w:hAnsi="TH SarabunPSK" w:cs="TH SarabunPSK"/>
          <w:b/>
          <w:bCs/>
        </w:rPr>
      </w:pPr>
      <w:r w:rsidRPr="000E5F0C">
        <w:rPr>
          <w:rFonts w:ascii="TH SarabunPSK" w:hAnsi="TH SarabunPSK" w:cs="TH SarabunPSK"/>
          <w:b/>
          <w:bCs/>
          <w:cs/>
        </w:rPr>
        <w:lastRenderedPageBreak/>
        <w:t>ส่วนที่ ๒</w:t>
      </w:r>
    </w:p>
    <w:p w14:paraId="4930AA97" w14:textId="77777777" w:rsidR="008A41B9" w:rsidRPr="000E5F0C" w:rsidRDefault="008A41B9" w:rsidP="008A4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0E5F0C">
        <w:rPr>
          <w:rFonts w:ascii="TH SarabunPSK" w:hAnsi="TH SarabunPSK" w:cs="TH SarabunPSK"/>
          <w:b/>
          <w:bCs/>
          <w:sz w:val="28"/>
          <w:szCs w:val="36"/>
          <w:cs/>
        </w:rPr>
        <w:t>แบบประเมินความรู้ ความสามารถ ทักษะและสมรรถนะบุคคล</w:t>
      </w:r>
    </w:p>
    <w:p w14:paraId="2E5E3F20" w14:textId="48162221" w:rsidR="008A41B9" w:rsidRPr="000E5F0C" w:rsidRDefault="008A41B9" w:rsidP="008A41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786F36">
        <w:rPr>
          <w:rFonts w:ascii="TH SarabunPSK" w:hAnsi="TH SarabunPSK" w:cs="TH SarabunPSK"/>
          <w:b/>
          <w:bCs/>
          <w:color w:val="FF0000"/>
          <w:sz w:val="28"/>
          <w:szCs w:val="36"/>
          <w:cs/>
        </w:rPr>
        <w:t>(ระดับ</w:t>
      </w:r>
      <w:r w:rsidR="00173CD0">
        <w:rPr>
          <w:rFonts w:ascii="TH SarabunPSK" w:hAnsi="TH SarabunPSK" w:cs="TH SarabunPSK" w:hint="cs"/>
          <w:b/>
          <w:bCs/>
          <w:color w:val="FF0000"/>
          <w:sz w:val="28"/>
          <w:szCs w:val="36"/>
          <w:cs/>
        </w:rPr>
        <w:t>เชี่ยวชาญ</w:t>
      </w:r>
      <w:r w:rsidRPr="00786F36">
        <w:rPr>
          <w:rFonts w:ascii="TH SarabunPSK" w:hAnsi="TH SarabunPSK" w:cs="TH SarabunPSK"/>
          <w:b/>
          <w:bCs/>
          <w:color w:val="FF0000"/>
          <w:sz w:val="28"/>
          <w:szCs w:val="36"/>
          <w:cs/>
        </w:rPr>
        <w:t>)</w:t>
      </w:r>
    </w:p>
    <w:p w14:paraId="07B942FC" w14:textId="77777777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30A89146" w14:textId="696E5454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ชื่อ – นามสกุล .........................……………......……………...........…………………................……......……..…………. ตำแหน่ง……………………………......……...............………ระดับ.....……......…........……ตำแหน่งเลขที่………………. </w:t>
      </w:r>
    </w:p>
    <w:p w14:paraId="06347A27" w14:textId="6270996F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 xml:space="preserve">กลุ่ม/ฝ่าย...................................................................กอง/ศูนย์............................……..………..…….…………… </w:t>
      </w:r>
    </w:p>
    <w:p w14:paraId="0FC7ACC2" w14:textId="76559AC7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ส่วนราชการ………………………………………………………………………………………………………………..….………….….</w:t>
      </w:r>
    </w:p>
    <w:p w14:paraId="1B136E95" w14:textId="07638E90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2A781F">
        <w:rPr>
          <w:rFonts w:ascii="TH SarabunPSK" w:hAnsi="TH SarabunPSK" w:cs="TH SarabunPSK"/>
          <w:spacing w:val="2"/>
          <w:sz w:val="24"/>
          <w:szCs w:val="32"/>
          <w:cs/>
        </w:rPr>
        <w:t>ขอประเมินเพื่อย้าย/โอนไปแต่งตั้งให้ดำรงตำแหน่งประเภทวิชาการ ระดับ</w:t>
      </w:r>
      <w:r w:rsidR="00173CD0" w:rsidRPr="002A781F">
        <w:rPr>
          <w:rFonts w:ascii="TH SarabunPSK" w:hAnsi="TH SarabunPSK" w:cs="TH SarabunPSK" w:hint="cs"/>
          <w:spacing w:val="2"/>
          <w:sz w:val="24"/>
          <w:szCs w:val="32"/>
          <w:cs/>
        </w:rPr>
        <w:t>เชี่ยวชาญ</w:t>
      </w:r>
      <w:r w:rsidRPr="002A781F">
        <w:rPr>
          <w:rFonts w:ascii="TH SarabunPSK" w:hAnsi="TH SarabunPSK" w:cs="TH SarabunPSK"/>
          <w:spacing w:val="2"/>
          <w:sz w:val="24"/>
          <w:szCs w:val="32"/>
          <w:cs/>
        </w:rPr>
        <w:t xml:space="preserve"> ในต่างสายงานและ</w:t>
      </w:r>
      <w:r w:rsidRPr="000E5F0C">
        <w:rPr>
          <w:rFonts w:ascii="TH SarabunPSK" w:hAnsi="TH SarabunPSK" w:cs="TH SarabunPSK"/>
          <w:sz w:val="24"/>
          <w:szCs w:val="32"/>
          <w:cs/>
        </w:rPr>
        <w:br/>
      </w:r>
      <w:r w:rsidRPr="000E5F0C">
        <w:rPr>
          <w:rFonts w:ascii="TH SarabunPSK" w:hAnsi="TH SarabunPSK" w:cs="TH SarabunPSK"/>
          <w:spacing w:val="8"/>
          <w:sz w:val="24"/>
          <w:szCs w:val="32"/>
          <w:cs/>
        </w:rPr>
        <w:t>เป็นสายงานที่ไม่ได้จัดอยู่ในกลุ่มตำแหน่งเดียวกันกับสายงานในตำแหน่งที่ดำรงอยู่หรือเคยดำรงอยู่</w:t>
      </w:r>
      <w:r w:rsidRPr="000E5F0C">
        <w:rPr>
          <w:rFonts w:ascii="TH SarabunPSK" w:hAnsi="TH SarabunPSK" w:cs="TH SarabunPSK"/>
          <w:sz w:val="24"/>
          <w:szCs w:val="32"/>
          <w:cs/>
        </w:rPr>
        <w:br/>
        <w:t xml:space="preserve">ในระดับเดียวกัน ตำแหน่ง............................................................................................................................. </w:t>
      </w:r>
    </w:p>
    <w:p w14:paraId="27A3B349" w14:textId="4E21B69C" w:rsidR="008A41B9" w:rsidRPr="000E5F0C" w:rsidRDefault="008A41B9" w:rsidP="008A41B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850"/>
        <w:gridCol w:w="851"/>
      </w:tblGrid>
      <w:tr w:rsidR="008A41B9" w:rsidRPr="000E5F0C" w14:paraId="1084F71F" w14:textId="77777777" w:rsidTr="002A781F">
        <w:trPr>
          <w:trHeight w:val="406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890F" w14:textId="77777777" w:rsidR="008A41B9" w:rsidRPr="000E5F0C" w:rsidRDefault="008A41B9" w:rsidP="002A781F">
            <w:pPr>
              <w:tabs>
                <w:tab w:val="left" w:pos="1452"/>
                <w:tab w:val="left" w:pos="372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รายการประเมิน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BADD" w14:textId="77777777" w:rsidR="008A41B9" w:rsidRPr="000E5F0C" w:rsidRDefault="008A41B9" w:rsidP="002A78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คะแนน</w:t>
            </w:r>
          </w:p>
          <w:p w14:paraId="6B3BC9AE" w14:textId="3FC1E4D6" w:rsidR="008A41B9" w:rsidRPr="000E5F0C" w:rsidRDefault="008A41B9" w:rsidP="002A78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เต็ม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F3FD" w14:textId="77777777" w:rsidR="008A41B9" w:rsidRPr="000E5F0C" w:rsidRDefault="008A41B9" w:rsidP="002A78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คะแนน</w:t>
            </w:r>
          </w:p>
          <w:p w14:paraId="6FB5121E" w14:textId="4B0831C3" w:rsidR="008A41B9" w:rsidRPr="000E5F0C" w:rsidRDefault="008A41B9" w:rsidP="002A78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ที่ได้รับ</w:t>
            </w:r>
          </w:p>
        </w:tc>
      </w:tr>
      <w:tr w:rsidR="008A41B9" w:rsidRPr="000E5F0C" w14:paraId="0C14A6F4" w14:textId="77777777" w:rsidTr="00E401B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1B3B" w14:textId="37F1E66B" w:rsidR="008A41B9" w:rsidRPr="000E5F0C" w:rsidRDefault="000E5F0C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๑</w:t>
            </w:r>
            <w:r w:rsidR="008A41B9"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. ความรู้ความสามารถและประสบการณ์ที่เหมาะสมกับตำแหน่งที่จะแต่งตั้ง 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เช่น</w:t>
            </w:r>
          </w:p>
          <w:p w14:paraId="70667E66" w14:textId="77777777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 -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ความรู้ความสามารถที่จำเป็นสำหรับการปฏิบัติงาน</w:t>
            </w:r>
          </w:p>
          <w:p w14:paraId="270BF256" w14:textId="77777777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 -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ความรู้เรื่องกฎหมายและระเบียบราชการที่เกี่ยวข้องกับการปฏิบัติงาน</w:t>
            </w:r>
          </w:p>
          <w:p w14:paraId="105C9AA5" w14:textId="77777777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- ประสบการณ์ที่เกี่ยวข้องกับการปฏิบัติงาน</w:t>
            </w:r>
          </w:p>
          <w:p w14:paraId="10CE0E44" w14:textId="5910C8C4" w:rsidR="000E5F0C" w:rsidRPr="000E5F0C" w:rsidRDefault="000E5F0C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๒</w:t>
            </w:r>
            <w:r w:rsidR="008A41B9"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</w:rPr>
              <w:t>.</w:t>
            </w:r>
            <w:r w:rsidR="008A41B9"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ทักษะที่เหมาะสมกับตำแหน่งที่จะแต่งตั้ง 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เช่น</w:t>
            </w:r>
          </w:p>
          <w:p w14:paraId="4BA577C5" w14:textId="17F2DC1E" w:rsidR="008A41B9" w:rsidRPr="000E5F0C" w:rsidRDefault="000E5F0C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ทักษะดิจิทัล ทักษะภาษา</w:t>
            </w:r>
            <w:r w:rsidR="00570E20"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ต่างประเทศ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ทักษะนวัตกรรม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ทักษะการสื่อสารโน้มน้าว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</w:t>
            </w:r>
          </w:p>
          <w:p w14:paraId="25F09384" w14:textId="50F6B1D4" w:rsidR="008A41B9" w:rsidRPr="000E5F0C" w:rsidRDefault="008A41B9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ทักษะการคิดอย่างเป็นระบบและสร้างสรรค์</w:t>
            </w:r>
          </w:p>
          <w:p w14:paraId="1957E55B" w14:textId="49E0BB73" w:rsidR="008A41B9" w:rsidRPr="000E5F0C" w:rsidRDefault="000E5F0C" w:rsidP="000E5F0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</w:t>
            </w:r>
            <w:r w:rsidR="008A41B9"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>. สมรรถนะหลักที่จำเป็นสำหรับการปฏิบัติงาน</w:t>
            </w:r>
          </w:p>
          <w:p w14:paraId="5C068296" w14:textId="7C25A725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   </w:t>
            </w:r>
            <w:r w:rsidR="000E5F0C"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๓.๑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การมุ่งผลสัมฤทธิ์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พิจารณาจากพฤติกรรม เช่น</w:t>
            </w:r>
          </w:p>
          <w:p w14:paraId="00CCACFB" w14:textId="77777777" w:rsidR="008A41B9" w:rsidRPr="000E5F0C" w:rsidRDefault="008A41B9" w:rsidP="000E5F0C">
            <w:pPr>
              <w:tabs>
                <w:tab w:val="left" w:pos="763"/>
              </w:tabs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         -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แสดงความพยายามในการปฏิบัติหน้าที่ราชการให้ดี</w:t>
            </w:r>
          </w:p>
          <w:p w14:paraId="1BE9BAE9" w14:textId="77777777" w:rsidR="005A0777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         -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สามารถทำงานได้ผลงานตามเป้าหมายที่วางไว้</w:t>
            </w:r>
          </w:p>
          <w:p w14:paraId="2B9A256C" w14:textId="77777777" w:rsidR="005A0777" w:rsidRDefault="005A0777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 - สามารถปรับปรุงวิธีการทำงานเพื่อให้ได้ผลงานที่มีประสิทธิภาพมากยิ่งขึ้น</w:t>
            </w:r>
          </w:p>
          <w:p w14:paraId="16BD66B3" w14:textId="77777777" w:rsidR="005A0777" w:rsidRDefault="005A0777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 - สามารถกำหนดเป้าหมาย รวมทั้งพัฒนางาน เพื่อให้ได้ผลงานที่โดเด่น</w:t>
            </w:r>
          </w:p>
          <w:p w14:paraId="4714CFA8" w14:textId="41F3591D" w:rsidR="008A41B9" w:rsidRPr="000E5F0C" w:rsidRDefault="005A0777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   หรือแตกต่างอย่างมีนัยสำคัญ</w:t>
            </w:r>
            <w:r w:rsidR="008A41B9"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 </w:t>
            </w:r>
          </w:p>
          <w:p w14:paraId="046F3BE6" w14:textId="71D09690" w:rsidR="008A41B9" w:rsidRPr="000E5F0C" w:rsidRDefault="008A41B9" w:rsidP="000E5F0C">
            <w:pPr>
              <w:tabs>
                <w:tab w:val="left" w:pos="318"/>
              </w:tabs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   </w:t>
            </w:r>
            <w:r w:rsidR="000E5F0C"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๓.๒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บริการที่ดี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พิจารณาจากพฤติกรรม เช่น</w:t>
            </w:r>
          </w:p>
          <w:p w14:paraId="3A5999A8" w14:textId="77777777" w:rsidR="008A41B9" w:rsidRPr="000E5F0C" w:rsidRDefault="008A41B9" w:rsidP="000E5F0C">
            <w:pPr>
              <w:tabs>
                <w:tab w:val="left" w:pos="744"/>
              </w:tabs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สามารถให้บริการที่ผู้รับบริการต้องการได้ด้วยความเต็มใจ</w:t>
            </w:r>
          </w:p>
          <w:p w14:paraId="1A68973A" w14:textId="59201D67" w:rsidR="008A41B9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ช่วยแก้ปัญหาให้แก่ผู้รับบริการ</w:t>
            </w:r>
          </w:p>
          <w:p w14:paraId="4014CFB6" w14:textId="391F1F3A" w:rsidR="005A0777" w:rsidRDefault="005A0777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ให้บริการที่เกินความคาดหวัง แม้ต้องใช้เวลาหรือความพยายามอย่างมาก</w:t>
            </w:r>
          </w:p>
          <w:p w14:paraId="79FDD792" w14:textId="06AE5073" w:rsidR="005A0777" w:rsidRPr="000E5F0C" w:rsidRDefault="005A0777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เข้าใจและให้บริการที่ตรงตามความต้องการที่แท้จริงของผู้รับบริการได้</w:t>
            </w:r>
          </w:p>
          <w:p w14:paraId="397E53B4" w14:textId="3C25691A" w:rsidR="008A41B9" w:rsidRPr="000E5F0C" w:rsidRDefault="008A41B9" w:rsidP="000E5F0C">
            <w:pPr>
              <w:tabs>
                <w:tab w:val="left" w:pos="295"/>
              </w:tabs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   </w:t>
            </w:r>
            <w:r w:rsidR="000E5F0C"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๓.๓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การสั่งสมความเชี่ยวชาญในงานอาชีพ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พิจารณาจากพฤติกรรม เช่น</w:t>
            </w:r>
          </w:p>
          <w:p w14:paraId="3E5DECBE" w14:textId="77777777" w:rsidR="008A41B9" w:rsidRPr="000E5F0C" w:rsidRDefault="008A41B9" w:rsidP="000E5F0C">
            <w:pPr>
              <w:tabs>
                <w:tab w:val="left" w:pos="763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แสดงความสนใจและติดตามความรู้ใหม่ ๆ ในสาขาอาชีพของตนหรือที่เกี่ยวข้อง</w:t>
            </w:r>
          </w:p>
          <w:p w14:paraId="34501263" w14:textId="6476D683" w:rsidR="008A41B9" w:rsidRDefault="008A41B9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มีความรู้ในวิชาการ และเทคโนโลยีใหม่ ๆ ในสาขาอาชีพของตน</w:t>
            </w:r>
          </w:p>
          <w:p w14:paraId="3E105CB8" w14:textId="78893415" w:rsidR="005A0777" w:rsidRDefault="005A0777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pacing w:val="-8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pacing w:val="-8"/>
                <w:sz w:val="31"/>
                <w:szCs w:val="31"/>
                <w:cs/>
              </w:rPr>
              <w:t xml:space="preserve">            </w:t>
            </w:r>
            <w:r w:rsidRPr="00836DE2">
              <w:rPr>
                <w:rFonts w:ascii="TH SarabunPSK" w:eastAsia="Times New Roman" w:hAnsi="TH SarabunPSK" w:cs="TH SarabunPSK" w:hint="cs"/>
                <w:spacing w:val="-8"/>
                <w:sz w:val="31"/>
                <w:szCs w:val="31"/>
                <w:cs/>
              </w:rPr>
              <w:t>-</w:t>
            </w:r>
            <w:r w:rsidRPr="00836DE2">
              <w:rPr>
                <w:rFonts w:ascii="TH SarabunPSK" w:eastAsia="Times New Roman" w:hAnsi="TH SarabunPSK" w:cs="TH SarabunPSK"/>
                <w:spacing w:val="-8"/>
                <w:sz w:val="31"/>
                <w:szCs w:val="31"/>
                <w:cs/>
              </w:rPr>
              <w:t xml:space="preserve"> สามารถนำความรู้ วิทยาการ หรือเทคโนโลยีใหม่ ๆ มาปรับใช้กับการปฏิบัติหน้าที่ราชการ</w:t>
            </w:r>
          </w:p>
          <w:p w14:paraId="42A00CC1" w14:textId="123FDA54" w:rsidR="005A0777" w:rsidRPr="005A0777" w:rsidRDefault="005A0777" w:rsidP="000E5F0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pacing w:val="-8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pacing w:val="-8"/>
                <w:sz w:val="31"/>
                <w:szCs w:val="31"/>
                <w:cs/>
              </w:rPr>
              <w:t xml:space="preserve">            - </w:t>
            </w:r>
            <w:r w:rsidRPr="00E401B8">
              <w:rPr>
                <w:rFonts w:ascii="TH SarabunPSK" w:eastAsia="Times New Roman" w:hAnsi="TH SarabunPSK" w:cs="TH SarabunPSK" w:hint="cs"/>
                <w:spacing w:val="-12"/>
                <w:sz w:val="31"/>
                <w:szCs w:val="31"/>
                <w:cs/>
              </w:rPr>
              <w:t>ศึกษา พัฒนาตนเองให้มีความรู้และความเชี่ยวชาญในงานมากขึ้น ทั้งในเชิงลึกและเชิงกว้า</w:t>
            </w:r>
            <w:r>
              <w:rPr>
                <w:rFonts w:ascii="TH SarabunPSK" w:eastAsia="Times New Roman" w:hAnsi="TH SarabunPSK" w:cs="TH SarabunPSK" w:hint="cs"/>
                <w:spacing w:val="-8"/>
                <w:sz w:val="31"/>
                <w:szCs w:val="31"/>
                <w:cs/>
              </w:rPr>
              <w:t>ง</w:t>
            </w:r>
            <w:r w:rsidR="00E401B8">
              <w:rPr>
                <w:rFonts w:ascii="TH SarabunPSK" w:eastAsia="Times New Roman" w:hAnsi="TH SarabunPSK" w:cs="TH SarabunPSK"/>
                <w:spacing w:val="-8"/>
                <w:sz w:val="31"/>
                <w:szCs w:val="31"/>
                <w:cs/>
              </w:rPr>
              <w:br/>
            </w:r>
            <w:r w:rsidR="00E401B8">
              <w:rPr>
                <w:rFonts w:ascii="TH SarabunPSK" w:eastAsia="Times New Roman" w:hAnsi="TH SarabunPSK" w:cs="TH SarabunPSK" w:hint="cs"/>
                <w:spacing w:val="-8"/>
                <w:sz w:val="31"/>
                <w:szCs w:val="31"/>
                <w:cs/>
              </w:rPr>
              <w:t xml:space="preserve">              อย่างต่อเนื่อง</w:t>
            </w:r>
          </w:p>
          <w:p w14:paraId="7EDE1FE0" w14:textId="0FD133B3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</w:t>
            </w:r>
            <w:r w:rsidR="000E5F0C"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๓.๔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การยึดมั่นในความถูกต้องชอบธรรม และจริยธรรม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พิจารณาจากพฤติกรรม เช่น</w:t>
            </w:r>
          </w:p>
          <w:p w14:paraId="2A79D242" w14:textId="77777777" w:rsidR="008A41B9" w:rsidRPr="000E5F0C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มีความสุจริต</w:t>
            </w:r>
          </w:p>
          <w:p w14:paraId="1E83E773" w14:textId="36A78C07" w:rsidR="008A41B9" w:rsidRDefault="008A41B9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มีสัจจะเชื่อถือได้</w:t>
            </w:r>
          </w:p>
          <w:p w14:paraId="54B3B545" w14:textId="4E4FEEC7" w:rsidR="00E401B8" w:rsidRDefault="00E401B8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ยึดมั่นในหลักการ</w:t>
            </w:r>
          </w:p>
          <w:p w14:paraId="4C1E11FC" w14:textId="6EA0FCC3" w:rsidR="008A41B9" w:rsidRPr="00786F36" w:rsidRDefault="00E401B8" w:rsidP="000E5F0C">
            <w:pPr>
              <w:spacing w:after="0" w:line="240" w:lineRule="auto"/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ยืนหยัดเพื่อความถูกต้อง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D0C1" w14:textId="6B3CEA42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๒๐</w:t>
            </w:r>
          </w:p>
          <w:p w14:paraId="25E95EA5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04E0B451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3B7228C5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2592E0E3" w14:textId="1A11B323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๒๐</w:t>
            </w:r>
          </w:p>
          <w:p w14:paraId="0ECA3DB5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0BE8F0F9" w14:textId="77777777" w:rsidR="000E5F0C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1AA4BE48" w14:textId="77777777" w:rsidR="00541E17" w:rsidRDefault="00541E1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08B4E194" w14:textId="3D248249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๑๕</w:t>
            </w:r>
          </w:p>
          <w:p w14:paraId="1E3EB34C" w14:textId="0762866D" w:rsidR="008A41B9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69CBB68C" w14:textId="77777777" w:rsidR="000E5F0C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5552C222" w14:textId="77777777" w:rsidR="005A0777" w:rsidRDefault="005A077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70829C6B" w14:textId="77777777" w:rsidR="005A0777" w:rsidRDefault="005A077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689C8ED3" w14:textId="77777777" w:rsidR="005A0777" w:rsidRDefault="005A077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66713DDA" w14:textId="5DB7A0B1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๑๐</w:t>
            </w:r>
          </w:p>
          <w:p w14:paraId="215ECCD5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4CE4CBCA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08B31764" w14:textId="77777777" w:rsidR="005A0777" w:rsidRDefault="005A077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43C12A0C" w14:textId="77777777" w:rsidR="005A0777" w:rsidRDefault="005A0777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006AD802" w14:textId="5994FD2A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๑๕</w:t>
            </w:r>
          </w:p>
          <w:p w14:paraId="1DED6D1E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</w:pPr>
          </w:p>
          <w:p w14:paraId="387FC7B4" w14:textId="77777777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4D549407" w14:textId="77777777" w:rsidR="00E401B8" w:rsidRDefault="00E401B8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174E13DF" w14:textId="77777777" w:rsidR="00E401B8" w:rsidRDefault="00E401B8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6FC8282B" w14:textId="77777777" w:rsidR="00E401B8" w:rsidRDefault="00E401B8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</w:p>
          <w:p w14:paraId="191D2563" w14:textId="295CFFA5" w:rsidR="008A41B9" w:rsidRPr="000E5F0C" w:rsidRDefault="000E5F0C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๑๐</w:t>
            </w:r>
          </w:p>
          <w:p w14:paraId="74190B0F" w14:textId="015B72AB" w:rsidR="008A41B9" w:rsidRPr="000E5F0C" w:rsidRDefault="008A41B9" w:rsidP="000E5F0C">
            <w:pPr>
              <w:spacing w:after="0" w:line="240" w:lineRule="auto"/>
              <w:jc w:val="center"/>
              <w:rPr>
                <w:rFonts w:ascii="TH SarabunPSK" w:hAnsi="TH SarabunPSK" w:cs="TH SarabunPSK"/>
                <w:sz w:val="31"/>
                <w:szCs w:val="3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39B4" w14:textId="77777777" w:rsidR="008A41B9" w:rsidRPr="000E5F0C" w:rsidRDefault="008A41B9" w:rsidP="000E5F0C">
            <w:pPr>
              <w:spacing w:after="0" w:line="240" w:lineRule="auto"/>
              <w:rPr>
                <w:rFonts w:ascii="TH SarabunPSK" w:hAnsi="TH SarabunPSK" w:cs="TH SarabunPSK"/>
                <w:sz w:val="31"/>
                <w:szCs w:val="31"/>
                <w:cs/>
              </w:rPr>
            </w:pPr>
          </w:p>
        </w:tc>
      </w:tr>
    </w:tbl>
    <w:p w14:paraId="7E675642" w14:textId="09D19AD2" w:rsidR="008A41B9" w:rsidRDefault="00E401B8" w:rsidP="00E401B8">
      <w:pPr>
        <w:spacing w:after="0" w:line="240" w:lineRule="auto"/>
        <w:jc w:val="center"/>
        <w:rPr>
          <w:rFonts w:ascii="TH SarabunPSK" w:hAnsi="TH SarabunPSK" w:cs="TH SarabunPSK"/>
          <w:sz w:val="31"/>
          <w:szCs w:val="31"/>
        </w:rPr>
      </w:pPr>
      <w:r>
        <w:rPr>
          <w:rFonts w:ascii="TH SarabunPSK" w:hAnsi="TH SarabunPSK" w:cs="TH SarabunPSK" w:hint="cs"/>
          <w:sz w:val="31"/>
          <w:szCs w:val="31"/>
          <w:cs/>
        </w:rPr>
        <w:lastRenderedPageBreak/>
        <w:t>- ๒ -</w:t>
      </w:r>
    </w:p>
    <w:p w14:paraId="492D1419" w14:textId="77777777" w:rsidR="00E401B8" w:rsidRDefault="00E401B8" w:rsidP="00E401B8">
      <w:pPr>
        <w:spacing w:after="0"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792"/>
        <w:gridCol w:w="850"/>
        <w:gridCol w:w="851"/>
      </w:tblGrid>
      <w:tr w:rsidR="00E401B8" w14:paraId="1201EF76" w14:textId="77777777" w:rsidTr="0069618B">
        <w:tc>
          <w:tcPr>
            <w:tcW w:w="7792" w:type="dxa"/>
            <w:vAlign w:val="center"/>
          </w:tcPr>
          <w:p w14:paraId="0C6190FC" w14:textId="1509788A" w:rsidR="00E401B8" w:rsidRDefault="00E401B8" w:rsidP="0069618B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รายการประเมิน</w:t>
            </w:r>
          </w:p>
        </w:tc>
        <w:tc>
          <w:tcPr>
            <w:tcW w:w="850" w:type="dxa"/>
            <w:vAlign w:val="center"/>
          </w:tcPr>
          <w:p w14:paraId="27620DEA" w14:textId="77777777" w:rsidR="00E401B8" w:rsidRPr="000E5F0C" w:rsidRDefault="00E401B8" w:rsidP="0069618B">
            <w:pPr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คะแนน</w:t>
            </w:r>
          </w:p>
          <w:p w14:paraId="1603C66D" w14:textId="77BCA44B" w:rsidR="00E401B8" w:rsidRDefault="00E401B8" w:rsidP="0069618B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เต็ม</w:t>
            </w:r>
          </w:p>
        </w:tc>
        <w:tc>
          <w:tcPr>
            <w:tcW w:w="851" w:type="dxa"/>
            <w:vAlign w:val="center"/>
          </w:tcPr>
          <w:p w14:paraId="1AF7CCBB" w14:textId="77777777" w:rsidR="00E401B8" w:rsidRPr="000E5F0C" w:rsidRDefault="00E401B8" w:rsidP="0069618B">
            <w:pPr>
              <w:jc w:val="center"/>
              <w:rPr>
                <w:rFonts w:ascii="TH SarabunPSK" w:hAnsi="TH SarabunPSK" w:cs="TH SarabunPSK"/>
                <w:b/>
                <w:bCs/>
                <w:sz w:val="31"/>
                <w:szCs w:val="31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คะแนน</w:t>
            </w:r>
          </w:p>
          <w:p w14:paraId="29E003E3" w14:textId="2F75E299" w:rsidR="00E401B8" w:rsidRDefault="00E401B8" w:rsidP="0069618B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b/>
                <w:bCs/>
                <w:sz w:val="31"/>
                <w:szCs w:val="31"/>
                <w:cs/>
              </w:rPr>
              <w:t>ที่ได้รับ</w:t>
            </w:r>
          </w:p>
        </w:tc>
      </w:tr>
      <w:tr w:rsidR="00E401B8" w14:paraId="39613678" w14:textId="77777777" w:rsidTr="00E401B8">
        <w:tc>
          <w:tcPr>
            <w:tcW w:w="7792" w:type="dxa"/>
          </w:tcPr>
          <w:p w14:paraId="03A3A108" w14:textId="77777777" w:rsidR="00E401B8" w:rsidRPr="000E5F0C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๓.๕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 xml:space="preserve"> การทำงานเป็นทีม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พิจารณาจากพฤติกรรม เช่น                                                                </w:t>
            </w:r>
          </w:p>
          <w:p w14:paraId="376565C8" w14:textId="77777777" w:rsidR="00E401B8" w:rsidRPr="000E5F0C" w:rsidRDefault="00E401B8" w:rsidP="00E401B8">
            <w:pPr>
              <w:tabs>
                <w:tab w:val="left" w:pos="318"/>
              </w:tabs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       - ทำหน้าที่ของตนในทีมให้สำเร็จ</w:t>
            </w:r>
          </w:p>
          <w:p w14:paraId="47FE7423" w14:textId="6168EA8E" w:rsidR="00E401B8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</w:rPr>
              <w:t xml:space="preserve">           -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ให้ความร่วมมือในการทำงานกับเพื่อนร่วมงาน</w:t>
            </w:r>
          </w:p>
          <w:p w14:paraId="10FB43DF" w14:textId="0C4468BD" w:rsidR="00E401B8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ประสานความร่วมมือของสมาชิกในทีม</w:t>
            </w:r>
          </w:p>
          <w:p w14:paraId="3772DF85" w14:textId="67E9D3BB" w:rsidR="00E401B8" w:rsidRPr="000E5F0C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       - สนับสนุน ช่วยเหลือเพื่อ</w:t>
            </w:r>
            <w:r w:rsidR="00435083"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>ร่วม</w:t>
            </w: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>ทีม</w:t>
            </w:r>
            <w:r w:rsidR="00435083"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เพื่อให้งานประสบความสำเร็จ</w:t>
            </w:r>
          </w:p>
          <w:p w14:paraId="07BA2B53" w14:textId="77777777" w:rsidR="00E401B8" w:rsidRPr="000E5F0C" w:rsidRDefault="00E401B8" w:rsidP="00E401B8">
            <w:pPr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1"/>
                <w:szCs w:val="31"/>
                <w:cs/>
              </w:rPr>
              <w:t>๔</w:t>
            </w: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>. ความคิดเห็นเพิ่มเติม</w:t>
            </w:r>
          </w:p>
          <w:p w14:paraId="0C1CC302" w14:textId="77777777" w:rsidR="00E401B8" w:rsidRPr="000E5F0C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....................................................................................................................................</w:t>
            </w:r>
          </w:p>
          <w:p w14:paraId="4671CB83" w14:textId="77777777" w:rsidR="00E401B8" w:rsidRPr="000E5F0C" w:rsidRDefault="00E401B8" w:rsidP="00E401B8">
            <w:pPr>
              <w:rPr>
                <w:rFonts w:ascii="TH SarabunPSK" w:eastAsia="Times New Roman" w:hAnsi="TH SarabunPSK" w:cs="TH SarabunPSK"/>
                <w:sz w:val="31"/>
                <w:szCs w:val="31"/>
              </w:rPr>
            </w:pPr>
            <w:r>
              <w:rPr>
                <w:rFonts w:ascii="TH SarabunPSK" w:eastAsia="Times New Roman" w:hAnsi="TH SarabunPSK" w:cs="TH SarabunPSK" w:hint="cs"/>
                <w:sz w:val="31"/>
                <w:szCs w:val="31"/>
                <w:cs/>
              </w:rPr>
              <w:t xml:space="preserve">    </w:t>
            </w: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>....................................................................................................................................</w:t>
            </w:r>
          </w:p>
          <w:p w14:paraId="6F4C4D18" w14:textId="16994BBD" w:rsidR="00E401B8" w:rsidRDefault="00E401B8" w:rsidP="00E401B8">
            <w:pPr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eastAsia="Times New Roman" w:hAnsi="TH SarabunPSK" w:cs="TH SarabunPSK"/>
                <w:sz w:val="31"/>
                <w:szCs w:val="31"/>
                <w:cs/>
              </w:rPr>
              <w:t xml:space="preserve">    ....................................................................................................................................</w:t>
            </w:r>
          </w:p>
        </w:tc>
        <w:tc>
          <w:tcPr>
            <w:tcW w:w="850" w:type="dxa"/>
          </w:tcPr>
          <w:p w14:paraId="5D3679A5" w14:textId="11FB61C3" w:rsidR="00E401B8" w:rsidRDefault="00E401B8" w:rsidP="00E401B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๑๐</w:t>
            </w:r>
          </w:p>
        </w:tc>
        <w:tc>
          <w:tcPr>
            <w:tcW w:w="851" w:type="dxa"/>
          </w:tcPr>
          <w:p w14:paraId="0DE58663" w14:textId="77777777" w:rsidR="00E401B8" w:rsidRDefault="00E401B8" w:rsidP="00E401B8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E401B8" w14:paraId="7E761927" w14:textId="77777777" w:rsidTr="005B7B35">
        <w:tc>
          <w:tcPr>
            <w:tcW w:w="7792" w:type="dxa"/>
          </w:tcPr>
          <w:p w14:paraId="61735D67" w14:textId="73E22FFB" w:rsidR="00E401B8" w:rsidRDefault="00E401B8" w:rsidP="00E401B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eastAsia="Times New Roman" w:hAnsi="TH SarabunPSK" w:cs="TH SarabunPSK"/>
                <w:b/>
                <w:bCs/>
                <w:sz w:val="31"/>
                <w:szCs w:val="31"/>
                <w:cs/>
              </w:rPr>
              <w:t>รวม</w:t>
            </w:r>
          </w:p>
        </w:tc>
        <w:tc>
          <w:tcPr>
            <w:tcW w:w="850" w:type="dxa"/>
            <w:vAlign w:val="bottom"/>
          </w:tcPr>
          <w:p w14:paraId="21D32105" w14:textId="4757AE96" w:rsidR="00E401B8" w:rsidRDefault="00E401B8" w:rsidP="00E401B8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1"/>
                <w:szCs w:val="31"/>
                <w:cs/>
              </w:rPr>
              <w:t>๑๐๐</w:t>
            </w:r>
          </w:p>
        </w:tc>
        <w:tc>
          <w:tcPr>
            <w:tcW w:w="851" w:type="dxa"/>
          </w:tcPr>
          <w:p w14:paraId="3BA6862C" w14:textId="77777777" w:rsidR="00E401B8" w:rsidRDefault="00E401B8" w:rsidP="00E401B8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</w:tbl>
    <w:p w14:paraId="73B8F889" w14:textId="77777777" w:rsidR="00681AA3" w:rsidRDefault="00681AA3" w:rsidP="00681AA3">
      <w:pPr>
        <w:spacing w:after="0"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27F2AC23" w14:textId="77777777" w:rsidR="00681AA3" w:rsidRPr="00681AA3" w:rsidRDefault="00681AA3" w:rsidP="00681AA3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681AA3">
        <w:rPr>
          <w:rFonts w:ascii="TH SarabunPSK" w:hAnsi="TH SarabunPSK" w:cs="TH SarabunPSK"/>
          <w:b/>
          <w:bCs/>
          <w:sz w:val="24"/>
          <w:szCs w:val="32"/>
          <w:cs/>
        </w:rPr>
        <w:t>ความเห็นของผู้ประเมิน (ผู้บังคับบัญชาที่กำกับดูแล)</w:t>
      </w:r>
    </w:p>
    <w:p w14:paraId="42BD431D" w14:textId="77777777" w:rsidR="00786F36" w:rsidRDefault="00681AA3" w:rsidP="00681AA3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 w:rsidRPr="00681AA3">
        <w:rPr>
          <w:rFonts w:ascii="TH SarabunPSK" w:hAnsi="TH SarabunPSK" w:cs="TH SarabunPSK"/>
          <w:sz w:val="24"/>
          <w:szCs w:val="32"/>
          <w:cs/>
        </w:rPr>
        <w:t>(     )   มีความเหมาะสมกับตำแหน่งที่จะแต่งตั้ง</w:t>
      </w:r>
    </w:p>
    <w:p w14:paraId="46363241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 w:rsidR="00681AA3" w:rsidRPr="00681AA3">
        <w:rPr>
          <w:rFonts w:ascii="TH SarabunPSK" w:hAnsi="TH SarabunPSK" w:cs="TH SarabunPSK"/>
          <w:sz w:val="24"/>
          <w:szCs w:val="32"/>
          <w:cs/>
        </w:rPr>
        <w:t>(     )   ไม่มีความเหมาะสมกับตำแหน่งที่จะแต่งตั้ง เนื่องจาก</w:t>
      </w:r>
    </w:p>
    <w:p w14:paraId="62EFE9E8" w14:textId="77777777" w:rsidR="00786F36" w:rsidRP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4"/>
          <w:szCs w:val="32"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 xml:space="preserve">(ระบุเหตุผล)……………………………………………………………………………………………..……………………… </w:t>
      </w:r>
    </w:p>
    <w:p w14:paraId="47BA82C3" w14:textId="5E5116BD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 xml:space="preserve">………………………………………………………..………………………………..…………… </w:t>
      </w:r>
      <w:r>
        <w:rPr>
          <w:rFonts w:ascii="TH SarabunPSK" w:hAnsi="TH SarabunPSK" w:cs="TH SarabunPSK"/>
          <w:sz w:val="32"/>
          <w:szCs w:val="32"/>
        </w:rPr>
        <w:br/>
      </w: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………………………………………………………..………………………………..……………</w:t>
      </w:r>
    </w:p>
    <w:p w14:paraId="67E24000" w14:textId="6DBE3D0E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………………………………………………………..………………………………..……………</w:t>
      </w:r>
    </w:p>
    <w:p w14:paraId="39492399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7044B3B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(ลงชื่อ)…………....…………......…………….. (ผู้ประเมิน)</w:t>
      </w:r>
    </w:p>
    <w:p w14:paraId="6990044A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(……………………......…………….)</w:t>
      </w:r>
    </w:p>
    <w:p w14:paraId="1285F731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(ตำแหน่ง)…………….………......</w:t>
      </w:r>
    </w:p>
    <w:p w14:paraId="442BE5AE" w14:textId="3065655B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(วันที่)…</w:t>
      </w:r>
      <w:r>
        <w:rPr>
          <w:rFonts w:ascii="TH SarabunPSK" w:hAnsi="TH SarabunPSK" w:cs="TH SarabunPSK"/>
          <w:sz w:val="32"/>
          <w:szCs w:val="32"/>
        </w:rPr>
        <w:t>.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……/……..../…………..</w:t>
      </w:r>
    </w:p>
    <w:p w14:paraId="071CBF17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3867183" w14:textId="2F360332" w:rsidR="00786F36" w:rsidRDefault="00681AA3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ความเห็นของผู้บังคับบัญชาเหนือขึ้นไป </w:t>
      </w:r>
      <w:r w:rsidR="00786F36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ระดับ </w:t>
      </w:r>
    </w:p>
    <w:p w14:paraId="4113AB7B" w14:textId="40F3FA26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 xml:space="preserve">(     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 xml:space="preserve"> เห็นด้วยกับการประเมินข้างต้น</w:t>
      </w:r>
    </w:p>
    <w:p w14:paraId="4A974681" w14:textId="6AD06309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 xml:space="preserve">(     )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1AA3" w:rsidRPr="00786F36">
        <w:rPr>
          <w:rFonts w:ascii="TH SarabunPSK" w:hAnsi="TH SarabunPSK" w:cs="TH SarabunPSK"/>
          <w:sz w:val="32"/>
          <w:szCs w:val="32"/>
          <w:cs/>
        </w:rPr>
        <w:t>ไม่เห็นด้วยกับการประเมินข้างต้น เนื่องจาก</w:t>
      </w:r>
    </w:p>
    <w:p w14:paraId="27C19BE3" w14:textId="77777777" w:rsidR="00786F36" w:rsidRP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4"/>
          <w:szCs w:val="32"/>
        </w:rPr>
        <w:tab/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(ระบุเหตุผล)……………………………………………………………………………………………..……………………… </w:t>
      </w:r>
    </w:p>
    <w:p w14:paraId="49860FA2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………………………………………………………..………………………………..…………… </w:t>
      </w:r>
      <w:r>
        <w:rPr>
          <w:rFonts w:ascii="TH SarabunPSK" w:hAnsi="TH SarabunPSK" w:cs="TH SarabunPSK"/>
          <w:sz w:val="32"/>
          <w:szCs w:val="32"/>
        </w:rPr>
        <w:br/>
      </w: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………………………………………………………..………………………………..……………</w:t>
      </w:r>
    </w:p>
    <w:p w14:paraId="37128E39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sz w:val="32"/>
          <w:szCs w:val="32"/>
        </w:rPr>
        <w:tab/>
        <w:t xml:space="preserve">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</w:rPr>
        <w:t>……..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786F36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………………………………………………………..………………………………..……………</w:t>
      </w:r>
    </w:p>
    <w:p w14:paraId="5DE6E869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E6EFDD3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786F36">
        <w:rPr>
          <w:rFonts w:ascii="TH SarabunPSK" w:hAnsi="TH SarabunPSK" w:cs="TH SarabunPSK"/>
          <w:sz w:val="32"/>
          <w:szCs w:val="32"/>
          <w:cs/>
        </w:rPr>
        <w:t>(ลงชื่อ)…………....…………......…………….. (ผู้ประเมิน)</w:t>
      </w:r>
    </w:p>
    <w:p w14:paraId="030C8742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786F36">
        <w:rPr>
          <w:rFonts w:ascii="TH SarabunPSK" w:hAnsi="TH SarabunPSK" w:cs="TH SarabunPSK"/>
          <w:sz w:val="32"/>
          <w:szCs w:val="32"/>
          <w:cs/>
        </w:rPr>
        <w:t>(……………………......…………….)</w:t>
      </w:r>
    </w:p>
    <w:p w14:paraId="12ADAF58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786F36">
        <w:rPr>
          <w:rFonts w:ascii="TH SarabunPSK" w:hAnsi="TH SarabunPSK" w:cs="TH SarabunPSK"/>
          <w:sz w:val="32"/>
          <w:szCs w:val="32"/>
          <w:cs/>
        </w:rPr>
        <w:t>(ตำแหน่ง)…………….………......</w:t>
      </w:r>
    </w:p>
    <w:p w14:paraId="2C2C7793" w14:textId="77777777" w:rsidR="00786F36" w:rsidRDefault="00786F36" w:rsidP="00786F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786F36">
        <w:rPr>
          <w:rFonts w:ascii="TH SarabunPSK" w:hAnsi="TH SarabunPSK" w:cs="TH SarabunPSK"/>
          <w:sz w:val="32"/>
          <w:szCs w:val="32"/>
          <w:cs/>
        </w:rPr>
        <w:t>(วันที่)…</w:t>
      </w:r>
      <w:r>
        <w:rPr>
          <w:rFonts w:ascii="TH SarabunPSK" w:hAnsi="TH SarabunPSK" w:cs="TH SarabunPSK"/>
          <w:sz w:val="32"/>
          <w:szCs w:val="32"/>
        </w:rPr>
        <w:t>.</w:t>
      </w:r>
      <w:r w:rsidRPr="00786F36">
        <w:rPr>
          <w:rFonts w:ascii="TH SarabunPSK" w:hAnsi="TH SarabunPSK" w:cs="TH SarabunPSK"/>
          <w:sz w:val="32"/>
          <w:szCs w:val="32"/>
          <w:cs/>
        </w:rPr>
        <w:t>……/……..../…………..</w:t>
      </w:r>
    </w:p>
    <w:p w14:paraId="3908F591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9AB6B7" w14:textId="509D5716" w:rsidR="00681AA3" w:rsidRDefault="00681AA3" w:rsidP="00681AA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786F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6F36">
        <w:rPr>
          <w:rFonts w:ascii="TH SarabunPSK" w:hAnsi="TH SarabunPSK" w:cs="TH SarabunPSK"/>
          <w:spacing w:val="4"/>
          <w:sz w:val="32"/>
          <w:szCs w:val="32"/>
          <w:cs/>
        </w:rPr>
        <w:t>ให้ผู้บังคับบัญชาที่กำกับดูแลเป็นผู้ประเมินความรู้ความสามารถ ทักษะ และสมรรถนะบุคคล</w:t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6F36">
        <w:rPr>
          <w:rFonts w:ascii="TH SarabunPSK" w:hAnsi="TH SarabunPSK" w:cs="TH SarabunPSK"/>
          <w:sz w:val="32"/>
          <w:szCs w:val="32"/>
          <w:cs/>
        </w:rPr>
        <w:br/>
      </w:r>
      <w:r w:rsidR="00786F36">
        <w:rPr>
          <w:rFonts w:ascii="TH SarabunPSK" w:hAnsi="TH SarabunPSK" w:cs="TH SarabunPSK"/>
          <w:sz w:val="32"/>
          <w:szCs w:val="32"/>
          <w:cs/>
        </w:rPr>
        <w:tab/>
      </w:r>
      <w:r w:rsidR="00786F36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และให้ผู้บังคับบัญชาเหนือขึ้นไป </w:t>
      </w:r>
      <w:r w:rsidR="00786F36">
        <w:rPr>
          <w:rFonts w:ascii="TH SarabunPSK" w:hAnsi="TH SarabunPSK" w:cs="TH SarabunPSK" w:hint="cs"/>
          <w:sz w:val="32"/>
          <w:szCs w:val="32"/>
          <w:cs/>
        </w:rPr>
        <w:t>๑</w:t>
      </w:r>
      <w:r w:rsidRPr="00786F36">
        <w:rPr>
          <w:rFonts w:ascii="TH SarabunPSK" w:hAnsi="TH SarabunPSK" w:cs="TH SarabunPSK"/>
          <w:sz w:val="32"/>
          <w:szCs w:val="32"/>
          <w:cs/>
        </w:rPr>
        <w:t xml:space="preserve"> ระดับ เป็นผู้ให้ความเห็นในการประเมินความรู้ ความสามารถ </w:t>
      </w:r>
      <w:r w:rsidR="00786F36">
        <w:rPr>
          <w:rFonts w:ascii="TH SarabunPSK" w:hAnsi="TH SarabunPSK" w:cs="TH SarabunPSK"/>
          <w:sz w:val="32"/>
          <w:szCs w:val="32"/>
          <w:cs/>
        </w:rPr>
        <w:br/>
      </w:r>
      <w:r w:rsidR="00786F36">
        <w:rPr>
          <w:rFonts w:ascii="TH SarabunPSK" w:hAnsi="TH SarabunPSK" w:cs="TH SarabunPSK"/>
          <w:sz w:val="32"/>
          <w:szCs w:val="32"/>
          <w:cs/>
        </w:rPr>
        <w:tab/>
      </w:r>
      <w:r w:rsidR="00786F36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86F36">
        <w:rPr>
          <w:rFonts w:ascii="TH SarabunPSK" w:hAnsi="TH SarabunPSK" w:cs="TH SarabunPSK"/>
          <w:sz w:val="32"/>
          <w:szCs w:val="32"/>
          <w:cs/>
        </w:rPr>
        <w:t>ทักษะ</w:t>
      </w:r>
      <w:r w:rsidR="00786F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6F36">
        <w:rPr>
          <w:rFonts w:ascii="TH SarabunPSK" w:hAnsi="TH SarabunPSK" w:cs="TH SarabunPSK"/>
          <w:sz w:val="32"/>
          <w:szCs w:val="32"/>
          <w:cs/>
        </w:rPr>
        <w:t>และสมรรถนะบุคคล</w:t>
      </w:r>
    </w:p>
    <w:p w14:paraId="453CB88B" w14:textId="77777777" w:rsidR="00786F36" w:rsidRDefault="00786F36" w:rsidP="00681AA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  <w:sectPr w:rsidR="00786F36" w:rsidSect="00EA47FD">
          <w:pgSz w:w="11906" w:h="16838" w:code="9"/>
          <w:pgMar w:top="567" w:right="851" w:bottom="567" w:left="1701" w:header="1418" w:footer="720" w:gutter="0"/>
          <w:cols w:space="720"/>
          <w:titlePg/>
          <w:docGrid w:linePitch="360"/>
        </w:sectPr>
      </w:pPr>
    </w:p>
    <w:p w14:paraId="45808908" w14:textId="2DBEAF55" w:rsidR="00786F36" w:rsidRPr="000E5F0C" w:rsidRDefault="00786F36" w:rsidP="00786F36">
      <w:pPr>
        <w:spacing w:after="0" w:line="240" w:lineRule="auto"/>
        <w:ind w:firstLine="397"/>
        <w:jc w:val="right"/>
        <w:rPr>
          <w:rFonts w:ascii="TH SarabunPSK" w:hAnsi="TH SarabunPSK" w:cs="TH SarabunPSK"/>
          <w:b/>
          <w:bCs/>
        </w:rPr>
      </w:pPr>
      <w:r w:rsidRPr="000E5F0C">
        <w:rPr>
          <w:rFonts w:ascii="TH SarabunPSK" w:hAnsi="TH SarabunPSK" w:cs="TH SarabunPSK"/>
          <w:b/>
          <w:bCs/>
          <w:cs/>
        </w:rPr>
        <w:lastRenderedPageBreak/>
        <w:t xml:space="preserve">ส่วนที่ </w:t>
      </w:r>
      <w:r w:rsidR="00435083">
        <w:rPr>
          <w:rFonts w:ascii="TH SarabunPSK" w:hAnsi="TH SarabunPSK" w:cs="TH SarabunPSK" w:hint="cs"/>
          <w:b/>
          <w:bCs/>
          <w:cs/>
        </w:rPr>
        <w:t>๓</w:t>
      </w:r>
    </w:p>
    <w:p w14:paraId="3318CE53" w14:textId="7FFDE3E8" w:rsidR="00C30D42" w:rsidRPr="00C30D42" w:rsidRDefault="00C30D42" w:rsidP="00C30D4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212529"/>
          <w:sz w:val="36"/>
          <w:szCs w:val="36"/>
          <w:shd w:val="clear" w:color="auto" w:fill="FFFFFF"/>
        </w:rPr>
      </w:pPr>
      <w:r w:rsidRPr="00C30D42">
        <w:rPr>
          <w:rFonts w:ascii="TH SarabunPSK" w:hAnsi="TH SarabunPSK" w:cs="TH SarabunPSK" w:hint="cs"/>
          <w:b/>
          <w:bCs/>
          <w:color w:val="212529"/>
          <w:sz w:val="36"/>
          <w:szCs w:val="36"/>
          <w:shd w:val="clear" w:color="auto" w:fill="FFFFFF"/>
          <w:cs/>
        </w:rPr>
        <w:t>แบบแสดง</w:t>
      </w:r>
      <w:r w:rsidR="00435083">
        <w:rPr>
          <w:rFonts w:ascii="TH SarabunPSK" w:hAnsi="TH SarabunPSK" w:cs="TH SarabunPSK" w:hint="cs"/>
          <w:b/>
          <w:bCs/>
          <w:color w:val="212529"/>
          <w:sz w:val="36"/>
          <w:szCs w:val="36"/>
          <w:shd w:val="clear" w:color="auto" w:fill="FFFFFF"/>
          <w:cs/>
        </w:rPr>
        <w:t>สรุปการเสนอ</w:t>
      </w:r>
      <w:r w:rsidRPr="00C30D42">
        <w:rPr>
          <w:rFonts w:ascii="TH SarabunPSK" w:hAnsi="TH SarabunPSK" w:cs="TH SarabunPSK" w:hint="cs"/>
          <w:b/>
          <w:bCs/>
          <w:color w:val="212529"/>
          <w:sz w:val="36"/>
          <w:szCs w:val="36"/>
          <w:shd w:val="clear" w:color="auto" w:fill="FFFFFF"/>
          <w:cs/>
        </w:rPr>
        <w:t>ผลงาน</w:t>
      </w:r>
    </w:p>
    <w:p w14:paraId="55DEF866" w14:textId="7723E759" w:rsidR="00C30D42" w:rsidRDefault="00C30D42" w:rsidP="00C30D4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C30D42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เพื่อการย้าย/โอนไปแต่งตั้งให้ดำรงตำแหน่งประเภทวิชาการ</w:t>
      </w:r>
      <w:r w:rsidR="00435083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</w:t>
      </w:r>
      <w:r w:rsidRPr="00C30D42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  <w:cs/>
        </w:rPr>
        <w:t>ระดับ</w:t>
      </w:r>
      <w:r w:rsidR="00435083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เชี่ยวชาญ</w:t>
      </w:r>
    </w:p>
    <w:p w14:paraId="35E0AF3B" w14:textId="5EEEFDED" w:rsidR="00C30D42" w:rsidRDefault="00435083" w:rsidP="00435083">
      <w:pPr>
        <w:spacing w:before="240"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ชื่อ - สกุล ผู้ขอประเมิน</w:t>
      </w:r>
      <w:r w:rsidR="00C30D42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.............</w:t>
      </w:r>
      <w:r w:rsidR="00C30D42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</w:t>
      </w:r>
    </w:p>
    <w:p w14:paraId="11904B23" w14:textId="7D0D7BE3" w:rsidR="00435083" w:rsidRDefault="00435083" w:rsidP="00435083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ตำแหน่งที่ขอประเมิน .................................................................................................................................</w:t>
      </w:r>
    </w:p>
    <w:p w14:paraId="509EEBAC" w14:textId="7BC3FEB8" w:rsidR="00F23CD7" w:rsidRDefault="00F23CD7" w:rsidP="00EA47FD">
      <w:pPr>
        <w:spacing w:after="0" w:line="240" w:lineRule="auto"/>
        <w:ind w:firstLine="964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</w:p>
    <w:p w14:paraId="290FE5DC" w14:textId="3C6E2B0E" w:rsidR="00F23CD7" w:rsidRPr="00676A8D" w:rsidRDefault="00676A8D" w:rsidP="00676A8D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2F2F2" w:themeFill="background1" w:themeFillShade="F2"/>
        </w:rPr>
      </w:pPr>
      <w:r w:rsidRPr="00676A8D"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2F2F2" w:themeFill="background1" w:themeFillShade="F2"/>
          <w:cs/>
        </w:rPr>
        <w:t>ส่วนที่ ๑ หน้าที่ความรับผิดชอบปัจจุบัน</w:t>
      </w:r>
    </w:p>
    <w:p w14:paraId="0000AC46" w14:textId="78F10021" w:rsidR="00435083" w:rsidRPr="00C30D42" w:rsidRDefault="00435083" w:rsidP="00EA47FD">
      <w:pPr>
        <w:spacing w:after="0" w:line="240" w:lineRule="auto"/>
        <w:ind w:firstLine="964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๑. หน้าที่ความรับผิดชอบปัจจุบัน</w:t>
      </w:r>
    </w:p>
    <w:p w14:paraId="3418DD62" w14:textId="44116BC6" w:rsidR="00C30D42" w:rsidRPr="00902D53" w:rsidRDefault="00C30D42" w:rsidP="00C30D42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35083">
        <w:rPr>
          <w:rFonts w:ascii="TH SarabunPSK" w:hAnsi="TH SarabunPSK" w:cs="TH SarabunPSK" w:hint="cs"/>
          <w:sz w:val="24"/>
          <w:szCs w:val="32"/>
          <w:cs/>
        </w:rPr>
        <w:t>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</w:t>
      </w:r>
    </w:p>
    <w:p w14:paraId="7054A462" w14:textId="76DA423F" w:rsidR="00435083" w:rsidRDefault="00C30D42" w:rsidP="00435083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52286"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="00B52286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35083" w:rsidRPr="004350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35083"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="00435083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2C5237" w14:textId="194302E0" w:rsidR="00435083" w:rsidRPr="00435083" w:rsidRDefault="00EA47FD" w:rsidP="00EA47FD">
      <w:pPr>
        <w:spacing w:before="120" w:after="0" w:line="240" w:lineRule="auto"/>
        <w:ind w:firstLine="964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๒</w:t>
      </w:r>
      <w:r w:rsidR="00435083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. หน้าที่ความรับผิดชอบของตำแหน่งที่จะแต่งตั้ง (ตามที่ ก.พ. กำหนด)</w:t>
      </w:r>
    </w:p>
    <w:p w14:paraId="4EC067DE" w14:textId="77777777" w:rsidR="00EA47FD" w:rsidRPr="00902D53" w:rsidRDefault="00EA47FD" w:rsidP="00EA47FD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C6F750" w14:textId="515299F8" w:rsidR="00B52286" w:rsidRDefault="00EA47FD" w:rsidP="00EA47FD">
      <w:pPr>
        <w:spacing w:after="0"/>
        <w:rPr>
          <w:rFonts w:ascii="TH SarabunPSK" w:hAnsi="TH SarabunPSK" w:cs="TH SarabunPSK"/>
          <w:sz w:val="24"/>
          <w:szCs w:val="32"/>
        </w:rPr>
      </w:pP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4350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0D42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E9A49F" w14:textId="665D4652" w:rsidR="00EA47FD" w:rsidRDefault="00EA47FD" w:rsidP="00EA47FD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235F9A79" w14:textId="25B5CFE7" w:rsidR="00EA47FD" w:rsidRDefault="00EA47FD" w:rsidP="00EA47FD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4AF59062" w14:textId="013F83BA" w:rsidR="00EA47FD" w:rsidRDefault="00EA47FD" w:rsidP="00EA47FD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7CAD3236" w14:textId="77777777" w:rsidR="0025130D" w:rsidRDefault="0025130D" w:rsidP="00EA47FD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1FB53FAF" w14:textId="07A01731" w:rsidR="00EA47FD" w:rsidRDefault="00EA47FD" w:rsidP="00EA47FD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>- ๒ -</w:t>
      </w:r>
    </w:p>
    <w:p w14:paraId="06419159" w14:textId="77777777" w:rsidR="00EA47FD" w:rsidRDefault="00EA47FD" w:rsidP="00EA47FD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</w:p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6"/>
      </w:tblGrid>
      <w:tr w:rsidR="00EA47FD" w:rsidRPr="00F23CD7" w14:paraId="537BCC5A" w14:textId="77777777" w:rsidTr="00676A8D">
        <w:trPr>
          <w:trHeight w:val="422"/>
        </w:trPr>
        <w:tc>
          <w:tcPr>
            <w:tcW w:w="9356" w:type="dxa"/>
            <w:shd w:val="clear" w:color="auto" w:fill="D9D9D9" w:themeFill="background1" w:themeFillShade="D9"/>
          </w:tcPr>
          <w:p w14:paraId="1C71C413" w14:textId="3CA6F1DA" w:rsidR="00EA47FD" w:rsidRPr="00EA47FD" w:rsidRDefault="00EA47FD" w:rsidP="00B9320E">
            <w:pPr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</w:rPr>
            </w:pP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ส่วนที่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๒</w:t>
            </w: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เค้</w:t>
            </w:r>
            <w:r w:rsidR="009567C9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า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โครงผลงานที่จะส่งประเมิน</w:t>
            </w: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                                     </w:t>
            </w:r>
          </w:p>
        </w:tc>
      </w:tr>
    </w:tbl>
    <w:p w14:paraId="4F5B7C3D" w14:textId="46089287" w:rsidR="00EA47FD" w:rsidRDefault="00EA47FD" w:rsidP="009567C9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๑. </w:t>
      </w:r>
      <w:r w:rsidR="009567C9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ผลงาน จำนวนไม่เกิน ๓ เรื่อง</w:t>
      </w:r>
    </w:p>
    <w:p w14:paraId="2951B317" w14:textId="6B7F3C31" w:rsidR="009567C9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    ผลงานลำดับที่ ๑</w:t>
      </w:r>
    </w:p>
    <w:p w14:paraId="03BA02BC" w14:textId="575AF193" w:rsidR="00EA47FD" w:rsidRDefault="009567C9" w:rsidP="00EA47FD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9567C9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 xml:space="preserve">     เรื่อง</w:t>
      </w: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 xml:space="preserve"> </w:t>
      </w:r>
      <w:r w:rsidR="00EA47FD" w:rsidRPr="009567C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="00EA47FD" w:rsidRPr="009567C9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</w:t>
      </w:r>
    </w:p>
    <w:p w14:paraId="7C1211D8" w14:textId="058E9A13" w:rsidR="009567C9" w:rsidRDefault="009567C9" w:rsidP="00EA47FD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ปี พ.ศ. ที่ดำเนินการ .....................................................................................................................................</w:t>
      </w:r>
    </w:p>
    <w:p w14:paraId="4AB98BCA" w14:textId="5D9D1DDB" w:rsidR="009567C9" w:rsidRDefault="009567C9" w:rsidP="00EA47FD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สัดส่วนของผลงาน ........................................................................................................................................</w:t>
      </w:r>
    </w:p>
    <w:p w14:paraId="6F8F319F" w14:textId="025D259C" w:rsidR="009567C9" w:rsidRPr="00541E17" w:rsidRDefault="009567C9" w:rsidP="00EA47FD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676A8D">
        <w:rPr>
          <w:rFonts w:ascii="TH SarabunPSK" w:hAnsi="TH SarabunPSK" w:cs="TH SarabunPSK" w:hint="cs"/>
          <w:sz w:val="24"/>
          <w:szCs w:val="32"/>
          <w:cs/>
        </w:rPr>
        <w:t xml:space="preserve">     </w:t>
      </w:r>
      <w:r w:rsidRPr="00541E17">
        <w:rPr>
          <w:rFonts w:ascii="TH SarabunPSK" w:hAnsi="TH SarabunPSK" w:cs="TH SarabunPSK" w:hint="cs"/>
          <w:b/>
          <w:bCs/>
          <w:sz w:val="24"/>
          <w:szCs w:val="32"/>
          <w:cs/>
        </w:rPr>
        <w:t>กรณีที่เป็นผลงานร่วมกันของบุคคลหลายคน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891"/>
        <w:gridCol w:w="1587"/>
        <w:gridCol w:w="5156"/>
      </w:tblGrid>
      <w:tr w:rsidR="009567C9" w:rsidRPr="00541E17" w14:paraId="561D9219" w14:textId="77777777" w:rsidTr="00541E17">
        <w:tc>
          <w:tcPr>
            <w:tcW w:w="2891" w:type="dxa"/>
          </w:tcPr>
          <w:p w14:paraId="7366DD62" w14:textId="4543E2A2" w:rsidR="009567C9" w:rsidRPr="00541E17" w:rsidRDefault="009567C9" w:rsidP="009567C9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541E17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รายชื่อผู้มีส่วนร่วมในผลงาน</w:t>
            </w:r>
          </w:p>
        </w:tc>
        <w:tc>
          <w:tcPr>
            <w:tcW w:w="1587" w:type="dxa"/>
          </w:tcPr>
          <w:p w14:paraId="4C47DF07" w14:textId="7E3417EB" w:rsidR="009567C9" w:rsidRPr="00541E17" w:rsidRDefault="009567C9" w:rsidP="009567C9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541E17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สัดส่วนผลงาน</w:t>
            </w:r>
          </w:p>
        </w:tc>
        <w:tc>
          <w:tcPr>
            <w:tcW w:w="5156" w:type="dxa"/>
          </w:tcPr>
          <w:p w14:paraId="7C43F511" w14:textId="0DF7F9CB" w:rsidR="009567C9" w:rsidRPr="00541E17" w:rsidRDefault="009567C9" w:rsidP="009567C9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541E17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ระบุรายละเอียดของผลงานเฉพาะส่วนที่ขอประเมินปฏิบัติ</w:t>
            </w:r>
          </w:p>
        </w:tc>
      </w:tr>
      <w:tr w:rsidR="009567C9" w:rsidRPr="00541E17" w14:paraId="6F24628A" w14:textId="77777777" w:rsidTr="00541E17">
        <w:tc>
          <w:tcPr>
            <w:tcW w:w="2891" w:type="dxa"/>
          </w:tcPr>
          <w:p w14:paraId="477AABEA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4821F9E3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5A7C570D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541E17" w14:paraId="6EE5D76D" w14:textId="77777777" w:rsidTr="00541E17">
        <w:tc>
          <w:tcPr>
            <w:tcW w:w="2891" w:type="dxa"/>
          </w:tcPr>
          <w:p w14:paraId="61E539A6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31E17657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3185A3B3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541E17" w14:paraId="172618C4" w14:textId="77777777" w:rsidTr="00541E17">
        <w:tc>
          <w:tcPr>
            <w:tcW w:w="2891" w:type="dxa"/>
          </w:tcPr>
          <w:p w14:paraId="028662CB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7888B253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2F2E1D48" w14:textId="77777777" w:rsidR="009567C9" w:rsidRPr="00541E17" w:rsidRDefault="009567C9" w:rsidP="00EA47FD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</w:tbl>
    <w:p w14:paraId="0AC089EF" w14:textId="0EFA8759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676A8D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    ผลงานลำดับที่ ๒</w:t>
      </w:r>
    </w:p>
    <w:p w14:paraId="17785F7B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 xml:space="preserve">     เรื่อง </w:t>
      </w:r>
      <w:r w:rsidRPr="00676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Pr="00676A8D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</w:t>
      </w:r>
    </w:p>
    <w:p w14:paraId="7FF3BA5C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sz w:val="24"/>
          <w:szCs w:val="32"/>
          <w:cs/>
        </w:rPr>
        <w:t xml:space="preserve">     ปี พ.ศ. ที่ดำเนินการ .....................................................................................................................................</w:t>
      </w:r>
    </w:p>
    <w:p w14:paraId="444162F8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sz w:val="24"/>
          <w:szCs w:val="32"/>
          <w:cs/>
        </w:rPr>
        <w:t xml:space="preserve">     สัดส่วนของผลงาน ........................................................................................................................................</w:t>
      </w:r>
    </w:p>
    <w:p w14:paraId="1B7E8E33" w14:textId="77777777" w:rsidR="009567C9" w:rsidRPr="00496D6F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496D6F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กรณีที่เป็นผลงานร่วมกันของบุคคลหลายคน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891"/>
        <w:gridCol w:w="1587"/>
        <w:gridCol w:w="5156"/>
      </w:tblGrid>
      <w:tr w:rsidR="009567C9" w:rsidRPr="00496D6F" w14:paraId="31ADBC7B" w14:textId="77777777" w:rsidTr="00496D6F">
        <w:tc>
          <w:tcPr>
            <w:tcW w:w="2891" w:type="dxa"/>
          </w:tcPr>
          <w:p w14:paraId="612206A7" w14:textId="77777777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รายชื่อผู้มีส่วนร่วมในผลงาน</w:t>
            </w:r>
          </w:p>
        </w:tc>
        <w:tc>
          <w:tcPr>
            <w:tcW w:w="1587" w:type="dxa"/>
          </w:tcPr>
          <w:p w14:paraId="7166237C" w14:textId="1635483F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สัดส่วนผลงาน</w:t>
            </w:r>
          </w:p>
        </w:tc>
        <w:tc>
          <w:tcPr>
            <w:tcW w:w="5156" w:type="dxa"/>
          </w:tcPr>
          <w:p w14:paraId="766C3EAF" w14:textId="77777777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ระบุรายละเอียดของผลงานเฉพาะส่วนที่ขอประเมินปฏิบัติ</w:t>
            </w:r>
          </w:p>
        </w:tc>
      </w:tr>
      <w:tr w:rsidR="009567C9" w:rsidRPr="00496D6F" w14:paraId="7B63FCDE" w14:textId="77777777" w:rsidTr="00496D6F">
        <w:tc>
          <w:tcPr>
            <w:tcW w:w="2891" w:type="dxa"/>
          </w:tcPr>
          <w:p w14:paraId="71248CBA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2237B7CE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4E93139B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496D6F" w14:paraId="257A661A" w14:textId="77777777" w:rsidTr="00496D6F">
        <w:tc>
          <w:tcPr>
            <w:tcW w:w="2891" w:type="dxa"/>
          </w:tcPr>
          <w:p w14:paraId="45E8CF81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0F6D4F46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6F86E7E0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496D6F" w14:paraId="7CC37D07" w14:textId="77777777" w:rsidTr="00496D6F">
        <w:tc>
          <w:tcPr>
            <w:tcW w:w="2891" w:type="dxa"/>
          </w:tcPr>
          <w:p w14:paraId="63ABB24F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4CE469C0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71B9B78C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</w:tbl>
    <w:p w14:paraId="49D54F0F" w14:textId="7863AB56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676A8D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     ผลงานลำดับที่ ๓</w:t>
      </w:r>
    </w:p>
    <w:p w14:paraId="1746E11F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 xml:space="preserve">     เรื่อง </w:t>
      </w:r>
      <w:r w:rsidRPr="00676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Pr="00676A8D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</w:t>
      </w:r>
    </w:p>
    <w:p w14:paraId="1537209B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sz w:val="24"/>
          <w:szCs w:val="32"/>
          <w:cs/>
        </w:rPr>
        <w:t xml:space="preserve">     ปี พ.ศ. ที่ดำเนินการ .....................................................................................................................................</w:t>
      </w:r>
    </w:p>
    <w:p w14:paraId="7EEA9294" w14:textId="77777777" w:rsidR="009567C9" w:rsidRPr="00676A8D" w:rsidRDefault="009567C9" w:rsidP="009567C9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 w:rsidRPr="00676A8D">
        <w:rPr>
          <w:rFonts w:ascii="TH SarabunPSK" w:hAnsi="TH SarabunPSK" w:cs="TH SarabunPSK" w:hint="cs"/>
          <w:sz w:val="24"/>
          <w:szCs w:val="32"/>
          <w:cs/>
        </w:rPr>
        <w:t xml:space="preserve">     สัดส่วนของผลงาน ........................................................................................................................................</w:t>
      </w:r>
    </w:p>
    <w:p w14:paraId="0806216B" w14:textId="77777777" w:rsidR="009567C9" w:rsidRPr="00496D6F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496D6F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กรณีที่เป็นผลงานร่วมกันของบุคคลหลายคน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891"/>
        <w:gridCol w:w="1587"/>
        <w:gridCol w:w="5156"/>
      </w:tblGrid>
      <w:tr w:rsidR="009567C9" w:rsidRPr="00496D6F" w14:paraId="246DEE3F" w14:textId="77777777" w:rsidTr="00496D6F">
        <w:tc>
          <w:tcPr>
            <w:tcW w:w="2891" w:type="dxa"/>
          </w:tcPr>
          <w:p w14:paraId="6E3CBDD7" w14:textId="77777777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รายชื่อผู้มีส่วนร่วมในผลงาน</w:t>
            </w:r>
          </w:p>
        </w:tc>
        <w:tc>
          <w:tcPr>
            <w:tcW w:w="1587" w:type="dxa"/>
          </w:tcPr>
          <w:p w14:paraId="2B4BD53F" w14:textId="3A27D5B3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สัดส่วนผลงาน</w:t>
            </w:r>
          </w:p>
        </w:tc>
        <w:tc>
          <w:tcPr>
            <w:tcW w:w="5156" w:type="dxa"/>
          </w:tcPr>
          <w:p w14:paraId="17409A58" w14:textId="77777777" w:rsidR="009567C9" w:rsidRPr="00496D6F" w:rsidRDefault="009567C9" w:rsidP="00B9320E">
            <w:pPr>
              <w:jc w:val="center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 w:rsidRPr="00496D6F"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>ระบุรายละเอียดของผลงานเฉพาะส่วนที่ขอประเมินปฏิบัติ</w:t>
            </w:r>
          </w:p>
        </w:tc>
      </w:tr>
      <w:tr w:rsidR="009567C9" w:rsidRPr="00496D6F" w14:paraId="3816E5E8" w14:textId="77777777" w:rsidTr="00496D6F">
        <w:tc>
          <w:tcPr>
            <w:tcW w:w="2891" w:type="dxa"/>
          </w:tcPr>
          <w:p w14:paraId="2859BD48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15BF3732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63B529F1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496D6F" w14:paraId="05F55034" w14:textId="77777777" w:rsidTr="00496D6F">
        <w:tc>
          <w:tcPr>
            <w:tcW w:w="2891" w:type="dxa"/>
          </w:tcPr>
          <w:p w14:paraId="617EC993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5807F381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4415734E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  <w:tr w:rsidR="009567C9" w:rsidRPr="00496D6F" w14:paraId="4F39BFB7" w14:textId="77777777" w:rsidTr="00496D6F">
        <w:tc>
          <w:tcPr>
            <w:tcW w:w="2891" w:type="dxa"/>
          </w:tcPr>
          <w:p w14:paraId="2F129EB4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587" w:type="dxa"/>
          </w:tcPr>
          <w:p w14:paraId="785F21A0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156" w:type="dxa"/>
          </w:tcPr>
          <w:p w14:paraId="7499E6D7" w14:textId="77777777" w:rsidR="009567C9" w:rsidRPr="00496D6F" w:rsidRDefault="009567C9" w:rsidP="00B9320E">
            <w:pPr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</w:p>
        </w:tc>
      </w:tr>
    </w:tbl>
    <w:p w14:paraId="757CA1D3" w14:textId="22B105AB" w:rsidR="009567C9" w:rsidRDefault="009567C9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7C333BAC" w14:textId="1D8490AC" w:rsidR="009567C9" w:rsidRDefault="009567C9" w:rsidP="009567C9">
      <w:pPr>
        <w:spacing w:after="0" w:line="240" w:lineRule="auto"/>
        <w:rPr>
          <w:rFonts w:ascii="TH SarabunPSK" w:hAnsi="TH SarabunPSK" w:cs="TH SarabunPSK"/>
          <w:b/>
          <w:bCs/>
          <w:color w:val="212529"/>
          <w:sz w:val="32"/>
          <w:szCs w:val="32"/>
          <w:shd w:val="clear" w:color="auto" w:fill="FFFFFF"/>
        </w:rPr>
      </w:pPr>
      <w:r w:rsidRPr="009567C9">
        <w:rPr>
          <w:rFonts w:ascii="TH SarabunPSK" w:hAnsi="TH SarabunPSK" w:cs="TH SarabunPSK" w:hint="cs"/>
          <w:b/>
          <w:bCs/>
          <w:color w:val="212529"/>
          <w:sz w:val="32"/>
          <w:szCs w:val="32"/>
          <w:shd w:val="clear" w:color="auto" w:fill="FFFFFF"/>
          <w:cs/>
        </w:rPr>
        <w:t>๒. ข้อเสนอแนวคิดในการปรับปรุงหรือพัฒนางาน จำนวน ๑ เรื่อง</w:t>
      </w:r>
    </w:p>
    <w:p w14:paraId="01AEE05E" w14:textId="76B498D4" w:rsidR="009567C9" w:rsidRPr="009567C9" w:rsidRDefault="009567C9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  <w:r w:rsidRPr="009567C9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 xml:space="preserve">    เรื่อง ............</w:t>
      </w: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</w:t>
      </w:r>
      <w:r w:rsidRPr="009567C9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......</w:t>
      </w:r>
      <w:r w:rsidR="00676A8D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.</w:t>
      </w:r>
      <w:r w:rsidRPr="009567C9"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t>.........</w:t>
      </w:r>
    </w:p>
    <w:p w14:paraId="2C92F9C4" w14:textId="258EC10A" w:rsidR="009567C9" w:rsidRDefault="009567C9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7090660F" w14:textId="6EA84DF3" w:rsidR="00F23CD7" w:rsidRDefault="00F23CD7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49C350E6" w14:textId="65035780" w:rsidR="00F23CD7" w:rsidRDefault="00F23CD7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4C40C26F" w14:textId="6B6FFC9B" w:rsidR="00F23CD7" w:rsidRDefault="00F23CD7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423AAFCF" w14:textId="60776872" w:rsidR="00F23CD7" w:rsidRDefault="00F23CD7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5FEECBDB" w14:textId="670F86B8" w:rsidR="00F23CD7" w:rsidRDefault="00F23CD7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20C48DFE" w14:textId="77777777" w:rsidR="0025130D" w:rsidRDefault="0025130D" w:rsidP="009567C9">
      <w:pPr>
        <w:spacing w:after="0" w:line="240" w:lineRule="auto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</w:p>
    <w:p w14:paraId="42B555E2" w14:textId="2F881FE4" w:rsidR="00F23CD7" w:rsidRPr="0025130D" w:rsidRDefault="00F23CD7" w:rsidP="0025130D">
      <w:pPr>
        <w:spacing w:after="0" w:line="240" w:lineRule="auto"/>
        <w:jc w:val="center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lastRenderedPageBreak/>
        <w:t>- ๓ -</w:t>
      </w:r>
    </w:p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F23CD7" w:rsidRPr="00F23CD7" w14:paraId="128BA8B9" w14:textId="77777777" w:rsidTr="0025130D">
        <w:trPr>
          <w:trHeight w:val="422"/>
        </w:trPr>
        <w:tc>
          <w:tcPr>
            <w:tcW w:w="9356" w:type="dxa"/>
            <w:shd w:val="clear" w:color="auto" w:fill="D9D9D9" w:themeFill="background1" w:themeFillShade="D9"/>
          </w:tcPr>
          <w:p w14:paraId="41AC8589" w14:textId="5BAD9F1A" w:rsidR="00F23CD7" w:rsidRPr="00EA47FD" w:rsidRDefault="00F23CD7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</w:rPr>
            </w:pP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ส่วนที่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๓</w:t>
            </w: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การรับรองผลงาน</w:t>
            </w:r>
          </w:p>
        </w:tc>
      </w:tr>
      <w:tr w:rsidR="00676A8D" w:rsidRPr="00F23CD7" w14:paraId="032DA3CE" w14:textId="77777777" w:rsidTr="0025130D">
        <w:trPr>
          <w:trHeight w:val="422"/>
        </w:trPr>
        <w:tc>
          <w:tcPr>
            <w:tcW w:w="9356" w:type="dxa"/>
            <w:shd w:val="clear" w:color="auto" w:fill="auto"/>
          </w:tcPr>
          <w:p w14:paraId="64965DD3" w14:textId="36645434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๑.  คำรับรองของผู้ประเมิน</w:t>
            </w:r>
          </w:p>
          <w:p w14:paraId="76BD8EB0" w14:textId="4E5E0AC1" w:rsidR="00676A8D" w:rsidRPr="009567C9" w:rsidRDefault="00676A8D" w:rsidP="0025130D">
            <w:pPr>
              <w:spacing w:line="216" w:lineRule="auto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ขอรับรองว่าผลงานดังกล่าวข้างต้นเป็นความจริงทุกประการ</w:t>
            </w:r>
          </w:p>
          <w:p w14:paraId="6117F457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F0597ED" w14:textId="4146CF76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44A255A2" w14:textId="4C1ADA9F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22BC0F7B" w14:textId="70B1C499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185DC71C" w14:textId="0C17B18F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47DBED19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sz w:val="24"/>
                <w:szCs w:val="32"/>
                <w:highlight w:val="lightGray"/>
              </w:rPr>
            </w:pPr>
          </w:p>
          <w:p w14:paraId="404CAFDF" w14:textId="5BC802E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๒.  คำรับรองของผู้ม</w:t>
            </w:r>
            <w:r w:rsidR="00496D6F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ี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ส่วนร่วมในผลงาน</w:t>
            </w:r>
          </w:p>
          <w:p w14:paraId="762C86E3" w14:textId="3123A250" w:rsidR="00676A8D" w:rsidRPr="00676A8D" w:rsidRDefault="00676A8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shd w:val="clear" w:color="auto" w:fill="FFFFFF"/>
              </w:rPr>
            </w:pPr>
            <w:r w:rsidRPr="00676A8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ผลงานลำดับที่ ๑ เรื่อ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ง</w:t>
            </w:r>
            <w:r w:rsidRPr="00676A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</w:t>
            </w:r>
          </w:p>
          <w:p w14:paraId="5903D2FB" w14:textId="69958545" w:rsidR="00676A8D" w:rsidRPr="009567C9" w:rsidRDefault="00676A8D" w:rsidP="0025130D">
            <w:pPr>
              <w:spacing w:line="216" w:lineRule="auto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ขอรับรองว่าสัดส่วนผลงานดังกล่าวข้างต้นถูกต้องตรงตามเป็นความจริงทุกประการ</w:t>
            </w:r>
          </w:p>
          <w:p w14:paraId="02C1D748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16C8E71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1CA1621E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763DD3F0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3CF8A37C" w14:textId="1C394595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1659C947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D8B6470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3798E6A4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7FD50621" w14:textId="77777777" w:rsidR="00676A8D" w:rsidRPr="000E5F0C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2A59170D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5C2F1C33" w14:textId="77777777" w:rsidR="00676A8D" w:rsidRDefault="00676A8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754E03B1" w14:textId="64E5F149" w:rsidR="0025130D" w:rsidRPr="00676A8D" w:rsidRDefault="0025130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     </w:t>
            </w:r>
            <w:r w:rsidRPr="00676A8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ผลงานลำดับที่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๒</w:t>
            </w:r>
            <w:r w:rsidRPr="00676A8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 เรื่อ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ง</w:t>
            </w:r>
            <w:r w:rsidRPr="00676A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</w:t>
            </w:r>
          </w:p>
          <w:p w14:paraId="4CF088D3" w14:textId="77777777" w:rsidR="0025130D" w:rsidRPr="009567C9" w:rsidRDefault="0025130D" w:rsidP="0025130D">
            <w:pPr>
              <w:spacing w:line="216" w:lineRule="auto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ขอรับรองว่าสัดส่วนผลงานดังกล่าวข้างต้นถูกต้องตรงตามเป็นความจริงทุกประการ</w:t>
            </w:r>
          </w:p>
          <w:p w14:paraId="42BDD34E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7602A36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0F40090D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26A7EA60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12D736A0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6557521E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1F6395D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3E039747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2ACF4740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6CED2E86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621EC76F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3857665" w14:textId="4FC162F8" w:rsidR="0025130D" w:rsidRPr="00676A8D" w:rsidRDefault="0025130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     </w:t>
            </w:r>
            <w:r w:rsidRPr="00676A8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ผลงานลำดับที่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๓</w:t>
            </w:r>
            <w:r w:rsidRPr="00676A8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 xml:space="preserve"> เรื่อ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ง</w:t>
            </w:r>
            <w:r w:rsidRPr="00676A8D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</w:t>
            </w:r>
            <w:r w:rsidRPr="00676A8D"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</w:t>
            </w:r>
          </w:p>
          <w:p w14:paraId="321BC4BA" w14:textId="77777777" w:rsidR="0025130D" w:rsidRPr="009567C9" w:rsidRDefault="0025130D" w:rsidP="0025130D">
            <w:pPr>
              <w:spacing w:line="216" w:lineRule="auto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ขอรับรองว่าสัดส่วนผลงานดังกล่าวข้างต้นถูกต้องตรงตามเป็นความจริงทุกประการ</w:t>
            </w:r>
          </w:p>
          <w:p w14:paraId="6E56EAB6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17772B7A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51CB9567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0A2F5F19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565FEAEB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38C412FC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551930AD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426D429A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74A0DB0B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3CEA4A35" w14:textId="48FE9697" w:rsidR="00676A8D" w:rsidRP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  <w:cs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</w:tc>
      </w:tr>
    </w:tbl>
    <w:p w14:paraId="7AEDFEFA" w14:textId="17D455D2" w:rsidR="0025130D" w:rsidRPr="0025130D" w:rsidRDefault="0025130D" w:rsidP="0025130D">
      <w:pPr>
        <w:spacing w:after="0" w:line="240" w:lineRule="auto"/>
        <w:jc w:val="center"/>
        <w:rPr>
          <w:rFonts w:ascii="TH SarabunPSK" w:hAnsi="TH SarabunPSK" w:cs="TH SarabunPSK"/>
          <w:color w:val="212529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color w:val="212529"/>
          <w:sz w:val="32"/>
          <w:szCs w:val="32"/>
          <w:shd w:val="clear" w:color="auto" w:fill="FFFFFF"/>
          <w:cs/>
        </w:rPr>
        <w:lastRenderedPageBreak/>
        <w:t>- ๔ -</w:t>
      </w:r>
    </w:p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57" w:type="dxa"/>
        </w:tblCellMar>
        <w:tblLook w:val="04A0" w:firstRow="1" w:lastRow="0" w:firstColumn="1" w:lastColumn="0" w:noHBand="0" w:noVBand="1"/>
      </w:tblPr>
      <w:tblGrid>
        <w:gridCol w:w="9356"/>
      </w:tblGrid>
      <w:tr w:rsidR="0025130D" w:rsidRPr="00F23CD7" w14:paraId="355E21B4" w14:textId="77777777" w:rsidTr="0025130D">
        <w:trPr>
          <w:trHeight w:val="295"/>
        </w:trPr>
        <w:tc>
          <w:tcPr>
            <w:tcW w:w="9356" w:type="dxa"/>
            <w:shd w:val="clear" w:color="auto" w:fill="D9D9D9" w:themeFill="background1" w:themeFillShade="D9"/>
          </w:tcPr>
          <w:p w14:paraId="175BBC93" w14:textId="77777777" w:rsidR="0025130D" w:rsidRPr="00EA47FD" w:rsidRDefault="0025130D" w:rsidP="00B9320E">
            <w:pPr>
              <w:spacing w:line="216" w:lineRule="auto"/>
              <w:rPr>
                <w:rFonts w:ascii="TH SarabunPSK" w:hAnsi="TH SarabunPSK" w:cs="TH SarabunPSK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</w:rPr>
            </w:pP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ส่วนที่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๓</w:t>
            </w:r>
            <w:r w:rsidRPr="00EA47FD"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highlight w:val="lightGray"/>
                <w:shd w:val="clear" w:color="auto" w:fill="FFFFFF"/>
                <w:cs/>
              </w:rPr>
              <w:t>การรับรองผลงาน</w:t>
            </w:r>
          </w:p>
        </w:tc>
      </w:tr>
      <w:tr w:rsidR="0025130D" w:rsidRPr="00F23CD7" w14:paraId="71905C3C" w14:textId="77777777" w:rsidTr="0025130D">
        <w:trPr>
          <w:trHeight w:val="422"/>
        </w:trPr>
        <w:tc>
          <w:tcPr>
            <w:tcW w:w="9356" w:type="dxa"/>
            <w:shd w:val="clear" w:color="auto" w:fill="auto"/>
          </w:tcPr>
          <w:p w14:paraId="611D04F3" w14:textId="11E202AC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๓.  คำรับรอง</w:t>
            </w:r>
            <w:r w:rsidRPr="00786F3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ของผู้บังคับบัญชา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5130D">
              <w:rPr>
                <w:rFonts w:ascii="TH SarabunPSK" w:hAnsi="TH SarabunPSK" w:cs="TH SarabunPSK" w:hint="cs"/>
                <w:sz w:val="32"/>
                <w:szCs w:val="32"/>
                <w:cs/>
              </w:rPr>
              <w:t>(ผู้บังคับบังชาที่กำกับดูแลการปฏิบัติงาน)</w:t>
            </w:r>
          </w:p>
          <w:p w14:paraId="2A8E4EA9" w14:textId="3C9FF857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color w:val="212529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color w:val="212529"/>
                <w:sz w:val="32"/>
                <w:szCs w:val="32"/>
                <w:shd w:val="clear" w:color="auto" w:fill="FFFFFF"/>
                <w:cs/>
              </w:rPr>
              <w:t xml:space="preserve">     ได้ตรวจสอบแล้ว ขอรับรองว่าผลงานดังกล่าวข้างต้นถูกต้องตรงตามความเป็นจริงทุกประการ</w:t>
            </w:r>
          </w:p>
          <w:p w14:paraId="6006E710" w14:textId="006848C7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ความเห็นอื่น ๆ (ถ้ามี) .....................................................................................................................................</w:t>
            </w:r>
          </w:p>
          <w:p w14:paraId="3BBCA3CE" w14:textId="39894F0F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66749EE2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63AAB270" w14:textId="77777777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306C815D" w14:textId="77777777" w:rsidR="0025130D" w:rsidRPr="000E5F0C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4DAB89B4" w14:textId="77777777" w:rsidR="0025130D" w:rsidRPr="000E5F0C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48CE8BB7" w14:textId="77777777" w:rsidR="0025130D" w:rsidRPr="000E5F0C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36D2D6B4" w14:textId="77777777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51838E75" w14:textId="77777777" w:rsidR="0025130D" w:rsidRDefault="0025130D" w:rsidP="00B9320E">
            <w:pPr>
              <w:spacing w:line="216" w:lineRule="auto"/>
              <w:rPr>
                <w:rFonts w:ascii="TH SarabunPSK" w:hAnsi="TH SarabunPSK" w:cs="TH SarabunPSK"/>
                <w:b/>
                <w:bCs/>
                <w:sz w:val="24"/>
                <w:szCs w:val="32"/>
                <w:highlight w:val="lightGray"/>
              </w:rPr>
            </w:pPr>
          </w:p>
          <w:p w14:paraId="0B9AE845" w14:textId="532BDA06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๔.  คำรับรอง</w:t>
            </w:r>
            <w:r w:rsidRPr="00786F3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ของผู้บังคับบัญชา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ที่เหนือขึ้นไป </w:t>
            </w:r>
          </w:p>
          <w:p w14:paraId="50CD4A13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6E9F9EC7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2E96B919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7C9B3D5D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A8E0966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660B8E8E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6468CB21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2345A042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4121D3B3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sz w:val="24"/>
                <w:szCs w:val="32"/>
                <w:highlight w:val="lightGray"/>
              </w:rPr>
            </w:pPr>
          </w:p>
          <w:p w14:paraId="0FDEBAE5" w14:textId="18707C71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212529"/>
                <w:sz w:val="32"/>
                <w:szCs w:val="32"/>
                <w:shd w:val="clear" w:color="auto" w:fill="FFFFFF"/>
                <w:cs/>
              </w:rPr>
              <w:t>๕.  คำรับรองของ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ปลัดกระทรวงหรือเทียบเท่า</w:t>
            </w:r>
          </w:p>
          <w:p w14:paraId="6EB48A00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1F1F25A7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08F430B1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</w:t>
            </w:r>
          </w:p>
          <w:p w14:paraId="1AFCB28C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B5A59D5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(ลงชื่อ).......................................................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..................</w:t>
            </w:r>
          </w:p>
          <w:p w14:paraId="04352A55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(……….………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……………………………….)</w:t>
            </w:r>
          </w:p>
          <w:p w14:paraId="06A5AC5D" w14:textId="77777777" w:rsidR="0025130D" w:rsidRPr="000E5F0C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ตำแหน่ง ...............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......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..........................</w:t>
            </w:r>
          </w:p>
          <w:p w14:paraId="1CD22914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</w:rPr>
            </w:pP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ab/>
              <w:t xml:space="preserve">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 xml:space="preserve">       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 xml:space="preserve"> (วัน/เดือน/ปี) ....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........./.</w:t>
            </w:r>
            <w:r>
              <w:rPr>
                <w:rFonts w:ascii="TH SarabunPSK" w:hAnsi="TH SarabunPSK" w:cs="TH SarabunPSK" w:hint="cs"/>
                <w:sz w:val="24"/>
                <w:szCs w:val="32"/>
                <w:cs/>
              </w:rPr>
              <w:t>..</w:t>
            </w:r>
            <w:r w:rsidRPr="000E5F0C">
              <w:rPr>
                <w:rFonts w:ascii="TH SarabunPSK" w:hAnsi="TH SarabunPSK" w:cs="TH SarabunPSK"/>
                <w:sz w:val="24"/>
                <w:szCs w:val="32"/>
                <w:cs/>
              </w:rPr>
              <w:t>.........</w:t>
            </w:r>
          </w:p>
          <w:p w14:paraId="457EAE12" w14:textId="77777777" w:rsidR="0025130D" w:rsidRDefault="0025130D" w:rsidP="0025130D">
            <w:pPr>
              <w:spacing w:line="216" w:lineRule="auto"/>
              <w:rPr>
                <w:rFonts w:ascii="TH SarabunPSK" w:hAnsi="TH SarabunPSK" w:cs="TH SarabunPSK"/>
                <w:b/>
                <w:bCs/>
                <w:sz w:val="24"/>
                <w:szCs w:val="32"/>
                <w:highlight w:val="lightGray"/>
              </w:rPr>
            </w:pPr>
          </w:p>
          <w:p w14:paraId="4750606F" w14:textId="14F30E77" w:rsidR="0025130D" w:rsidRPr="0025130D" w:rsidRDefault="0025130D" w:rsidP="00B9320E">
            <w:pPr>
              <w:spacing w:line="216" w:lineRule="auto"/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</w:tr>
    </w:tbl>
    <w:p w14:paraId="3873CEB7" w14:textId="1EA61593" w:rsidR="00B52286" w:rsidRPr="0025130D" w:rsidRDefault="00B52286" w:rsidP="00B52286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4DCE2323" w14:textId="77777777" w:rsidR="00B52286" w:rsidRPr="000E5F0C" w:rsidRDefault="00B52286" w:rsidP="00B52286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74CCE636" w14:textId="799483CF" w:rsidR="001335C1" w:rsidRDefault="00B52286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B52286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B5228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</w:t>
      </w:r>
      <w:r w:rsidR="0025130D">
        <w:rPr>
          <w:rFonts w:ascii="TH SarabunPSK" w:hAnsi="TH SarabunPSK" w:cs="TH SarabunPSK" w:hint="cs"/>
          <w:sz w:val="28"/>
          <w:cs/>
        </w:rPr>
        <w:t>๑) กรณีเป็นผล</w:t>
      </w:r>
      <w:r w:rsidR="00221803">
        <w:rPr>
          <w:rFonts w:ascii="TH SarabunPSK" w:hAnsi="TH SarabunPSK" w:cs="TH SarabunPSK" w:hint="cs"/>
          <w:sz w:val="28"/>
          <w:cs/>
        </w:rPr>
        <w:t>งานร่วมกันของบุคคลหลายคน ผู้ที่มีส่วนร่วมในผลงานทุกคนจะต้องลงชื่อในคำรับรอง</w:t>
      </w:r>
    </w:p>
    <w:p w14:paraId="60F3CFC7" w14:textId="77777777" w:rsidR="00221803" w:rsidRDefault="00221803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    และเมื่อได้ลงชื่อรับรองและส่งเอกสารเพื่อประกอบการพิจารณาประเมินแล้ว จะเปลี่ยนแปลงแก้ไขไม่ได้</w:t>
      </w:r>
    </w:p>
    <w:p w14:paraId="326FCC95" w14:textId="77777777" w:rsidR="00221803" w:rsidRDefault="00221803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๒) คำรับรองจากผู้บังคับบัญชาอย่างน้อย ๒ ระดับ คือ ผู้บังคับบัญชาที่กำกับดูแลการปฏิบัติงาน</w:t>
      </w:r>
    </w:p>
    <w:p w14:paraId="32FF1197" w14:textId="77777777" w:rsidR="00424106" w:rsidRDefault="00221803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    และ</w:t>
      </w:r>
      <w:r w:rsidRPr="00221803">
        <w:rPr>
          <w:rFonts w:ascii="TH SarabunPSK" w:hAnsi="TH SarabunPSK" w:cs="TH SarabunPSK"/>
          <w:sz w:val="28"/>
          <w:cs/>
        </w:rPr>
        <w:t>ผู้บังคับบัญชา</w:t>
      </w:r>
      <w:r w:rsidRPr="00221803">
        <w:rPr>
          <w:rFonts w:ascii="TH SarabunPSK" w:hAnsi="TH SarabunPSK" w:cs="TH SarabunPSK" w:hint="cs"/>
          <w:sz w:val="28"/>
          <w:cs/>
        </w:rPr>
        <w:t>ที่เหนือขึ้นไป</w:t>
      </w:r>
      <w:r>
        <w:rPr>
          <w:rFonts w:ascii="TH SarabunPSK" w:hAnsi="TH SarabunPSK" w:cs="TH SarabunPSK" w:hint="cs"/>
          <w:sz w:val="28"/>
          <w:cs/>
        </w:rPr>
        <w:t>อีกหนึ่งระดับ เว้นแต่ในกรณีที่ผู้บังคับบัญชาดังกล่าวเป็นบุคคลเดียวกัน</w:t>
      </w:r>
    </w:p>
    <w:p w14:paraId="3FE0273F" w14:textId="77777777" w:rsidR="00424106" w:rsidRDefault="00424106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    ก็ให้มีคำรับรองหนึ่งระดับได้</w:t>
      </w:r>
    </w:p>
    <w:p w14:paraId="2FC75F6C" w14:textId="350E1439" w:rsidR="00221803" w:rsidRDefault="00424106" w:rsidP="0025130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๓)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  <w:r w:rsidR="00221803" w:rsidRPr="00221803">
        <w:rPr>
          <w:rFonts w:ascii="TH SarabunPSK" w:hAnsi="TH SarabunPSK" w:cs="TH SarabunPSK" w:hint="cs"/>
          <w:sz w:val="24"/>
          <w:szCs w:val="24"/>
          <w:cs/>
        </w:rPr>
        <w:t xml:space="preserve">   </w:t>
      </w:r>
    </w:p>
    <w:p w14:paraId="6B67EB30" w14:textId="77777777" w:rsidR="00424106" w:rsidRDefault="00424106" w:rsidP="0025130D">
      <w:pPr>
        <w:spacing w:after="0" w:line="240" w:lineRule="auto"/>
        <w:jc w:val="thaiDistribute"/>
        <w:rPr>
          <w:rFonts w:ascii="TH SarabunPSK" w:hAnsi="TH SarabunPSK" w:cs="TH SarabunPSK"/>
          <w:sz w:val="28"/>
          <w:cs/>
        </w:rPr>
        <w:sectPr w:rsidR="00424106" w:rsidSect="0025130D">
          <w:pgSz w:w="11906" w:h="16838" w:code="9"/>
          <w:pgMar w:top="567" w:right="1134" w:bottom="851" w:left="1701" w:header="1418" w:footer="720" w:gutter="0"/>
          <w:cols w:space="720"/>
          <w:titlePg/>
          <w:docGrid w:linePitch="360"/>
        </w:sectPr>
      </w:pPr>
    </w:p>
    <w:p w14:paraId="782AA027" w14:textId="1F069612" w:rsidR="00424106" w:rsidRDefault="00424106" w:rsidP="0042410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4106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แบบการเสนอผลงาน</w:t>
      </w:r>
    </w:p>
    <w:p w14:paraId="5AB7ED74" w14:textId="77777777" w:rsidR="00424106" w:rsidRPr="002A5885" w:rsidRDefault="00424106" w:rsidP="00424106">
      <w:pPr>
        <w:spacing w:after="0" w:line="240" w:lineRule="auto"/>
        <w:jc w:val="center"/>
        <w:rPr>
          <w:rFonts w:ascii="TH SarabunPSK" w:hAnsi="TH SarabunPSK" w:cs="TH SarabunPSK"/>
          <w:b/>
          <w:bCs/>
          <w:sz w:val="14"/>
          <w:szCs w:val="14"/>
        </w:rPr>
      </w:pPr>
    </w:p>
    <w:tbl>
      <w:tblPr>
        <w:tblStyle w:val="a3"/>
        <w:tblW w:w="15622" w:type="dxa"/>
        <w:tblLook w:val="04A0" w:firstRow="1" w:lastRow="0" w:firstColumn="1" w:lastColumn="0" w:noHBand="0" w:noVBand="1"/>
      </w:tblPr>
      <w:tblGrid>
        <w:gridCol w:w="725"/>
        <w:gridCol w:w="2438"/>
        <w:gridCol w:w="4252"/>
        <w:gridCol w:w="2268"/>
        <w:gridCol w:w="2268"/>
        <w:gridCol w:w="1474"/>
        <w:gridCol w:w="2197"/>
      </w:tblGrid>
      <w:tr w:rsidR="00496D6F" w:rsidRPr="00424106" w14:paraId="4101462A" w14:textId="77777777" w:rsidTr="00496D6F">
        <w:tc>
          <w:tcPr>
            <w:tcW w:w="725" w:type="dxa"/>
            <w:vMerge w:val="restart"/>
            <w:vAlign w:val="center"/>
          </w:tcPr>
          <w:p w14:paraId="7D8C39CB" w14:textId="6331A5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38" w:type="dxa"/>
            <w:vMerge w:val="restart"/>
            <w:vAlign w:val="center"/>
          </w:tcPr>
          <w:p w14:paraId="566C04E6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ชื่อผลงาน</w:t>
            </w:r>
          </w:p>
          <w:p w14:paraId="324A8067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sz w:val="32"/>
                <w:szCs w:val="32"/>
                <w:cs/>
              </w:rPr>
              <w:t>(วัน เดือน ปี</w:t>
            </w:r>
          </w:p>
          <w:p w14:paraId="07920B39" w14:textId="7FBD7B25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ที่ดำเนินการ)</w:t>
            </w:r>
          </w:p>
        </w:tc>
        <w:tc>
          <w:tcPr>
            <w:tcW w:w="4252" w:type="dxa"/>
            <w:vMerge w:val="restart"/>
            <w:vAlign w:val="center"/>
          </w:tcPr>
          <w:p w14:paraId="08C54188" w14:textId="25840DA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เค้าโครงเรื่อง</w:t>
            </w:r>
          </w:p>
        </w:tc>
        <w:tc>
          <w:tcPr>
            <w:tcW w:w="2268" w:type="dxa"/>
            <w:vMerge w:val="restart"/>
            <w:vAlign w:val="center"/>
          </w:tcPr>
          <w:p w14:paraId="4916B587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รายละเอียดขั้นตอน</w:t>
            </w:r>
          </w:p>
          <w:p w14:paraId="126FBE40" w14:textId="392F49EB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ในการดำเนินการ</w:t>
            </w:r>
          </w:p>
        </w:tc>
        <w:tc>
          <w:tcPr>
            <w:tcW w:w="3742" w:type="dxa"/>
            <w:gridSpan w:val="2"/>
            <w:vAlign w:val="center"/>
          </w:tcPr>
          <w:p w14:paraId="7ADB5146" w14:textId="4A7DD439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กรณีที่เป็นผลงานร่วมกันหลายคน</w:t>
            </w:r>
          </w:p>
        </w:tc>
        <w:tc>
          <w:tcPr>
            <w:tcW w:w="2197" w:type="dxa"/>
            <w:vMerge w:val="restart"/>
            <w:vAlign w:val="center"/>
          </w:tcPr>
          <w:p w14:paraId="6C87EBA2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การนำผลงาน</w:t>
            </w:r>
          </w:p>
          <w:p w14:paraId="32AFB41E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ไปใช้ประโยชน์</w:t>
            </w:r>
          </w:p>
          <w:p w14:paraId="4AC9F678" w14:textId="0A408972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/อ้างอิง</w:t>
            </w:r>
          </w:p>
        </w:tc>
      </w:tr>
      <w:tr w:rsidR="00496D6F" w:rsidRPr="00424106" w14:paraId="7DC2DD6D" w14:textId="77777777" w:rsidTr="00496D6F">
        <w:tc>
          <w:tcPr>
            <w:tcW w:w="725" w:type="dxa"/>
            <w:vMerge/>
            <w:vAlign w:val="center"/>
          </w:tcPr>
          <w:p w14:paraId="68ED9AAA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38" w:type="dxa"/>
            <w:vMerge/>
            <w:vAlign w:val="center"/>
          </w:tcPr>
          <w:p w14:paraId="7E534AB0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2" w:type="dxa"/>
            <w:vMerge/>
            <w:vAlign w:val="center"/>
          </w:tcPr>
          <w:p w14:paraId="5C654775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  <w:vAlign w:val="center"/>
          </w:tcPr>
          <w:p w14:paraId="347347B8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14:paraId="3492457A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สัดส่วนและ</w:t>
            </w:r>
          </w:p>
          <w:p w14:paraId="4499AC8C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ลักษณะงานของผลงาน</w:t>
            </w:r>
          </w:p>
          <w:p w14:paraId="45932D1E" w14:textId="348A33FD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ในส่วนที่ตนปฏิบัติ</w:t>
            </w:r>
          </w:p>
        </w:tc>
        <w:tc>
          <w:tcPr>
            <w:tcW w:w="1474" w:type="dxa"/>
            <w:vAlign w:val="center"/>
          </w:tcPr>
          <w:p w14:paraId="08202EB6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รายชื่อ</w:t>
            </w:r>
          </w:p>
          <w:p w14:paraId="4B10A134" w14:textId="69DAC0B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ผู้ร่วมจัดทำ</w:t>
            </w:r>
          </w:p>
          <w:p w14:paraId="3A36B87B" w14:textId="3867314A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410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</w:t>
            </w:r>
          </w:p>
        </w:tc>
        <w:tc>
          <w:tcPr>
            <w:tcW w:w="2197" w:type="dxa"/>
            <w:vMerge/>
            <w:vAlign w:val="center"/>
          </w:tcPr>
          <w:p w14:paraId="605025B1" w14:textId="77777777" w:rsidR="00496D6F" w:rsidRPr="00424106" w:rsidRDefault="00496D6F" w:rsidP="00496D6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96D6F" w:rsidRPr="00424106" w14:paraId="1FE26519" w14:textId="77777777" w:rsidTr="00496D6F">
        <w:tc>
          <w:tcPr>
            <w:tcW w:w="725" w:type="dxa"/>
          </w:tcPr>
          <w:p w14:paraId="1245E5B5" w14:textId="77777777" w:rsidR="00424106" w:rsidRPr="00424106" w:rsidRDefault="00424106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38" w:type="dxa"/>
          </w:tcPr>
          <w:p w14:paraId="53E8A49C" w14:textId="77777777" w:rsidR="00424106" w:rsidRPr="00496D6F" w:rsidRDefault="00496D6F" w:rsidP="00496D6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(ชื่อผลงาน)</w:t>
            </w:r>
          </w:p>
          <w:p w14:paraId="74E2E87B" w14:textId="77777777" w:rsidR="00496D6F" w:rsidRDefault="00496D6F" w:rsidP="00496D6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  <w:p w14:paraId="089ECCE2" w14:textId="77777777" w:rsidR="00496D6F" w:rsidRDefault="00496D6F" w:rsidP="00496D6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  <w:p w14:paraId="112562BD" w14:textId="77777777" w:rsidR="00496D6F" w:rsidRDefault="00496D6F" w:rsidP="00496D6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  <w:p w14:paraId="3E602713" w14:textId="77777777" w:rsidR="00496D6F" w:rsidRDefault="00496D6F" w:rsidP="00496D6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1D703A5" w14:textId="77777777" w:rsidR="00496D6F" w:rsidRDefault="00496D6F" w:rsidP="00496D6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(ระยะเวลาดำเนินการ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ถึงวันที่............................)</w:t>
            </w:r>
          </w:p>
          <w:p w14:paraId="1E8A1551" w14:textId="40B3A83C" w:rsidR="00496D6F" w:rsidRPr="00424106" w:rsidRDefault="00496D6F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2" w:type="dxa"/>
          </w:tcPr>
          <w:p w14:paraId="550EA06E" w14:textId="77777777" w:rsidR="00424106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หลักการและเหตุผล</w:t>
            </w:r>
          </w:p>
          <w:p w14:paraId="46A50D45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1F13635C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ความชำนาญงาน หรือความเชี่ยวชาญ</w:t>
            </w:r>
          </w:p>
          <w:p w14:paraId="21608791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และประสบการณ์ที่ใช้ในการปฏิบัติงาน</w:t>
            </w:r>
          </w:p>
          <w:p w14:paraId="4857310F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128751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ผลสำเร็จของงาน</w:t>
            </w:r>
          </w:p>
          <w:p w14:paraId="70B4E92C" w14:textId="77777777" w:rsidR="00496D6F" w:rsidRPr="00496D6F" w:rsidRDefault="00496D6F" w:rsidP="0025130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2607F9F" w14:textId="71E5A7F2" w:rsidR="00496D6F" w:rsidRPr="00424106" w:rsidRDefault="00496D6F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ข้อเสนอแนะ</w:t>
            </w:r>
          </w:p>
        </w:tc>
        <w:tc>
          <w:tcPr>
            <w:tcW w:w="2268" w:type="dxa"/>
          </w:tcPr>
          <w:p w14:paraId="3B0CBD45" w14:textId="77777777" w:rsidR="00424106" w:rsidRPr="00424106" w:rsidRDefault="00424106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C5D6FB" w14:textId="77777777" w:rsidR="00424106" w:rsidRPr="00424106" w:rsidRDefault="00424106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4" w:type="dxa"/>
          </w:tcPr>
          <w:p w14:paraId="2AD55000" w14:textId="77777777" w:rsidR="00424106" w:rsidRPr="00424106" w:rsidRDefault="00424106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7" w:type="dxa"/>
          </w:tcPr>
          <w:p w14:paraId="546ACA5E" w14:textId="77777777" w:rsidR="00424106" w:rsidRPr="00424106" w:rsidRDefault="00424106" w:rsidP="002513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0162269" w14:textId="767B1C57" w:rsidR="00496D6F" w:rsidRPr="000E5F0C" w:rsidRDefault="00496D6F" w:rsidP="00496D6F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ข้าพเจ้าขอรับรองว่าข้อ</w:t>
      </w:r>
      <w:r w:rsidR="004C3FF5">
        <w:rPr>
          <w:rFonts w:ascii="TH SarabunPSK" w:hAnsi="TH SarabunPSK" w:cs="TH SarabunPSK" w:hint="cs"/>
          <w:sz w:val="24"/>
          <w:szCs w:val="32"/>
          <w:cs/>
        </w:rPr>
        <w:t>ความ</w:t>
      </w:r>
      <w:r w:rsidRPr="000E5F0C">
        <w:rPr>
          <w:rFonts w:ascii="TH SarabunPSK" w:hAnsi="TH SarabunPSK" w:cs="TH SarabunPSK"/>
          <w:sz w:val="24"/>
          <w:szCs w:val="32"/>
          <w:cs/>
        </w:rPr>
        <w:t>ที่แจ้งใน</w:t>
      </w:r>
      <w:r w:rsidR="004C3FF5">
        <w:rPr>
          <w:rFonts w:ascii="TH SarabunPSK" w:hAnsi="TH SarabunPSK" w:cs="TH SarabunPSK" w:hint="cs"/>
          <w:sz w:val="24"/>
          <w:szCs w:val="32"/>
          <w:cs/>
        </w:rPr>
        <w:t>เอกสารประกอบการคัดเลือก</w:t>
      </w:r>
      <w:r w:rsidRPr="000E5F0C">
        <w:rPr>
          <w:rFonts w:ascii="TH SarabunPSK" w:hAnsi="TH SarabunPSK" w:cs="TH SarabunPSK"/>
          <w:sz w:val="24"/>
          <w:szCs w:val="32"/>
          <w:cs/>
        </w:rPr>
        <w:t>นี้ ถูกต้องและเป็นความจริงทุกประการ</w:t>
      </w:r>
    </w:p>
    <w:p w14:paraId="5C32D9A7" w14:textId="77777777" w:rsidR="00496D6F" w:rsidRPr="000E5F0C" w:rsidRDefault="00496D6F" w:rsidP="00496D6F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25D4CEC2" w14:textId="287147F7" w:rsidR="00496D6F" w:rsidRPr="000E5F0C" w:rsidRDefault="004C3FF5" w:rsidP="004C3FF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2A5885">
        <w:rPr>
          <w:rFonts w:ascii="TH SarabunPSK" w:hAnsi="TH SarabunPSK" w:cs="TH SarabunPSK"/>
          <w:sz w:val="24"/>
          <w:szCs w:val="32"/>
          <w:cs/>
        </w:rPr>
        <w:tab/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 xml:space="preserve">(ลงชื่อ)....................................................... </w:t>
      </w:r>
      <w:r>
        <w:rPr>
          <w:rFonts w:ascii="TH SarabunPSK" w:hAnsi="TH SarabunPSK" w:cs="TH SarabunPSK" w:hint="cs"/>
          <w:sz w:val="24"/>
          <w:szCs w:val="32"/>
          <w:cs/>
        </w:rPr>
        <w:t>(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ผู้ขอประเมิน</w:t>
      </w:r>
      <w:r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00CC250" w14:textId="7697F5AB" w:rsidR="00496D6F" w:rsidRPr="000E5F0C" w:rsidRDefault="002A5885" w:rsidP="004C3FF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      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(……….……………………………………….)</w:t>
      </w:r>
    </w:p>
    <w:p w14:paraId="7D1DA97D" w14:textId="0554DF39" w:rsidR="00424106" w:rsidRPr="002A5885" w:rsidRDefault="002A5885" w:rsidP="002A588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(วัน</w:t>
      </w:r>
      <w:r>
        <w:rPr>
          <w:rFonts w:ascii="TH SarabunPSK" w:hAnsi="TH SarabunPSK" w:cs="TH SarabunPSK" w:hint="cs"/>
          <w:sz w:val="24"/>
          <w:szCs w:val="32"/>
          <w:cs/>
        </w:rPr>
        <w:t>ที่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) ......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..../...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......./.</w:t>
      </w:r>
      <w:r>
        <w:rPr>
          <w:rFonts w:ascii="TH SarabunPSK" w:hAnsi="TH SarabunPSK" w:cs="TH SarabunPSK" w:hint="cs"/>
          <w:sz w:val="24"/>
          <w:szCs w:val="32"/>
          <w:cs/>
        </w:rPr>
        <w:t>.......</w:t>
      </w:r>
      <w:r w:rsidR="00496D6F" w:rsidRPr="000E5F0C">
        <w:rPr>
          <w:rFonts w:ascii="TH SarabunPSK" w:hAnsi="TH SarabunPSK" w:cs="TH SarabunPSK"/>
          <w:sz w:val="24"/>
          <w:szCs w:val="32"/>
          <w:cs/>
        </w:rPr>
        <w:t>.........</w:t>
      </w:r>
    </w:p>
    <w:p w14:paraId="4B32CAB5" w14:textId="77777777" w:rsidR="004C3FF5" w:rsidRDefault="004C3FF5" w:rsidP="004C3FF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ความเห็นของผู้บังคับบัญชาเหนือขึ้นไป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ระดับ </w:t>
      </w:r>
    </w:p>
    <w:p w14:paraId="58E92DCA" w14:textId="76638311" w:rsidR="004C3FF5" w:rsidRDefault="004C3FF5" w:rsidP="004C3FF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ข้าพเจ้าขอรับรองว่าได้พิจารณากลั่นกรอง รายละเอียดเค้าโครงผลงานทางวิชาการเบื้องต้นแล้วของ</w:t>
      </w:r>
      <w:r w:rsidRPr="004C3FF5">
        <w:rPr>
          <w:rFonts w:ascii="TH SarabunPSK" w:hAnsi="TH SarabunPSK" w:cs="TH SarabunPSK"/>
          <w:sz w:val="32"/>
          <w:szCs w:val="32"/>
          <w:u w:val="single"/>
        </w:rPr>
        <w:tab/>
      </w:r>
      <w:r w:rsidRPr="004C3FF5">
        <w:rPr>
          <w:rFonts w:ascii="TH SarabunPSK" w:hAnsi="TH SarabunPSK" w:cs="TH SarabunPSK"/>
          <w:sz w:val="32"/>
          <w:szCs w:val="32"/>
          <w:u w:val="single"/>
        </w:rPr>
        <w:tab/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 </w:t>
      </w:r>
      <w:r w:rsidRPr="004C3FF5">
        <w:rPr>
          <w:rFonts w:ascii="TH SarabunPSK" w:hAnsi="TH SarabunPSK" w:cs="TH SarabunPSK" w:hint="cs"/>
          <w:sz w:val="32"/>
          <w:szCs w:val="32"/>
          <w:u w:val="single"/>
          <w:cs/>
        </w:rPr>
        <w:t>(ชื่อ-สกุล  ผู้ขอประเมิน)</w:t>
      </w:r>
      <w:r w:rsidRPr="004C3FF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4C3FF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4C3FF5">
        <w:rPr>
          <w:rFonts w:ascii="TH SarabunPSK" w:hAnsi="TH SarabunPSK" w:cs="TH SarabunPSK"/>
          <w:sz w:val="32"/>
          <w:szCs w:val="32"/>
          <w:u w:val="single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เห็นว่าผลงานทางวิชาการที่เสนอ มีเนื้อหาที่แสดงถึงความรู้ ความสามารถ เหมาะสม ที่จะใช้เสนอเพื่อคัดเลือกให้ดำรงตำแหน่งในระดับที่สูงขึ้น</w:t>
      </w:r>
    </w:p>
    <w:p w14:paraId="048E79A6" w14:textId="77777777" w:rsidR="004C3FF5" w:rsidRDefault="004C3FF5" w:rsidP="004C3FF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D3B0956" w14:textId="3C50ECE8" w:rsidR="002A5885" w:rsidRPr="000E5F0C" w:rsidRDefault="002A5885" w:rsidP="002A588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>(ลงชื่อ).......................................................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</w:t>
      </w:r>
    </w:p>
    <w:p w14:paraId="5CE218DC" w14:textId="77777777" w:rsidR="002A5885" w:rsidRPr="000E5F0C" w:rsidRDefault="002A5885" w:rsidP="002A588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      </w:t>
      </w:r>
      <w:r w:rsidRPr="000E5F0C">
        <w:rPr>
          <w:rFonts w:ascii="TH SarabunPSK" w:hAnsi="TH SarabunPSK" w:cs="TH SarabunPSK"/>
          <w:sz w:val="24"/>
          <w:szCs w:val="32"/>
          <w:cs/>
        </w:rPr>
        <w:t>(……….……………………………………….)</w:t>
      </w:r>
    </w:p>
    <w:p w14:paraId="3C871091" w14:textId="408D3C73" w:rsidR="004C3FF5" w:rsidRPr="002A5885" w:rsidRDefault="004C3FF5" w:rsidP="004C3FF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  <w:cs/>
        </w:rPr>
        <w:t>(ตำแหน่ง)…………….…</w:t>
      </w:r>
      <w:r w:rsidR="002A5885" w:rsidRPr="002A588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2A5885">
        <w:rPr>
          <w:rFonts w:ascii="TH SarabunPSK" w:hAnsi="TH SarabunPSK" w:cs="TH SarabunPSK"/>
          <w:sz w:val="32"/>
          <w:szCs w:val="32"/>
          <w:cs/>
        </w:rPr>
        <w:t>……......</w:t>
      </w:r>
      <w:r w:rsidR="002A5885" w:rsidRPr="002A5885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2A5885" w:rsidRPr="002A5885">
        <w:rPr>
          <w:rFonts w:ascii="TH SarabunPSK" w:hAnsi="TH SarabunPSK" w:cs="TH SarabunPSK"/>
          <w:sz w:val="32"/>
          <w:szCs w:val="32"/>
          <w:cs/>
        </w:rPr>
        <w:t xml:space="preserve">ผู้บังคับบัญชาเหนือขึ้นไป </w:t>
      </w:r>
      <w:r w:rsidR="002A5885" w:rsidRPr="002A5885">
        <w:rPr>
          <w:rFonts w:ascii="TH SarabunPSK" w:hAnsi="TH SarabunPSK" w:cs="TH SarabunPSK" w:hint="cs"/>
          <w:sz w:val="32"/>
          <w:szCs w:val="32"/>
          <w:cs/>
        </w:rPr>
        <w:t>๑</w:t>
      </w:r>
      <w:r w:rsidR="002A5885" w:rsidRPr="002A5885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="002A5885" w:rsidRPr="002A588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B1A8539" w14:textId="77777777" w:rsidR="002A5885" w:rsidRPr="000E5F0C" w:rsidRDefault="002A5885" w:rsidP="002A5885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>(วัน</w:t>
      </w:r>
      <w:r>
        <w:rPr>
          <w:rFonts w:ascii="TH SarabunPSK" w:hAnsi="TH SarabunPSK" w:cs="TH SarabunPSK" w:hint="cs"/>
          <w:sz w:val="24"/>
          <w:szCs w:val="32"/>
          <w:cs/>
        </w:rPr>
        <w:t>ที่</w:t>
      </w:r>
      <w:r w:rsidRPr="000E5F0C">
        <w:rPr>
          <w:rFonts w:ascii="TH SarabunPSK" w:hAnsi="TH SarabunPSK" w:cs="TH SarabunPSK"/>
          <w:sz w:val="24"/>
          <w:szCs w:val="32"/>
          <w:cs/>
        </w:rPr>
        <w:t>) ......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..../...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......./.</w:t>
      </w:r>
      <w:r>
        <w:rPr>
          <w:rFonts w:ascii="TH SarabunPSK" w:hAnsi="TH SarabunPSK" w:cs="TH SarabunPSK" w:hint="cs"/>
          <w:sz w:val="24"/>
          <w:szCs w:val="32"/>
          <w:cs/>
        </w:rPr>
        <w:t>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</w:t>
      </w:r>
    </w:p>
    <w:p w14:paraId="1976C407" w14:textId="533C03F1" w:rsidR="004C3FF5" w:rsidRDefault="002A5885" w:rsidP="002A5885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Pr="002A5885">
        <w:rPr>
          <w:rFonts w:ascii="TH SarabunPSK" w:hAnsi="TH SarabunPSK" w:cs="TH SarabunPSK" w:hint="cs"/>
          <w:b/>
          <w:bCs/>
          <w:sz w:val="28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  การเสนอผลงาน ให้ระบุรายละเอียดให้ครบทุกหัวข้อ (โดยสรุป) จำนวนไม่เกิน ๓ หน้า</w:t>
      </w:r>
    </w:p>
    <w:p w14:paraId="40702338" w14:textId="2904000D" w:rsidR="00387092" w:rsidRDefault="00387092" w:rsidP="002A5885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48577613" w14:textId="29085C97" w:rsidR="00387092" w:rsidRDefault="00387092" w:rsidP="0038709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24106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แบบการเสนอ</w:t>
      </w:r>
      <w:r w:rsidR="005202BB">
        <w:rPr>
          <w:rFonts w:ascii="TH SarabunPSK" w:hAnsi="TH SarabunPSK" w:cs="TH SarabunPSK" w:hint="cs"/>
          <w:b/>
          <w:bCs/>
          <w:sz w:val="36"/>
          <w:szCs w:val="36"/>
          <w:cs/>
        </w:rPr>
        <w:t>ข้อเสนอแนวคิดการพัฒนางานหรือปรับปรุงงาน</w:t>
      </w:r>
    </w:p>
    <w:p w14:paraId="5E59923D" w14:textId="77777777" w:rsidR="00387092" w:rsidRPr="002A5885" w:rsidRDefault="00387092" w:rsidP="00387092">
      <w:pPr>
        <w:spacing w:after="0" w:line="240" w:lineRule="auto"/>
        <w:jc w:val="center"/>
        <w:rPr>
          <w:rFonts w:ascii="TH SarabunPSK" w:hAnsi="TH SarabunPSK" w:cs="TH SarabunPSK"/>
          <w:b/>
          <w:bCs/>
          <w:sz w:val="14"/>
          <w:szCs w:val="14"/>
        </w:rPr>
      </w:pPr>
    </w:p>
    <w:tbl>
      <w:tblPr>
        <w:tblStyle w:val="a3"/>
        <w:tblW w:w="14004" w:type="dxa"/>
        <w:tblInd w:w="704" w:type="dxa"/>
        <w:tblLook w:val="04A0" w:firstRow="1" w:lastRow="0" w:firstColumn="1" w:lastColumn="0" w:noHBand="0" w:noVBand="1"/>
      </w:tblPr>
      <w:tblGrid>
        <w:gridCol w:w="1134"/>
        <w:gridCol w:w="2665"/>
        <w:gridCol w:w="4535"/>
        <w:gridCol w:w="2835"/>
        <w:gridCol w:w="2835"/>
      </w:tblGrid>
      <w:tr w:rsidR="005202BB" w:rsidRPr="00424106" w14:paraId="73CE8705" w14:textId="77777777" w:rsidTr="00211582">
        <w:trPr>
          <w:trHeight w:val="1085"/>
        </w:trPr>
        <w:tc>
          <w:tcPr>
            <w:tcW w:w="1134" w:type="dxa"/>
            <w:vAlign w:val="center"/>
          </w:tcPr>
          <w:p w14:paraId="2D4C181C" w14:textId="77777777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2665" w:type="dxa"/>
            <w:vAlign w:val="center"/>
          </w:tcPr>
          <w:p w14:paraId="7C00BF31" w14:textId="548800F2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ชื่อ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ข้อเสนอแนวคิด</w:t>
            </w:r>
          </w:p>
        </w:tc>
        <w:tc>
          <w:tcPr>
            <w:tcW w:w="4535" w:type="dxa"/>
            <w:vAlign w:val="center"/>
          </w:tcPr>
          <w:p w14:paraId="43B3B708" w14:textId="77777777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เค้าโครงเรื่อง</w:t>
            </w:r>
          </w:p>
        </w:tc>
        <w:tc>
          <w:tcPr>
            <w:tcW w:w="2835" w:type="dxa"/>
            <w:vAlign w:val="center"/>
          </w:tcPr>
          <w:p w14:paraId="60818E0A" w14:textId="77777777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รายละเอียดขั้นตอน</w:t>
            </w:r>
          </w:p>
          <w:p w14:paraId="6532F131" w14:textId="77777777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ในการดำเนินการ</w:t>
            </w:r>
          </w:p>
        </w:tc>
        <w:tc>
          <w:tcPr>
            <w:tcW w:w="2835" w:type="dxa"/>
            <w:vAlign w:val="center"/>
          </w:tcPr>
          <w:p w14:paraId="5956D8F8" w14:textId="7B9B7FD1" w:rsidR="005202BB" w:rsidRPr="005202BB" w:rsidRDefault="005202BB" w:rsidP="0005363B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202B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การนำผลงานไปใช้ประโยชน์/อ้างอิง</w:t>
            </w:r>
          </w:p>
        </w:tc>
      </w:tr>
      <w:tr w:rsidR="005202BB" w:rsidRPr="00424106" w14:paraId="4352D485" w14:textId="77777777" w:rsidTr="00211582">
        <w:tc>
          <w:tcPr>
            <w:tcW w:w="1134" w:type="dxa"/>
          </w:tcPr>
          <w:p w14:paraId="620AAFD2" w14:textId="77777777" w:rsidR="005202BB" w:rsidRPr="00424106" w:rsidRDefault="005202BB" w:rsidP="000536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65" w:type="dxa"/>
          </w:tcPr>
          <w:p w14:paraId="4F07F337" w14:textId="1E629A9C" w:rsidR="005202BB" w:rsidRPr="00496D6F" w:rsidRDefault="005202BB" w:rsidP="00053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(ชื่อ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ข้อเสนอแนวคิด</w:t>
            </w: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  <w:p w14:paraId="7F0A5C58" w14:textId="77777777" w:rsidR="005202BB" w:rsidRDefault="005202BB" w:rsidP="000536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  <w:p w14:paraId="4B85943A" w14:textId="77777777" w:rsidR="005202BB" w:rsidRDefault="005202BB" w:rsidP="000536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  <w:p w14:paraId="0A71A5CA" w14:textId="00991704" w:rsidR="005202BB" w:rsidRPr="00424106" w:rsidRDefault="005202BB" w:rsidP="005202B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</w:t>
            </w:r>
          </w:p>
        </w:tc>
        <w:tc>
          <w:tcPr>
            <w:tcW w:w="4535" w:type="dxa"/>
          </w:tcPr>
          <w:p w14:paraId="44F1DCE5" w14:textId="77777777" w:rsidR="005202BB" w:rsidRPr="00496D6F" w:rsidRDefault="005202BB" w:rsidP="00053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หลักการและเหตุผล</w:t>
            </w:r>
          </w:p>
          <w:p w14:paraId="0DB424F8" w14:textId="77777777" w:rsidR="005202BB" w:rsidRPr="00496D6F" w:rsidRDefault="005202BB" w:rsidP="00053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5C79D3" w14:textId="659F3682" w:rsidR="005202BB" w:rsidRPr="00496D6F" w:rsidRDefault="005202BB" w:rsidP="005202B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แนวคิดที่จะทำเพื่อการพัฒนางาน/ปรับปรุงงาน</w:t>
            </w:r>
          </w:p>
          <w:p w14:paraId="0DBA3479" w14:textId="77777777" w:rsidR="005202BB" w:rsidRPr="00496D6F" w:rsidRDefault="005202BB" w:rsidP="00053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B7BCEDD" w14:textId="264C32EF" w:rsidR="005202BB" w:rsidRPr="00496D6F" w:rsidRDefault="005202BB" w:rsidP="00053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6D6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 ผล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ที่คาดว่าจะได้รับ</w:t>
            </w:r>
          </w:p>
          <w:p w14:paraId="195B64C2" w14:textId="47D21881" w:rsidR="005202BB" w:rsidRPr="00424106" w:rsidRDefault="005202BB" w:rsidP="000536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2352CC2" w14:textId="77777777" w:rsidR="005202BB" w:rsidRPr="00424106" w:rsidRDefault="005202BB" w:rsidP="000536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D6C0042" w14:textId="56842708" w:rsidR="005202BB" w:rsidRPr="00424106" w:rsidRDefault="005202BB" w:rsidP="000536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AFC569" w14:textId="77777777" w:rsidR="00387092" w:rsidRPr="000E5F0C" w:rsidRDefault="00387092" w:rsidP="00387092">
      <w:pPr>
        <w:spacing w:after="0"/>
        <w:jc w:val="center"/>
        <w:rPr>
          <w:rFonts w:ascii="TH SarabunPSK" w:hAnsi="TH SarabunPSK" w:cs="TH SarabunPSK"/>
          <w:sz w:val="24"/>
          <w:szCs w:val="32"/>
        </w:rPr>
      </w:pPr>
      <w:r w:rsidRPr="000E5F0C">
        <w:rPr>
          <w:rFonts w:ascii="TH SarabunPSK" w:hAnsi="TH SarabunPSK" w:cs="TH SarabunPSK"/>
          <w:sz w:val="24"/>
          <w:szCs w:val="32"/>
          <w:cs/>
        </w:rPr>
        <w:t>ข้าพเจ้าขอรับรองว่าข้อ</w:t>
      </w:r>
      <w:r>
        <w:rPr>
          <w:rFonts w:ascii="TH SarabunPSK" w:hAnsi="TH SarabunPSK" w:cs="TH SarabunPSK" w:hint="cs"/>
          <w:sz w:val="24"/>
          <w:szCs w:val="32"/>
          <w:cs/>
        </w:rPr>
        <w:t>ความ</w:t>
      </w:r>
      <w:r w:rsidRPr="000E5F0C">
        <w:rPr>
          <w:rFonts w:ascii="TH SarabunPSK" w:hAnsi="TH SarabunPSK" w:cs="TH SarabunPSK"/>
          <w:sz w:val="24"/>
          <w:szCs w:val="32"/>
          <w:cs/>
        </w:rPr>
        <w:t>ที่แจ้งใน</w:t>
      </w:r>
      <w:r>
        <w:rPr>
          <w:rFonts w:ascii="TH SarabunPSK" w:hAnsi="TH SarabunPSK" w:cs="TH SarabunPSK" w:hint="cs"/>
          <w:sz w:val="24"/>
          <w:szCs w:val="32"/>
          <w:cs/>
        </w:rPr>
        <w:t>เอกสารประกอบการคัดเลือก</w:t>
      </w:r>
      <w:r w:rsidRPr="000E5F0C">
        <w:rPr>
          <w:rFonts w:ascii="TH SarabunPSK" w:hAnsi="TH SarabunPSK" w:cs="TH SarabunPSK"/>
          <w:sz w:val="24"/>
          <w:szCs w:val="32"/>
          <w:cs/>
        </w:rPr>
        <w:t>นี้ ถูกต้องและเป็นความจริงทุกประการ</w:t>
      </w:r>
    </w:p>
    <w:p w14:paraId="013537D9" w14:textId="77777777" w:rsidR="00387092" w:rsidRPr="000E5F0C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71AC261E" w14:textId="77777777" w:rsidR="00387092" w:rsidRPr="000E5F0C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 xml:space="preserve">(ลงชื่อ)....................................................... </w:t>
      </w:r>
      <w:r>
        <w:rPr>
          <w:rFonts w:ascii="TH SarabunPSK" w:hAnsi="TH SarabunPSK" w:cs="TH SarabunPSK" w:hint="cs"/>
          <w:sz w:val="24"/>
          <w:szCs w:val="32"/>
          <w:cs/>
        </w:rPr>
        <w:t>(</w:t>
      </w:r>
      <w:r w:rsidRPr="000E5F0C">
        <w:rPr>
          <w:rFonts w:ascii="TH SarabunPSK" w:hAnsi="TH SarabunPSK" w:cs="TH SarabunPSK"/>
          <w:sz w:val="24"/>
          <w:szCs w:val="32"/>
          <w:cs/>
        </w:rPr>
        <w:t>ผู้ขอประเมิน</w:t>
      </w:r>
      <w:r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43F4621" w14:textId="77777777" w:rsidR="00387092" w:rsidRPr="000E5F0C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      </w:t>
      </w:r>
      <w:r w:rsidRPr="000E5F0C">
        <w:rPr>
          <w:rFonts w:ascii="TH SarabunPSK" w:hAnsi="TH SarabunPSK" w:cs="TH SarabunPSK"/>
          <w:sz w:val="24"/>
          <w:szCs w:val="32"/>
          <w:cs/>
        </w:rPr>
        <w:t>(……….……………………………………….)</w:t>
      </w:r>
    </w:p>
    <w:p w14:paraId="3A7267AF" w14:textId="77777777" w:rsidR="00387092" w:rsidRPr="002A5885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>(วัน</w:t>
      </w:r>
      <w:r>
        <w:rPr>
          <w:rFonts w:ascii="TH SarabunPSK" w:hAnsi="TH SarabunPSK" w:cs="TH SarabunPSK" w:hint="cs"/>
          <w:sz w:val="24"/>
          <w:szCs w:val="32"/>
          <w:cs/>
        </w:rPr>
        <w:t>ที่</w:t>
      </w:r>
      <w:r w:rsidRPr="000E5F0C">
        <w:rPr>
          <w:rFonts w:ascii="TH SarabunPSK" w:hAnsi="TH SarabunPSK" w:cs="TH SarabunPSK"/>
          <w:sz w:val="24"/>
          <w:szCs w:val="32"/>
          <w:cs/>
        </w:rPr>
        <w:t>) ......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..../...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......./.</w:t>
      </w:r>
      <w:r>
        <w:rPr>
          <w:rFonts w:ascii="TH SarabunPSK" w:hAnsi="TH SarabunPSK" w:cs="TH SarabunPSK" w:hint="cs"/>
          <w:sz w:val="24"/>
          <w:szCs w:val="32"/>
          <w:cs/>
        </w:rPr>
        <w:t>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</w:t>
      </w:r>
    </w:p>
    <w:p w14:paraId="52007C9D" w14:textId="77777777" w:rsidR="00387092" w:rsidRDefault="00387092" w:rsidP="00387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ความเห็นของผู้บังคับบัญชาเหนือขึ้นไป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786F3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ระดับ </w:t>
      </w:r>
    </w:p>
    <w:p w14:paraId="77B97D48" w14:textId="126D89C4" w:rsidR="00387092" w:rsidRDefault="00387092" w:rsidP="0038709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ข้าพเจ้าขอรับรองว่าได้พิจารณากลั่นกรอง รายละเอียดเค้าโครง</w:t>
      </w:r>
      <w:r w:rsidR="00211582">
        <w:rPr>
          <w:rFonts w:ascii="TH SarabunPSK" w:hAnsi="TH SarabunPSK" w:cs="TH SarabunPSK" w:hint="cs"/>
          <w:sz w:val="32"/>
          <w:szCs w:val="32"/>
          <w:cs/>
        </w:rPr>
        <w:t>ข้อเสนอแนวคิด</w:t>
      </w:r>
      <w:r>
        <w:rPr>
          <w:rFonts w:ascii="TH SarabunPSK" w:hAnsi="TH SarabunPSK" w:cs="TH SarabunPSK" w:hint="cs"/>
          <w:sz w:val="32"/>
          <w:szCs w:val="32"/>
          <w:cs/>
        </w:rPr>
        <w:t>ทางวิชาการเบื้องต้นแล้วของ</w:t>
      </w:r>
      <w:r w:rsidRPr="004C3FF5">
        <w:rPr>
          <w:rFonts w:ascii="TH SarabunPSK" w:hAnsi="TH SarabunPSK" w:cs="TH SarabunPSK"/>
          <w:sz w:val="32"/>
          <w:szCs w:val="32"/>
          <w:u w:val="single"/>
        </w:rPr>
        <w:tab/>
      </w:r>
      <w:r w:rsidRPr="004C3FF5">
        <w:rPr>
          <w:rFonts w:ascii="TH SarabunPSK" w:hAnsi="TH SarabunPSK" w:cs="TH SarabunPSK"/>
          <w:sz w:val="32"/>
          <w:szCs w:val="32"/>
          <w:u w:val="single"/>
        </w:rPr>
        <w:tab/>
      </w:r>
      <w:r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 </w:t>
      </w:r>
      <w:r w:rsidRPr="004C3FF5">
        <w:rPr>
          <w:rFonts w:ascii="TH SarabunPSK" w:hAnsi="TH SarabunPSK" w:cs="TH SarabunPSK" w:hint="cs"/>
          <w:sz w:val="32"/>
          <w:szCs w:val="32"/>
          <w:u w:val="single"/>
          <w:cs/>
        </w:rPr>
        <w:t>(ชื่อ-สกุล  ผู้ขอประเมิน)</w:t>
      </w:r>
      <w:r w:rsidRPr="004C3FF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4C3FF5">
        <w:rPr>
          <w:rFonts w:ascii="TH SarabunPSK" w:hAnsi="TH SarabunPSK" w:cs="TH SarabunPSK"/>
          <w:sz w:val="32"/>
          <w:szCs w:val="32"/>
          <w:u w:val="single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เห็นว่า</w:t>
      </w:r>
      <w:r w:rsidR="006F56BF">
        <w:rPr>
          <w:rFonts w:ascii="TH SarabunPSK" w:hAnsi="TH SarabunPSK" w:cs="TH SarabunPSK" w:hint="cs"/>
          <w:sz w:val="32"/>
          <w:szCs w:val="32"/>
          <w:cs/>
        </w:rPr>
        <w:t xml:space="preserve">ข้อเสนอแนวคิดการพัฒนางานฯ </w:t>
      </w:r>
      <w:r>
        <w:rPr>
          <w:rFonts w:ascii="TH SarabunPSK" w:hAnsi="TH SarabunPSK" w:cs="TH SarabunPSK" w:hint="cs"/>
          <w:sz w:val="32"/>
          <w:szCs w:val="32"/>
          <w:cs/>
        </w:rPr>
        <w:t>ที่เสนอ มีเนื้อหาที่แสดงถึงความรู้ ความสามารถ เหมาะสม ที่จะใช้เสนอเพื่อคัดเลือกให้ดำรงตำแหน่งในระดับที่สูงขึ้น</w:t>
      </w:r>
    </w:p>
    <w:p w14:paraId="220822BA" w14:textId="77777777" w:rsidR="00387092" w:rsidRDefault="00387092" w:rsidP="00387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D28FEE1" w14:textId="77777777" w:rsidR="00387092" w:rsidRPr="000E5F0C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>(ลงชื่อ).......................................................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</w:t>
      </w:r>
    </w:p>
    <w:p w14:paraId="18C6D841" w14:textId="77777777" w:rsidR="00387092" w:rsidRPr="000E5F0C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      </w:t>
      </w:r>
      <w:r w:rsidRPr="000E5F0C">
        <w:rPr>
          <w:rFonts w:ascii="TH SarabunPSK" w:hAnsi="TH SarabunPSK" w:cs="TH SarabunPSK"/>
          <w:sz w:val="24"/>
          <w:szCs w:val="32"/>
          <w:cs/>
        </w:rPr>
        <w:t>(……….……………………………………….)</w:t>
      </w:r>
    </w:p>
    <w:p w14:paraId="1F62F947" w14:textId="77777777" w:rsidR="00387092" w:rsidRPr="002A5885" w:rsidRDefault="00387092" w:rsidP="00387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</w:rPr>
        <w:tab/>
      </w:r>
      <w:r w:rsidRPr="002A5885">
        <w:rPr>
          <w:rFonts w:ascii="TH SarabunPSK" w:hAnsi="TH SarabunPSK" w:cs="TH SarabunPSK"/>
          <w:sz w:val="32"/>
          <w:szCs w:val="32"/>
          <w:cs/>
        </w:rPr>
        <w:t>(ตำแหน่ง)…………….…</w:t>
      </w:r>
      <w:r w:rsidRPr="002A588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2A5885">
        <w:rPr>
          <w:rFonts w:ascii="TH SarabunPSK" w:hAnsi="TH SarabunPSK" w:cs="TH SarabunPSK"/>
          <w:sz w:val="32"/>
          <w:szCs w:val="32"/>
          <w:cs/>
        </w:rPr>
        <w:t>……......</w:t>
      </w:r>
      <w:r w:rsidRPr="002A5885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2A5885">
        <w:rPr>
          <w:rFonts w:ascii="TH SarabunPSK" w:hAnsi="TH SarabunPSK" w:cs="TH SarabunPSK"/>
          <w:sz w:val="32"/>
          <w:szCs w:val="32"/>
          <w:cs/>
        </w:rPr>
        <w:t xml:space="preserve">ผู้บังคับบัญชาเหนือขึ้นไป </w:t>
      </w:r>
      <w:r w:rsidRPr="002A5885">
        <w:rPr>
          <w:rFonts w:ascii="TH SarabunPSK" w:hAnsi="TH SarabunPSK" w:cs="TH SarabunPSK" w:hint="cs"/>
          <w:sz w:val="32"/>
          <w:szCs w:val="32"/>
          <w:cs/>
        </w:rPr>
        <w:t>๑</w:t>
      </w:r>
      <w:r w:rsidRPr="002A5885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Pr="002A588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301CD18" w14:textId="5C6446F1" w:rsidR="00387092" w:rsidRDefault="00387092" w:rsidP="00387092">
      <w:pPr>
        <w:spacing w:after="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0E5F0C">
        <w:rPr>
          <w:rFonts w:ascii="TH SarabunPSK" w:hAnsi="TH SarabunPSK" w:cs="TH SarabunPSK"/>
          <w:sz w:val="24"/>
          <w:szCs w:val="32"/>
          <w:cs/>
        </w:rPr>
        <w:t>(วัน</w:t>
      </w:r>
      <w:r>
        <w:rPr>
          <w:rFonts w:ascii="TH SarabunPSK" w:hAnsi="TH SarabunPSK" w:cs="TH SarabunPSK" w:hint="cs"/>
          <w:sz w:val="24"/>
          <w:szCs w:val="32"/>
          <w:cs/>
        </w:rPr>
        <w:t>ที่</w:t>
      </w:r>
      <w:r w:rsidRPr="000E5F0C">
        <w:rPr>
          <w:rFonts w:ascii="TH SarabunPSK" w:hAnsi="TH SarabunPSK" w:cs="TH SarabunPSK"/>
          <w:sz w:val="24"/>
          <w:szCs w:val="32"/>
          <w:cs/>
        </w:rPr>
        <w:t>) ......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..../...</w:t>
      </w:r>
      <w:r>
        <w:rPr>
          <w:rFonts w:ascii="TH SarabunPSK" w:hAnsi="TH SarabunPSK" w:cs="TH SarabunPSK" w:hint="cs"/>
          <w:sz w:val="24"/>
          <w:szCs w:val="32"/>
          <w:cs/>
        </w:rPr>
        <w:t>.........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......./.</w:t>
      </w:r>
      <w:r>
        <w:rPr>
          <w:rFonts w:ascii="TH SarabunPSK" w:hAnsi="TH SarabunPSK" w:cs="TH SarabunPSK" w:hint="cs"/>
          <w:sz w:val="24"/>
          <w:szCs w:val="32"/>
          <w:cs/>
        </w:rPr>
        <w:t>.......</w:t>
      </w:r>
      <w:r w:rsidRPr="000E5F0C">
        <w:rPr>
          <w:rFonts w:ascii="TH SarabunPSK" w:hAnsi="TH SarabunPSK" w:cs="TH SarabunPSK"/>
          <w:sz w:val="24"/>
          <w:szCs w:val="32"/>
          <w:cs/>
        </w:rPr>
        <w:t>.........</w:t>
      </w:r>
    </w:p>
    <w:p w14:paraId="0E027401" w14:textId="77777777" w:rsidR="00211582" w:rsidRPr="00211582" w:rsidRDefault="00211582" w:rsidP="00387092">
      <w:pPr>
        <w:spacing w:after="0"/>
        <w:rPr>
          <w:rFonts w:ascii="TH SarabunPSK" w:hAnsi="TH SarabunPSK" w:cs="TH SarabunPSK"/>
          <w:sz w:val="28"/>
          <w:szCs w:val="36"/>
        </w:rPr>
      </w:pPr>
    </w:p>
    <w:p w14:paraId="6725E350" w14:textId="1A146AD5" w:rsidR="00387092" w:rsidRDefault="00387092" w:rsidP="0038709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11582">
        <w:rPr>
          <w:rFonts w:ascii="TH SarabunPSK" w:hAnsi="TH SarabunPSK" w:cs="TH SarabunPSK"/>
          <w:sz w:val="32"/>
          <w:szCs w:val="32"/>
          <w:cs/>
        </w:rPr>
        <w:tab/>
      </w:r>
      <w:r w:rsidRPr="00211582">
        <w:rPr>
          <w:rFonts w:ascii="TH SarabunPSK" w:hAnsi="TH SarabunPSK" w:cs="TH SarabunPSK"/>
          <w:sz w:val="32"/>
          <w:szCs w:val="32"/>
          <w:cs/>
        </w:rPr>
        <w:tab/>
      </w:r>
      <w:r w:rsidRPr="0021158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="00211582">
        <w:rPr>
          <w:rFonts w:ascii="TH SarabunPSK" w:hAnsi="TH SarabunPSK" w:cs="TH SarabunPSK"/>
          <w:sz w:val="32"/>
          <w:szCs w:val="32"/>
          <w:cs/>
        </w:rPr>
        <w:tab/>
      </w:r>
      <w:r w:rsidR="00211582">
        <w:rPr>
          <w:rFonts w:ascii="TH SarabunPSK" w:hAnsi="TH SarabunPSK" w:cs="TH SarabunPSK" w:hint="cs"/>
          <w:sz w:val="32"/>
          <w:szCs w:val="32"/>
          <w:cs/>
        </w:rPr>
        <w:t>ข้อเสนอแนวคิดการพัฒนางานฯ</w:t>
      </w:r>
      <w:r w:rsidR="006F56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1582">
        <w:rPr>
          <w:rFonts w:ascii="TH SarabunPSK" w:hAnsi="TH SarabunPSK" w:cs="TH SarabunPSK" w:hint="cs"/>
          <w:sz w:val="32"/>
          <w:szCs w:val="32"/>
          <w:cs/>
        </w:rPr>
        <w:t xml:space="preserve"> ควรเป็นแนวคิด</w:t>
      </w:r>
      <w:r w:rsidR="006F56B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11582">
        <w:rPr>
          <w:rFonts w:ascii="TH SarabunPSK" w:hAnsi="TH SarabunPSK" w:cs="TH SarabunPSK" w:hint="cs"/>
          <w:sz w:val="32"/>
          <w:szCs w:val="32"/>
          <w:cs/>
        </w:rPr>
        <w:t>วิสัยทัศน์</w:t>
      </w:r>
      <w:r w:rsidR="006F56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1582">
        <w:rPr>
          <w:rFonts w:ascii="TH SarabunPSK" w:hAnsi="TH SarabunPSK" w:cs="TH SarabunPSK" w:hint="cs"/>
          <w:sz w:val="32"/>
          <w:szCs w:val="32"/>
          <w:cs/>
        </w:rPr>
        <w:t xml:space="preserve"> หรือแผนงานที่จะทำในอนาคต </w:t>
      </w:r>
      <w:r w:rsidR="006F56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1582">
        <w:rPr>
          <w:rFonts w:ascii="TH SarabunPSK" w:hAnsi="TH SarabunPSK" w:cs="TH SarabunPSK" w:hint="cs"/>
          <w:sz w:val="32"/>
          <w:szCs w:val="32"/>
          <w:cs/>
        </w:rPr>
        <w:t>เพื่อพัฒนางานในตำแหน่งที่จะได้รับแต่งตั้ง</w:t>
      </w:r>
    </w:p>
    <w:p w14:paraId="68285DCE" w14:textId="0E86AD62" w:rsidR="00211582" w:rsidRDefault="00211582" w:rsidP="0038709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F56BF">
        <w:rPr>
          <w:rFonts w:ascii="TH SarabunPSK" w:hAnsi="TH SarabunPSK" w:cs="TH SarabunPSK" w:hint="cs"/>
          <w:sz w:val="32"/>
          <w:szCs w:val="32"/>
          <w:cs/>
        </w:rPr>
        <w:t>สอดคล้องกับแผนยุทธศาสตร์ของหน่วยงาน  รวมทั้งควรเป็นแนวคิดหรือแผนงานที่สามารถนำไปปฏิบัติงานได้จริง</w:t>
      </w:r>
    </w:p>
    <w:p w14:paraId="5FB63FF9" w14:textId="52C6AC5B" w:rsidR="006F56BF" w:rsidRPr="00211582" w:rsidRDefault="006F56BF" w:rsidP="0038709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F56BF">
        <w:rPr>
          <w:rFonts w:ascii="TH SarabunPSK" w:hAnsi="TH SarabunPSK" w:cs="TH SarabunPSK"/>
          <w:sz w:val="32"/>
          <w:szCs w:val="32"/>
          <w:cs/>
        </w:rPr>
        <w:t xml:space="preserve">ให้ระบุรายละเอียดให้ครบทุกหัวข้อ (โดยสรุป) จำนวนไม่เกิน 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6F56BF">
        <w:rPr>
          <w:rFonts w:ascii="TH SarabunPSK" w:hAnsi="TH SarabunPSK" w:cs="TH SarabunPSK"/>
          <w:sz w:val="32"/>
          <w:szCs w:val="32"/>
          <w:cs/>
        </w:rPr>
        <w:t xml:space="preserve"> หน้า</w:t>
      </w:r>
    </w:p>
    <w:p w14:paraId="1982AAFF" w14:textId="77777777" w:rsidR="00387092" w:rsidRPr="00387092" w:rsidRDefault="00387092" w:rsidP="002A5885">
      <w:pPr>
        <w:spacing w:after="0" w:line="240" w:lineRule="auto"/>
        <w:jc w:val="thaiDistribute"/>
        <w:rPr>
          <w:rFonts w:ascii="TH SarabunPSK" w:hAnsi="TH SarabunPSK" w:cs="TH SarabunPSK"/>
          <w:sz w:val="28"/>
          <w:cs/>
        </w:rPr>
      </w:pPr>
    </w:p>
    <w:sectPr w:rsidR="00387092" w:rsidRPr="00387092" w:rsidSect="00424106">
      <w:pgSz w:w="16838" w:h="11906" w:orient="landscape" w:code="9"/>
      <w:pgMar w:top="567" w:right="567" w:bottom="567" w:left="567" w:header="141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A33FA" w14:textId="77777777" w:rsidR="006D453C" w:rsidRDefault="006D453C" w:rsidP="000238ED">
      <w:pPr>
        <w:spacing w:after="0" w:line="240" w:lineRule="auto"/>
      </w:pPr>
      <w:r>
        <w:separator/>
      </w:r>
    </w:p>
  </w:endnote>
  <w:endnote w:type="continuationSeparator" w:id="0">
    <w:p w14:paraId="191C35CC" w14:textId="77777777" w:rsidR="006D453C" w:rsidRDefault="006D453C" w:rsidP="0002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7911C" w14:textId="77777777" w:rsidR="006D453C" w:rsidRDefault="006D453C" w:rsidP="000238ED">
      <w:pPr>
        <w:spacing w:after="0" w:line="240" w:lineRule="auto"/>
      </w:pPr>
      <w:r>
        <w:separator/>
      </w:r>
    </w:p>
  </w:footnote>
  <w:footnote w:type="continuationSeparator" w:id="0">
    <w:p w14:paraId="1EAECED4" w14:textId="77777777" w:rsidR="006D453C" w:rsidRDefault="006D453C" w:rsidP="000238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1AC"/>
    <w:rsid w:val="000006AF"/>
    <w:rsid w:val="000238ED"/>
    <w:rsid w:val="000E5F0C"/>
    <w:rsid w:val="001335C1"/>
    <w:rsid w:val="00173CD0"/>
    <w:rsid w:val="001B27FC"/>
    <w:rsid w:val="00211582"/>
    <w:rsid w:val="00221803"/>
    <w:rsid w:val="0025130D"/>
    <w:rsid w:val="002A5885"/>
    <w:rsid w:val="002A781F"/>
    <w:rsid w:val="00387092"/>
    <w:rsid w:val="00414FB3"/>
    <w:rsid w:val="00424106"/>
    <w:rsid w:val="00435083"/>
    <w:rsid w:val="00483DC9"/>
    <w:rsid w:val="00496D6F"/>
    <w:rsid w:val="004C3FF5"/>
    <w:rsid w:val="004C4F8B"/>
    <w:rsid w:val="004D73A5"/>
    <w:rsid w:val="005202BB"/>
    <w:rsid w:val="00541E17"/>
    <w:rsid w:val="00557C0E"/>
    <w:rsid w:val="00570E20"/>
    <w:rsid w:val="0059447A"/>
    <w:rsid w:val="005A0777"/>
    <w:rsid w:val="005E6D2F"/>
    <w:rsid w:val="00603954"/>
    <w:rsid w:val="006066C3"/>
    <w:rsid w:val="00676A8D"/>
    <w:rsid w:val="00681AA3"/>
    <w:rsid w:val="00695CE4"/>
    <w:rsid w:val="0069618B"/>
    <w:rsid w:val="006D453C"/>
    <w:rsid w:val="006F56BF"/>
    <w:rsid w:val="007008F1"/>
    <w:rsid w:val="00746DD8"/>
    <w:rsid w:val="00786F36"/>
    <w:rsid w:val="007D4C97"/>
    <w:rsid w:val="00836DE2"/>
    <w:rsid w:val="00853190"/>
    <w:rsid w:val="008927EA"/>
    <w:rsid w:val="008A41B9"/>
    <w:rsid w:val="008F628F"/>
    <w:rsid w:val="00902D53"/>
    <w:rsid w:val="009567C9"/>
    <w:rsid w:val="009D41AC"/>
    <w:rsid w:val="00A22A6C"/>
    <w:rsid w:val="00A41105"/>
    <w:rsid w:val="00A7150B"/>
    <w:rsid w:val="00AC6CB0"/>
    <w:rsid w:val="00AF4160"/>
    <w:rsid w:val="00B07561"/>
    <w:rsid w:val="00B331E6"/>
    <w:rsid w:val="00B52286"/>
    <w:rsid w:val="00B60AC7"/>
    <w:rsid w:val="00C13C23"/>
    <w:rsid w:val="00C30D42"/>
    <w:rsid w:val="00D1754F"/>
    <w:rsid w:val="00D87C3D"/>
    <w:rsid w:val="00E01923"/>
    <w:rsid w:val="00E401B8"/>
    <w:rsid w:val="00EA47FD"/>
    <w:rsid w:val="00F23392"/>
    <w:rsid w:val="00F23CD7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21D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23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238ED"/>
  </w:style>
  <w:style w:type="paragraph" w:styleId="a6">
    <w:name w:val="footer"/>
    <w:basedOn w:val="a"/>
    <w:link w:val="a7"/>
    <w:uiPriority w:val="99"/>
    <w:unhideWhenUsed/>
    <w:rsid w:val="00023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238ED"/>
  </w:style>
  <w:style w:type="table" w:customStyle="1" w:styleId="PlainTable1">
    <w:name w:val="Plain Table 1"/>
    <w:basedOn w:val="a1"/>
    <w:uiPriority w:val="41"/>
    <w:rsid w:val="00F23CD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676A8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23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238ED"/>
  </w:style>
  <w:style w:type="paragraph" w:styleId="a6">
    <w:name w:val="footer"/>
    <w:basedOn w:val="a"/>
    <w:link w:val="a7"/>
    <w:uiPriority w:val="99"/>
    <w:unhideWhenUsed/>
    <w:rsid w:val="000238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238ED"/>
  </w:style>
  <w:style w:type="table" w:customStyle="1" w:styleId="PlainTable1">
    <w:name w:val="Plain Table 1"/>
    <w:basedOn w:val="a1"/>
    <w:uiPriority w:val="41"/>
    <w:rsid w:val="00F23CD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676A8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4395</Words>
  <Characters>25055</Characters>
  <Application>Microsoft Office Word</Application>
  <DocSecurity>0</DocSecurity>
  <Lines>208</Lines>
  <Paragraphs>58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DCP-HR</dc:creator>
  <cp:lastModifiedBy>psom</cp:lastModifiedBy>
  <cp:revision>2</cp:revision>
  <dcterms:created xsi:type="dcterms:W3CDTF">2023-03-07T05:28:00Z</dcterms:created>
  <dcterms:modified xsi:type="dcterms:W3CDTF">2023-03-07T05:28:00Z</dcterms:modified>
</cp:coreProperties>
</file>