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0024B" w14:textId="27218A29" w:rsidR="008375F1" w:rsidRPr="009B61F9" w:rsidRDefault="008375F1" w:rsidP="006D3F80">
      <w:pPr>
        <w:spacing w:after="0" w:line="240" w:lineRule="auto"/>
        <w:jc w:val="center"/>
        <w:rPr>
          <w:rFonts w:ascii="TH SarabunIT๙" w:eastAsia="SimSun" w:hAnsi="TH SarabunIT๙" w:cs="TH SarabunIT๙"/>
          <w:b/>
          <w:bCs/>
          <w:color w:val="FF0000"/>
          <w:sz w:val="44"/>
          <w:szCs w:val="44"/>
          <w:cs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color w:val="FF0000"/>
          <w:sz w:val="44"/>
          <w:szCs w:val="44"/>
          <w:cs/>
          <w:lang w:eastAsia="zh-CN"/>
        </w:rPr>
        <w:t>(</w:t>
      </w:r>
      <w:r w:rsidR="00C7186A" w:rsidRPr="009B61F9">
        <w:rPr>
          <w:rFonts w:ascii="TH SarabunIT๙" w:eastAsia="SimSun" w:hAnsi="TH SarabunIT๙" w:cs="TH SarabunIT๙"/>
          <w:b/>
          <w:bCs/>
          <w:color w:val="FF0000"/>
          <w:sz w:val="44"/>
          <w:szCs w:val="44"/>
          <w:cs/>
          <w:lang w:eastAsia="zh-CN"/>
        </w:rPr>
        <w:t>แบบการเสนอผลงาน</w:t>
      </w:r>
      <w:r w:rsidR="00CE35A2" w:rsidRPr="009B61F9">
        <w:rPr>
          <w:rFonts w:ascii="TH SarabunIT๙" w:eastAsia="SimSun" w:hAnsi="TH SarabunIT๙" w:cs="TH SarabunIT๙"/>
          <w:b/>
          <w:bCs/>
          <w:color w:val="FF0000"/>
          <w:sz w:val="44"/>
          <w:szCs w:val="44"/>
          <w:cs/>
          <w:lang w:eastAsia="zh-CN"/>
        </w:rPr>
        <w:t xml:space="preserve"> </w:t>
      </w:r>
      <w:r w:rsidR="002B738F">
        <w:rPr>
          <w:rFonts w:ascii="TH SarabunIT๙" w:eastAsia="SimSun" w:hAnsi="TH SarabunIT๙" w:cs="TH SarabunIT๙" w:hint="cs"/>
          <w:b/>
          <w:bCs/>
          <w:color w:val="FF0000"/>
          <w:sz w:val="44"/>
          <w:szCs w:val="44"/>
          <w:cs/>
          <w:lang w:eastAsia="zh-CN"/>
        </w:rPr>
        <w:t>ระดับเชี่ยวชาญ</w:t>
      </w:r>
      <w:r w:rsidRPr="009B61F9">
        <w:rPr>
          <w:rFonts w:ascii="TH SarabunIT๙" w:eastAsia="SimSun" w:hAnsi="TH SarabunIT๙" w:cs="TH SarabunIT๙"/>
          <w:b/>
          <w:bCs/>
          <w:color w:val="FF0000"/>
          <w:sz w:val="44"/>
          <w:szCs w:val="44"/>
          <w:cs/>
          <w:lang w:eastAsia="zh-CN"/>
        </w:rPr>
        <w:t>)</w:t>
      </w:r>
    </w:p>
    <w:p w14:paraId="4524CE9D" w14:textId="77777777" w:rsidR="008375F1" w:rsidRPr="009B61F9" w:rsidRDefault="008375F1" w:rsidP="008375F1">
      <w:pPr>
        <w:spacing w:after="0" w:line="240" w:lineRule="auto"/>
        <w:jc w:val="center"/>
        <w:rPr>
          <w:rFonts w:ascii="TH SarabunIT๙" w:eastAsia="SimSun" w:hAnsi="TH SarabunIT๙" w:cs="TH SarabunIT๙"/>
          <w:b/>
          <w:bCs/>
          <w:sz w:val="40"/>
          <w:szCs w:val="40"/>
          <w:lang w:eastAsia="zh-CN"/>
        </w:rPr>
      </w:pPr>
    </w:p>
    <w:p w14:paraId="4CBE2082" w14:textId="77777777" w:rsidR="006D3F80" w:rsidRDefault="006D3F80" w:rsidP="008375F1">
      <w:pPr>
        <w:spacing w:after="0" w:line="240" w:lineRule="auto"/>
        <w:jc w:val="center"/>
        <w:rPr>
          <w:rFonts w:ascii="TH SarabunIT๙" w:eastAsia="SimSun" w:hAnsi="TH SarabunIT๙" w:cs="TH SarabunIT๙"/>
          <w:b/>
          <w:bCs/>
          <w:sz w:val="36"/>
          <w:szCs w:val="36"/>
          <w:lang w:eastAsia="zh-CN"/>
        </w:rPr>
      </w:pPr>
    </w:p>
    <w:p w14:paraId="04704EC2" w14:textId="77777777" w:rsidR="008375F1" w:rsidRPr="009B61F9" w:rsidRDefault="008375F1" w:rsidP="008375F1">
      <w:pPr>
        <w:spacing w:after="0" w:line="240" w:lineRule="auto"/>
        <w:jc w:val="center"/>
        <w:rPr>
          <w:rFonts w:ascii="TH SarabunIT๙" w:eastAsia="SimSun" w:hAnsi="TH SarabunIT๙" w:cs="TH SarabunIT๙"/>
          <w:sz w:val="36"/>
          <w:szCs w:val="36"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t>(ชื่อผลงาน)</w:t>
      </w:r>
      <w:r w:rsidRPr="009B61F9">
        <w:rPr>
          <w:rFonts w:ascii="TH SarabunIT๙" w:eastAsia="SimSun" w:hAnsi="TH SarabunIT๙" w:cs="TH SarabunIT๙"/>
          <w:sz w:val="36"/>
          <w:szCs w:val="36"/>
          <w:cs/>
          <w:lang w:eastAsia="zh-CN"/>
        </w:rPr>
        <w:t xml:space="preserve"> ........................................................................................................</w:t>
      </w:r>
    </w:p>
    <w:p w14:paraId="638A2A56" w14:textId="77777777" w:rsidR="008375F1" w:rsidRPr="009B61F9" w:rsidRDefault="008375F1" w:rsidP="008375F1">
      <w:pPr>
        <w:spacing w:after="0" w:line="240" w:lineRule="auto"/>
        <w:jc w:val="center"/>
        <w:rPr>
          <w:rFonts w:ascii="TH SarabunIT๙" w:eastAsia="SimSun" w:hAnsi="TH SarabunIT๙" w:cs="TH SarabunIT๙"/>
          <w:sz w:val="28"/>
          <w:lang w:eastAsia="zh-CN"/>
        </w:rPr>
      </w:pPr>
    </w:p>
    <w:p w14:paraId="4687187B" w14:textId="77777777" w:rsidR="008375F1" w:rsidRPr="009B61F9" w:rsidRDefault="008375F1" w:rsidP="008375F1">
      <w:pPr>
        <w:spacing w:after="0" w:line="240" w:lineRule="auto"/>
        <w:jc w:val="center"/>
        <w:rPr>
          <w:rFonts w:ascii="TH SarabunIT๙" w:eastAsia="SimSun" w:hAnsi="TH SarabunIT๙" w:cs="TH SarabunIT๙"/>
          <w:sz w:val="28"/>
          <w:lang w:eastAsia="zh-CN"/>
        </w:rPr>
      </w:pPr>
    </w:p>
    <w:p w14:paraId="47C30E76" w14:textId="77777777" w:rsidR="008375F1" w:rsidRPr="009B61F9" w:rsidRDefault="008375F1" w:rsidP="008375F1">
      <w:pPr>
        <w:spacing w:after="0" w:line="240" w:lineRule="auto"/>
        <w:jc w:val="center"/>
        <w:rPr>
          <w:rFonts w:ascii="TH SarabunIT๙" w:eastAsia="SimSun" w:hAnsi="TH SarabunIT๙" w:cs="TH SarabunIT๙"/>
          <w:sz w:val="28"/>
          <w:lang w:eastAsia="zh-CN"/>
        </w:rPr>
      </w:pPr>
    </w:p>
    <w:p w14:paraId="210E8E4D" w14:textId="77777777" w:rsidR="008375F1" w:rsidRPr="009B61F9" w:rsidRDefault="008375F1" w:rsidP="008375F1">
      <w:pPr>
        <w:spacing w:after="0" w:line="240" w:lineRule="auto"/>
        <w:jc w:val="center"/>
        <w:rPr>
          <w:rFonts w:ascii="TH SarabunIT๙" w:eastAsia="SimSun" w:hAnsi="TH SarabunIT๙" w:cs="TH SarabunIT๙"/>
          <w:sz w:val="28"/>
          <w:lang w:eastAsia="zh-CN"/>
        </w:rPr>
      </w:pPr>
    </w:p>
    <w:p w14:paraId="4675D3BF" w14:textId="77777777" w:rsidR="008375F1" w:rsidRPr="009B61F9" w:rsidRDefault="008375F1" w:rsidP="008375F1">
      <w:pPr>
        <w:spacing w:after="0" w:line="240" w:lineRule="auto"/>
        <w:jc w:val="center"/>
        <w:rPr>
          <w:rFonts w:ascii="TH SarabunIT๙" w:eastAsia="SimSun" w:hAnsi="TH SarabunIT๙" w:cs="TH SarabunIT๙"/>
          <w:sz w:val="28"/>
          <w:lang w:eastAsia="zh-CN"/>
        </w:rPr>
      </w:pPr>
    </w:p>
    <w:p w14:paraId="314933EF" w14:textId="77777777" w:rsidR="008375F1" w:rsidRPr="009B61F9" w:rsidRDefault="008375F1" w:rsidP="008375F1">
      <w:pPr>
        <w:spacing w:after="0" w:line="240" w:lineRule="auto"/>
        <w:jc w:val="center"/>
        <w:rPr>
          <w:rFonts w:ascii="TH SarabunIT๙" w:eastAsia="SimSun" w:hAnsi="TH SarabunIT๙" w:cs="TH SarabunIT๙"/>
          <w:sz w:val="28"/>
          <w:lang w:eastAsia="zh-CN"/>
        </w:rPr>
      </w:pPr>
    </w:p>
    <w:p w14:paraId="605A20BA" w14:textId="77777777" w:rsidR="008375F1" w:rsidRPr="009B61F9" w:rsidRDefault="008375F1" w:rsidP="008375F1">
      <w:pPr>
        <w:spacing w:after="0" w:line="240" w:lineRule="auto"/>
        <w:jc w:val="center"/>
        <w:rPr>
          <w:rFonts w:ascii="TH SarabunIT๙" w:eastAsia="SimSun" w:hAnsi="TH SarabunIT๙" w:cs="TH SarabunIT๙"/>
          <w:sz w:val="28"/>
          <w:lang w:eastAsia="zh-CN"/>
        </w:rPr>
      </w:pPr>
    </w:p>
    <w:p w14:paraId="7CA675A7" w14:textId="77777777" w:rsidR="008375F1" w:rsidRPr="009B61F9" w:rsidRDefault="008375F1" w:rsidP="008375F1">
      <w:pPr>
        <w:spacing w:after="0" w:line="240" w:lineRule="auto"/>
        <w:jc w:val="center"/>
        <w:rPr>
          <w:rFonts w:ascii="TH SarabunIT๙" w:eastAsia="SimSun" w:hAnsi="TH SarabunIT๙" w:cs="TH SarabunIT๙"/>
          <w:sz w:val="28"/>
          <w:lang w:eastAsia="zh-CN"/>
        </w:rPr>
      </w:pPr>
    </w:p>
    <w:p w14:paraId="18FC9210" w14:textId="77777777" w:rsidR="008375F1" w:rsidRPr="009B61F9" w:rsidRDefault="008375F1" w:rsidP="008375F1">
      <w:pPr>
        <w:spacing w:after="0" w:line="240" w:lineRule="auto"/>
        <w:jc w:val="center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2C7C362C" w14:textId="77777777" w:rsidR="008375F1" w:rsidRPr="009B61F9" w:rsidRDefault="008375F1" w:rsidP="008375F1">
      <w:pPr>
        <w:spacing w:after="0" w:line="240" w:lineRule="auto"/>
        <w:jc w:val="center"/>
        <w:rPr>
          <w:rFonts w:ascii="TH SarabunIT๙" w:eastAsia="SimSun" w:hAnsi="TH SarabunIT๙" w:cs="TH SarabunIT๙"/>
          <w:sz w:val="36"/>
          <w:szCs w:val="36"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t>(ชื่อเจ้าของผลงาน)</w:t>
      </w:r>
      <w:r w:rsidRPr="009B61F9">
        <w:rPr>
          <w:rFonts w:ascii="TH SarabunIT๙" w:eastAsia="SimSun" w:hAnsi="TH SarabunIT๙" w:cs="TH SarabunIT๙"/>
          <w:sz w:val="36"/>
          <w:szCs w:val="36"/>
          <w:cs/>
          <w:lang w:eastAsia="zh-CN"/>
        </w:rPr>
        <w:t xml:space="preserve"> ............................................................</w:t>
      </w:r>
    </w:p>
    <w:p w14:paraId="3436FEF7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sz w:val="36"/>
          <w:szCs w:val="36"/>
          <w:cs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t>(ชื่อตำแหน่งปัจจุบัน)</w:t>
      </w:r>
      <w:r w:rsidRPr="009B61F9">
        <w:rPr>
          <w:rFonts w:ascii="TH SarabunIT๙" w:eastAsia="SimSun" w:hAnsi="TH SarabunIT๙" w:cs="TH SarabunIT๙"/>
          <w:sz w:val="36"/>
          <w:szCs w:val="36"/>
          <w:cs/>
          <w:lang w:eastAsia="zh-CN"/>
        </w:rPr>
        <w:t xml:space="preserve"> ....................................................................</w:t>
      </w:r>
      <w:r w:rsidRPr="009B61F9">
        <w:rPr>
          <w:rFonts w:ascii="TH SarabunIT๙" w:eastAsia="SimSun" w:hAnsi="TH SarabunIT๙" w:cs="TH SarabunIT๙"/>
          <w:sz w:val="36"/>
          <w:szCs w:val="36"/>
          <w:lang w:eastAsia="zh-CN"/>
        </w:rPr>
        <w:t xml:space="preserve"> </w:t>
      </w:r>
      <w:r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t>ตำแหน่งเลขที่</w:t>
      </w:r>
      <w:r w:rsidRPr="009B61F9">
        <w:rPr>
          <w:rFonts w:ascii="TH SarabunIT๙" w:eastAsia="SimSun" w:hAnsi="TH SarabunIT๙" w:cs="TH SarabunIT๙"/>
          <w:sz w:val="36"/>
          <w:szCs w:val="36"/>
          <w:cs/>
          <w:lang w:eastAsia="zh-CN"/>
        </w:rPr>
        <w:t xml:space="preserve"> ...................</w:t>
      </w:r>
    </w:p>
    <w:p w14:paraId="3CE0206C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sz w:val="36"/>
          <w:szCs w:val="36"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t>ฝ่าย/ กลุ่ม</w:t>
      </w:r>
      <w:r w:rsidRPr="009B61F9">
        <w:rPr>
          <w:rFonts w:ascii="TH SarabunIT๙" w:eastAsia="SimSun" w:hAnsi="TH SarabunIT๙" w:cs="TH SarabunIT๙"/>
          <w:sz w:val="36"/>
          <w:szCs w:val="36"/>
          <w:cs/>
          <w:lang w:eastAsia="zh-CN"/>
        </w:rPr>
        <w:t xml:space="preserve"> .....................................................</w:t>
      </w:r>
      <w:r w:rsidRPr="009B61F9">
        <w:rPr>
          <w:rFonts w:ascii="TH SarabunIT๙" w:eastAsia="SimSun" w:hAnsi="TH SarabunIT๙" w:cs="TH SarabunIT๙"/>
          <w:sz w:val="36"/>
          <w:szCs w:val="36"/>
          <w:lang w:eastAsia="zh-CN"/>
        </w:rPr>
        <w:t xml:space="preserve"> </w:t>
      </w:r>
      <w:r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t>กอง/ ศูนย์</w:t>
      </w:r>
      <w:r w:rsidRPr="009B61F9">
        <w:rPr>
          <w:rFonts w:ascii="TH SarabunIT๙" w:eastAsia="SimSun" w:hAnsi="TH SarabunIT๙" w:cs="TH SarabunIT๙"/>
          <w:sz w:val="36"/>
          <w:szCs w:val="36"/>
          <w:cs/>
          <w:lang w:eastAsia="zh-CN"/>
        </w:rPr>
        <w:t>...................................................</w:t>
      </w:r>
    </w:p>
    <w:p w14:paraId="7D48AF24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6"/>
          <w:szCs w:val="36"/>
          <w:lang w:eastAsia="zh-CN"/>
        </w:rPr>
        <w:t xml:space="preserve"> (</w:t>
      </w:r>
      <w:r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t>ส่วนราชการ)</w:t>
      </w:r>
      <w:r w:rsidRPr="009B61F9">
        <w:rPr>
          <w:rFonts w:ascii="TH SarabunIT๙" w:eastAsia="SimSun" w:hAnsi="TH SarabunIT๙" w:cs="TH SarabunIT๙"/>
          <w:sz w:val="36"/>
          <w:szCs w:val="36"/>
          <w:cs/>
          <w:lang w:eastAsia="zh-CN"/>
        </w:rPr>
        <w:t>................................................................</w:t>
      </w:r>
    </w:p>
    <w:p w14:paraId="6873E519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4128D503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5680A144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1FB78AFE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5F5BEB38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645B9EFB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29EEE2A5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2FD1BBED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1C234359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b/>
          <w:bCs/>
          <w:sz w:val="36"/>
          <w:szCs w:val="36"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t>ขอส่งผลงานเข้ารับการประเมินเพื่อเลื่อนขึ้นแต่งตั้งให้ดำรงตำแหน่ง</w:t>
      </w:r>
    </w:p>
    <w:p w14:paraId="0FDB756B" w14:textId="3E7E57AA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sz w:val="36"/>
          <w:szCs w:val="36"/>
          <w:cs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t>(ชื่อตำแหน่ง</w:t>
      </w:r>
      <w:r w:rsidR="00D96087"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t>ที่ขอประเมิน</w:t>
      </w:r>
      <w:r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t>)</w:t>
      </w:r>
      <w:r w:rsidRPr="009B61F9">
        <w:rPr>
          <w:rFonts w:ascii="TH SarabunIT๙" w:eastAsia="SimSun" w:hAnsi="TH SarabunIT๙" w:cs="TH SarabunIT๙"/>
          <w:sz w:val="36"/>
          <w:szCs w:val="36"/>
          <w:cs/>
          <w:lang w:eastAsia="zh-CN"/>
        </w:rPr>
        <w:t xml:space="preserve"> ...............</w:t>
      </w:r>
      <w:r w:rsidR="00D96087" w:rsidRPr="009B61F9">
        <w:rPr>
          <w:rFonts w:ascii="TH SarabunIT๙" w:eastAsia="SimSun" w:hAnsi="TH SarabunIT๙" w:cs="TH SarabunIT๙"/>
          <w:sz w:val="36"/>
          <w:szCs w:val="36"/>
          <w:cs/>
          <w:lang w:eastAsia="zh-CN"/>
        </w:rPr>
        <w:t>.............</w:t>
      </w:r>
      <w:r w:rsidRPr="009B61F9">
        <w:rPr>
          <w:rFonts w:ascii="TH SarabunIT๙" w:eastAsia="SimSun" w:hAnsi="TH SarabunIT๙" w:cs="TH SarabunIT๙"/>
          <w:sz w:val="36"/>
          <w:szCs w:val="36"/>
          <w:cs/>
          <w:lang w:eastAsia="zh-CN"/>
        </w:rPr>
        <w:t>........................</w:t>
      </w:r>
      <w:r w:rsidRPr="009B61F9">
        <w:rPr>
          <w:rFonts w:ascii="TH SarabunIT๙" w:eastAsia="SimSun" w:hAnsi="TH SarabunIT๙" w:cs="TH SarabunIT๙"/>
          <w:sz w:val="36"/>
          <w:szCs w:val="36"/>
          <w:lang w:eastAsia="zh-CN"/>
        </w:rPr>
        <w:t xml:space="preserve"> </w:t>
      </w:r>
      <w:r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t xml:space="preserve">ตำแหน่งเลขที่ </w:t>
      </w:r>
      <w:r w:rsidRPr="009B61F9">
        <w:rPr>
          <w:rFonts w:ascii="TH SarabunIT๙" w:eastAsia="SimSun" w:hAnsi="TH SarabunIT๙" w:cs="TH SarabunIT๙"/>
          <w:sz w:val="36"/>
          <w:szCs w:val="36"/>
          <w:cs/>
          <w:lang w:eastAsia="zh-CN"/>
        </w:rPr>
        <w:t>.</w:t>
      </w:r>
      <w:r w:rsidR="0036506E" w:rsidRPr="009B61F9">
        <w:rPr>
          <w:rFonts w:ascii="TH SarabunIT๙" w:eastAsia="SimSun" w:hAnsi="TH SarabunIT๙" w:cs="TH SarabunIT๙"/>
          <w:sz w:val="36"/>
          <w:szCs w:val="36"/>
          <w:cs/>
          <w:lang w:eastAsia="zh-CN"/>
        </w:rPr>
        <w:t>..</w:t>
      </w:r>
      <w:r w:rsidRPr="009B61F9">
        <w:rPr>
          <w:rFonts w:ascii="TH SarabunIT๙" w:eastAsia="SimSun" w:hAnsi="TH SarabunIT๙" w:cs="TH SarabunIT๙"/>
          <w:sz w:val="36"/>
          <w:szCs w:val="36"/>
          <w:cs/>
          <w:lang w:eastAsia="zh-CN"/>
        </w:rPr>
        <w:t>......................</w:t>
      </w:r>
    </w:p>
    <w:p w14:paraId="7134334E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sz w:val="36"/>
          <w:szCs w:val="36"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t>ฝ่าย/ กลุ่ม</w:t>
      </w:r>
      <w:r w:rsidRPr="009B61F9">
        <w:rPr>
          <w:rFonts w:ascii="TH SarabunIT๙" w:eastAsia="SimSun" w:hAnsi="TH SarabunIT๙" w:cs="TH SarabunIT๙"/>
          <w:sz w:val="36"/>
          <w:szCs w:val="36"/>
          <w:cs/>
          <w:lang w:eastAsia="zh-CN"/>
        </w:rPr>
        <w:t xml:space="preserve"> ...........................................</w:t>
      </w:r>
      <w:r w:rsidRPr="009B61F9">
        <w:rPr>
          <w:rFonts w:ascii="TH SarabunIT๙" w:eastAsia="SimSun" w:hAnsi="TH SarabunIT๙" w:cs="TH SarabunIT๙"/>
          <w:sz w:val="36"/>
          <w:szCs w:val="36"/>
          <w:lang w:eastAsia="zh-CN"/>
        </w:rPr>
        <w:t xml:space="preserve"> </w:t>
      </w:r>
      <w:r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t>กอง/ ศูนย์</w:t>
      </w:r>
      <w:r w:rsidRPr="009B61F9">
        <w:rPr>
          <w:rFonts w:ascii="TH SarabunIT๙" w:eastAsia="SimSun" w:hAnsi="TH SarabunIT๙" w:cs="TH SarabunIT๙"/>
          <w:sz w:val="36"/>
          <w:szCs w:val="36"/>
          <w:cs/>
          <w:lang w:eastAsia="zh-CN"/>
        </w:rPr>
        <w:t xml:space="preserve"> ...................................................</w:t>
      </w:r>
    </w:p>
    <w:p w14:paraId="7AA12255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6"/>
          <w:szCs w:val="36"/>
          <w:lang w:eastAsia="zh-CN"/>
        </w:rPr>
        <w:t xml:space="preserve"> (</w:t>
      </w:r>
      <w:r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t>ส่วนราชการ)</w:t>
      </w:r>
      <w:r w:rsidRPr="009B61F9">
        <w:rPr>
          <w:rFonts w:ascii="TH SarabunIT๙" w:eastAsia="SimSun" w:hAnsi="TH SarabunIT๙" w:cs="TH SarabunIT๙"/>
          <w:sz w:val="36"/>
          <w:szCs w:val="36"/>
          <w:cs/>
          <w:lang w:eastAsia="zh-CN"/>
        </w:rPr>
        <w:t>..................................................................</w:t>
      </w:r>
    </w:p>
    <w:p w14:paraId="12AEFF68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sz w:val="36"/>
          <w:szCs w:val="36"/>
          <w:lang w:eastAsia="zh-CN"/>
        </w:rPr>
      </w:pPr>
    </w:p>
    <w:p w14:paraId="5E88FB3E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sz w:val="36"/>
          <w:szCs w:val="36"/>
          <w:cs/>
          <w:lang w:eastAsia="zh-CN"/>
        </w:rPr>
      </w:pPr>
    </w:p>
    <w:p w14:paraId="5C0380D3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b/>
          <w:bCs/>
          <w:sz w:val="36"/>
          <w:szCs w:val="36"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lastRenderedPageBreak/>
        <w:t>คำนำ</w:t>
      </w:r>
    </w:p>
    <w:p w14:paraId="0D721172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b/>
          <w:bCs/>
          <w:sz w:val="40"/>
          <w:szCs w:val="40"/>
          <w:lang w:eastAsia="zh-CN"/>
        </w:rPr>
      </w:pPr>
    </w:p>
    <w:p w14:paraId="6C140061" w14:textId="0EBEF95A" w:rsidR="008375F1" w:rsidRPr="009B61F9" w:rsidRDefault="008375F1" w:rsidP="008375F1">
      <w:pPr>
        <w:spacing w:after="0" w:line="240" w:lineRule="auto"/>
        <w:ind w:left="72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>…………</w:t>
      </w:r>
      <w:r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(ให้กล่าวถึงความเป็นมาโดยสรุปสาระสำคัญถึงสาเหตุที่จัดทำผลงานเรื่องนี้</w:t>
      </w:r>
      <w:r w:rsidR="000B3F4A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>)</w:t>
      </w:r>
      <w:r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>………</w:t>
      </w:r>
      <w:proofErr w:type="gramStart"/>
      <w:r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>…..</w:t>
      </w:r>
      <w:proofErr w:type="gramEnd"/>
      <w:r w:rsidR="000B3F4A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>…</w:t>
      </w:r>
      <w:r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>….</w:t>
      </w:r>
    </w:p>
    <w:p w14:paraId="565F6B65" w14:textId="77777777" w:rsidR="008375F1" w:rsidRPr="009B61F9" w:rsidRDefault="008375F1" w:rsidP="008375F1">
      <w:pPr>
        <w:spacing w:after="0" w:line="240" w:lineRule="auto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A7D996" w14:textId="0ADB0659" w:rsidR="008375F1" w:rsidRPr="009B61F9" w:rsidRDefault="008375F1" w:rsidP="008375F1">
      <w:pPr>
        <w:spacing w:after="0" w:line="240" w:lineRule="auto"/>
        <w:ind w:firstLine="1440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</w:t>
      </w:r>
    </w:p>
    <w:p w14:paraId="33530571" w14:textId="77777777" w:rsidR="008375F1" w:rsidRPr="009B61F9" w:rsidRDefault="008375F1" w:rsidP="008375F1">
      <w:pPr>
        <w:spacing w:after="0" w:line="240" w:lineRule="auto"/>
        <w:ind w:firstLine="144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13049180" w14:textId="77777777" w:rsidR="008375F1" w:rsidRPr="009B61F9" w:rsidRDefault="008375F1" w:rsidP="008375F1">
      <w:pPr>
        <w:spacing w:after="0" w:line="240" w:lineRule="auto"/>
        <w:ind w:firstLine="144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314E9FFC" w14:textId="3A3BECE7" w:rsidR="008375F1" w:rsidRPr="009B61F9" w:rsidRDefault="00FE4B29" w:rsidP="008375F1">
      <w:pPr>
        <w:spacing w:after="0" w:line="240" w:lineRule="auto"/>
        <w:ind w:firstLine="1440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  <w:t xml:space="preserve">          </w:t>
      </w:r>
      <w:r w:rsidR="008375F1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(</w:t>
      </w:r>
      <w:r w:rsidR="008375F1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ชื่อผู้</w:t>
      </w:r>
      <w:r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ขอประเมิน</w:t>
      </w:r>
      <w:r w:rsidR="008375F1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)..............................</w:t>
      </w:r>
    </w:p>
    <w:p w14:paraId="305C6123" w14:textId="77777777" w:rsidR="008375F1" w:rsidRPr="009B61F9" w:rsidRDefault="008375F1" w:rsidP="008375F1">
      <w:pPr>
        <w:spacing w:after="0" w:line="240" w:lineRule="auto"/>
        <w:ind w:firstLine="1440"/>
        <w:jc w:val="right"/>
        <w:rPr>
          <w:rFonts w:ascii="TH SarabunIT๙" w:eastAsia="SimSun" w:hAnsi="TH SarabunIT๙" w:cs="TH SarabunIT๙"/>
          <w:sz w:val="32"/>
          <w:szCs w:val="32"/>
          <w:cs/>
          <w:lang w:eastAsia="zh-CN"/>
        </w:rPr>
      </w:pPr>
      <w:r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  <w:t>(ตำแหน่ง)................................</w:t>
      </w:r>
    </w:p>
    <w:p w14:paraId="63074657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b/>
          <w:bCs/>
          <w:sz w:val="40"/>
          <w:szCs w:val="40"/>
          <w:lang w:eastAsia="zh-CN"/>
        </w:rPr>
      </w:pPr>
    </w:p>
    <w:p w14:paraId="29227483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b/>
          <w:bCs/>
          <w:sz w:val="40"/>
          <w:szCs w:val="40"/>
          <w:lang w:eastAsia="zh-CN"/>
        </w:rPr>
      </w:pPr>
    </w:p>
    <w:p w14:paraId="29DC9790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b/>
          <w:bCs/>
          <w:sz w:val="40"/>
          <w:szCs w:val="40"/>
          <w:lang w:eastAsia="zh-CN"/>
        </w:rPr>
      </w:pPr>
    </w:p>
    <w:p w14:paraId="0EAF3E37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b/>
          <w:bCs/>
          <w:sz w:val="40"/>
          <w:szCs w:val="40"/>
          <w:lang w:eastAsia="zh-CN"/>
        </w:rPr>
      </w:pPr>
    </w:p>
    <w:p w14:paraId="73F281B8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b/>
          <w:bCs/>
          <w:sz w:val="40"/>
          <w:szCs w:val="40"/>
          <w:lang w:eastAsia="zh-CN"/>
        </w:rPr>
      </w:pPr>
    </w:p>
    <w:p w14:paraId="39676375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b/>
          <w:bCs/>
          <w:sz w:val="40"/>
          <w:szCs w:val="40"/>
          <w:lang w:eastAsia="zh-CN"/>
        </w:rPr>
      </w:pPr>
    </w:p>
    <w:p w14:paraId="4E5F63D5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b/>
          <w:bCs/>
          <w:sz w:val="40"/>
          <w:szCs w:val="40"/>
          <w:lang w:eastAsia="zh-CN"/>
        </w:rPr>
      </w:pPr>
    </w:p>
    <w:p w14:paraId="3C85C489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b/>
          <w:bCs/>
          <w:sz w:val="40"/>
          <w:szCs w:val="40"/>
          <w:lang w:eastAsia="zh-CN"/>
        </w:rPr>
      </w:pPr>
    </w:p>
    <w:p w14:paraId="72D193A8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b/>
          <w:bCs/>
          <w:sz w:val="40"/>
          <w:szCs w:val="40"/>
          <w:lang w:eastAsia="zh-CN"/>
        </w:rPr>
      </w:pPr>
    </w:p>
    <w:p w14:paraId="6D1A96B4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b/>
          <w:bCs/>
          <w:sz w:val="40"/>
          <w:szCs w:val="40"/>
          <w:lang w:eastAsia="zh-CN"/>
        </w:rPr>
      </w:pPr>
    </w:p>
    <w:p w14:paraId="30146F34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b/>
          <w:bCs/>
          <w:sz w:val="40"/>
          <w:szCs w:val="40"/>
          <w:lang w:eastAsia="zh-CN"/>
        </w:rPr>
      </w:pPr>
    </w:p>
    <w:p w14:paraId="1AFAE274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b/>
          <w:bCs/>
          <w:sz w:val="40"/>
          <w:szCs w:val="40"/>
          <w:lang w:eastAsia="zh-CN"/>
        </w:rPr>
      </w:pPr>
    </w:p>
    <w:p w14:paraId="25CE3756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b/>
          <w:bCs/>
          <w:sz w:val="40"/>
          <w:szCs w:val="40"/>
          <w:lang w:eastAsia="zh-CN"/>
        </w:rPr>
      </w:pPr>
    </w:p>
    <w:p w14:paraId="304867B3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b/>
          <w:bCs/>
          <w:sz w:val="36"/>
          <w:szCs w:val="36"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lastRenderedPageBreak/>
        <w:t>สารบัญ</w:t>
      </w:r>
    </w:p>
    <w:p w14:paraId="0E180EB6" w14:textId="2C5F5153" w:rsidR="00FE4B29" w:rsidRPr="009B61F9" w:rsidRDefault="00094864" w:rsidP="00FE4B29">
      <w:pPr>
        <w:tabs>
          <w:tab w:val="left" w:pos="8647"/>
        </w:tabs>
        <w:spacing w:before="120" w:after="0" w:line="240" w:lineRule="auto"/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tab/>
      </w:r>
      <w:r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tab/>
      </w:r>
      <w:r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tab/>
      </w:r>
      <w:r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ห</w:t>
      </w:r>
      <w:r w:rsidR="008375F1"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น้า</w:t>
      </w:r>
    </w:p>
    <w:p w14:paraId="0E155E96" w14:textId="4BF90C72" w:rsidR="008375F1" w:rsidRPr="009B61F9" w:rsidRDefault="008375F1" w:rsidP="00FE4B29">
      <w:pPr>
        <w:tabs>
          <w:tab w:val="left" w:pos="8647"/>
        </w:tabs>
        <w:spacing w:before="120" w:after="0" w:line="240" w:lineRule="auto"/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คำนำ</w:t>
      </w:r>
    </w:p>
    <w:p w14:paraId="019FB042" w14:textId="23AA523B" w:rsidR="00D63CE2" w:rsidRPr="009B61F9" w:rsidRDefault="00D63CE2" w:rsidP="00094864">
      <w:pPr>
        <w:tabs>
          <w:tab w:val="left" w:pos="7938"/>
        </w:tabs>
        <w:spacing w:before="240" w:after="0" w:line="240" w:lineRule="auto"/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ส่วนที่ 1 ข้อมูลบุคคล / ตำแหน่ง</w:t>
      </w:r>
      <w:r w:rsidR="00094864" w:rsidRPr="009B61F9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ab/>
      </w:r>
      <w:r w:rsidR="00FE4B29" w:rsidRPr="009B61F9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>…….</w:t>
      </w:r>
    </w:p>
    <w:p w14:paraId="6DA84CC1" w14:textId="0DBC73CE" w:rsidR="00094864" w:rsidRPr="009B61F9" w:rsidRDefault="00094864" w:rsidP="008375F1">
      <w:pPr>
        <w:spacing w:before="240" w:after="0" w:line="240" w:lineRule="auto"/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ส่วนที่ 2 ผลงานที่เป็นผลการปฏิบัติงานหรือผลสำเร็จของงาน</w:t>
      </w:r>
      <w:r w:rsidR="00515C8F"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ab/>
      </w:r>
      <w:r w:rsidR="00515C8F"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ab/>
      </w:r>
      <w:r w:rsidR="00515C8F"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ab/>
      </w:r>
      <w:r w:rsidR="00515C8F"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ab/>
      </w:r>
      <w:r w:rsidR="00515C8F"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ab/>
      </w:r>
      <w:r w:rsidR="00515C8F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>…….</w:t>
      </w:r>
    </w:p>
    <w:p w14:paraId="64DA6A72" w14:textId="071D4A01" w:rsidR="008375F1" w:rsidRPr="009B61F9" w:rsidRDefault="00FE4B29" w:rsidP="008375F1">
      <w:pPr>
        <w:tabs>
          <w:tab w:val="left" w:pos="360"/>
        </w:tabs>
        <w:spacing w:before="240" w:after="0" w:line="240" w:lineRule="auto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ab/>
      </w:r>
      <w:r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ab/>
      </w:r>
      <w:r w:rsidR="008375F1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๑.  </w:t>
      </w:r>
      <w:r w:rsidR="006B5D4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เรื่อง</w:t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6B5D4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>…….</w:t>
      </w:r>
    </w:p>
    <w:p w14:paraId="2A327BF8" w14:textId="5A2C2ADD" w:rsidR="008375F1" w:rsidRPr="009B61F9" w:rsidRDefault="00FE4B29" w:rsidP="00FE4B29">
      <w:pPr>
        <w:tabs>
          <w:tab w:val="left" w:pos="360"/>
          <w:tab w:val="left" w:pos="709"/>
          <w:tab w:val="left" w:pos="7938"/>
        </w:tabs>
        <w:spacing w:before="240" w:after="0" w:line="240" w:lineRule="auto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8375F1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๒.  ระยะเวลา</w:t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การ</w:t>
      </w:r>
      <w:r w:rsidR="008375F1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ดำเนินการ</w:t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>…….</w:t>
      </w:r>
    </w:p>
    <w:p w14:paraId="6DCAA9CA" w14:textId="17CFD365" w:rsidR="008375F1" w:rsidRPr="009B61F9" w:rsidRDefault="00FE4B29" w:rsidP="00FE4B29">
      <w:pPr>
        <w:tabs>
          <w:tab w:val="left" w:pos="709"/>
        </w:tabs>
        <w:spacing w:before="240" w:after="0" w:line="240" w:lineRule="auto"/>
        <w:rPr>
          <w:rFonts w:ascii="TH SarabunIT๙" w:eastAsia="SimSun" w:hAnsi="TH SarabunIT๙" w:cs="TH SarabunIT๙"/>
          <w:sz w:val="32"/>
          <w:szCs w:val="32"/>
          <w:cs/>
          <w:lang w:eastAsia="zh-CN"/>
        </w:rPr>
      </w:pPr>
      <w:r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8375F1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๓.  ความรู้</w:t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</w:t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ความชำนาญงาน หรือความเชี่ยวชาญและประสบการณ์ที่ใช้ในการปฏิบัติงาน</w:t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  <w:t>........</w:t>
      </w:r>
    </w:p>
    <w:p w14:paraId="12E09C47" w14:textId="1AED7CF2" w:rsidR="008375F1" w:rsidRPr="009B61F9" w:rsidRDefault="00FE4B29" w:rsidP="00FE4B29">
      <w:pPr>
        <w:tabs>
          <w:tab w:val="left" w:pos="709"/>
        </w:tabs>
        <w:spacing w:before="240" w:after="0" w:line="240" w:lineRule="auto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๔.  สรุปสาระสำคัญ ขั้นตอนการดำเนินการ และเป้าหมายของงาน</w:t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  <w:t>........</w:t>
      </w:r>
    </w:p>
    <w:p w14:paraId="4DD806DD" w14:textId="23DF0CAF" w:rsidR="008375F1" w:rsidRPr="009B61F9" w:rsidRDefault="00FE4B29" w:rsidP="00FE4B29">
      <w:pPr>
        <w:tabs>
          <w:tab w:val="left" w:pos="709"/>
        </w:tabs>
        <w:spacing w:before="240" w:after="0" w:line="240" w:lineRule="auto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8375F1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๕.  </w:t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ผลสำเร็จของงาน  (เชิงปริมาณ / คุณภาพ)</w:t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</w:t>
      </w:r>
    </w:p>
    <w:p w14:paraId="738C3987" w14:textId="3EF654F7" w:rsidR="008375F1" w:rsidRPr="009B61F9" w:rsidRDefault="00FE4B29" w:rsidP="00FE4B29">
      <w:pPr>
        <w:tabs>
          <w:tab w:val="left" w:pos="709"/>
        </w:tabs>
        <w:spacing w:before="240" w:after="0" w:line="240" w:lineRule="auto"/>
        <w:rPr>
          <w:rFonts w:ascii="TH SarabunIT๙" w:eastAsia="SimSun" w:hAnsi="TH SarabunIT๙" w:cs="TH SarabunIT๙"/>
          <w:spacing w:val="-6"/>
          <w:sz w:val="32"/>
          <w:szCs w:val="32"/>
          <w:lang w:eastAsia="zh-CN"/>
        </w:rPr>
      </w:pPr>
      <w:r w:rsidRPr="009B61F9">
        <w:rPr>
          <w:rFonts w:ascii="TH SarabunIT๙" w:eastAsia="SimSun" w:hAnsi="TH SarabunIT๙" w:cs="TH SarabunIT๙"/>
          <w:spacing w:val="-6"/>
          <w:sz w:val="32"/>
          <w:szCs w:val="32"/>
          <w:cs/>
          <w:lang w:eastAsia="zh-CN"/>
        </w:rPr>
        <w:tab/>
      </w:r>
      <w:r w:rsidR="008375F1" w:rsidRPr="009B61F9">
        <w:rPr>
          <w:rFonts w:ascii="TH SarabunIT๙" w:eastAsia="SimSun" w:hAnsi="TH SarabunIT๙" w:cs="TH SarabunIT๙"/>
          <w:spacing w:val="-6"/>
          <w:sz w:val="32"/>
          <w:szCs w:val="32"/>
          <w:cs/>
          <w:lang w:eastAsia="zh-CN"/>
        </w:rPr>
        <w:t xml:space="preserve">๖.   </w:t>
      </w:r>
      <w:r w:rsidR="00094864" w:rsidRPr="009B61F9">
        <w:rPr>
          <w:rFonts w:ascii="TH SarabunIT๙" w:eastAsia="SimSun" w:hAnsi="TH SarabunIT๙" w:cs="TH SarabunIT๙"/>
          <w:spacing w:val="-6"/>
          <w:sz w:val="32"/>
          <w:szCs w:val="32"/>
          <w:cs/>
          <w:lang w:eastAsia="zh-CN"/>
        </w:rPr>
        <w:t>การนำไปใช้ประโยชน์ / ผลกระทบ</w:t>
      </w:r>
      <w:r w:rsidR="00094864" w:rsidRPr="009B61F9">
        <w:rPr>
          <w:rFonts w:ascii="TH SarabunIT๙" w:eastAsia="SimSun" w:hAnsi="TH SarabunIT๙" w:cs="TH SarabunIT๙"/>
          <w:spacing w:val="-6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pacing w:val="-6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pacing w:val="-6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pacing w:val="-6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pacing w:val="-6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pacing w:val="-6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pacing w:val="-6"/>
          <w:sz w:val="32"/>
          <w:szCs w:val="32"/>
          <w:cs/>
          <w:lang w:eastAsia="zh-CN"/>
        </w:rPr>
        <w:tab/>
        <w:t>........</w:t>
      </w:r>
    </w:p>
    <w:p w14:paraId="6587E9CD" w14:textId="0B2654D6" w:rsidR="008375F1" w:rsidRPr="009B61F9" w:rsidRDefault="00FE4B29" w:rsidP="00FE4B29">
      <w:pPr>
        <w:tabs>
          <w:tab w:val="left" w:pos="709"/>
        </w:tabs>
        <w:spacing w:before="240" w:after="0" w:line="240" w:lineRule="auto"/>
        <w:rPr>
          <w:rFonts w:ascii="TH SarabunIT๙" w:eastAsia="SimSun" w:hAnsi="TH SarabunIT๙" w:cs="TH SarabunIT๙"/>
          <w:sz w:val="32"/>
          <w:szCs w:val="32"/>
          <w:cs/>
          <w:lang w:eastAsia="zh-CN"/>
        </w:rPr>
      </w:pPr>
      <w:r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8375F1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๗.  </w:t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ความยุ่งยากและซับซ้อนในการดำเนินการ</w:t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  <w:t>........</w:t>
      </w:r>
    </w:p>
    <w:p w14:paraId="2A213DC2" w14:textId="589145B2" w:rsidR="008375F1" w:rsidRPr="009B61F9" w:rsidRDefault="00FE4B29" w:rsidP="00FE4B29">
      <w:pPr>
        <w:tabs>
          <w:tab w:val="left" w:pos="709"/>
        </w:tabs>
        <w:spacing w:before="240" w:after="0" w:line="240" w:lineRule="auto"/>
        <w:rPr>
          <w:rFonts w:ascii="TH SarabunIT๙" w:eastAsia="SimSun" w:hAnsi="TH SarabunIT๙" w:cs="TH SarabunIT๙"/>
          <w:sz w:val="32"/>
          <w:szCs w:val="32"/>
          <w:cs/>
          <w:lang w:eastAsia="zh-CN"/>
        </w:rPr>
      </w:pPr>
      <w:r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8375F1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๘.  </w:t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ปัญหาและอุปสรรคในการดำเนินการ</w:t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  <w:t>........</w:t>
      </w:r>
    </w:p>
    <w:p w14:paraId="584AFE9C" w14:textId="582BA118" w:rsidR="008375F1" w:rsidRPr="009B61F9" w:rsidRDefault="00FE4B29" w:rsidP="00FE4B29">
      <w:pPr>
        <w:tabs>
          <w:tab w:val="left" w:pos="709"/>
        </w:tabs>
        <w:spacing w:before="240" w:after="0" w:line="240" w:lineRule="auto"/>
        <w:rPr>
          <w:rFonts w:ascii="TH SarabunIT๙" w:eastAsia="SimSun" w:hAnsi="TH SarabunIT๙" w:cs="TH SarabunIT๙"/>
          <w:sz w:val="32"/>
          <w:szCs w:val="32"/>
          <w:cs/>
          <w:lang w:eastAsia="zh-CN"/>
        </w:rPr>
      </w:pPr>
      <w:r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8375F1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๙.   </w:t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ข้อเสนอแนะ</w:t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  <w:t>........</w:t>
      </w:r>
    </w:p>
    <w:p w14:paraId="50169D48" w14:textId="42B7CED0" w:rsidR="008375F1" w:rsidRPr="009B61F9" w:rsidRDefault="00FE4B29" w:rsidP="00FE4B29">
      <w:pPr>
        <w:tabs>
          <w:tab w:val="left" w:pos="709"/>
        </w:tabs>
        <w:spacing w:before="240" w:after="0" w:line="240" w:lineRule="auto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8375F1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๑๐.  </w:t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การเผยแพร่ผลงาน</w:t>
      </w:r>
      <w:r w:rsidR="006D3F80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</w:t>
      </w:r>
    </w:p>
    <w:p w14:paraId="0A02B9A6" w14:textId="1AC51CE9" w:rsidR="00094864" w:rsidRPr="009B61F9" w:rsidRDefault="00FE4B29" w:rsidP="00FE4B29">
      <w:pPr>
        <w:tabs>
          <w:tab w:val="left" w:pos="709"/>
        </w:tabs>
        <w:spacing w:before="240" w:after="0" w:line="240" w:lineRule="auto"/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</w:pPr>
      <w:r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11.  </w:t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ผู้มีส่วนร่วมในผลงาน (ถ้ามี)</w:t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ab/>
      </w:r>
      <w:r w:rsidR="003B5B08"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</w:t>
      </w:r>
    </w:p>
    <w:p w14:paraId="0E9CC19B" w14:textId="0CAE5F17" w:rsidR="008375F1" w:rsidRPr="009B61F9" w:rsidRDefault="00FE4B29" w:rsidP="008375F1">
      <w:pPr>
        <w:spacing w:before="240" w:after="0" w:line="240" w:lineRule="auto"/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 xml:space="preserve"> </w:t>
      </w:r>
      <w:r w:rsidR="008375F1"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บรรณานุกรม</w:t>
      </w:r>
      <w:r w:rsidRPr="009B61F9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ab/>
      </w:r>
      <w:r w:rsidRPr="009B61F9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ab/>
      </w:r>
      <w:r w:rsidRPr="009B61F9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ab/>
      </w:r>
      <w:r w:rsidRPr="009B61F9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ab/>
      </w:r>
      <w:r w:rsidRPr="009B61F9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ab/>
      </w:r>
      <w:r w:rsidRPr="009B61F9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ab/>
      </w:r>
      <w:r w:rsidRPr="009B61F9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ab/>
      </w:r>
      <w:r w:rsidRPr="009B61F9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ab/>
      </w:r>
      <w:r w:rsidRPr="009B61F9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ab/>
      </w:r>
      <w:r w:rsidRPr="009B61F9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ab/>
      </w:r>
      <w:r w:rsidRPr="009B61F9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ab/>
      </w:r>
      <w:r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</w:t>
      </w:r>
    </w:p>
    <w:p w14:paraId="2EBC00BF" w14:textId="305579BE" w:rsidR="008375F1" w:rsidRPr="009B61F9" w:rsidRDefault="00FE4B29" w:rsidP="008375F1">
      <w:pPr>
        <w:spacing w:before="240" w:after="0" w:line="240" w:lineRule="auto"/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 xml:space="preserve"> </w:t>
      </w:r>
      <w:r w:rsidR="008375F1"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 xml:space="preserve">ภาคผนวก (ถ้ามี)    </w:t>
      </w:r>
    </w:p>
    <w:p w14:paraId="7D756405" w14:textId="77777777" w:rsidR="008375F1" w:rsidRPr="009B61F9" w:rsidRDefault="008375F1" w:rsidP="008375F1">
      <w:pPr>
        <w:spacing w:before="240" w:after="0" w:line="240" w:lineRule="auto"/>
        <w:rPr>
          <w:rFonts w:ascii="TH SarabunIT๙" w:eastAsia="SimSun" w:hAnsi="TH SarabunIT๙" w:cs="TH SarabunIT๙"/>
          <w:b/>
          <w:bCs/>
          <w:sz w:val="36"/>
          <w:szCs w:val="36"/>
          <w:lang w:eastAsia="zh-CN"/>
        </w:rPr>
      </w:pPr>
    </w:p>
    <w:p w14:paraId="1B8AFC58" w14:textId="77777777" w:rsidR="008375F1" w:rsidRPr="009B61F9" w:rsidRDefault="008375F1" w:rsidP="008375F1">
      <w:pPr>
        <w:spacing w:before="240" w:after="0" w:line="240" w:lineRule="auto"/>
        <w:rPr>
          <w:rFonts w:ascii="TH SarabunIT๙" w:eastAsia="SimSun" w:hAnsi="TH SarabunIT๙" w:cs="TH SarabunIT๙"/>
          <w:b/>
          <w:bCs/>
          <w:sz w:val="36"/>
          <w:szCs w:val="36"/>
          <w:lang w:eastAsia="zh-CN"/>
        </w:rPr>
      </w:pPr>
    </w:p>
    <w:p w14:paraId="3DFF7E6E" w14:textId="77777777" w:rsidR="008375F1" w:rsidRPr="009B61F9" w:rsidRDefault="008375F1" w:rsidP="008375F1">
      <w:pPr>
        <w:spacing w:before="240" w:after="0" w:line="240" w:lineRule="auto"/>
        <w:rPr>
          <w:rFonts w:ascii="TH SarabunIT๙" w:eastAsia="SimSun" w:hAnsi="TH SarabunIT๙" w:cs="TH SarabunIT๙"/>
          <w:b/>
          <w:bCs/>
          <w:sz w:val="36"/>
          <w:szCs w:val="36"/>
          <w:lang w:eastAsia="zh-CN"/>
        </w:rPr>
      </w:pPr>
    </w:p>
    <w:p w14:paraId="0DA22039" w14:textId="77777777" w:rsidR="008375F1" w:rsidRPr="009B61F9" w:rsidRDefault="008375F1" w:rsidP="008375F1">
      <w:pPr>
        <w:spacing w:before="240" w:after="0" w:line="240" w:lineRule="auto"/>
        <w:rPr>
          <w:rFonts w:ascii="TH SarabunIT๙" w:eastAsia="SimSun" w:hAnsi="TH SarabunIT๙" w:cs="TH SarabunIT๙"/>
          <w:b/>
          <w:bCs/>
          <w:sz w:val="36"/>
          <w:szCs w:val="36"/>
          <w:lang w:eastAsia="zh-CN"/>
        </w:rPr>
      </w:pPr>
    </w:p>
    <w:p w14:paraId="1525301D" w14:textId="77777777" w:rsidR="00094864" w:rsidRPr="009B61F9" w:rsidRDefault="00094864" w:rsidP="009D0A4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2E8A7E8" w14:textId="1A8082E4" w:rsidR="0053690B" w:rsidRPr="009B61F9" w:rsidRDefault="00EC0D6C" w:rsidP="009D0A4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B61F9">
        <w:rPr>
          <w:rFonts w:ascii="TH SarabunIT๙" w:hAnsi="TH SarabunIT๙" w:cs="TH SarabunIT๙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2A23EB" wp14:editId="79257E52">
                <wp:simplePos x="0" y="0"/>
                <wp:positionH relativeFrom="column">
                  <wp:posOffset>5604013</wp:posOffset>
                </wp:positionH>
                <wp:positionV relativeFrom="paragraph">
                  <wp:posOffset>-390525</wp:posOffset>
                </wp:positionV>
                <wp:extent cx="429370" cy="333955"/>
                <wp:effectExtent l="0" t="0" r="889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70" cy="333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A7552A" w14:textId="3A1F1FA9" w:rsidR="00EC0D6C" w:rsidRPr="00EC0D6C" w:rsidRDefault="00EC0D6C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EC0D6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2A23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25pt;margin-top:-30.75pt;width:33.8pt;height:26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" fillcolor="white [3201]" stroked="f" strokeweight=".5pt">
                <v:textbox>
                  <w:txbxContent>
                    <w:p w14:paraId="7EA7552A" w14:textId="3A1F1FA9" w:rsidR="00EC0D6C" w:rsidRPr="00EC0D6C" w:rsidRDefault="00EC0D6C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EC0D6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00023" w:rsidRPr="009B61F9">
        <w:rPr>
          <w:rFonts w:ascii="TH SarabunIT๙" w:hAnsi="TH SarabunIT๙" w:cs="TH SarabunIT๙"/>
          <w:b/>
          <w:bCs/>
          <w:sz w:val="36"/>
          <w:szCs w:val="36"/>
          <w:cs/>
        </w:rPr>
        <w:t>แบบการเสนอผลงาน</w:t>
      </w:r>
    </w:p>
    <w:p w14:paraId="727E3AE2" w14:textId="2085CEAA" w:rsidR="00700023" w:rsidRPr="00183301" w:rsidRDefault="00700023" w:rsidP="009D0A41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183301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(</w:t>
      </w:r>
      <w:r w:rsidR="00183301" w:rsidRPr="00183301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ระดับเชี่ยวชาญ</w:t>
      </w:r>
      <w:r w:rsidRPr="00183301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)</w:t>
      </w:r>
    </w:p>
    <w:p w14:paraId="6FA5D481" w14:textId="77777777" w:rsidR="00700023" w:rsidRPr="009B61F9" w:rsidRDefault="00700023" w:rsidP="00700023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-------------------------</w:t>
      </w:r>
    </w:p>
    <w:p w14:paraId="47D641FD" w14:textId="77777777" w:rsidR="00286544" w:rsidRPr="009B61F9" w:rsidRDefault="00286544" w:rsidP="00BD2F7F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๑ ข้อมูลบุคคล/ตำแหน่ง</w:t>
      </w:r>
    </w:p>
    <w:p w14:paraId="01AE5AC2" w14:textId="77777777" w:rsidR="00286544" w:rsidRPr="009B61F9" w:rsidRDefault="00286544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84496266"/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ชื่อผู้ขอ</w:t>
      </w:r>
      <w:r w:rsidR="005A3578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ประเมิน</w:t>
      </w: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</w:t>
      </w:r>
      <w:r w:rsidR="005A3578" w:rsidRPr="009B61F9">
        <w:rPr>
          <w:rFonts w:ascii="TH SarabunIT๙" w:hAnsi="TH SarabunIT๙" w:cs="TH SarabunIT๙"/>
          <w:b/>
          <w:bCs/>
          <w:sz w:val="32"/>
          <w:szCs w:val="32"/>
        </w:rPr>
        <w:t>..........</w:t>
      </w: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</w:t>
      </w:r>
    </w:p>
    <w:bookmarkEnd w:id="0"/>
    <w:p w14:paraId="18DC81C5" w14:textId="77777777" w:rsidR="00286544" w:rsidRPr="009B61F9" w:rsidRDefault="00286544" w:rsidP="00BD2F7F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</w:rPr>
        <w:sym w:font="Wingdings" w:char="F077"/>
      </w: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ตำแหน่งปัจจุบัน.............................................................................................................................</w:t>
      </w:r>
    </w:p>
    <w:p w14:paraId="5E6B2C5F" w14:textId="77777777" w:rsidR="00286544" w:rsidRPr="009B61F9" w:rsidRDefault="00286544" w:rsidP="00BD2F7F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หน้าที่ความรับผิดชอบของตำแหน่งปัจจุบัน .......................................................................................</w:t>
      </w:r>
    </w:p>
    <w:p w14:paraId="50922622" w14:textId="77777777" w:rsidR="00286544" w:rsidRPr="009B61F9" w:rsidRDefault="00286544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11CDB63A" w14:textId="77777777" w:rsidR="00286544" w:rsidRPr="009B61F9" w:rsidRDefault="00286544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1BD49AAD" w14:textId="77777777" w:rsidR="00286544" w:rsidRPr="009B61F9" w:rsidRDefault="00286544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463E9CE3" w14:textId="77777777" w:rsidR="00286544" w:rsidRPr="009B61F9" w:rsidRDefault="00286544" w:rsidP="00BD2F7F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9B61F9">
        <w:rPr>
          <w:rFonts w:ascii="TH SarabunIT๙" w:hAnsi="TH SarabunIT๙" w:cs="TH SarabunIT๙"/>
          <w:b/>
          <w:bCs/>
          <w:sz w:val="32"/>
          <w:szCs w:val="32"/>
        </w:rPr>
        <w:sym w:font="Wingdings" w:char="F077"/>
      </w: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ตำแหน่งที่จะแต่งตั้ง ......................................................................................................................</w:t>
      </w:r>
    </w:p>
    <w:p w14:paraId="6B159996" w14:textId="77777777" w:rsidR="00286544" w:rsidRPr="009B61F9" w:rsidRDefault="00286544" w:rsidP="00BD2F7F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หน้าที่ความรับผิดชอบของตำแหน่งที่จะแต่งตั้ง ..................................................................................</w:t>
      </w:r>
    </w:p>
    <w:p w14:paraId="36B209A0" w14:textId="77777777" w:rsidR="00286544" w:rsidRPr="009B61F9" w:rsidRDefault="00286544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67281BF6" w14:textId="77777777" w:rsidR="00286544" w:rsidRPr="009B61F9" w:rsidRDefault="00286544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8C5883C" w14:textId="77777777" w:rsidR="00286544" w:rsidRPr="009B61F9" w:rsidRDefault="00286544" w:rsidP="00BD2F7F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1D080D70" w14:textId="77777777" w:rsidR="00700023" w:rsidRPr="009B61F9" w:rsidRDefault="00286544" w:rsidP="00BD2F7F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๒ </w:t>
      </w:r>
      <w:r w:rsidR="00700023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ผลงานที่เป็นผลการปฏิบัติงานหรือผลสำเร็จของงาน</w:t>
      </w:r>
    </w:p>
    <w:p w14:paraId="58F83889" w14:textId="77777777" w:rsidR="00700023" w:rsidRPr="009B61F9" w:rsidRDefault="00700023" w:rsidP="00BD2F7F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๑. เรื่อง............................................................................................................................................................</w:t>
      </w:r>
    </w:p>
    <w:p w14:paraId="459DB81C" w14:textId="77777777" w:rsidR="00700023" w:rsidRPr="009B61F9" w:rsidRDefault="00700023" w:rsidP="00BD2F7F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๒. ระยะเวลาการดำเนินการ ............................................................................................................................</w:t>
      </w:r>
    </w:p>
    <w:p w14:paraId="4EACE9EE" w14:textId="77777777" w:rsidR="00700023" w:rsidRPr="009B61F9" w:rsidRDefault="00700023" w:rsidP="00BD2F7F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๓. ความรู้ ความชำนาญงาน หรือความเชี่ยวชาญและประสบการณ์ที่ใช้ในการปฏิบัติงาน</w:t>
      </w:r>
    </w:p>
    <w:p w14:paraId="5A972E8B" w14:textId="77777777" w:rsidR="00700023" w:rsidRPr="009B61F9" w:rsidRDefault="00700023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74E17797" w14:textId="77777777" w:rsidR="00700023" w:rsidRPr="009B61F9" w:rsidRDefault="00700023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08B5C7AE" w14:textId="77777777" w:rsidR="00700023" w:rsidRPr="009B61F9" w:rsidRDefault="00700023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40BA205F" w14:textId="77777777" w:rsidR="00700023" w:rsidRPr="009B61F9" w:rsidRDefault="00700023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73472A2" w14:textId="77777777" w:rsidR="00700023" w:rsidRPr="009B61F9" w:rsidRDefault="00700023" w:rsidP="00BD2F7F">
      <w:pPr>
        <w:spacing w:before="160"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๔. สรุปสาระ</w:t>
      </w:r>
      <w:r w:rsidR="005A3578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สำคัญ </w:t>
      </w: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ขั้นตอนการดำเนินการ</w:t>
      </w:r>
      <w:r w:rsidR="00286544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และเป้าหมายของงาน</w:t>
      </w:r>
    </w:p>
    <w:p w14:paraId="521E7BC7" w14:textId="77777777" w:rsidR="00700023" w:rsidRPr="009B61F9" w:rsidRDefault="00700023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767F73B5" w14:textId="77777777" w:rsidR="00700023" w:rsidRPr="009B61F9" w:rsidRDefault="00700023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286CE9C" w14:textId="77777777" w:rsidR="00700023" w:rsidRPr="009B61F9" w:rsidRDefault="00700023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8B0E0DB" w14:textId="4034B6AC" w:rsidR="00700023" w:rsidRPr="009B61F9" w:rsidRDefault="00700023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D747C47" w14:textId="77777777" w:rsidR="00B12AA6" w:rsidRPr="009B61F9" w:rsidRDefault="00B12AA6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8D0A581" w14:textId="77777777" w:rsidR="00B12AA6" w:rsidRPr="009B61F9" w:rsidRDefault="00B12AA6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76A2D6A" w14:textId="77777777" w:rsidR="00B12AA6" w:rsidRPr="009B61F9" w:rsidRDefault="00B12AA6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F5D1666" w14:textId="77777777" w:rsidR="00B12AA6" w:rsidRPr="009B61F9" w:rsidRDefault="00B12AA6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1310731" w14:textId="77777777" w:rsidR="00B12AA6" w:rsidRPr="009B61F9" w:rsidRDefault="00B12AA6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0EDCF38" w14:textId="77777777" w:rsidR="00B12AA6" w:rsidRPr="009B61F9" w:rsidRDefault="00B12AA6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22A1302" w14:textId="53282132" w:rsidR="009D0A41" w:rsidRPr="009B61F9" w:rsidRDefault="009D0A41" w:rsidP="00BD2F7F">
      <w:pPr>
        <w:spacing w:after="0" w:line="235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4EAA532" w14:textId="0D4F886E" w:rsidR="00700023" w:rsidRPr="009B61F9" w:rsidRDefault="00EC0D6C" w:rsidP="00700023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1833DB" wp14:editId="305891E4">
                <wp:simplePos x="0" y="0"/>
                <wp:positionH relativeFrom="column">
                  <wp:posOffset>5501889</wp:posOffset>
                </wp:positionH>
                <wp:positionV relativeFrom="paragraph">
                  <wp:posOffset>-437515</wp:posOffset>
                </wp:positionV>
                <wp:extent cx="429260" cy="333375"/>
                <wp:effectExtent l="0" t="0" r="889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26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7783EE4" w14:textId="37E2F07F" w:rsidR="00EC0D6C" w:rsidRPr="00EC0D6C" w:rsidRDefault="00EC0D6C" w:rsidP="00EC0D6C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1833DB" id="Text Box 3" o:spid="_x0000_s1027" type="#_x0000_t202" style="position:absolute;margin-left:433.2pt;margin-top:-34.45pt;width:33.8pt;height:2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" fillcolor="window" stroked="f" strokeweight=".5pt">
                <v:textbox>
                  <w:txbxContent>
                    <w:p w14:paraId="67783EE4" w14:textId="37E2F07F" w:rsidR="00EC0D6C" w:rsidRPr="00EC0D6C" w:rsidRDefault="00EC0D6C" w:rsidP="00EC0D6C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00023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๕. ผลสำเร็จของงาน (เชิงปริมาณ/คุณภาพ)</w:t>
      </w:r>
      <w:r w:rsidRPr="009B61F9">
        <w:rPr>
          <w:rFonts w:ascii="TH SarabunIT๙" w:hAnsi="TH SarabunIT๙" w:cs="TH SarabunIT๙"/>
          <w:b/>
          <w:bCs/>
          <w:noProof/>
          <w:sz w:val="36"/>
          <w:szCs w:val="36"/>
        </w:rPr>
        <w:t xml:space="preserve"> </w:t>
      </w:r>
    </w:p>
    <w:p w14:paraId="68D06FF7" w14:textId="77777777" w:rsidR="00700023" w:rsidRPr="009B61F9" w:rsidRDefault="00700023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F6439DD" w14:textId="77777777" w:rsidR="00700023" w:rsidRPr="009B61F9" w:rsidRDefault="00700023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630C92AC" w14:textId="77777777" w:rsidR="00700023" w:rsidRPr="009B61F9" w:rsidRDefault="00700023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7463C3F2" w14:textId="77777777" w:rsidR="00700023" w:rsidRPr="009B61F9" w:rsidRDefault="00700023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1D305A6" w14:textId="77777777" w:rsidR="00700023" w:rsidRPr="009B61F9" w:rsidRDefault="00700023" w:rsidP="00BD2F7F">
      <w:pPr>
        <w:spacing w:before="160"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๖. การนำไปใช้ประโยชน์</w:t>
      </w:r>
      <w:r w:rsidR="00286544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/ผลกระทบ</w:t>
      </w:r>
    </w:p>
    <w:p w14:paraId="278C8C92" w14:textId="77777777" w:rsidR="00700023" w:rsidRPr="009B61F9" w:rsidRDefault="00700023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5F979A8" w14:textId="77777777" w:rsidR="00700023" w:rsidRPr="009B61F9" w:rsidRDefault="00700023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EBCF9D8" w14:textId="77777777" w:rsidR="00700023" w:rsidRPr="009B61F9" w:rsidRDefault="00700023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2C9CF2E" w14:textId="77777777" w:rsidR="00DA530F" w:rsidRPr="009B61F9" w:rsidRDefault="00700023" w:rsidP="0028654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0864E97C" w14:textId="77777777" w:rsidR="00700023" w:rsidRPr="009B61F9" w:rsidRDefault="00700023" w:rsidP="00BD2F7F">
      <w:pPr>
        <w:spacing w:before="160"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๗. ความยุ่งยากและซับซ้อนในการดำเนินการ</w:t>
      </w:r>
    </w:p>
    <w:p w14:paraId="225DF1CC" w14:textId="77777777" w:rsidR="00700023" w:rsidRPr="009B61F9" w:rsidRDefault="00700023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0911D7FC" w14:textId="77777777" w:rsidR="00700023" w:rsidRPr="009B61F9" w:rsidRDefault="00700023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0C978CDB" w14:textId="77777777" w:rsidR="00700023" w:rsidRPr="009B61F9" w:rsidRDefault="00700023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2D036AC7" w14:textId="77777777" w:rsidR="00700023" w:rsidRPr="009B61F9" w:rsidRDefault="00700023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3E9827BA" w14:textId="77777777" w:rsidR="00700023" w:rsidRPr="009B61F9" w:rsidRDefault="00700023" w:rsidP="00BD2F7F">
      <w:pPr>
        <w:spacing w:before="160"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๘. ปัญหาและอุปสรรคในการดำเนินการ</w:t>
      </w:r>
    </w:p>
    <w:p w14:paraId="6E38E335" w14:textId="77777777" w:rsidR="00700023" w:rsidRPr="009B61F9" w:rsidRDefault="00700023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77163E3" w14:textId="77777777" w:rsidR="00700023" w:rsidRPr="009B61F9" w:rsidRDefault="00700023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7411CA36" w14:textId="77777777" w:rsidR="00700023" w:rsidRPr="009B61F9" w:rsidRDefault="00700023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69877625" w14:textId="77777777" w:rsidR="00700023" w:rsidRPr="009B61F9" w:rsidRDefault="00700023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85CB7DC" w14:textId="77777777" w:rsidR="00700023" w:rsidRPr="009B61F9" w:rsidRDefault="00700023" w:rsidP="00BD2F7F">
      <w:pPr>
        <w:spacing w:before="160"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๙. ข้อเสนอแนะ</w:t>
      </w:r>
    </w:p>
    <w:p w14:paraId="3806268C" w14:textId="77777777" w:rsidR="00700023" w:rsidRPr="009B61F9" w:rsidRDefault="00700023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F01A877" w14:textId="77777777" w:rsidR="00700023" w:rsidRPr="009B61F9" w:rsidRDefault="00700023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DA8D4BD" w14:textId="77777777" w:rsidR="00700023" w:rsidRPr="009B61F9" w:rsidRDefault="00700023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30F64C00" w14:textId="77777777" w:rsidR="00700023" w:rsidRPr="009B61F9" w:rsidRDefault="00700023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44C3A479" w14:textId="48562613" w:rsidR="00EF584C" w:rsidRPr="009B61F9" w:rsidRDefault="00EF584C" w:rsidP="00EF584C">
      <w:pPr>
        <w:spacing w:before="120"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๑๐. การเผยแพร่ผลงาน </w:t>
      </w:r>
    </w:p>
    <w:p w14:paraId="2089909F" w14:textId="77777777" w:rsidR="00EF584C" w:rsidRPr="009B61F9" w:rsidRDefault="00EF584C" w:rsidP="00EF584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87DF55C" w14:textId="77777777" w:rsidR="00EF584C" w:rsidRPr="009B61F9" w:rsidRDefault="00EF584C" w:rsidP="00EF584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733A9CD7" w14:textId="77777777" w:rsidR="00EF584C" w:rsidRPr="009B61F9" w:rsidRDefault="00EF584C" w:rsidP="00EF584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E33912E" w14:textId="2A9FDCD1" w:rsidR="00B12AA6" w:rsidRPr="009B61F9" w:rsidRDefault="00EF584C" w:rsidP="00EF584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3B555286" w14:textId="77777777" w:rsidR="00B12AA6" w:rsidRPr="009B61F9" w:rsidRDefault="00B12AA6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34BBD17" w14:textId="77777777" w:rsidR="00B12AA6" w:rsidRPr="009B61F9" w:rsidRDefault="00B12AA6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BA1F01A" w14:textId="77777777" w:rsidR="00B12AA6" w:rsidRPr="009B61F9" w:rsidRDefault="00B12AA6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3B12BAB" w14:textId="77777777" w:rsidR="009D0A41" w:rsidRPr="009B61F9" w:rsidRDefault="009D0A41" w:rsidP="00700023">
      <w:pPr>
        <w:spacing w:after="120"/>
        <w:rPr>
          <w:rFonts w:ascii="TH SarabunIT๙" w:hAnsi="TH SarabunIT๙" w:cs="TH SarabunIT๙"/>
          <w:b/>
          <w:bCs/>
          <w:sz w:val="12"/>
          <w:szCs w:val="12"/>
        </w:rPr>
      </w:pPr>
    </w:p>
    <w:p w14:paraId="18AAEC33" w14:textId="3E75743E" w:rsidR="00700023" w:rsidRPr="009B61F9" w:rsidRDefault="00EC0D6C" w:rsidP="008E2616">
      <w:pPr>
        <w:spacing w:before="160" w:after="120" w:line="340" w:lineRule="exact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DB2E1C" wp14:editId="5CCEFF6E">
                <wp:simplePos x="0" y="0"/>
                <wp:positionH relativeFrom="column">
                  <wp:posOffset>5367020</wp:posOffset>
                </wp:positionH>
                <wp:positionV relativeFrom="paragraph">
                  <wp:posOffset>-373242</wp:posOffset>
                </wp:positionV>
                <wp:extent cx="429260" cy="333375"/>
                <wp:effectExtent l="0" t="0" r="889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26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C073B4E" w14:textId="0066910D" w:rsidR="00EC0D6C" w:rsidRPr="00EC0D6C" w:rsidRDefault="00EC0D6C" w:rsidP="00EC0D6C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B2E1C" id="Text Box 4" o:spid="_x0000_s1028" type="#_x0000_t202" style="position:absolute;margin-left:422.6pt;margin-top:-29.4pt;width:33.8pt;height:2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" fillcolor="window" stroked="f" strokeweight=".5pt">
                <v:textbox>
                  <w:txbxContent>
                    <w:p w14:paraId="6C073B4E" w14:textId="0066910D" w:rsidR="00EC0D6C" w:rsidRPr="00EC0D6C" w:rsidRDefault="00EC0D6C" w:rsidP="00EC0D6C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700023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="00DA530F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="00700023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bookmarkStart w:id="1" w:name="_Hlk84496340"/>
      <w:r w:rsidR="00700023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ผู้</w:t>
      </w:r>
      <w:r w:rsidR="005A3578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มีส่วนร่วมในผลงาน</w:t>
      </w:r>
      <w:r w:rsidR="00700023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(ถ้ามี)</w:t>
      </w:r>
      <w:bookmarkEnd w:id="1"/>
      <w:r w:rsidRPr="009B61F9">
        <w:rPr>
          <w:rFonts w:ascii="TH SarabunIT๙" w:hAnsi="TH SarabunIT๙" w:cs="TH SarabunIT๙"/>
          <w:b/>
          <w:bCs/>
          <w:noProof/>
          <w:sz w:val="36"/>
          <w:szCs w:val="36"/>
        </w:rPr>
        <w:t xml:space="preserve"> </w:t>
      </w:r>
    </w:p>
    <w:p w14:paraId="70340D1B" w14:textId="63BF8909" w:rsidR="00700023" w:rsidRPr="009B61F9" w:rsidRDefault="00700023" w:rsidP="008E2616">
      <w:pPr>
        <w:spacing w:after="0" w:line="340" w:lineRule="exact"/>
        <w:ind w:left="426"/>
        <w:rPr>
          <w:rFonts w:ascii="TH SarabunIT๙" w:hAnsi="TH SarabunIT๙" w:cs="TH SarabunIT๙"/>
          <w:sz w:val="32"/>
          <w:szCs w:val="32"/>
        </w:rPr>
      </w:pPr>
      <w:bookmarkStart w:id="2" w:name="_Hlk84496376"/>
      <w:r w:rsidRPr="009B61F9">
        <w:rPr>
          <w:rFonts w:ascii="TH SarabunIT๙" w:hAnsi="TH SarabunIT๙" w:cs="TH SarabunIT๙"/>
          <w:sz w:val="32"/>
          <w:szCs w:val="32"/>
          <w:cs/>
        </w:rPr>
        <w:t>๑</w:t>
      </w:r>
      <w:r w:rsidR="00637C0E" w:rsidRPr="009B61F9">
        <w:rPr>
          <w:rFonts w:ascii="TH SarabunIT๙" w:hAnsi="TH SarabunIT๙" w:cs="TH SarabunIT๙"/>
          <w:sz w:val="32"/>
          <w:szCs w:val="32"/>
          <w:cs/>
        </w:rPr>
        <w:t>1.1</w:t>
      </w:r>
      <w:r w:rsidRPr="009B61F9">
        <w:rPr>
          <w:rFonts w:ascii="TH SarabunIT๙" w:hAnsi="TH SarabunIT๙" w:cs="TH SarabunIT๙"/>
          <w:sz w:val="32"/>
          <w:szCs w:val="32"/>
          <w:cs/>
        </w:rPr>
        <w:t>............................................</w:t>
      </w:r>
      <w:r w:rsidR="005A3578" w:rsidRPr="009B61F9">
        <w:rPr>
          <w:rFonts w:ascii="TH SarabunIT๙" w:hAnsi="TH SarabunIT๙" w:cs="TH SarabunIT๙"/>
          <w:sz w:val="32"/>
          <w:szCs w:val="32"/>
        </w:rPr>
        <w:t>........</w:t>
      </w:r>
      <w:r w:rsidRPr="009B61F9">
        <w:rPr>
          <w:rFonts w:ascii="TH SarabunIT๙" w:hAnsi="TH SarabunIT๙" w:cs="TH SarabunIT๙"/>
          <w:sz w:val="32"/>
          <w:szCs w:val="32"/>
          <w:cs/>
        </w:rPr>
        <w:t>....................... สัดส่วน</w:t>
      </w:r>
      <w:r w:rsidR="005A3578" w:rsidRPr="009B61F9">
        <w:rPr>
          <w:rFonts w:ascii="TH SarabunIT๙" w:hAnsi="TH SarabunIT๙" w:cs="TH SarabunIT๙"/>
          <w:sz w:val="32"/>
          <w:szCs w:val="32"/>
          <w:cs/>
        </w:rPr>
        <w:t xml:space="preserve">ผลงาน </w:t>
      </w:r>
      <w:bookmarkStart w:id="3" w:name="_Hlk84489138"/>
      <w:r w:rsidRPr="009B61F9">
        <w:rPr>
          <w:rFonts w:ascii="TH SarabunIT๙" w:hAnsi="TH SarabunIT๙" w:cs="TH SarabunIT๙"/>
          <w:sz w:val="32"/>
          <w:szCs w:val="32"/>
          <w:cs/>
        </w:rPr>
        <w:t>...................................</w:t>
      </w:r>
      <w:r w:rsidR="005A3578" w:rsidRPr="009B61F9">
        <w:rPr>
          <w:rFonts w:ascii="TH SarabunIT๙" w:hAnsi="TH SarabunIT๙" w:cs="TH SarabunIT๙"/>
          <w:sz w:val="32"/>
          <w:szCs w:val="32"/>
        </w:rPr>
        <w:t>..........</w:t>
      </w:r>
      <w:r w:rsidRPr="009B61F9">
        <w:rPr>
          <w:rFonts w:ascii="TH SarabunIT๙" w:hAnsi="TH SarabunIT๙" w:cs="TH SarabunIT๙"/>
          <w:sz w:val="32"/>
          <w:szCs w:val="32"/>
          <w:cs/>
        </w:rPr>
        <w:t>....</w:t>
      </w:r>
      <w:bookmarkEnd w:id="3"/>
    </w:p>
    <w:p w14:paraId="17E7C7F0" w14:textId="45F90E36" w:rsidR="00700023" w:rsidRPr="009B61F9" w:rsidRDefault="00637C0E" w:rsidP="008E2616">
      <w:pPr>
        <w:spacing w:after="0" w:line="340" w:lineRule="exact"/>
        <w:ind w:left="720" w:hanging="294"/>
        <w:rPr>
          <w:rFonts w:ascii="TH SarabunIT๙" w:hAnsi="TH SarabunIT๙" w:cs="TH SarabunIT๙"/>
          <w:sz w:val="32"/>
          <w:szCs w:val="32"/>
        </w:rPr>
      </w:pPr>
      <w:r w:rsidRPr="009B61F9">
        <w:rPr>
          <w:rFonts w:ascii="TH SarabunIT๙" w:hAnsi="TH SarabunIT๙" w:cs="TH SarabunIT๙"/>
          <w:sz w:val="32"/>
          <w:szCs w:val="32"/>
          <w:cs/>
        </w:rPr>
        <w:t>๑1.2............................................</w:t>
      </w:r>
      <w:r w:rsidRPr="009B61F9">
        <w:rPr>
          <w:rFonts w:ascii="TH SarabunIT๙" w:hAnsi="TH SarabunIT๙" w:cs="TH SarabunIT๙"/>
          <w:sz w:val="32"/>
          <w:szCs w:val="32"/>
        </w:rPr>
        <w:t>........</w:t>
      </w:r>
      <w:r w:rsidRPr="009B61F9">
        <w:rPr>
          <w:rFonts w:ascii="TH SarabunIT๙" w:hAnsi="TH SarabunIT๙" w:cs="TH SarabunIT๙"/>
          <w:sz w:val="32"/>
          <w:szCs w:val="32"/>
          <w:cs/>
        </w:rPr>
        <w:t xml:space="preserve">....................... </w:t>
      </w:r>
      <w:r w:rsidR="00700023" w:rsidRPr="009B61F9">
        <w:rPr>
          <w:rFonts w:ascii="TH SarabunIT๙" w:hAnsi="TH SarabunIT๙" w:cs="TH SarabunIT๙"/>
          <w:sz w:val="32"/>
          <w:szCs w:val="32"/>
          <w:cs/>
        </w:rPr>
        <w:t>สัดส่วน</w:t>
      </w:r>
      <w:r w:rsidR="005A3578" w:rsidRPr="009B61F9">
        <w:rPr>
          <w:rFonts w:ascii="TH SarabunIT๙" w:hAnsi="TH SarabunIT๙" w:cs="TH SarabunIT๙"/>
          <w:sz w:val="32"/>
          <w:szCs w:val="32"/>
          <w:cs/>
        </w:rPr>
        <w:t>ผลงาน ...................................</w:t>
      </w:r>
      <w:r w:rsidR="005A3578" w:rsidRPr="009B61F9">
        <w:rPr>
          <w:rFonts w:ascii="TH SarabunIT๙" w:hAnsi="TH SarabunIT๙" w:cs="TH SarabunIT๙"/>
          <w:sz w:val="32"/>
          <w:szCs w:val="32"/>
        </w:rPr>
        <w:t>..........</w:t>
      </w:r>
      <w:r w:rsidR="005A3578" w:rsidRPr="009B61F9">
        <w:rPr>
          <w:rFonts w:ascii="TH SarabunIT๙" w:hAnsi="TH SarabunIT๙" w:cs="TH SarabunIT๙"/>
          <w:sz w:val="32"/>
          <w:szCs w:val="32"/>
          <w:cs/>
        </w:rPr>
        <w:t>....</w:t>
      </w:r>
    </w:p>
    <w:p w14:paraId="31EDF0DE" w14:textId="7EA315B0" w:rsidR="00DA530F" w:rsidRPr="009B61F9" w:rsidRDefault="00637C0E" w:rsidP="008E2616">
      <w:pPr>
        <w:spacing w:after="0" w:line="340" w:lineRule="exact"/>
        <w:ind w:left="720" w:hanging="294"/>
        <w:rPr>
          <w:rFonts w:ascii="TH SarabunIT๙" w:hAnsi="TH SarabunIT๙" w:cs="TH SarabunIT๙"/>
          <w:sz w:val="32"/>
          <w:szCs w:val="32"/>
        </w:rPr>
      </w:pPr>
      <w:r w:rsidRPr="009B61F9">
        <w:rPr>
          <w:rFonts w:ascii="TH SarabunIT๙" w:hAnsi="TH SarabunIT๙" w:cs="TH SarabunIT๙"/>
          <w:sz w:val="32"/>
          <w:szCs w:val="32"/>
          <w:cs/>
        </w:rPr>
        <w:t>๑1.3............................................</w:t>
      </w:r>
      <w:r w:rsidRPr="009B61F9">
        <w:rPr>
          <w:rFonts w:ascii="TH SarabunIT๙" w:hAnsi="TH SarabunIT๙" w:cs="TH SarabunIT๙"/>
          <w:sz w:val="32"/>
          <w:szCs w:val="32"/>
        </w:rPr>
        <w:t>........</w:t>
      </w:r>
      <w:r w:rsidRPr="009B61F9">
        <w:rPr>
          <w:rFonts w:ascii="TH SarabunIT๙" w:hAnsi="TH SarabunIT๙" w:cs="TH SarabunIT๙"/>
          <w:sz w:val="32"/>
          <w:szCs w:val="32"/>
          <w:cs/>
        </w:rPr>
        <w:t xml:space="preserve">....................... </w:t>
      </w:r>
      <w:r w:rsidR="00700023" w:rsidRPr="009B61F9">
        <w:rPr>
          <w:rFonts w:ascii="TH SarabunIT๙" w:hAnsi="TH SarabunIT๙" w:cs="TH SarabunIT๙"/>
          <w:sz w:val="32"/>
          <w:szCs w:val="32"/>
          <w:cs/>
        </w:rPr>
        <w:t>สัดส่วน</w:t>
      </w:r>
      <w:r w:rsidR="005A3578" w:rsidRPr="009B61F9">
        <w:rPr>
          <w:rFonts w:ascii="TH SarabunIT๙" w:hAnsi="TH SarabunIT๙" w:cs="TH SarabunIT๙"/>
          <w:sz w:val="32"/>
          <w:szCs w:val="32"/>
          <w:cs/>
        </w:rPr>
        <w:t>ผลงาน ...................................</w:t>
      </w:r>
      <w:r w:rsidR="005A3578" w:rsidRPr="009B61F9">
        <w:rPr>
          <w:rFonts w:ascii="TH SarabunIT๙" w:hAnsi="TH SarabunIT๙" w:cs="TH SarabunIT๙"/>
          <w:sz w:val="32"/>
          <w:szCs w:val="32"/>
        </w:rPr>
        <w:t>..........</w:t>
      </w:r>
      <w:r w:rsidR="005A3578" w:rsidRPr="009B61F9">
        <w:rPr>
          <w:rFonts w:ascii="TH SarabunIT๙" w:hAnsi="TH SarabunIT๙" w:cs="TH SarabunIT๙"/>
          <w:sz w:val="32"/>
          <w:szCs w:val="32"/>
          <w:cs/>
        </w:rPr>
        <w:t>....</w:t>
      </w:r>
    </w:p>
    <w:bookmarkEnd w:id="2"/>
    <w:p w14:paraId="103E54B6" w14:textId="77777777" w:rsidR="00A27939" w:rsidRPr="009B61F9" w:rsidRDefault="00A27939" w:rsidP="008E2616">
      <w:pPr>
        <w:spacing w:before="240" w:line="340" w:lineRule="exact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ขอรับรองว่าผลงานดังกล่าวข้างต้นเป็นความจริงทุกประการ</w:t>
      </w:r>
    </w:p>
    <w:p w14:paraId="42447859" w14:textId="77777777" w:rsidR="00A27939" w:rsidRPr="009B61F9" w:rsidRDefault="00A27939" w:rsidP="008E2616">
      <w:pPr>
        <w:spacing w:after="0" w:line="340" w:lineRule="exact"/>
        <w:ind w:left="43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(ลงชื่อ)...............................................</w:t>
      </w:r>
    </w:p>
    <w:p w14:paraId="57C9CAF1" w14:textId="0C29FF2C" w:rsidR="00A27939" w:rsidRPr="009B61F9" w:rsidRDefault="00A27939" w:rsidP="008E2616">
      <w:pPr>
        <w:spacing w:after="0" w:line="340" w:lineRule="exact"/>
        <w:ind w:left="50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(................................</w:t>
      </w:r>
      <w:r w:rsidR="00AE0EB8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</w:t>
      </w: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........)</w:t>
      </w:r>
    </w:p>
    <w:p w14:paraId="4AC1AD94" w14:textId="422EF727" w:rsidR="00677A82" w:rsidRPr="009B61F9" w:rsidRDefault="00CC2EC8" w:rsidP="008E2616">
      <w:pPr>
        <w:spacing w:after="0" w:line="340" w:lineRule="exact"/>
        <w:ind w:left="5040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 ............................</w:t>
      </w:r>
      <w:r w:rsidR="00AE0EB8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</w:t>
      </w: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</w:t>
      </w:r>
      <w:r w:rsidR="00677A82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</w:p>
    <w:p w14:paraId="4CA60D17" w14:textId="6A5E3B3D" w:rsidR="00DB18FD" w:rsidRPr="009B61F9" w:rsidRDefault="00677A82" w:rsidP="008E2616">
      <w:pPr>
        <w:spacing w:after="0" w:line="340" w:lineRule="exact"/>
        <w:ind w:left="5040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วันที่</w:t>
      </w:r>
      <w:r w:rsidR="00DB18FD" w:rsidRPr="009B61F9">
        <w:rPr>
          <w:rFonts w:ascii="TH SarabunIT๙" w:hAnsi="TH SarabunIT๙" w:cs="TH SarabunIT๙"/>
          <w:b/>
          <w:bCs/>
          <w:sz w:val="32"/>
          <w:szCs w:val="32"/>
        </w:rPr>
        <w:t>…..……../…………./………….</w:t>
      </w:r>
    </w:p>
    <w:p w14:paraId="737B6CDE" w14:textId="77777777" w:rsidR="00A27939" w:rsidRPr="009B61F9" w:rsidRDefault="00A27939" w:rsidP="008E2616">
      <w:pPr>
        <w:spacing w:after="0" w:line="340" w:lineRule="exact"/>
        <w:ind w:left="5040" w:firstLine="1339"/>
        <w:rPr>
          <w:rFonts w:ascii="TH SarabunIT๙" w:hAnsi="TH SarabunIT๙" w:cs="TH SarabunIT๙"/>
          <w:b/>
          <w:bCs/>
          <w:sz w:val="32"/>
          <w:szCs w:val="32"/>
          <w:cs/>
        </w:rPr>
      </w:pPr>
      <w:bookmarkStart w:id="4" w:name="_Hlk84496442"/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ผู้</w:t>
      </w:r>
      <w:r w:rsidR="0037104D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ขอประเมิน</w:t>
      </w:r>
    </w:p>
    <w:bookmarkEnd w:id="4"/>
    <w:p w14:paraId="610C8160" w14:textId="77777777" w:rsidR="00A27939" w:rsidRPr="009B61F9" w:rsidRDefault="00A27939" w:rsidP="008E2616">
      <w:pPr>
        <w:spacing w:before="240" w:after="120" w:line="340" w:lineRule="exact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ขอรับรองว่าสัดส่วนการดำเนินการข้างต้นเป็นความจริงทุกประการ (ถ้ามี)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1"/>
        <w:gridCol w:w="4109"/>
      </w:tblGrid>
      <w:tr w:rsidR="00A27939" w:rsidRPr="009B61F9" w14:paraId="5F67150F" w14:textId="77777777" w:rsidTr="00114A0A">
        <w:tc>
          <w:tcPr>
            <w:tcW w:w="3971" w:type="dxa"/>
          </w:tcPr>
          <w:p w14:paraId="37CC1C1D" w14:textId="77777777" w:rsidR="00A27939" w:rsidRPr="009B61F9" w:rsidRDefault="00A27939" w:rsidP="008E2616">
            <w:pPr>
              <w:spacing w:after="0" w:line="34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B61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รายชื่อผู้มีส่วนร่วม</w:t>
            </w:r>
            <w:r w:rsidR="0037104D" w:rsidRPr="009B61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ในผลงาน</w:t>
            </w:r>
          </w:p>
        </w:tc>
        <w:tc>
          <w:tcPr>
            <w:tcW w:w="4109" w:type="dxa"/>
          </w:tcPr>
          <w:p w14:paraId="2C5F4F04" w14:textId="77777777" w:rsidR="00A27939" w:rsidRPr="009B61F9" w:rsidRDefault="00A27939" w:rsidP="008E2616">
            <w:pPr>
              <w:spacing w:after="0" w:line="34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B61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</w:tr>
      <w:tr w:rsidR="00A27939" w:rsidRPr="009B61F9" w14:paraId="665C846D" w14:textId="77777777" w:rsidTr="00114A0A">
        <w:tc>
          <w:tcPr>
            <w:tcW w:w="3971" w:type="dxa"/>
          </w:tcPr>
          <w:p w14:paraId="109FBAAB" w14:textId="0B53CC5A" w:rsidR="00A27939" w:rsidRPr="009B61F9" w:rsidRDefault="00637C0E" w:rsidP="008E2616">
            <w:pPr>
              <w:spacing w:after="0" w:line="340" w:lineRule="exac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B61F9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</w:p>
        </w:tc>
        <w:tc>
          <w:tcPr>
            <w:tcW w:w="4109" w:type="dxa"/>
          </w:tcPr>
          <w:p w14:paraId="5AC8D9E8" w14:textId="77777777" w:rsidR="00A27939" w:rsidRPr="009B61F9" w:rsidRDefault="00A27939" w:rsidP="008E2616">
            <w:pPr>
              <w:spacing w:after="0" w:line="34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A27939" w:rsidRPr="009B61F9" w14:paraId="6055120B" w14:textId="77777777" w:rsidTr="00114A0A">
        <w:tc>
          <w:tcPr>
            <w:tcW w:w="3971" w:type="dxa"/>
          </w:tcPr>
          <w:p w14:paraId="06514010" w14:textId="28D34714" w:rsidR="00A27939" w:rsidRPr="009B61F9" w:rsidRDefault="00637C0E" w:rsidP="008E2616">
            <w:pPr>
              <w:spacing w:after="0" w:line="340" w:lineRule="exac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B61F9">
              <w:rPr>
                <w:rFonts w:ascii="TH SarabunIT๙" w:hAnsi="TH SarabunIT๙" w:cs="TH SarabunIT๙"/>
                <w:sz w:val="32"/>
                <w:szCs w:val="32"/>
                <w:cs/>
              </w:rPr>
              <w:t>2.</w:t>
            </w:r>
          </w:p>
        </w:tc>
        <w:tc>
          <w:tcPr>
            <w:tcW w:w="4109" w:type="dxa"/>
          </w:tcPr>
          <w:p w14:paraId="76135FF4" w14:textId="77777777" w:rsidR="00A27939" w:rsidRPr="009B61F9" w:rsidRDefault="00A27939" w:rsidP="008E2616">
            <w:pPr>
              <w:spacing w:after="0" w:line="34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A27939" w:rsidRPr="009B61F9" w14:paraId="497E43D8" w14:textId="77777777" w:rsidTr="00114A0A">
        <w:tc>
          <w:tcPr>
            <w:tcW w:w="3971" w:type="dxa"/>
          </w:tcPr>
          <w:p w14:paraId="3AA21A52" w14:textId="4C5A8E73" w:rsidR="00A27939" w:rsidRPr="009B61F9" w:rsidRDefault="00637C0E" w:rsidP="008E2616">
            <w:pPr>
              <w:spacing w:after="0" w:line="340" w:lineRule="exac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B61F9">
              <w:rPr>
                <w:rFonts w:ascii="TH SarabunIT๙" w:hAnsi="TH SarabunIT๙" w:cs="TH SarabunIT๙"/>
                <w:sz w:val="32"/>
                <w:szCs w:val="32"/>
                <w:cs/>
              </w:rPr>
              <w:t>3.</w:t>
            </w:r>
          </w:p>
        </w:tc>
        <w:tc>
          <w:tcPr>
            <w:tcW w:w="4109" w:type="dxa"/>
          </w:tcPr>
          <w:p w14:paraId="77D88BF6" w14:textId="77777777" w:rsidR="00A27939" w:rsidRPr="009B61F9" w:rsidRDefault="00A27939" w:rsidP="008E2616">
            <w:pPr>
              <w:spacing w:after="0" w:line="34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188F6576" w14:textId="77777777" w:rsidR="00A27939" w:rsidRPr="009B61F9" w:rsidRDefault="00A27939" w:rsidP="008E2616">
      <w:pPr>
        <w:spacing w:before="160" w:line="340" w:lineRule="exact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ได้ตรวจสอบแล้วขอรับรองว่าผลงานดังกล่าวข้างต้นถูกต้องตรงกับความ</w:t>
      </w:r>
      <w:r w:rsidR="0037104D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เป็น</w:t>
      </w: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จริงทุกประการ</w:t>
      </w:r>
    </w:p>
    <w:p w14:paraId="5CCF8752" w14:textId="77777777" w:rsidR="00F14176" w:rsidRDefault="00F14176" w:rsidP="00F14176">
      <w:pPr>
        <w:spacing w:after="0" w:line="340" w:lineRule="exact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0BBE18F3" w14:textId="4D14D3A5" w:rsidR="004D7A5B" w:rsidRPr="009B61F9" w:rsidRDefault="004D7A5B" w:rsidP="00F14176">
      <w:pPr>
        <w:spacing w:after="0" w:line="340" w:lineRule="exact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(ลงชื่อ)...............................................        </w:t>
      </w: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</w:t>
      </w:r>
    </w:p>
    <w:p w14:paraId="3661ACA7" w14:textId="3308346A" w:rsidR="004D7A5B" w:rsidRPr="009B61F9" w:rsidRDefault="004D7A5B" w:rsidP="00F14176">
      <w:pPr>
        <w:spacing w:after="0" w:line="340" w:lineRule="exact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(..............................................)</w:t>
      </w:r>
      <w:r w:rsidRPr="009B61F9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B61F9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</w:t>
      </w:r>
    </w:p>
    <w:p w14:paraId="138C4D5A" w14:textId="0F2EF9F5" w:rsidR="00F14176" w:rsidRDefault="00F14176" w:rsidP="00677A82">
      <w:pPr>
        <w:spacing w:before="120" w:after="0" w:line="280" w:lineRule="exac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ผู้บังคับบัญชาที่กำกับดูแล</w:t>
      </w:r>
    </w:p>
    <w:p w14:paraId="5FCDA330" w14:textId="77777777" w:rsidR="00F14176" w:rsidRDefault="00F14176" w:rsidP="00F14176">
      <w:pPr>
        <w:spacing w:after="0" w:line="340" w:lineRule="exact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0B6C2B2D" w14:textId="77777777" w:rsidR="00F14176" w:rsidRPr="009B61F9" w:rsidRDefault="00F14176" w:rsidP="00F14176">
      <w:pPr>
        <w:spacing w:after="0" w:line="340" w:lineRule="exact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(ลงชื่อ)...............................................        </w:t>
      </w: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</w:t>
      </w:r>
    </w:p>
    <w:p w14:paraId="4FC101FD" w14:textId="77777777" w:rsidR="00F14176" w:rsidRPr="009B61F9" w:rsidRDefault="00F14176" w:rsidP="00F14176">
      <w:pPr>
        <w:spacing w:after="0" w:line="340" w:lineRule="exact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(..............................................)</w:t>
      </w:r>
      <w:r w:rsidRPr="009B61F9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B61F9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</w:t>
      </w:r>
    </w:p>
    <w:p w14:paraId="3A7619EE" w14:textId="7EC5BCF1" w:rsidR="00F14176" w:rsidRDefault="00F14176" w:rsidP="00F14176">
      <w:pPr>
        <w:spacing w:before="120" w:after="0" w:line="280" w:lineRule="exac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ผู้บังคับบัญชาที่เหนือขึ้นไป</w:t>
      </w:r>
    </w:p>
    <w:p w14:paraId="1837E69A" w14:textId="77777777" w:rsidR="00F14176" w:rsidRDefault="00F14176" w:rsidP="00677A82">
      <w:pPr>
        <w:spacing w:before="120" w:after="0" w:line="280" w:lineRule="exact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08802F65" w14:textId="77777777" w:rsidR="00F14176" w:rsidRDefault="00F14176" w:rsidP="00677A82">
      <w:pPr>
        <w:spacing w:before="120" w:after="0" w:line="280" w:lineRule="exact"/>
        <w:rPr>
          <w:rFonts w:ascii="TH SarabunIT๙" w:hAnsi="TH SarabunIT๙" w:cs="TH SarabunIT๙"/>
          <w:b/>
          <w:bCs/>
          <w:sz w:val="32"/>
          <w:szCs w:val="32"/>
        </w:rPr>
      </w:pPr>
    </w:p>
    <w:p w14:paraId="38A6E3EC" w14:textId="77777777" w:rsidR="00F14176" w:rsidRDefault="00F14176" w:rsidP="00677A82">
      <w:pPr>
        <w:spacing w:before="120" w:after="0" w:line="280" w:lineRule="exact"/>
        <w:rPr>
          <w:rFonts w:ascii="TH SarabunIT๙" w:hAnsi="TH SarabunIT๙" w:cs="TH SarabunIT๙"/>
          <w:b/>
          <w:bCs/>
          <w:sz w:val="32"/>
          <w:szCs w:val="32"/>
        </w:rPr>
      </w:pPr>
    </w:p>
    <w:p w14:paraId="114399D4" w14:textId="20131A2C" w:rsidR="00BD2F7F" w:rsidRPr="009B61F9" w:rsidRDefault="00BD2F7F" w:rsidP="00677A82">
      <w:pPr>
        <w:spacing w:before="120" w:after="0" w:line="280" w:lineRule="exact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-------------------------</w:t>
      </w:r>
    </w:p>
    <w:p w14:paraId="5D59F368" w14:textId="3FBCB008" w:rsidR="00F14176" w:rsidRPr="00F14176" w:rsidRDefault="00A27939" w:rsidP="00F14176">
      <w:pPr>
        <w:spacing w:after="0" w:line="300" w:lineRule="exact"/>
        <w:jc w:val="thaiDistribute"/>
        <w:rPr>
          <w:rFonts w:ascii="TH SarabunIT๙" w:hAnsi="TH SarabunIT๙" w:cs="TH SarabunIT๙"/>
          <w:sz w:val="28"/>
          <w:cs/>
        </w:rPr>
      </w:pPr>
      <w:r w:rsidRPr="009B61F9">
        <w:rPr>
          <w:rFonts w:ascii="TH SarabunIT๙" w:hAnsi="TH SarabunIT๙" w:cs="TH SarabunIT๙"/>
          <w:b/>
          <w:bCs/>
          <w:sz w:val="28"/>
          <w:cs/>
        </w:rPr>
        <w:t>หมายเหตุ</w:t>
      </w:r>
      <w:r w:rsidR="00F14176">
        <w:rPr>
          <w:rFonts w:ascii="TH SarabunIT๙" w:hAnsi="TH SarabunIT๙" w:cs="TH SarabunIT๙" w:hint="cs"/>
          <w:sz w:val="28"/>
          <w:cs/>
        </w:rPr>
        <w:t xml:space="preserve">   </w:t>
      </w:r>
      <w:r w:rsidRPr="00F14176">
        <w:rPr>
          <w:rFonts w:ascii="TH SarabunIT๙" w:hAnsi="TH SarabunIT๙" w:cs="TH SarabunIT๙"/>
          <w:spacing w:val="-6"/>
          <w:sz w:val="28"/>
          <w:cs/>
        </w:rPr>
        <w:t xml:space="preserve">คำรับรองจากผู้บังคับบัญชาอย่างน้อยสองระดับ </w:t>
      </w:r>
      <w:r w:rsidR="00F14176" w:rsidRPr="00F14176">
        <w:rPr>
          <w:rFonts w:ascii="TH SarabunIT๙" w:hAnsi="TH SarabunIT๙" w:cs="TH SarabunIT๙" w:hint="cs"/>
          <w:spacing w:val="-6"/>
          <w:sz w:val="28"/>
          <w:cs/>
        </w:rPr>
        <w:t>คือ ผู้บังคับบัญชาที่กำกับดูแล และผู้บังคับบัญชาที่เหนือขึ้นไปอีกหนึ่งระดับ</w:t>
      </w:r>
      <w:r w:rsidR="00F14176">
        <w:rPr>
          <w:rFonts w:ascii="TH SarabunIT๙" w:hAnsi="TH SarabunIT๙" w:cs="TH SarabunIT๙" w:hint="cs"/>
          <w:sz w:val="28"/>
          <w:cs/>
        </w:rPr>
        <w:t xml:space="preserve"> เว้นแต่ในกรณีที่ผู้บังคับบัญชาดังกล่าวเป็นบุคคลคนเดียวกัน ก็ให้มีคำรับรองหนึ่งระดับได้</w:t>
      </w:r>
    </w:p>
    <w:p w14:paraId="5E529BF1" w14:textId="77777777" w:rsidR="00F14176" w:rsidRPr="00F14176" w:rsidRDefault="00F14176" w:rsidP="00F14176">
      <w:pPr>
        <w:spacing w:after="0" w:line="300" w:lineRule="exact"/>
        <w:jc w:val="thaiDistribute"/>
        <w:rPr>
          <w:rFonts w:ascii="TH SarabunIT๙" w:hAnsi="TH SarabunIT๙" w:cs="TH SarabunIT๙"/>
          <w:sz w:val="28"/>
        </w:rPr>
      </w:pPr>
    </w:p>
    <w:p w14:paraId="22355E5E" w14:textId="77777777" w:rsidR="00F14176" w:rsidRPr="00F14176" w:rsidRDefault="00F14176" w:rsidP="00F14176">
      <w:pPr>
        <w:spacing w:after="0" w:line="300" w:lineRule="exact"/>
        <w:jc w:val="thaiDistribute"/>
        <w:rPr>
          <w:rFonts w:ascii="TH SarabunIT๙" w:hAnsi="TH SarabunIT๙" w:cs="TH SarabunIT๙"/>
          <w:sz w:val="28"/>
        </w:rPr>
      </w:pPr>
    </w:p>
    <w:p w14:paraId="7472129D" w14:textId="77777777" w:rsidR="00F14176" w:rsidRPr="00F14176" w:rsidRDefault="00F14176" w:rsidP="00F14176">
      <w:pPr>
        <w:spacing w:after="0" w:line="300" w:lineRule="exact"/>
        <w:jc w:val="thaiDistribute"/>
        <w:rPr>
          <w:rFonts w:ascii="TH SarabunIT๙" w:hAnsi="TH SarabunIT๙" w:cs="TH SarabunIT๙"/>
          <w:sz w:val="28"/>
        </w:rPr>
      </w:pPr>
    </w:p>
    <w:p w14:paraId="57410267" w14:textId="77777777" w:rsidR="00F14176" w:rsidRPr="00F14176" w:rsidRDefault="00F14176" w:rsidP="00F14176">
      <w:pPr>
        <w:spacing w:after="0" w:line="300" w:lineRule="exact"/>
        <w:jc w:val="thaiDistribute"/>
        <w:rPr>
          <w:rFonts w:ascii="TH SarabunIT๙" w:hAnsi="TH SarabunIT๙" w:cs="TH SarabunIT๙"/>
          <w:sz w:val="28"/>
        </w:rPr>
      </w:pPr>
    </w:p>
    <w:p w14:paraId="24B5184A" w14:textId="77777777" w:rsidR="00F14176" w:rsidRDefault="00F14176" w:rsidP="00F14176">
      <w:pPr>
        <w:spacing w:after="0" w:line="300" w:lineRule="exact"/>
        <w:jc w:val="thaiDistribute"/>
        <w:rPr>
          <w:rFonts w:ascii="TH SarabunIT๙" w:hAnsi="TH SarabunIT๙" w:cs="TH SarabunIT๙"/>
          <w:sz w:val="28"/>
        </w:rPr>
      </w:pPr>
    </w:p>
    <w:p w14:paraId="2C72DF3F" w14:textId="77777777" w:rsidR="00F14176" w:rsidRPr="00F14176" w:rsidRDefault="00F14176" w:rsidP="00F14176">
      <w:pPr>
        <w:spacing w:after="0" w:line="300" w:lineRule="exact"/>
        <w:jc w:val="thaiDistribute"/>
        <w:rPr>
          <w:rFonts w:ascii="TH SarabunIT๙" w:hAnsi="TH SarabunIT๙" w:cs="TH SarabunIT๙"/>
          <w:sz w:val="28"/>
        </w:rPr>
      </w:pPr>
    </w:p>
    <w:p w14:paraId="52719B89" w14:textId="77777777" w:rsidR="00F14176" w:rsidRPr="00F14176" w:rsidRDefault="00F14176" w:rsidP="00F14176">
      <w:pPr>
        <w:spacing w:after="0" w:line="300" w:lineRule="exact"/>
        <w:jc w:val="thaiDistribute"/>
        <w:rPr>
          <w:rFonts w:ascii="TH SarabunIT๙" w:hAnsi="TH SarabunIT๙" w:cs="TH SarabunIT๙"/>
          <w:sz w:val="28"/>
        </w:rPr>
      </w:pPr>
    </w:p>
    <w:p w14:paraId="5729BFB0" w14:textId="77777777" w:rsidR="00346082" w:rsidRPr="009B61F9" w:rsidRDefault="00346082" w:rsidP="00346082">
      <w:pPr>
        <w:spacing w:after="0" w:line="360" w:lineRule="exact"/>
        <w:jc w:val="center"/>
        <w:rPr>
          <w:rFonts w:ascii="TH SarabunIT๙" w:eastAsia="SimSun" w:hAnsi="TH SarabunIT๙" w:cs="TH SarabunIT๙"/>
          <w:b/>
          <w:bCs/>
          <w:sz w:val="36"/>
          <w:szCs w:val="36"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BB2F14A" wp14:editId="7ADF818A">
                <wp:simplePos x="0" y="0"/>
                <wp:positionH relativeFrom="column">
                  <wp:posOffset>5816336</wp:posOffset>
                </wp:positionH>
                <wp:positionV relativeFrom="paragraph">
                  <wp:posOffset>-346075</wp:posOffset>
                </wp:positionV>
                <wp:extent cx="532737" cy="341906"/>
                <wp:effectExtent l="0" t="0" r="1270" b="12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737" cy="3419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57853B" w14:textId="77777777" w:rsidR="00346082" w:rsidRPr="0041709E" w:rsidRDefault="00346082" w:rsidP="00346082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40"/>
                              </w:rPr>
                            </w:pPr>
                            <w:r w:rsidRPr="0041709E">
                              <w:rPr>
                                <w:rFonts w:ascii="TH SarabunIT๙" w:hAnsi="TH SarabunIT๙" w:cs="TH SarabunIT๙"/>
                                <w:sz w:val="32"/>
                                <w:szCs w:val="4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B2F14A" id="Text Box 1" o:spid="_x0000_s1029" type="#_x0000_t202" style="position:absolute;left:0;text-align:left;margin-left:458pt;margin-top:-27.25pt;width:41.95pt;height:26.9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" fillcolor="white [3201]" stroked="f" strokeweight=".5pt">
                <v:textbox>
                  <w:txbxContent>
                    <w:p w14:paraId="5157853B" w14:textId="77777777" w:rsidR="00346082" w:rsidRPr="0041709E" w:rsidRDefault="00346082" w:rsidP="00346082">
                      <w:pPr>
                        <w:rPr>
                          <w:rFonts w:ascii="TH SarabunIT๙" w:hAnsi="TH SarabunIT๙" w:cs="TH SarabunIT๙"/>
                          <w:sz w:val="32"/>
                          <w:szCs w:val="40"/>
                        </w:rPr>
                      </w:pPr>
                      <w:r w:rsidRPr="0041709E">
                        <w:rPr>
                          <w:rFonts w:ascii="TH SarabunIT๙" w:hAnsi="TH SarabunIT๙" w:cs="TH SarabunIT๙"/>
                          <w:sz w:val="32"/>
                          <w:szCs w:val="4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t xml:space="preserve">คำอธิบายการเขียนผลงานทางวิชาการ </w:t>
      </w:r>
    </w:p>
    <w:p w14:paraId="77AB9AAD" w14:textId="77777777" w:rsidR="00346082" w:rsidRPr="009B61F9" w:rsidRDefault="00346082" w:rsidP="00346082">
      <w:pPr>
        <w:spacing w:after="0" w:line="360" w:lineRule="exact"/>
        <w:jc w:val="center"/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</w:pPr>
    </w:p>
    <w:p w14:paraId="0D59D397" w14:textId="77777777" w:rsidR="00346082" w:rsidRPr="009B61F9" w:rsidRDefault="00346082" w:rsidP="00346082">
      <w:pPr>
        <w:spacing w:after="0" w:line="360" w:lineRule="exact"/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 xml:space="preserve">ส่วนที่ 1  </w:t>
      </w: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ข้อมูลบุคคล/ตำแหน่ง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19"/>
        <w:gridCol w:w="5103"/>
      </w:tblGrid>
      <w:tr w:rsidR="00346082" w:rsidRPr="009B61F9" w14:paraId="26D8A39D" w14:textId="77777777" w:rsidTr="00D52DA9">
        <w:tc>
          <w:tcPr>
            <w:tcW w:w="4219" w:type="dxa"/>
          </w:tcPr>
          <w:p w14:paraId="4A16FB55" w14:textId="77777777" w:rsidR="00346082" w:rsidRPr="009B61F9" w:rsidRDefault="00346082" w:rsidP="00D52DA9">
            <w:pPr>
              <w:spacing w:after="0" w:line="360" w:lineRule="exact"/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  <w:lang w:eastAsia="zh-CN"/>
              </w:rPr>
              <w:t>หัวข้อ</w:t>
            </w:r>
          </w:p>
        </w:tc>
        <w:tc>
          <w:tcPr>
            <w:tcW w:w="5103" w:type="dxa"/>
          </w:tcPr>
          <w:p w14:paraId="6EB4BD8C" w14:textId="77777777" w:rsidR="00346082" w:rsidRPr="009B61F9" w:rsidRDefault="00346082" w:rsidP="00D52DA9">
            <w:pPr>
              <w:spacing w:after="0" w:line="360" w:lineRule="exact"/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  <w:lang w:eastAsia="zh-CN"/>
              </w:rPr>
              <w:t>คำอธิบาย</w:t>
            </w:r>
          </w:p>
        </w:tc>
      </w:tr>
      <w:tr w:rsidR="00346082" w:rsidRPr="009B61F9" w14:paraId="2C417897" w14:textId="77777777" w:rsidTr="00D52DA9">
        <w:tc>
          <w:tcPr>
            <w:tcW w:w="4219" w:type="dxa"/>
          </w:tcPr>
          <w:p w14:paraId="60098C55" w14:textId="77777777" w:rsidR="00346082" w:rsidRPr="009B61F9" w:rsidRDefault="00346082" w:rsidP="00D52DA9">
            <w:pPr>
              <w:spacing w:after="0" w:line="360" w:lineRule="exact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9B61F9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หน้าที่ความรับผิดชอบของตำแหน่งปัจจุบัน</w:t>
            </w:r>
          </w:p>
        </w:tc>
        <w:tc>
          <w:tcPr>
            <w:tcW w:w="5103" w:type="dxa"/>
          </w:tcPr>
          <w:p w14:paraId="695991F6" w14:textId="77777777" w:rsidR="00346082" w:rsidRPr="009B61F9" w:rsidRDefault="00346082" w:rsidP="00D52DA9">
            <w:pPr>
              <w:spacing w:after="0" w:line="360" w:lineRule="exact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ให้ระบุหน้าที่ความรับผิดชอบตามมาตรฐานกำหนดตำแหน่ง ในระดับปัจจุบัน</w:t>
            </w:r>
          </w:p>
        </w:tc>
      </w:tr>
      <w:tr w:rsidR="00346082" w:rsidRPr="009B61F9" w14:paraId="5E81CFC9" w14:textId="77777777" w:rsidTr="00D52DA9">
        <w:tc>
          <w:tcPr>
            <w:tcW w:w="4219" w:type="dxa"/>
          </w:tcPr>
          <w:p w14:paraId="66BBF3BF" w14:textId="77777777" w:rsidR="00346082" w:rsidRPr="009B61F9" w:rsidRDefault="00346082" w:rsidP="00D52DA9">
            <w:pPr>
              <w:spacing w:after="0" w:line="360" w:lineRule="exact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9B61F9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หน้าที่ความรับผิดชอบของตำแหน่งที่จะแต่งตั้ง</w:t>
            </w:r>
          </w:p>
        </w:tc>
        <w:tc>
          <w:tcPr>
            <w:tcW w:w="5103" w:type="dxa"/>
          </w:tcPr>
          <w:p w14:paraId="5382DDBF" w14:textId="77777777" w:rsidR="00346082" w:rsidRPr="009B61F9" w:rsidRDefault="00346082" w:rsidP="00D52DA9">
            <w:pPr>
              <w:pStyle w:val="a4"/>
              <w:spacing w:line="380" w:lineRule="exact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ให้ระบุหน้าที่ความรับผิดชอบตามมาตรฐานกำหนดตำแหน่ง</w:t>
            </w:r>
            <w:r w:rsidRPr="009B61F9"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  <w:t xml:space="preserve"> </w:t>
            </w:r>
            <w:r w:rsidRPr="009B61F9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ในระดับที่จะแต่งตั้ง</w:t>
            </w:r>
          </w:p>
        </w:tc>
      </w:tr>
    </w:tbl>
    <w:p w14:paraId="350D4556" w14:textId="77777777" w:rsidR="00346082" w:rsidRPr="009B61F9" w:rsidRDefault="00346082" w:rsidP="00346082">
      <w:pPr>
        <w:spacing w:after="0" w:line="360" w:lineRule="exact"/>
        <w:jc w:val="center"/>
        <w:rPr>
          <w:rFonts w:ascii="TH SarabunIT๙" w:eastAsia="SimSun" w:hAnsi="TH SarabunIT๙" w:cs="TH SarabunIT๙"/>
          <w:b/>
          <w:bCs/>
          <w:sz w:val="36"/>
          <w:szCs w:val="36"/>
          <w:lang w:eastAsia="zh-CN"/>
        </w:rPr>
      </w:pPr>
    </w:p>
    <w:p w14:paraId="5929BC9F" w14:textId="77777777" w:rsidR="00346082" w:rsidRPr="009B61F9" w:rsidRDefault="00346082" w:rsidP="00346082">
      <w:pPr>
        <w:spacing w:after="0" w:line="360" w:lineRule="exact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ส่วนที่ 2</w:t>
      </w:r>
      <w:r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</w:t>
      </w:r>
      <w:r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 xml:space="preserve"> ผลงานที่เป็นผลการปฏิบัติงานหรือผลสำเร็จของงาน</w:t>
      </w:r>
    </w:p>
    <w:tbl>
      <w:tblPr>
        <w:tblW w:w="9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202"/>
      </w:tblGrid>
      <w:tr w:rsidR="00346082" w:rsidRPr="009B61F9" w14:paraId="13D8AAC5" w14:textId="77777777" w:rsidTr="00D52DA9">
        <w:trPr>
          <w:trHeight w:val="610"/>
        </w:trPr>
        <w:tc>
          <w:tcPr>
            <w:tcW w:w="3085" w:type="dxa"/>
            <w:vAlign w:val="center"/>
          </w:tcPr>
          <w:p w14:paraId="31360B6F" w14:textId="77777777" w:rsidR="00346082" w:rsidRPr="009B61F9" w:rsidRDefault="00346082" w:rsidP="00D52DA9">
            <w:pPr>
              <w:spacing w:after="0" w:line="400" w:lineRule="exact"/>
              <w:jc w:val="center"/>
              <w:rPr>
                <w:rFonts w:ascii="TH SarabunIT๙" w:eastAsia="SimSun" w:hAnsi="TH SarabunIT๙" w:cs="TH SarabunIT๙"/>
                <w:b/>
                <w:bCs/>
                <w:spacing w:val="-4"/>
                <w:sz w:val="32"/>
                <w:szCs w:val="32"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b/>
                <w:bCs/>
                <w:spacing w:val="-4"/>
                <w:sz w:val="32"/>
                <w:szCs w:val="32"/>
                <w:cs/>
                <w:lang w:eastAsia="zh-CN"/>
              </w:rPr>
              <w:t>องค์ประกอบ / หัวข้อ</w:t>
            </w:r>
          </w:p>
        </w:tc>
        <w:tc>
          <w:tcPr>
            <w:tcW w:w="6202" w:type="dxa"/>
            <w:vAlign w:val="center"/>
          </w:tcPr>
          <w:p w14:paraId="01617BD7" w14:textId="77777777" w:rsidR="00346082" w:rsidRPr="009B61F9" w:rsidRDefault="00346082" w:rsidP="00D52DA9">
            <w:pPr>
              <w:spacing w:after="0" w:line="400" w:lineRule="exact"/>
              <w:jc w:val="center"/>
              <w:rPr>
                <w:rFonts w:ascii="TH SarabunIT๙" w:eastAsia="SimSun" w:hAnsi="TH SarabunIT๙" w:cs="TH SarabunIT๙"/>
                <w:b/>
                <w:bCs/>
                <w:spacing w:val="-4"/>
                <w:sz w:val="32"/>
                <w:szCs w:val="32"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b/>
                <w:bCs/>
                <w:spacing w:val="-4"/>
                <w:sz w:val="32"/>
                <w:szCs w:val="32"/>
                <w:cs/>
                <w:lang w:eastAsia="zh-CN"/>
              </w:rPr>
              <w:t>คำอธิบาย</w:t>
            </w:r>
          </w:p>
        </w:tc>
      </w:tr>
      <w:tr w:rsidR="00346082" w:rsidRPr="009B61F9" w14:paraId="466EFB11" w14:textId="77777777" w:rsidTr="00D52DA9">
        <w:tc>
          <w:tcPr>
            <w:tcW w:w="3085" w:type="dxa"/>
          </w:tcPr>
          <w:p w14:paraId="7A1BFBDD" w14:textId="77777777" w:rsidR="00346082" w:rsidRPr="009B61F9" w:rsidRDefault="00346082" w:rsidP="00D52DA9">
            <w:pPr>
              <w:spacing w:after="0" w:line="36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1.  เรื่อง</w:t>
            </w:r>
          </w:p>
          <w:p w14:paraId="1E9A50C0" w14:textId="77777777" w:rsidR="00346082" w:rsidRPr="009B61F9" w:rsidRDefault="00346082" w:rsidP="00D52DA9">
            <w:pPr>
              <w:spacing w:after="0" w:line="36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lang w:eastAsia="zh-CN"/>
              </w:rPr>
            </w:pPr>
          </w:p>
        </w:tc>
        <w:tc>
          <w:tcPr>
            <w:tcW w:w="6202" w:type="dxa"/>
          </w:tcPr>
          <w:p w14:paraId="21189092" w14:textId="77777777" w:rsidR="00346082" w:rsidRPr="009B61F9" w:rsidRDefault="00346082" w:rsidP="00D52DA9">
            <w:pPr>
              <w:spacing w:after="0" w:line="36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เป็นชื่อเรื่องผลงานเดียวกันกับที่เสนอขอประเมินตามที่</w:t>
            </w:r>
            <w:r>
              <w:rPr>
                <w:rFonts w:ascii="TH SarabunIT๙" w:eastAsia="SimSun" w:hAnsi="TH SarabunIT๙" w:cs="TH SarabunIT๙" w:hint="cs"/>
                <w:sz w:val="30"/>
                <w:szCs w:val="30"/>
                <w:cs/>
                <w:lang w:eastAsia="zh-CN"/>
              </w:rPr>
              <w:t>กรมส่งเสริมวัฒนธรรม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 xml:space="preserve"> ได้มีประกาศรายชื่อให้เป็นผู้ได้รับคัดเลือกเพื่อเข้ารับการประเมิน</w:t>
            </w:r>
          </w:p>
        </w:tc>
      </w:tr>
      <w:tr w:rsidR="00346082" w:rsidRPr="009B61F9" w14:paraId="42651F36" w14:textId="77777777" w:rsidTr="00D52DA9">
        <w:tc>
          <w:tcPr>
            <w:tcW w:w="3085" w:type="dxa"/>
          </w:tcPr>
          <w:p w14:paraId="2AA2A6B3" w14:textId="77777777" w:rsidR="00346082" w:rsidRPr="009B61F9" w:rsidRDefault="00346082" w:rsidP="00D52DA9">
            <w:pPr>
              <w:spacing w:after="0" w:line="36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z w:val="30"/>
                <w:szCs w:val="30"/>
                <w:lang w:eastAsia="zh-CN"/>
              </w:rPr>
              <w:t xml:space="preserve">2.  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ระยะเวลาการดำเนินการ</w:t>
            </w:r>
          </w:p>
        </w:tc>
        <w:tc>
          <w:tcPr>
            <w:tcW w:w="6202" w:type="dxa"/>
          </w:tcPr>
          <w:p w14:paraId="3CE1ED9B" w14:textId="77777777" w:rsidR="00346082" w:rsidRPr="009B61F9" w:rsidRDefault="00346082" w:rsidP="00D52DA9">
            <w:pPr>
              <w:spacing w:after="0" w:line="36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ผลงานที่เสนอนั้นมีระยะเวลาดำเนินการของผลงานเกิดขึ้นตั้งแต่เมื่อใด       ถึงเมื่อใด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lang w:eastAsia="zh-CN"/>
              </w:rPr>
              <w:t xml:space="preserve"> 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โดยระบุช่วงระยะเวลาดำเนินการ ตั้งแต่ วันเดือนปี ถึง วันเดือนปี</w:t>
            </w:r>
          </w:p>
        </w:tc>
      </w:tr>
      <w:tr w:rsidR="00346082" w:rsidRPr="009B61F9" w14:paraId="464C87A1" w14:textId="77777777" w:rsidTr="00D52DA9">
        <w:tc>
          <w:tcPr>
            <w:tcW w:w="3085" w:type="dxa"/>
          </w:tcPr>
          <w:p w14:paraId="3C6B3488" w14:textId="77777777" w:rsidR="00346082" w:rsidRPr="009B61F9" w:rsidRDefault="00346082" w:rsidP="00D52DA9">
            <w:pPr>
              <w:spacing w:after="0" w:line="36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3.  ความรู้ ความชำนาญงาน หรือความเชี่ยวชาญและประสบการณ์     ที่ใช้ในการปฏิบัติงาน</w:t>
            </w:r>
          </w:p>
        </w:tc>
        <w:tc>
          <w:tcPr>
            <w:tcW w:w="6202" w:type="dxa"/>
          </w:tcPr>
          <w:p w14:paraId="77CB1E0B" w14:textId="77777777" w:rsidR="00346082" w:rsidRPr="009B61F9" w:rsidRDefault="00346082" w:rsidP="00D52DA9">
            <w:pPr>
              <w:spacing w:after="0" w:line="36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ให้นำเฉพาะองค์ความรู้ทางวิชาการ หรือแนวความคิด หรือทฤษฎี หรือ      ข้อกฎหมาย/ระเบียบที่เกี่ยวข้องกับการจัดทำผลงานนั้นๆ โดยเรียงลำดับความสำคัญของความรู้ทางวิชาการที่เกี่ยวข้อง โดยนำสาระสำคัญมาใส่ และระบุแหล่งอ้างอิงด้วย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lang w:eastAsia="zh-CN"/>
              </w:rPr>
              <w:t xml:space="preserve"> 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รวมทั้งความชำนาญงานหรือความเชี่ยวชาญและประสบการณ์ที่ใช้ในการปฏิบัติงาน</w:t>
            </w:r>
          </w:p>
        </w:tc>
      </w:tr>
      <w:tr w:rsidR="00346082" w:rsidRPr="009B61F9" w14:paraId="2B60A3B2" w14:textId="77777777" w:rsidTr="00D52DA9">
        <w:tc>
          <w:tcPr>
            <w:tcW w:w="3085" w:type="dxa"/>
          </w:tcPr>
          <w:p w14:paraId="00FBFA3E" w14:textId="77777777" w:rsidR="00346082" w:rsidRPr="00364571" w:rsidRDefault="00346082" w:rsidP="00D52DA9">
            <w:pPr>
              <w:spacing w:after="0" w:line="36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</w:pPr>
            <w:r w:rsidRPr="00364571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 xml:space="preserve">4. </w:t>
            </w:r>
            <w:r w:rsidRPr="00364571">
              <w:rPr>
                <w:rFonts w:ascii="TH SarabunIT๙" w:eastAsia="SimSun" w:hAnsi="TH SarabunIT๙" w:cs="TH SarabunIT๙" w:hint="cs"/>
                <w:sz w:val="30"/>
                <w:szCs w:val="30"/>
                <w:cs/>
                <w:lang w:eastAsia="zh-CN"/>
              </w:rPr>
              <w:t xml:space="preserve"> </w:t>
            </w:r>
            <w:r w:rsidRPr="00364571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สรุปสาระสำคัญ ขั้นตอนการดำเนินการ</w:t>
            </w:r>
            <w:r w:rsidRPr="00364571">
              <w:rPr>
                <w:rFonts w:ascii="TH SarabunIT๙" w:eastAsia="SimSun" w:hAnsi="TH SarabunIT๙" w:cs="TH SarabunIT๙"/>
                <w:sz w:val="30"/>
                <w:szCs w:val="30"/>
                <w:lang w:eastAsia="zh-CN"/>
              </w:rPr>
              <w:t xml:space="preserve"> </w:t>
            </w:r>
            <w:r w:rsidRPr="00364571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และเป้าหมายของงาน</w:t>
            </w:r>
          </w:p>
        </w:tc>
        <w:tc>
          <w:tcPr>
            <w:tcW w:w="6202" w:type="dxa"/>
          </w:tcPr>
          <w:p w14:paraId="5DBBCC54" w14:textId="77777777" w:rsidR="00346082" w:rsidRPr="009B61F9" w:rsidRDefault="00346082" w:rsidP="00D52DA9">
            <w:pPr>
              <w:spacing w:after="0" w:line="36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ผลงานที่เสนอนั้นมีสาระสำคัญ ขั้นตอนการดำเนินการ และเป้าหมายของงานอย่างไร ให้อธิบายสรุปสาระสำคัญความเป็นมาในการจัดทำผลงานเรื่องนี้ ขั้นตอนการดำเนินการที่ผู้ขอประเมินดำเนินการทั้งหมดให้ละเอียดและชัดเจน ซึ่งควรแสดงและจัดลำดับขั้นตอนให้สอดคล้องเชื่อมโยงเห็นเป็นรูปธรรมได้ชัดเจน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lang w:eastAsia="zh-CN"/>
              </w:rPr>
              <w:t xml:space="preserve"> 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อาจสรุปขั้นตอนการดำเนินงานโดยวิธีการแสดงแผนผังการปฏิบัติงาน (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lang w:eastAsia="zh-CN"/>
              </w:rPr>
              <w:t xml:space="preserve">Flowchart) 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หรือแผนภาพประกอบการอธิบายเพื่อให้มีความชัดเจนยิ่งขึ้น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lang w:eastAsia="zh-CN"/>
              </w:rPr>
              <w:t xml:space="preserve"> 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และผู้ขอประเมินมีเป้าหมายของงานอย่างไร</w:t>
            </w:r>
          </w:p>
          <w:p w14:paraId="089A8804" w14:textId="77777777" w:rsidR="00346082" w:rsidRPr="009B61F9" w:rsidRDefault="00346082" w:rsidP="00D52DA9">
            <w:pPr>
              <w:spacing w:after="0" w:line="36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pacing w:val="-4"/>
                <w:sz w:val="30"/>
                <w:szCs w:val="30"/>
                <w:u w:val="single"/>
                <w:cs/>
                <w:lang w:eastAsia="zh-CN"/>
              </w:rPr>
              <w:t>หมายเหตุ</w:t>
            </w:r>
            <w:r w:rsidRPr="009B61F9">
              <w:rPr>
                <w:rFonts w:ascii="TH SarabunIT๙" w:eastAsia="SimSun" w:hAnsi="TH SarabunIT๙" w:cs="TH SarabunIT๙"/>
                <w:spacing w:val="-4"/>
                <w:sz w:val="30"/>
                <w:szCs w:val="30"/>
                <w:cs/>
                <w:lang w:eastAsia="zh-CN"/>
              </w:rPr>
              <w:t xml:space="preserve"> ก่อนเสนอสาระสำคัญ ขั้นตอนการดำเนินการ และเป้าหมายของงาน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 xml:space="preserve"> ผู้ขอประเมินควรเกริ่นนำ หรือกล่าวถึงความเป็นมา ความสำคัญ วัตถุประสงค์ ในการจัดทำผลงานชิ้นนี้ด้วย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lang w:eastAsia="zh-CN"/>
              </w:rPr>
              <w:t xml:space="preserve"> </w:t>
            </w:r>
          </w:p>
        </w:tc>
      </w:tr>
    </w:tbl>
    <w:p w14:paraId="3574BDE1" w14:textId="77777777" w:rsidR="00346082" w:rsidRPr="009B61F9" w:rsidRDefault="00346082" w:rsidP="00346082">
      <w:pPr>
        <w:spacing w:after="0" w:line="360" w:lineRule="exact"/>
        <w:rPr>
          <w:rFonts w:ascii="TH SarabunIT๙" w:eastAsia="SimSun" w:hAnsi="TH SarabunIT๙" w:cs="TH SarabunIT๙"/>
          <w:b/>
          <w:bCs/>
          <w:sz w:val="32"/>
          <w:szCs w:val="32"/>
          <w:u w:val="single"/>
          <w:lang w:eastAsia="zh-CN"/>
        </w:rPr>
      </w:pPr>
    </w:p>
    <w:p w14:paraId="5AA52EE3" w14:textId="77777777" w:rsidR="00346082" w:rsidRDefault="00346082" w:rsidP="00346082">
      <w:pPr>
        <w:spacing w:after="0" w:line="360" w:lineRule="exact"/>
        <w:rPr>
          <w:rFonts w:ascii="TH SarabunIT๙" w:eastAsia="SimSun" w:hAnsi="TH SarabunIT๙" w:cs="TH SarabunIT๙"/>
          <w:b/>
          <w:bCs/>
          <w:sz w:val="32"/>
          <w:szCs w:val="32"/>
          <w:u w:val="single"/>
          <w:lang w:eastAsia="zh-CN"/>
        </w:rPr>
      </w:pPr>
    </w:p>
    <w:p w14:paraId="0E04A59E" w14:textId="77777777" w:rsidR="00346082" w:rsidRPr="009B61F9" w:rsidRDefault="00346082" w:rsidP="00346082">
      <w:pPr>
        <w:spacing w:after="0" w:line="360" w:lineRule="exact"/>
        <w:rPr>
          <w:rFonts w:ascii="TH SarabunIT๙" w:eastAsia="SimSun" w:hAnsi="TH SarabunIT๙" w:cs="TH SarabunIT๙"/>
          <w:b/>
          <w:bCs/>
          <w:sz w:val="32"/>
          <w:szCs w:val="32"/>
          <w:u w:val="single"/>
          <w:lang w:eastAsia="zh-CN"/>
        </w:rPr>
      </w:pPr>
    </w:p>
    <w:p w14:paraId="63524822" w14:textId="77777777" w:rsidR="00346082" w:rsidRPr="009B61F9" w:rsidRDefault="00346082" w:rsidP="00346082">
      <w:pPr>
        <w:spacing w:after="0" w:line="360" w:lineRule="exact"/>
        <w:rPr>
          <w:rFonts w:ascii="TH SarabunIT๙" w:eastAsia="SimSun" w:hAnsi="TH SarabunIT๙" w:cs="TH SarabunIT๙"/>
          <w:b/>
          <w:bCs/>
          <w:sz w:val="32"/>
          <w:szCs w:val="32"/>
          <w:u w:val="single"/>
          <w:lang w:eastAsia="zh-CN"/>
        </w:rPr>
      </w:pPr>
    </w:p>
    <w:p w14:paraId="66A620DB" w14:textId="77777777" w:rsidR="00346082" w:rsidRPr="009B61F9" w:rsidRDefault="00346082" w:rsidP="00346082">
      <w:pPr>
        <w:spacing w:after="0" w:line="360" w:lineRule="exact"/>
        <w:rPr>
          <w:rFonts w:ascii="TH SarabunIT๙" w:eastAsia="SimSun" w:hAnsi="TH SarabunIT๙" w:cs="TH SarabunIT๙"/>
          <w:b/>
          <w:bCs/>
          <w:sz w:val="32"/>
          <w:szCs w:val="32"/>
          <w:u w:val="single"/>
          <w:lang w:eastAsia="zh-CN"/>
        </w:rPr>
      </w:pPr>
    </w:p>
    <w:p w14:paraId="0E476FF7" w14:textId="77777777" w:rsidR="00346082" w:rsidRPr="009B61F9" w:rsidRDefault="00346082" w:rsidP="00346082">
      <w:pPr>
        <w:spacing w:after="0" w:line="360" w:lineRule="exact"/>
        <w:rPr>
          <w:rFonts w:ascii="TH SarabunIT๙" w:eastAsia="SimSun" w:hAnsi="TH SarabunIT๙" w:cs="TH SarabunIT๙"/>
          <w:b/>
          <w:bCs/>
          <w:sz w:val="32"/>
          <w:szCs w:val="32"/>
          <w:u w:val="single"/>
          <w:lang w:eastAsia="zh-CN"/>
        </w:rPr>
      </w:pPr>
    </w:p>
    <w:p w14:paraId="659F1A9D" w14:textId="77777777" w:rsidR="00346082" w:rsidRPr="009B61F9" w:rsidRDefault="00346082" w:rsidP="00346082">
      <w:pPr>
        <w:spacing w:after="0" w:line="360" w:lineRule="exact"/>
        <w:rPr>
          <w:rFonts w:ascii="TH SarabunIT๙" w:eastAsia="SimSun" w:hAnsi="TH SarabunIT๙" w:cs="TH SarabunIT๙"/>
          <w:b/>
          <w:bCs/>
          <w:sz w:val="32"/>
          <w:szCs w:val="32"/>
          <w:u w:val="single"/>
          <w:lang w:eastAsia="zh-CN"/>
        </w:rPr>
      </w:pPr>
    </w:p>
    <w:p w14:paraId="23CCE89B" w14:textId="77777777" w:rsidR="00346082" w:rsidRPr="009B61F9" w:rsidRDefault="00346082" w:rsidP="00346082">
      <w:pPr>
        <w:spacing w:after="0" w:line="360" w:lineRule="exact"/>
        <w:rPr>
          <w:rFonts w:ascii="TH SarabunIT๙" w:eastAsia="SimSun" w:hAnsi="TH SarabunIT๙" w:cs="TH SarabunIT๙"/>
          <w:b/>
          <w:bCs/>
          <w:sz w:val="32"/>
          <w:szCs w:val="32"/>
          <w:u w:val="single"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B798D48" wp14:editId="312DF0A1">
                <wp:simplePos x="0" y="0"/>
                <wp:positionH relativeFrom="column">
                  <wp:posOffset>5736961</wp:posOffset>
                </wp:positionH>
                <wp:positionV relativeFrom="paragraph">
                  <wp:posOffset>-368300</wp:posOffset>
                </wp:positionV>
                <wp:extent cx="532130" cy="341630"/>
                <wp:effectExtent l="0" t="0" r="1270" b="127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130" cy="341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59F0712" w14:textId="77777777" w:rsidR="00346082" w:rsidRPr="0041709E" w:rsidRDefault="00346082" w:rsidP="00346082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4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98D48" id="Text Box 11" o:spid="_x0000_s1030" type="#_x0000_t202" style="position:absolute;margin-left:451.75pt;margin-top:-29pt;width:41.9pt;height:26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" fillcolor="window" stroked="f" strokeweight=".5pt">
                <v:textbox>
                  <w:txbxContent>
                    <w:p w14:paraId="259F0712" w14:textId="77777777" w:rsidR="00346082" w:rsidRPr="0041709E" w:rsidRDefault="00346082" w:rsidP="00346082">
                      <w:pPr>
                        <w:rPr>
                          <w:rFonts w:ascii="TH SarabunIT๙" w:hAnsi="TH SarabunIT๙" w:cs="TH SarabunIT๙"/>
                          <w:sz w:val="32"/>
                          <w:szCs w:val="40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4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202"/>
      </w:tblGrid>
      <w:tr w:rsidR="00346082" w:rsidRPr="009B61F9" w14:paraId="18FF34C8" w14:textId="77777777" w:rsidTr="00D52DA9">
        <w:trPr>
          <w:trHeight w:val="610"/>
        </w:trPr>
        <w:tc>
          <w:tcPr>
            <w:tcW w:w="3085" w:type="dxa"/>
            <w:vAlign w:val="center"/>
          </w:tcPr>
          <w:p w14:paraId="0704478C" w14:textId="77777777" w:rsidR="00346082" w:rsidRPr="009B61F9" w:rsidRDefault="00346082" w:rsidP="00D52DA9">
            <w:pPr>
              <w:spacing w:after="0" w:line="400" w:lineRule="exact"/>
              <w:jc w:val="center"/>
              <w:rPr>
                <w:rFonts w:ascii="TH SarabunIT๙" w:eastAsia="SimSun" w:hAnsi="TH SarabunIT๙" w:cs="TH SarabunIT๙"/>
                <w:b/>
                <w:bCs/>
                <w:spacing w:val="-4"/>
                <w:sz w:val="32"/>
                <w:szCs w:val="32"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b/>
                <w:bCs/>
                <w:spacing w:val="-4"/>
                <w:sz w:val="32"/>
                <w:szCs w:val="32"/>
                <w:cs/>
                <w:lang w:eastAsia="zh-CN"/>
              </w:rPr>
              <w:t>องค์ประกอบ / หัวข้อ</w:t>
            </w:r>
          </w:p>
        </w:tc>
        <w:tc>
          <w:tcPr>
            <w:tcW w:w="6202" w:type="dxa"/>
            <w:vAlign w:val="center"/>
          </w:tcPr>
          <w:p w14:paraId="4A39730A" w14:textId="77777777" w:rsidR="00346082" w:rsidRPr="009B61F9" w:rsidRDefault="00346082" w:rsidP="00D52DA9">
            <w:pPr>
              <w:spacing w:after="0" w:line="400" w:lineRule="exact"/>
              <w:jc w:val="center"/>
              <w:rPr>
                <w:rFonts w:ascii="TH SarabunIT๙" w:eastAsia="SimSun" w:hAnsi="TH SarabunIT๙" w:cs="TH SarabunIT๙"/>
                <w:b/>
                <w:bCs/>
                <w:spacing w:val="-4"/>
                <w:sz w:val="32"/>
                <w:szCs w:val="32"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b/>
                <w:bCs/>
                <w:spacing w:val="-4"/>
                <w:sz w:val="32"/>
                <w:szCs w:val="32"/>
                <w:cs/>
                <w:lang w:eastAsia="zh-CN"/>
              </w:rPr>
              <w:t>คำอธิบาย</w:t>
            </w:r>
          </w:p>
        </w:tc>
      </w:tr>
      <w:tr w:rsidR="00346082" w:rsidRPr="009B61F9" w14:paraId="34FB3C7E" w14:textId="77777777" w:rsidTr="00D52DA9">
        <w:tc>
          <w:tcPr>
            <w:tcW w:w="3085" w:type="dxa"/>
          </w:tcPr>
          <w:p w14:paraId="11989096" w14:textId="77777777" w:rsidR="00346082" w:rsidRPr="009B61F9" w:rsidRDefault="00346082" w:rsidP="00D52DA9">
            <w:pPr>
              <w:spacing w:after="0" w:line="34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 xml:space="preserve">5.  ผลสำเร็จของงาน </w:t>
            </w:r>
          </w:p>
          <w:p w14:paraId="24EF7940" w14:textId="77777777" w:rsidR="00346082" w:rsidRPr="009B61F9" w:rsidRDefault="00346082" w:rsidP="00D52DA9">
            <w:pPr>
              <w:spacing w:after="0" w:line="34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(เชิงปริมาณ / คุณภาพ)</w:t>
            </w:r>
          </w:p>
        </w:tc>
        <w:tc>
          <w:tcPr>
            <w:tcW w:w="6202" w:type="dxa"/>
          </w:tcPr>
          <w:p w14:paraId="120B4CEB" w14:textId="77777777" w:rsidR="00346082" w:rsidRPr="009B61F9" w:rsidRDefault="00346082" w:rsidP="00D52DA9">
            <w:pPr>
              <w:spacing w:after="0" w:line="340" w:lineRule="exact"/>
              <w:jc w:val="thaiDistribute"/>
              <w:rPr>
                <w:rFonts w:ascii="TH SarabunIT๙" w:eastAsia="SimSun" w:hAnsi="TH SarabunIT๙" w:cs="TH SarabunIT๙"/>
                <w:spacing w:val="-4"/>
                <w:sz w:val="30"/>
                <w:szCs w:val="30"/>
                <w:cs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pacing w:val="-4"/>
                <w:sz w:val="30"/>
                <w:szCs w:val="30"/>
                <w:cs/>
                <w:lang w:eastAsia="zh-CN"/>
              </w:rPr>
              <w:t>ผลงานที่เสนอนั้น ให้ระบุรายละเอียดผลสำเร็จตามวัตถุประสงค์ โดยแบ่งเป็น</w:t>
            </w:r>
          </w:p>
          <w:p w14:paraId="56927D7B" w14:textId="77777777" w:rsidR="00346082" w:rsidRPr="009B61F9" w:rsidRDefault="00346082" w:rsidP="00D52DA9">
            <w:pPr>
              <w:spacing w:after="0" w:line="340" w:lineRule="exact"/>
              <w:jc w:val="thaiDistribute"/>
              <w:rPr>
                <w:rFonts w:ascii="TH SarabunIT๙" w:eastAsia="SimSun" w:hAnsi="TH SarabunIT๙" w:cs="TH SarabunIT๙"/>
                <w:spacing w:val="-4"/>
                <w:sz w:val="30"/>
                <w:szCs w:val="30"/>
                <w:cs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pacing w:val="-10"/>
                <w:sz w:val="30"/>
                <w:szCs w:val="30"/>
                <w:cs/>
                <w:lang w:eastAsia="zh-CN"/>
              </w:rPr>
              <w:t xml:space="preserve">  - เชิงปริมาณ คือ ผลงานที่เกิดจากการปฏิบัติงาน มีผลสำเร็จในเชิงปริมาณที่เกิดขึ้น</w:t>
            </w:r>
            <w:r w:rsidRPr="009B61F9">
              <w:rPr>
                <w:rFonts w:ascii="TH SarabunIT๙" w:eastAsia="SimSun" w:hAnsi="TH SarabunIT๙" w:cs="TH SarabunIT๙"/>
                <w:spacing w:val="-4"/>
                <w:sz w:val="30"/>
                <w:szCs w:val="30"/>
                <w:cs/>
                <w:lang w:eastAsia="zh-CN"/>
              </w:rPr>
              <w:t xml:space="preserve"> มีปริมาณของผลงานเมื่อเทียบกับเป้าหมาย ได้ผลเป็นอย่างไร มีหน่วย</w:t>
            </w:r>
            <w:r w:rsidRPr="009B61F9">
              <w:rPr>
                <w:rFonts w:ascii="TH SarabunIT๙" w:eastAsia="SimSun" w:hAnsi="TH SarabunIT๙" w:cs="TH SarabunIT๙"/>
                <w:spacing w:val="-10"/>
                <w:sz w:val="30"/>
                <w:szCs w:val="30"/>
                <w:cs/>
                <w:lang w:eastAsia="zh-CN"/>
              </w:rPr>
              <w:t>นับเป็นอะไร จำนวนเท่าไร เช่น คิดเป็นร้อยละ .....  ,  จำนวน ..... ครั้ง/ เล่ม  เป็นต้น</w:t>
            </w:r>
          </w:p>
          <w:p w14:paraId="4CE4B4AB" w14:textId="77777777" w:rsidR="00346082" w:rsidRPr="009B61F9" w:rsidRDefault="00346082" w:rsidP="00D52DA9">
            <w:pPr>
              <w:spacing w:after="0" w:line="340" w:lineRule="exact"/>
              <w:jc w:val="thaiDistribute"/>
              <w:rPr>
                <w:rFonts w:ascii="TH SarabunIT๙" w:eastAsia="SimSun" w:hAnsi="TH SarabunIT๙" w:cs="TH SarabunIT๙"/>
                <w:spacing w:val="-4"/>
                <w:sz w:val="30"/>
                <w:szCs w:val="30"/>
                <w:cs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pacing w:val="-4"/>
                <w:sz w:val="30"/>
                <w:szCs w:val="30"/>
                <w:cs/>
                <w:lang w:eastAsia="zh-CN"/>
              </w:rPr>
              <w:t xml:space="preserve">  - เชิงคุณภาพ คือ ผลลัพธ์ที่แสดงให้เห็นถึงการตอบสนองแนวคิดยุทธศาสตร์ของรัฐบาลหรือกระทรวง ที่มีความเป็นไปได้ในการนำไปใช้ประโยชน์ ได้ผลเป็นอย่างไร มีคุณภาพอย่างไร</w:t>
            </w:r>
            <w:r w:rsidRPr="009B61F9">
              <w:rPr>
                <w:rFonts w:ascii="TH SarabunIT๙" w:eastAsia="SimSun" w:hAnsi="TH SarabunIT๙" w:cs="TH SarabunIT๙"/>
                <w:spacing w:val="-4"/>
                <w:sz w:val="30"/>
                <w:szCs w:val="30"/>
                <w:lang w:eastAsia="zh-CN"/>
              </w:rPr>
              <w:t xml:space="preserve"> </w:t>
            </w:r>
            <w:r w:rsidRPr="009B61F9">
              <w:rPr>
                <w:rFonts w:ascii="TH SarabunIT๙" w:eastAsia="SimSun" w:hAnsi="TH SarabunIT๙" w:cs="TH SarabunIT๙"/>
                <w:spacing w:val="-4"/>
                <w:sz w:val="30"/>
                <w:szCs w:val="30"/>
                <w:cs/>
                <w:lang w:eastAsia="zh-CN"/>
              </w:rPr>
              <w:t>เช่น ช่วยลดระยะเวลาในปฏิบัติงาน...... เป็นต้น</w:t>
            </w:r>
          </w:p>
          <w:p w14:paraId="7CF3EDEB" w14:textId="77777777" w:rsidR="00346082" w:rsidRPr="009B61F9" w:rsidRDefault="00346082" w:rsidP="00D52DA9">
            <w:pPr>
              <w:spacing w:after="0" w:line="34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pacing w:val="-4"/>
                <w:sz w:val="30"/>
                <w:szCs w:val="30"/>
                <w:u w:val="single"/>
                <w:cs/>
                <w:lang w:eastAsia="zh-CN"/>
              </w:rPr>
              <w:t>หมายเหตุ</w:t>
            </w:r>
            <w:r w:rsidRPr="009B61F9">
              <w:rPr>
                <w:rFonts w:ascii="TH SarabunIT๙" w:eastAsia="SimSun" w:hAnsi="TH SarabunIT๙" w:cs="TH SarabunIT๙"/>
                <w:spacing w:val="-4"/>
                <w:sz w:val="30"/>
                <w:szCs w:val="30"/>
                <w:cs/>
                <w:lang w:eastAsia="zh-CN"/>
              </w:rPr>
              <w:t xml:space="preserve">  ก่อนเสนอผลสำเร็จของงาน ผู้ขอประเมินควรมีการวิเคราะห์ให้เห็น ความสอดคล้องเชื่อมโยงของเนื้อหาผลงานที่เสนอตามลำดับ ซึ่งนำไปสู่ผลสำเร็จของงานที่เกิดขึ้น</w:t>
            </w:r>
          </w:p>
        </w:tc>
      </w:tr>
      <w:tr w:rsidR="00346082" w:rsidRPr="009B61F9" w14:paraId="7D941A04" w14:textId="77777777" w:rsidTr="00D52DA9">
        <w:tc>
          <w:tcPr>
            <w:tcW w:w="3085" w:type="dxa"/>
          </w:tcPr>
          <w:p w14:paraId="254C8BCF" w14:textId="77777777" w:rsidR="00346082" w:rsidRPr="009B61F9" w:rsidRDefault="00346082" w:rsidP="00D52DA9">
            <w:pPr>
              <w:spacing w:after="0" w:line="34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6. การนำไปใช้ประโยชน์/ผลกระทบ</w:t>
            </w:r>
          </w:p>
        </w:tc>
        <w:tc>
          <w:tcPr>
            <w:tcW w:w="6202" w:type="dxa"/>
          </w:tcPr>
          <w:p w14:paraId="049C5C78" w14:textId="77777777" w:rsidR="00346082" w:rsidRPr="009B61F9" w:rsidRDefault="00346082" w:rsidP="00D52DA9">
            <w:pPr>
              <w:spacing w:after="0" w:line="34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pacing w:val="-4"/>
                <w:sz w:val="30"/>
                <w:szCs w:val="30"/>
                <w:cs/>
                <w:lang w:eastAsia="zh-CN"/>
              </w:rPr>
              <w:t xml:space="preserve">ผลงานที่เสนอนั้นเป็นประโยชน์หรือมีผลกระทบอย่างไร ต่อผู้ที่มีส่วนเกี่ยวข้องหรือต่อทางราชการ หรือต่อประชาชน หรือต่อหน่วยงาน 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เป็นต้น</w:t>
            </w:r>
          </w:p>
        </w:tc>
      </w:tr>
      <w:tr w:rsidR="00346082" w:rsidRPr="009B61F9" w14:paraId="78E1701C" w14:textId="77777777" w:rsidTr="00D52DA9">
        <w:tc>
          <w:tcPr>
            <w:tcW w:w="3085" w:type="dxa"/>
          </w:tcPr>
          <w:p w14:paraId="35B71506" w14:textId="77777777" w:rsidR="00346082" w:rsidRPr="009B61F9" w:rsidRDefault="00346082" w:rsidP="00D52DA9">
            <w:pPr>
              <w:spacing w:after="0" w:line="340" w:lineRule="exact"/>
              <w:jc w:val="thaiDistribute"/>
              <w:rPr>
                <w:rFonts w:ascii="TH SarabunIT๙" w:eastAsia="SimSun" w:hAnsi="TH SarabunIT๙" w:cs="TH SarabunIT๙"/>
                <w:spacing w:val="-12"/>
                <w:sz w:val="30"/>
                <w:szCs w:val="30"/>
                <w:cs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7.  ความยุ่งยากและซับซ้อนในการดำเนินการ</w:t>
            </w:r>
          </w:p>
        </w:tc>
        <w:tc>
          <w:tcPr>
            <w:tcW w:w="6202" w:type="dxa"/>
          </w:tcPr>
          <w:p w14:paraId="4BAE4D89" w14:textId="77777777" w:rsidR="00346082" w:rsidRPr="009B61F9" w:rsidRDefault="00346082" w:rsidP="00D52DA9">
            <w:pPr>
              <w:spacing w:after="0" w:line="34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pacing w:val="-6"/>
                <w:sz w:val="30"/>
                <w:szCs w:val="30"/>
                <w:cs/>
                <w:lang w:eastAsia="zh-CN"/>
              </w:rPr>
              <w:t xml:space="preserve">ผลงานที่เสนอนั้น ผู้ขอประเมินมีความเห็นว่าผลงานมีความยุ่งยาก และซับซ้อน  ในการดำเนินการอย่างไร </w:t>
            </w:r>
          </w:p>
        </w:tc>
      </w:tr>
      <w:tr w:rsidR="00346082" w:rsidRPr="009B61F9" w14:paraId="7282AAC9" w14:textId="77777777" w:rsidTr="00D52DA9">
        <w:tc>
          <w:tcPr>
            <w:tcW w:w="3085" w:type="dxa"/>
          </w:tcPr>
          <w:p w14:paraId="7B96DF39" w14:textId="77777777" w:rsidR="00346082" w:rsidRPr="009B61F9" w:rsidRDefault="00346082" w:rsidP="00D52DA9">
            <w:pPr>
              <w:spacing w:after="0" w:line="34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</w:pPr>
            <w:r w:rsidRPr="00346082">
              <w:rPr>
                <w:rFonts w:ascii="TH SarabunIT๙" w:eastAsia="SimSun" w:hAnsi="TH SarabunIT๙" w:cs="TH SarabunIT๙"/>
                <w:spacing w:val="-10"/>
                <w:sz w:val="30"/>
                <w:szCs w:val="30"/>
                <w:cs/>
                <w:lang w:eastAsia="zh-CN"/>
              </w:rPr>
              <w:t>8. ปัญหาและอุปสรรคในการดำเนินการ</w:t>
            </w:r>
          </w:p>
        </w:tc>
        <w:tc>
          <w:tcPr>
            <w:tcW w:w="6202" w:type="dxa"/>
          </w:tcPr>
          <w:p w14:paraId="65FE940D" w14:textId="77777777" w:rsidR="00346082" w:rsidRPr="009B61F9" w:rsidRDefault="00346082" w:rsidP="00D52DA9">
            <w:pPr>
              <w:spacing w:after="0" w:line="340" w:lineRule="exact"/>
              <w:jc w:val="thaiDistribute"/>
              <w:rPr>
                <w:rFonts w:ascii="TH SarabunIT๙" w:eastAsia="SimSun" w:hAnsi="TH SarabunIT๙" w:cs="TH SarabunIT๙"/>
                <w:spacing w:val="-4"/>
                <w:sz w:val="30"/>
                <w:szCs w:val="30"/>
                <w:cs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pacing w:val="-6"/>
                <w:sz w:val="30"/>
                <w:szCs w:val="30"/>
                <w:cs/>
                <w:lang w:eastAsia="zh-CN"/>
              </w:rPr>
              <w:t>ผลงานที่เสนอนั้น มีปัญหาและอุปสรรคในการดำเนินการอย่างไร และผู้ขอ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ประเมินได้ใช้ความรู้ ความสามารถในการแก้ไขปัญหาและอุปสรรคในการดำเนินการนั้นอย่างไร</w:t>
            </w:r>
          </w:p>
        </w:tc>
      </w:tr>
      <w:tr w:rsidR="00346082" w:rsidRPr="009B61F9" w14:paraId="7CB03561" w14:textId="77777777" w:rsidTr="00D52DA9">
        <w:tc>
          <w:tcPr>
            <w:tcW w:w="3085" w:type="dxa"/>
          </w:tcPr>
          <w:p w14:paraId="19DEC8B9" w14:textId="77777777" w:rsidR="00346082" w:rsidRPr="009B61F9" w:rsidRDefault="00346082" w:rsidP="00D52DA9">
            <w:pPr>
              <w:tabs>
                <w:tab w:val="left" w:pos="350"/>
              </w:tabs>
              <w:spacing w:after="0" w:line="34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9. ข้อเสนอแนะ</w:t>
            </w:r>
          </w:p>
        </w:tc>
        <w:tc>
          <w:tcPr>
            <w:tcW w:w="6202" w:type="dxa"/>
          </w:tcPr>
          <w:p w14:paraId="12C723AC" w14:textId="77777777" w:rsidR="00346082" w:rsidRPr="009B61F9" w:rsidRDefault="00346082" w:rsidP="00D52DA9">
            <w:pPr>
              <w:spacing w:after="0" w:line="340" w:lineRule="exact"/>
              <w:jc w:val="thaiDistribute"/>
              <w:rPr>
                <w:rFonts w:ascii="TH SarabunIT๙" w:eastAsia="SimSun" w:hAnsi="TH SarabunIT๙" w:cs="TH SarabunIT๙"/>
                <w:spacing w:val="-4"/>
                <w:sz w:val="30"/>
                <w:szCs w:val="30"/>
                <w:cs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pacing w:val="-4"/>
                <w:sz w:val="30"/>
                <w:szCs w:val="30"/>
                <w:cs/>
                <w:lang w:eastAsia="zh-CN"/>
              </w:rPr>
              <w:t>ผลงานที่เสนอนั้น ผู้ขอประเมินมีความคิดเห็นหรือข้อเสนอแนะอย่างไร ที่เห็นว่า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 xml:space="preserve">สามารถนำไปใช้ปรับปรุงแก้ไข หรือใช้เป็นแนวทางเพื่อให้เกิดประสิทธิภาพ   </w:t>
            </w:r>
            <w:r w:rsidRPr="009B61F9">
              <w:rPr>
                <w:rFonts w:ascii="TH SarabunIT๙" w:eastAsia="SimSun" w:hAnsi="TH SarabunIT๙" w:cs="TH SarabunIT๙"/>
                <w:spacing w:val="-6"/>
                <w:sz w:val="30"/>
                <w:szCs w:val="30"/>
                <w:cs/>
                <w:lang w:eastAsia="zh-CN"/>
              </w:rPr>
              <w:t>ในการปฏิบัติงานได้ดียิ่งขึ้น ควรนำปัญหา/อุปสรรคในการดำเนินการ ในข้อ 8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 xml:space="preserve">   มาเขียนเป็นข้อเสนอแนะที่สามารถดำเนินการปรับปรุง/แก้ไข ได้จริง</w:t>
            </w:r>
          </w:p>
        </w:tc>
      </w:tr>
      <w:tr w:rsidR="00346082" w:rsidRPr="00946035" w14:paraId="6EF74E31" w14:textId="77777777" w:rsidTr="00D52DA9">
        <w:trPr>
          <w:trHeight w:val="61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CB76A" w14:textId="77777777" w:rsidR="00346082" w:rsidRPr="00946035" w:rsidRDefault="00346082" w:rsidP="00D52DA9">
            <w:pPr>
              <w:spacing w:after="0" w:line="340" w:lineRule="exact"/>
              <w:jc w:val="thaiDistribute"/>
              <w:rPr>
                <w:rFonts w:ascii="TH SarabunIT๙" w:eastAsia="SimSun" w:hAnsi="TH SarabunIT๙" w:cs="TH SarabunIT๙"/>
                <w:color w:val="FF0000"/>
                <w:sz w:val="30"/>
                <w:szCs w:val="30"/>
                <w:lang w:eastAsia="zh-CN"/>
              </w:rPr>
            </w:pPr>
            <w:r w:rsidRPr="00946035">
              <w:rPr>
                <w:rFonts w:ascii="TH SarabunIT๙" w:eastAsia="SimSun" w:hAnsi="TH SarabunIT๙" w:cs="TH SarabunIT๙"/>
                <w:color w:val="FF0000"/>
                <w:sz w:val="30"/>
                <w:szCs w:val="30"/>
                <w:cs/>
                <w:lang w:eastAsia="zh-CN"/>
              </w:rPr>
              <w:t>10. การเผยแพร่ผลงาน (ถ้ามี)</w:t>
            </w:r>
          </w:p>
          <w:p w14:paraId="101503A6" w14:textId="77777777" w:rsidR="00346082" w:rsidRPr="00946035" w:rsidRDefault="00346082" w:rsidP="00D52DA9">
            <w:pPr>
              <w:spacing w:after="0" w:line="340" w:lineRule="exact"/>
              <w:jc w:val="center"/>
              <w:rPr>
                <w:rFonts w:ascii="TH SarabunIT๙" w:eastAsia="SimSun" w:hAnsi="TH SarabunIT๙" w:cs="TH SarabunIT๙"/>
                <w:b/>
                <w:bCs/>
                <w:color w:val="FF0000"/>
                <w:spacing w:val="-4"/>
                <w:sz w:val="30"/>
                <w:szCs w:val="30"/>
                <w:lang w:eastAsia="zh-CN"/>
              </w:rPr>
            </w:pP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9BC3E" w14:textId="77777777" w:rsidR="00346082" w:rsidRPr="00946035" w:rsidRDefault="00346082" w:rsidP="00D52DA9">
            <w:pPr>
              <w:spacing w:after="0" w:line="340" w:lineRule="exact"/>
              <w:rPr>
                <w:rFonts w:ascii="TH SarabunIT๙" w:eastAsia="SimSun" w:hAnsi="TH SarabunIT๙" w:cs="TH SarabunIT๙"/>
                <w:b/>
                <w:bCs/>
                <w:color w:val="FF0000"/>
                <w:spacing w:val="-4"/>
                <w:sz w:val="30"/>
                <w:szCs w:val="30"/>
                <w:lang w:eastAsia="zh-CN"/>
              </w:rPr>
            </w:pPr>
            <w:r w:rsidRPr="00946035">
              <w:rPr>
                <w:rFonts w:ascii="TH SarabunIT๙" w:eastAsia="SimSun" w:hAnsi="TH SarabunIT๙" w:cs="TH SarabunIT๙"/>
                <w:color w:val="FF0000"/>
                <w:sz w:val="30"/>
                <w:szCs w:val="30"/>
                <w:cs/>
                <w:lang w:eastAsia="zh-CN"/>
              </w:rPr>
              <w:t xml:space="preserve">ผลงานที่เสนอนั้น ได้มีการเผยแพร่ผลงานในรูปแบบใด เช่น เผยแพร่         ในรูปแบบหนังสือ สื่อประชาสัมพันธ์ สื่ออิเล็กทรอนิกส์ หรือสื่อสิ่งพิมพ์ต่างๆ เป็นต้น </w:t>
            </w:r>
          </w:p>
        </w:tc>
      </w:tr>
      <w:tr w:rsidR="00346082" w:rsidRPr="009B61F9" w14:paraId="6988F8B2" w14:textId="77777777" w:rsidTr="00D52DA9">
        <w:trPr>
          <w:trHeight w:val="92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FAC6F" w14:textId="77777777" w:rsidR="00346082" w:rsidRPr="009B61F9" w:rsidRDefault="00346082" w:rsidP="00D52DA9">
            <w:pPr>
              <w:tabs>
                <w:tab w:val="left" w:pos="284"/>
              </w:tabs>
              <w:spacing w:after="0" w:line="34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11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lang w:eastAsia="zh-CN"/>
              </w:rPr>
              <w:t xml:space="preserve">. 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 xml:space="preserve"> ผู้มีส่วนร่วมในผลงาน (ถ้ามี)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6D0E6" w14:textId="77777777" w:rsidR="00346082" w:rsidRPr="009B61F9" w:rsidRDefault="00346082" w:rsidP="00D52DA9">
            <w:pPr>
              <w:spacing w:after="0" w:line="340" w:lineRule="exact"/>
              <w:jc w:val="thaiDistribute"/>
              <w:rPr>
                <w:rFonts w:ascii="TH SarabunIT๙" w:eastAsia="SimSun" w:hAnsi="TH SarabunIT๙" w:cs="TH SarabunIT๙"/>
                <w:spacing w:val="-6"/>
                <w:sz w:val="30"/>
                <w:szCs w:val="30"/>
                <w:cs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 xml:space="preserve">ผลงานที่เสนอนั้น ถ้าหากผู้ขอประเมินไม่ได้ดำเนินการเพียงผู้เดียว แต่มีผู้มีส่วนร่วมในผลงานด้วย ต้องระบุให้ชัดเจนว่า ผู้ขอประเมินดำเนินการ          </w:t>
            </w:r>
            <w:r w:rsidRPr="009B61F9">
              <w:rPr>
                <w:rFonts w:ascii="TH SarabunIT๙" w:eastAsia="SimSun" w:hAnsi="TH SarabunIT๙" w:cs="TH SarabunIT๙"/>
                <w:spacing w:val="-6"/>
                <w:sz w:val="30"/>
                <w:szCs w:val="30"/>
                <w:cs/>
                <w:lang w:eastAsia="zh-CN"/>
              </w:rPr>
              <w:t>ในสัดส่วนร้อยละเท่าไร ผู้มีส่วนร่วมในผลงานมีกี่คน เป็นใครบ้าง และแต่ละคน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ดำเนินการในสัดส่วนร้อยละเท่าใด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lang w:eastAsia="zh-CN"/>
              </w:rPr>
              <w:t xml:space="preserve"> 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โดยผู้จัดทำผลงานต้องมีสัดส่วนของผลงานที่ตนเองปฏิบัติไม่น้อยกว่าร้อยละ 70</w:t>
            </w:r>
            <w:r w:rsidRPr="009B61F9">
              <w:rPr>
                <w:rFonts w:ascii="TH SarabunIT๙" w:eastAsia="SimSun" w:hAnsi="TH SarabunIT๙" w:cs="TH SarabunIT๙"/>
                <w:spacing w:val="-6"/>
                <w:sz w:val="30"/>
                <w:szCs w:val="30"/>
                <w:cs/>
                <w:lang w:eastAsia="zh-CN"/>
              </w:rPr>
              <w:t xml:space="preserve"> (ตามประกาศ </w:t>
            </w:r>
            <w:proofErr w:type="spellStart"/>
            <w:r w:rsidRPr="009B61F9">
              <w:rPr>
                <w:rFonts w:ascii="TH SarabunIT๙" w:eastAsia="SimSun" w:hAnsi="TH SarabunIT๙" w:cs="TH SarabunIT๙"/>
                <w:spacing w:val="-6"/>
                <w:sz w:val="30"/>
                <w:szCs w:val="30"/>
                <w:cs/>
                <w:lang w:eastAsia="zh-CN"/>
              </w:rPr>
              <w:t>อ.ก.พ</w:t>
            </w:r>
            <w:proofErr w:type="spellEnd"/>
            <w:r w:rsidRPr="009B61F9">
              <w:rPr>
                <w:rFonts w:ascii="TH SarabunIT๙" w:eastAsia="SimSun" w:hAnsi="TH SarabunIT๙" w:cs="TH SarabunIT๙"/>
                <w:spacing w:val="-6"/>
                <w:sz w:val="30"/>
                <w:szCs w:val="30"/>
                <w:cs/>
                <w:lang w:eastAsia="zh-CN"/>
              </w:rPr>
              <w:t xml:space="preserve">. </w:t>
            </w:r>
            <w:r>
              <w:rPr>
                <w:rFonts w:ascii="TH SarabunIT๙" w:eastAsia="SimSun" w:hAnsi="TH SarabunIT๙" w:cs="TH SarabunIT๙" w:hint="cs"/>
                <w:spacing w:val="-6"/>
                <w:sz w:val="30"/>
                <w:szCs w:val="30"/>
                <w:cs/>
                <w:lang w:eastAsia="zh-CN"/>
              </w:rPr>
              <w:t>กรมส่งเสริม</w:t>
            </w:r>
            <w:r w:rsidRPr="009B61F9">
              <w:rPr>
                <w:rFonts w:ascii="TH SarabunIT๙" w:eastAsia="SimSun" w:hAnsi="TH SarabunIT๙" w:cs="TH SarabunIT๙"/>
                <w:spacing w:val="-6"/>
                <w:sz w:val="30"/>
                <w:szCs w:val="30"/>
                <w:cs/>
                <w:lang w:eastAsia="zh-CN"/>
              </w:rPr>
              <w:t>วัฒนธรรม)</w:t>
            </w:r>
          </w:p>
        </w:tc>
      </w:tr>
      <w:tr w:rsidR="00346082" w:rsidRPr="009B61F9" w14:paraId="59E4F9A2" w14:textId="77777777" w:rsidTr="00D52DA9">
        <w:tc>
          <w:tcPr>
            <w:tcW w:w="3085" w:type="dxa"/>
          </w:tcPr>
          <w:p w14:paraId="46B9A925" w14:textId="77777777" w:rsidR="00346082" w:rsidRPr="009B61F9" w:rsidRDefault="00346082" w:rsidP="00D52DA9">
            <w:pPr>
              <w:tabs>
                <w:tab w:val="left" w:pos="284"/>
              </w:tabs>
              <w:spacing w:after="0" w:line="34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 xml:space="preserve">      บรรณานุกรม</w:t>
            </w:r>
          </w:p>
        </w:tc>
        <w:tc>
          <w:tcPr>
            <w:tcW w:w="6202" w:type="dxa"/>
          </w:tcPr>
          <w:p w14:paraId="5B9ABA2B" w14:textId="77777777" w:rsidR="00346082" w:rsidRPr="009B61F9" w:rsidRDefault="00346082" w:rsidP="00D52DA9">
            <w:pPr>
              <w:spacing w:after="0" w:line="34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การระบุแหล่งข้อมูลอ้างอิงที่ผู้ขอประเมินที่ใช้ประกอบการศึกษา วิเคราะห์ ค้นคว้า หรือวิจัย ไม่ว่าจะมีการอ้างอิงถึงในรายงานโดยตรงหรือไม่ก็ตาม และนำมาอ้างอิงไว้ในผลงานที่เสนอขอรับการประเมิน การจัดทำบรรณานุกรมต้องจัดทำให้ถูกต้องตามหลักการอ้างอิงด้วย ทั้งนี้ ควรเสนอรายชื่อเอกสารนั้นๆ แยกจากกันระหว่างเอกสารภาษาไทยและภาษาอังกฤษ รูปแบบการเขียนบรรณานุกรมอาจทำได้หลายแบบ</w:t>
            </w:r>
          </w:p>
        </w:tc>
      </w:tr>
    </w:tbl>
    <w:p w14:paraId="404998EA" w14:textId="77777777" w:rsidR="00346082" w:rsidRPr="009B61F9" w:rsidRDefault="00346082" w:rsidP="00346082">
      <w:pPr>
        <w:spacing w:after="0" w:line="360" w:lineRule="exact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2"/>
          <w:szCs w:val="32"/>
          <w:u w:val="single"/>
          <w:cs/>
          <w:lang w:eastAsia="zh-CN"/>
        </w:rPr>
        <w:t>หมายเหตุ</w:t>
      </w:r>
      <w:r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</w:t>
      </w:r>
      <w:r w:rsidRPr="009B61F9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>:</w:t>
      </w:r>
      <w:r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 </w:t>
      </w:r>
      <w:r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ผลงานทางวิชาการ ต้องมีคำนำ สารบัญ และบรรณานุกรม</w:t>
      </w:r>
    </w:p>
    <w:p w14:paraId="627C1369" w14:textId="77777777" w:rsidR="00346082" w:rsidRPr="009B61F9" w:rsidRDefault="00346082" w:rsidP="00346082">
      <w:pPr>
        <w:spacing w:after="0" w:line="400" w:lineRule="exact"/>
        <w:jc w:val="center"/>
        <w:rPr>
          <w:rFonts w:ascii="TH SarabunIT๙" w:eastAsia="SimSun" w:hAnsi="TH SarabunIT๙" w:cs="TH SarabunIT๙"/>
          <w:b/>
          <w:bCs/>
          <w:sz w:val="36"/>
          <w:szCs w:val="36"/>
          <w:lang w:eastAsia="zh-CN"/>
        </w:rPr>
      </w:pPr>
      <w:bookmarkStart w:id="5" w:name="_Hlk198631550"/>
      <w:r w:rsidRPr="009B61F9">
        <w:rPr>
          <w:rFonts w:ascii="TH SarabunIT๙" w:eastAsia="SimSun" w:hAnsi="TH SarabunIT๙" w:cs="TH SarabunIT๙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A751280" wp14:editId="08539351">
                <wp:simplePos x="0" y="0"/>
                <wp:positionH relativeFrom="column">
                  <wp:posOffset>5787126</wp:posOffset>
                </wp:positionH>
                <wp:positionV relativeFrom="paragraph">
                  <wp:posOffset>-366395</wp:posOffset>
                </wp:positionV>
                <wp:extent cx="532130" cy="341630"/>
                <wp:effectExtent l="0" t="0" r="1270" b="127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130" cy="341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0DF00D3" w14:textId="77777777" w:rsidR="00346082" w:rsidRPr="0041709E" w:rsidRDefault="00346082" w:rsidP="00346082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51280" id="Text Box 6" o:spid="_x0000_s1031" type="#_x0000_t202" style="position:absolute;left:0;text-align:left;margin-left:455.7pt;margin-top:-28.85pt;width:41.9pt;height:26.9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" fillcolor="window" stroked="f" strokeweight=".5pt">
                <v:textbox>
                  <w:txbxContent>
                    <w:p w14:paraId="60DF00D3" w14:textId="77777777" w:rsidR="00346082" w:rsidRPr="0041709E" w:rsidRDefault="00346082" w:rsidP="00346082">
                      <w:pPr>
                        <w:rPr>
                          <w:rFonts w:ascii="TH SarabunIT๙" w:hAnsi="TH SarabunIT๙" w:cs="TH SarabunIT๙"/>
                          <w:sz w:val="32"/>
                          <w:szCs w:val="40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4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t>การเขียนบรรณานุกรม / รายการอ้างอิง</w:t>
      </w:r>
    </w:p>
    <w:p w14:paraId="4D018B25" w14:textId="77777777" w:rsidR="00346082" w:rsidRPr="009B61F9" w:rsidRDefault="00346082" w:rsidP="00346082">
      <w:pPr>
        <w:spacing w:after="0" w:line="400" w:lineRule="exact"/>
        <w:jc w:val="center"/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</w:pPr>
    </w:p>
    <w:p w14:paraId="4F43E8C7" w14:textId="77777777" w:rsidR="00346082" w:rsidRPr="009B61F9" w:rsidRDefault="00346082" w:rsidP="00346082">
      <w:pPr>
        <w:spacing w:after="0" w:line="240" w:lineRule="auto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  <w:t xml:space="preserve"> การเขียนบรรณานุกรม หรือรายการอ้างอิง ให้ใช้หลักเกณฑ์การเขียนวิธีเดียวกันโดยตลอดตามประเภทของเอกสาร เช่น หนังสือ บทความในหนังสือ วารสาร หนังสือพิมพ์ สารานุกรม วิทยานิพนธ์ จุลสาร เอกสาร       อัดสำเนา การสัมภาษณ์ ฯลฯ ผู้เขียนสามารถเลือกใช้ได้ตามความเหมาะสม</w:t>
      </w:r>
    </w:p>
    <w:p w14:paraId="7B45E811" w14:textId="77777777" w:rsidR="00346082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E0316E">
        <w:rPr>
          <w:rFonts w:ascii="TH SarabunIT๙" w:hAnsi="TH SarabunIT๙" w:cs="TH SarabunIT๙" w:hint="cs"/>
          <w:b/>
          <w:bCs/>
          <w:sz w:val="32"/>
          <w:szCs w:val="32"/>
          <w:cs/>
        </w:rPr>
        <w:t>เอกสารอ้างอิง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ให้ระบุชื่อเอกสารที่ใช้ประกอบในการเขียนผลงาน เพื่อให้ผู้อ่านทราบ</w:t>
      </w:r>
      <w:r w:rsidRPr="002476EB">
        <w:rPr>
          <w:rFonts w:ascii="TH SarabunIT๙" w:hAnsi="TH SarabunIT๙" w:cs="TH SarabunIT๙" w:hint="cs"/>
          <w:spacing w:val="2"/>
          <w:sz w:val="32"/>
          <w:szCs w:val="32"/>
          <w:cs/>
        </w:rPr>
        <w:t>แหล่งที่มาและต้องให้สอดคล้องเนื้อหาในเอกสาร รายชื่อเอกสารที่ไม่ได้ปรากฏในเนื้อความไม่ต้องนำมาระบุ</w:t>
      </w:r>
      <w:r>
        <w:rPr>
          <w:rFonts w:ascii="TH SarabunIT๙" w:hAnsi="TH SarabunIT๙" w:cs="TH SarabunIT๙" w:hint="cs"/>
          <w:sz w:val="32"/>
          <w:szCs w:val="32"/>
          <w:cs/>
        </w:rPr>
        <w:t>ในรายชื่อเอกสารอ้างอิง</w:t>
      </w:r>
    </w:p>
    <w:p w14:paraId="43E4C2D8" w14:textId="77777777" w:rsidR="00346082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2476EB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บรรณานุกรม</w:t>
      </w:r>
      <w:r w:rsidRPr="002476EB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เป็นการระบุรายการของความรู้ต่าง ๆ สิ่งที่พิมพ์วัสดุ ความรู้ที่เป็นแหล่งที่ศึกษาแล้ว</w:t>
      </w:r>
      <w:r>
        <w:rPr>
          <w:rFonts w:ascii="TH SarabunIT๙" w:hAnsi="TH SarabunIT๙" w:cs="TH SarabunIT๙" w:hint="cs"/>
          <w:sz w:val="32"/>
          <w:szCs w:val="32"/>
          <w:cs/>
        </w:rPr>
        <w:t>นำมาประกอบการเขียน</w:t>
      </w:r>
    </w:p>
    <w:p w14:paraId="3A13BD3F" w14:textId="77777777" w:rsidR="00346082" w:rsidRPr="002476EB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sz w:val="20"/>
          <w:szCs w:val="20"/>
        </w:rPr>
      </w:pPr>
    </w:p>
    <w:p w14:paraId="224FFF7E" w14:textId="77777777" w:rsidR="00346082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 หนังสือภาษาไทย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13"/>
        <w:gridCol w:w="850"/>
        <w:gridCol w:w="6798"/>
      </w:tblGrid>
      <w:tr w:rsidR="00346082" w14:paraId="18417E38" w14:textId="77777777" w:rsidTr="00D52DA9">
        <w:tc>
          <w:tcPr>
            <w:tcW w:w="1413" w:type="dxa"/>
            <w:tcBorders>
              <w:bottom w:val="nil"/>
              <w:right w:val="nil"/>
            </w:tcBorders>
          </w:tcPr>
          <w:p w14:paraId="720943EF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อ้างอิง</w:t>
            </w:r>
          </w:p>
        </w:tc>
        <w:tc>
          <w:tcPr>
            <w:tcW w:w="7648" w:type="dxa"/>
            <w:gridSpan w:val="2"/>
            <w:tcBorders>
              <w:left w:val="nil"/>
              <w:bottom w:val="nil"/>
            </w:tcBorders>
          </w:tcPr>
          <w:p w14:paraId="68802CBF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(ชื่อ นามสกุล, ปีที่พิมพ์)</w:t>
            </w:r>
          </w:p>
        </w:tc>
      </w:tr>
      <w:tr w:rsidR="00346082" w14:paraId="559D6E10" w14:textId="77777777" w:rsidTr="00D52DA9">
        <w:tc>
          <w:tcPr>
            <w:tcW w:w="1413" w:type="dxa"/>
            <w:tcBorders>
              <w:top w:val="nil"/>
              <w:bottom w:val="single" w:sz="4" w:space="0" w:color="auto"/>
              <w:right w:val="nil"/>
            </w:tcBorders>
          </w:tcPr>
          <w:p w14:paraId="2393F43A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บรรณานุกรม</w:t>
            </w:r>
          </w:p>
        </w:tc>
        <w:tc>
          <w:tcPr>
            <w:tcW w:w="7648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7E0D0C4A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นามสกุล. (ปีที่พิมพ์). </w:t>
            </w:r>
            <w:r w:rsidRPr="00E0316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ชื่อเรื่อง.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ครั้งที่พิมพ์. สถานที่พิมพ์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สำนักพิมพ์.</w:t>
            </w:r>
          </w:p>
        </w:tc>
      </w:tr>
      <w:tr w:rsidR="00346082" w14:paraId="0A52AD73" w14:textId="77777777" w:rsidTr="00D52DA9"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944D55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อ้างอิง</w:t>
            </w:r>
          </w:p>
        </w:tc>
        <w:tc>
          <w:tcPr>
            <w:tcW w:w="76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677079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(พัชราภรณ์ เนียมมณี, 2552)</w:t>
            </w:r>
          </w:p>
        </w:tc>
      </w:tr>
      <w:tr w:rsidR="00346082" w14:paraId="11B4DB0C" w14:textId="77777777" w:rsidTr="00D52DA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20D4BFF0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บรรณานุกรม</w:t>
            </w:r>
          </w:p>
        </w:tc>
        <w:tc>
          <w:tcPr>
            <w:tcW w:w="7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D425A5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พัชราภรณ์ เนียมมณี. (2552).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ตัวแบบการจัดสรรทรัพยากร</w:t>
            </w:r>
            <w:r w:rsidRPr="00E0316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พิมพ์ครั้งที่ 1. กรุงเทพฯ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</w:tr>
      <w:tr w:rsidR="00346082" w14:paraId="3B151586" w14:textId="77777777" w:rsidTr="00D52DA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6244265C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8090CE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</w:tcPr>
          <w:p w14:paraId="3E401291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บริษัทไทย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นรายวัน การพิมพ์ จำกัด.</w:t>
            </w:r>
          </w:p>
        </w:tc>
      </w:tr>
    </w:tbl>
    <w:p w14:paraId="32E78F25" w14:textId="77777777" w:rsidR="00346082" w:rsidRPr="002476EB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sz w:val="20"/>
          <w:szCs w:val="20"/>
        </w:rPr>
      </w:pPr>
    </w:p>
    <w:p w14:paraId="786B53A2" w14:textId="77777777" w:rsidR="00346082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หนังสือภาษาอังกฤษ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13"/>
        <w:gridCol w:w="850"/>
        <w:gridCol w:w="6798"/>
      </w:tblGrid>
      <w:tr w:rsidR="00346082" w14:paraId="641AC86F" w14:textId="77777777" w:rsidTr="00D52DA9">
        <w:tc>
          <w:tcPr>
            <w:tcW w:w="1413" w:type="dxa"/>
            <w:tcBorders>
              <w:bottom w:val="nil"/>
              <w:right w:val="nil"/>
            </w:tcBorders>
          </w:tcPr>
          <w:p w14:paraId="48745BD9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อ้างอิง</w:t>
            </w:r>
          </w:p>
        </w:tc>
        <w:tc>
          <w:tcPr>
            <w:tcW w:w="7648" w:type="dxa"/>
            <w:gridSpan w:val="2"/>
            <w:tcBorders>
              <w:left w:val="nil"/>
              <w:bottom w:val="nil"/>
            </w:tcBorders>
          </w:tcPr>
          <w:p w14:paraId="32F4602F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(นามสกุล, ปีที่พิมพ์)</w:t>
            </w:r>
          </w:p>
        </w:tc>
      </w:tr>
      <w:tr w:rsidR="00346082" w14:paraId="146A9DB4" w14:textId="77777777" w:rsidTr="00D52DA9">
        <w:tc>
          <w:tcPr>
            <w:tcW w:w="1413" w:type="dxa"/>
            <w:tcBorders>
              <w:top w:val="nil"/>
              <w:bottom w:val="nil"/>
              <w:right w:val="nil"/>
            </w:tcBorders>
          </w:tcPr>
          <w:p w14:paraId="72883099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บรรณานุกรม</w:t>
            </w:r>
          </w:p>
        </w:tc>
        <w:tc>
          <w:tcPr>
            <w:tcW w:w="7648" w:type="dxa"/>
            <w:gridSpan w:val="2"/>
            <w:tcBorders>
              <w:top w:val="nil"/>
              <w:left w:val="nil"/>
              <w:bottom w:val="nil"/>
            </w:tcBorders>
          </w:tcPr>
          <w:p w14:paraId="6DBD5B76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นามสกุล, อักษรย่อตัวแรกชื่อต้น. อักษรย่อตัวแรกชื่อกลาง(ถ้ามี). ปีที่พิมพ์.</w:t>
            </w:r>
            <w:r w:rsidRPr="00967D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ชื่อเรื่อง.</w:t>
            </w:r>
          </w:p>
        </w:tc>
      </w:tr>
      <w:tr w:rsidR="00346082" w14:paraId="0D139A31" w14:textId="77777777" w:rsidTr="00D52DA9"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930C227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95421C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16143E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ครั้งที่พิมพ์. สถานที่พิมพ์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สำนักพิมพ์.</w:t>
            </w:r>
          </w:p>
        </w:tc>
      </w:tr>
      <w:tr w:rsidR="00346082" w14:paraId="32FA4442" w14:textId="77777777" w:rsidTr="00D52DA9"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0F1375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อ้างอิง</w:t>
            </w:r>
          </w:p>
        </w:tc>
        <w:tc>
          <w:tcPr>
            <w:tcW w:w="76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6A3830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</w:rPr>
              <w:t>Brauer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,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1989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</w:tr>
      <w:tr w:rsidR="00346082" w14:paraId="44BBF00B" w14:textId="77777777" w:rsidTr="00D52DA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46196201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บรรณานุกรม</w:t>
            </w:r>
          </w:p>
        </w:tc>
        <w:tc>
          <w:tcPr>
            <w:tcW w:w="7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D1ABE2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</w:rPr>
              <w:t>Hartly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E.K. 1989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Childhood and Society</w:t>
            </w:r>
            <w:r w:rsidRPr="00E0316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</w:rPr>
              <w:t>nd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ed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New York: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</w:tr>
      <w:tr w:rsidR="00346082" w14:paraId="6C439510" w14:textId="77777777" w:rsidTr="00D52DA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78F4A1E5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BF3CE78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</w:tcPr>
          <w:p w14:paraId="3344AA3C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MC Graw - Hill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</w:tr>
    </w:tbl>
    <w:p w14:paraId="77BA7BC6" w14:textId="77777777" w:rsidR="00346082" w:rsidRPr="002476EB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sz w:val="20"/>
          <w:szCs w:val="20"/>
        </w:rPr>
      </w:pPr>
    </w:p>
    <w:p w14:paraId="482B4999" w14:textId="77777777" w:rsidR="00346082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. บทความจากหนังสือที่ไม่มีบรรณาธิการ หรือมีผู้เขียนคนเดียวตลอด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13"/>
        <w:gridCol w:w="850"/>
        <w:gridCol w:w="6798"/>
      </w:tblGrid>
      <w:tr w:rsidR="00346082" w14:paraId="3DC3ADB5" w14:textId="77777777" w:rsidTr="00D52DA9">
        <w:tc>
          <w:tcPr>
            <w:tcW w:w="1413" w:type="dxa"/>
            <w:tcBorders>
              <w:bottom w:val="nil"/>
              <w:right w:val="nil"/>
            </w:tcBorders>
          </w:tcPr>
          <w:p w14:paraId="3FB3575C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อ้างอิง</w:t>
            </w:r>
          </w:p>
        </w:tc>
        <w:tc>
          <w:tcPr>
            <w:tcW w:w="7648" w:type="dxa"/>
            <w:gridSpan w:val="2"/>
            <w:tcBorders>
              <w:left w:val="nil"/>
              <w:bottom w:val="nil"/>
            </w:tcBorders>
          </w:tcPr>
          <w:p w14:paraId="5E2B4A06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(ชื่อผู้เขียน, ปีที่พิมพ์)</w:t>
            </w:r>
          </w:p>
        </w:tc>
      </w:tr>
      <w:tr w:rsidR="00346082" w14:paraId="2A332D55" w14:textId="77777777" w:rsidTr="00D52DA9">
        <w:tc>
          <w:tcPr>
            <w:tcW w:w="1413" w:type="dxa"/>
            <w:tcBorders>
              <w:top w:val="nil"/>
              <w:bottom w:val="single" w:sz="4" w:space="0" w:color="auto"/>
              <w:right w:val="nil"/>
            </w:tcBorders>
          </w:tcPr>
          <w:p w14:paraId="16EBD751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บรรณานุกรม</w:t>
            </w:r>
          </w:p>
        </w:tc>
        <w:tc>
          <w:tcPr>
            <w:tcW w:w="7648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70AFFABE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ชื่อผู้เขียน. ปีที่พิมพ์. “ชื่อบทความ.” </w:t>
            </w:r>
            <w:r w:rsidRPr="00E0316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ชื่อเ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อกสาร</w:t>
            </w:r>
            <w:r w:rsidRPr="00E0316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สถานที่พิมพ์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สำนักพิมพ์, เลขหน้า.</w:t>
            </w:r>
          </w:p>
        </w:tc>
      </w:tr>
      <w:tr w:rsidR="00346082" w14:paraId="50D002D4" w14:textId="77777777" w:rsidTr="00D52DA9"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5ED559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อ้างอิง</w:t>
            </w:r>
          </w:p>
        </w:tc>
        <w:tc>
          <w:tcPr>
            <w:tcW w:w="76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2B650A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(ธวัชชัย ยงกิตติกุล, 2533)</w:t>
            </w:r>
          </w:p>
        </w:tc>
      </w:tr>
      <w:tr w:rsidR="00346082" w14:paraId="6FBF0347" w14:textId="77777777" w:rsidTr="00D52DA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570962D2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บรรณานุกรม</w:t>
            </w:r>
          </w:p>
        </w:tc>
        <w:tc>
          <w:tcPr>
            <w:tcW w:w="7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20EA08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ธวัชชัย ยงกิตติกุล. 2533. “การเตรียมคนสำหรับระบบเศรษฐกิจไทยในอนาคต.” </w:t>
            </w:r>
            <w:r w:rsidRPr="006E6F6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346082" w14:paraId="51C3E411" w14:textId="77777777" w:rsidTr="00D52DA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0DEDBAD9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425DAA4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</w:tcPr>
          <w:p w14:paraId="6B41AE2D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E6F6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บทความการศึกษานอกโรงเรียน.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กรุงเทพฯ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โรงพิมพ์การศาสนา, 131-137.</w:t>
            </w:r>
          </w:p>
        </w:tc>
      </w:tr>
    </w:tbl>
    <w:p w14:paraId="6311336B" w14:textId="77777777" w:rsidR="00346082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EE8882" w14:textId="77777777" w:rsidR="00346082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F7A7A3" w14:textId="77777777" w:rsidR="00346082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9E6EBD6" w14:textId="77777777" w:rsidR="00346082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F23F7E" w14:textId="77777777" w:rsidR="00346082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7A9AF1" w14:textId="77777777" w:rsidR="00346082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96E50B" w14:textId="77777777" w:rsidR="00346082" w:rsidRDefault="00346082" w:rsidP="00346082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23DDBA81" w14:textId="77777777" w:rsidR="00346082" w:rsidRPr="00686CE6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48A2BC" w14:textId="77777777" w:rsidR="00346082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B61F9">
        <w:rPr>
          <w:rFonts w:ascii="TH SarabunIT๙" w:eastAsia="SimSun" w:hAnsi="TH SarabunIT๙" w:cs="TH SarabunIT๙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947439A" wp14:editId="0DF90EC4">
                <wp:simplePos x="0" y="0"/>
                <wp:positionH relativeFrom="column">
                  <wp:posOffset>5753076</wp:posOffset>
                </wp:positionH>
                <wp:positionV relativeFrom="paragraph">
                  <wp:posOffset>-418309</wp:posOffset>
                </wp:positionV>
                <wp:extent cx="532130" cy="341630"/>
                <wp:effectExtent l="0" t="0" r="1270" b="12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130" cy="341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62F7CD6" w14:textId="77777777" w:rsidR="00346082" w:rsidRPr="00364571" w:rsidRDefault="00346082" w:rsidP="00346082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6457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47439A" id="Text Box 5" o:spid="_x0000_s1032" type="#_x0000_t202" style="position:absolute;left:0;text-align:left;margin-left:453pt;margin-top:-32.95pt;width:41.9pt;height:26.9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" fillcolor="window" stroked="f" strokeweight=".5pt">
                <v:textbox>
                  <w:txbxContent>
                    <w:p w14:paraId="662F7CD6" w14:textId="77777777" w:rsidR="00346082" w:rsidRPr="00364571" w:rsidRDefault="00346082" w:rsidP="00346082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64571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4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>4. บทความจากหนังสือที่มีบรรณาธิการหรือผู้รวบรวม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13"/>
        <w:gridCol w:w="850"/>
        <w:gridCol w:w="6798"/>
      </w:tblGrid>
      <w:tr w:rsidR="00346082" w14:paraId="07444E03" w14:textId="77777777" w:rsidTr="00D52DA9">
        <w:tc>
          <w:tcPr>
            <w:tcW w:w="1413" w:type="dxa"/>
            <w:tcBorders>
              <w:bottom w:val="nil"/>
              <w:right w:val="nil"/>
            </w:tcBorders>
          </w:tcPr>
          <w:p w14:paraId="5997BECB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อ้างอิง</w:t>
            </w:r>
          </w:p>
        </w:tc>
        <w:tc>
          <w:tcPr>
            <w:tcW w:w="7648" w:type="dxa"/>
            <w:gridSpan w:val="2"/>
            <w:tcBorders>
              <w:left w:val="nil"/>
              <w:bottom w:val="nil"/>
            </w:tcBorders>
          </w:tcPr>
          <w:p w14:paraId="2D7F49F0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(ชื่อบรรณาธิการหรือผู้รวบรวมผู้เขียน, ปีที่พิมพ์)</w:t>
            </w:r>
          </w:p>
        </w:tc>
      </w:tr>
      <w:tr w:rsidR="00346082" w14:paraId="3897DC0B" w14:textId="77777777" w:rsidTr="00D52DA9">
        <w:tc>
          <w:tcPr>
            <w:tcW w:w="1413" w:type="dxa"/>
            <w:tcBorders>
              <w:top w:val="nil"/>
              <w:bottom w:val="nil"/>
              <w:right w:val="nil"/>
            </w:tcBorders>
          </w:tcPr>
          <w:p w14:paraId="62718A0D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บรรณานุกรม</w:t>
            </w:r>
          </w:p>
        </w:tc>
        <w:tc>
          <w:tcPr>
            <w:tcW w:w="7648" w:type="dxa"/>
            <w:gridSpan w:val="2"/>
            <w:tcBorders>
              <w:top w:val="nil"/>
              <w:left w:val="nil"/>
              <w:bottom w:val="nil"/>
            </w:tcBorders>
          </w:tcPr>
          <w:p w14:paraId="38CA0112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ชื่อผู้เขียน. ปีที่พิมพ์. ชื่อบทความ. ใน ชื่อบรรณาธิการหรือผู้รวบรวม (บรรณาธิการ).</w:t>
            </w:r>
            <w:r w:rsidRPr="00967D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ชื่อ</w:t>
            </w:r>
          </w:p>
        </w:tc>
      </w:tr>
      <w:tr w:rsidR="00346082" w14:paraId="4C0A1E35" w14:textId="77777777" w:rsidTr="00D52DA9"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4E156EE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D0C67F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5BCE67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E6F6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หนังสือ.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สถานที่พิมพ์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สำนักพิมพ์, เลขหน้า.</w:t>
            </w:r>
          </w:p>
        </w:tc>
      </w:tr>
      <w:tr w:rsidR="00346082" w14:paraId="6805050C" w14:textId="77777777" w:rsidTr="00D52DA9"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35BA76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อ้างอิง</w:t>
            </w:r>
          </w:p>
        </w:tc>
        <w:tc>
          <w:tcPr>
            <w:tcW w:w="76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3F073A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(มยุรา กาญจนางกูล, 2536)</w:t>
            </w:r>
          </w:p>
        </w:tc>
      </w:tr>
      <w:tr w:rsidR="00346082" w14:paraId="6C5D3387" w14:textId="77777777" w:rsidTr="00D52DA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239F9A6B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บรรณานุกรม</w:t>
            </w:r>
          </w:p>
        </w:tc>
        <w:tc>
          <w:tcPr>
            <w:tcW w:w="7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F3B46B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สมจิต หนูเจริญกุล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2536. การประเมินผลการพยาบาล. ใน มยุรา กาญจนางกูร. </w:t>
            </w:r>
          </w:p>
        </w:tc>
      </w:tr>
      <w:tr w:rsidR="00346082" w14:paraId="1D63B89B" w14:textId="77777777" w:rsidTr="00D52DA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4E8EA6E5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1A58BE9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</w:tcPr>
          <w:p w14:paraId="56F558FD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(บรรณาธิการ). </w:t>
            </w:r>
            <w:r w:rsidRPr="006E6F6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เอกสารการสอนชุดวิชามโนมติและกระบวนการพยาบาล</w:t>
            </w:r>
          </w:p>
        </w:tc>
      </w:tr>
      <w:tr w:rsidR="00346082" w14:paraId="00E780F4" w14:textId="77777777" w:rsidTr="00D52DA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15ADCBDB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7725737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</w:tcPr>
          <w:p w14:paraId="0888BDD6" w14:textId="77777777" w:rsidR="00346082" w:rsidRPr="006E6F66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6E6F66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หน่วยที่ 8 </w:t>
            </w:r>
            <w:r w:rsidRPr="006E6F66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–</w:t>
            </w:r>
            <w:r w:rsidRPr="006E6F66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 15.</w:t>
            </w:r>
            <w:r w:rsidRPr="006E6F66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กรุงเทพฯ</w:t>
            </w:r>
            <w:r w:rsidRPr="006E6F66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:</w:t>
            </w:r>
            <w:r w:rsidRPr="006E6F66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โรงพิมพ์มหาวิทยาลัยสุโขทัยธรรมาธิราช, 749-781.</w:t>
            </w:r>
          </w:p>
        </w:tc>
      </w:tr>
    </w:tbl>
    <w:p w14:paraId="4C4ACBAF" w14:textId="77777777" w:rsidR="00346082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74D782" w14:textId="77777777" w:rsidR="00346082" w:rsidRPr="00C37A20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37A20">
        <w:rPr>
          <w:rFonts w:ascii="TH SarabunIT๙" w:hAnsi="TH SarabunIT๙" w:cs="TH SarabunIT๙" w:hint="cs"/>
          <w:sz w:val="32"/>
          <w:szCs w:val="32"/>
          <w:cs/>
        </w:rPr>
        <w:t>5. บทความจากวารสาร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13"/>
        <w:gridCol w:w="850"/>
        <w:gridCol w:w="6798"/>
      </w:tblGrid>
      <w:tr w:rsidR="00346082" w:rsidRPr="00C37A20" w14:paraId="66939E99" w14:textId="77777777" w:rsidTr="00D52DA9">
        <w:tc>
          <w:tcPr>
            <w:tcW w:w="1413" w:type="dxa"/>
            <w:tcBorders>
              <w:bottom w:val="nil"/>
              <w:right w:val="nil"/>
            </w:tcBorders>
          </w:tcPr>
          <w:p w14:paraId="597C80D9" w14:textId="77777777" w:rsidR="00346082" w:rsidRPr="00C37A20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อ้างอิง</w:t>
            </w:r>
          </w:p>
        </w:tc>
        <w:tc>
          <w:tcPr>
            <w:tcW w:w="7648" w:type="dxa"/>
            <w:gridSpan w:val="2"/>
            <w:tcBorders>
              <w:left w:val="nil"/>
              <w:bottom w:val="nil"/>
            </w:tcBorders>
          </w:tcPr>
          <w:p w14:paraId="1867F0F5" w14:textId="77777777" w:rsidR="00346082" w:rsidRPr="00C37A20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(ชื่อผู้เขียน, ปีที่พิมพ์)</w:t>
            </w:r>
          </w:p>
        </w:tc>
      </w:tr>
      <w:tr w:rsidR="00346082" w:rsidRPr="00C37A20" w14:paraId="74859327" w14:textId="77777777" w:rsidTr="00D52DA9">
        <w:tc>
          <w:tcPr>
            <w:tcW w:w="1413" w:type="dxa"/>
            <w:tcBorders>
              <w:top w:val="nil"/>
              <w:bottom w:val="nil"/>
              <w:right w:val="nil"/>
            </w:tcBorders>
          </w:tcPr>
          <w:p w14:paraId="48384B3E" w14:textId="77777777" w:rsidR="00346082" w:rsidRPr="00C37A20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บรรณานุกรม</w:t>
            </w:r>
          </w:p>
        </w:tc>
        <w:tc>
          <w:tcPr>
            <w:tcW w:w="7648" w:type="dxa"/>
            <w:gridSpan w:val="2"/>
            <w:tcBorders>
              <w:top w:val="nil"/>
              <w:left w:val="nil"/>
              <w:bottom w:val="nil"/>
            </w:tcBorders>
          </w:tcPr>
          <w:p w14:paraId="32AB6670" w14:textId="77777777" w:rsidR="00346082" w:rsidRPr="00C37A20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ชื่อผู้เขียน. ปีที่พิมพ์. ชื่อบทความ. </w:t>
            </w:r>
            <w:r w:rsidRPr="00C37A2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ชื่อวารสาร. </w:t>
            </w: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ปีที่ (ฉบับที่), เลขหน้า.</w:t>
            </w:r>
          </w:p>
        </w:tc>
      </w:tr>
      <w:tr w:rsidR="00346082" w:rsidRPr="00C37A20" w14:paraId="5523167E" w14:textId="77777777" w:rsidTr="00D52DA9"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6B2F69" w14:textId="77777777" w:rsidR="00346082" w:rsidRPr="00C37A20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อ้างอิง</w:t>
            </w:r>
          </w:p>
        </w:tc>
        <w:tc>
          <w:tcPr>
            <w:tcW w:w="76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06ACE2" w14:textId="77777777" w:rsidR="00346082" w:rsidRPr="00C37A20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(ชุติมา ไวศรายุทธ์ และ ชมพูนุท ด้วงจันทร์, 2551)</w:t>
            </w:r>
          </w:p>
        </w:tc>
      </w:tr>
      <w:tr w:rsidR="00346082" w:rsidRPr="00C37A20" w14:paraId="0F5FDFEC" w14:textId="77777777" w:rsidTr="00D52DA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3E22C90D" w14:textId="77777777" w:rsidR="00346082" w:rsidRPr="00C37A20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บรรณานุกรม</w:t>
            </w:r>
          </w:p>
        </w:tc>
        <w:tc>
          <w:tcPr>
            <w:tcW w:w="7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7CA11" w14:textId="77777777" w:rsidR="00346082" w:rsidRPr="00C37A20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ชุติมา ไวศรายุทธ์ และ ชมพูนุท ด้วงจันทร์</w:t>
            </w:r>
            <w:r w:rsidRPr="00C37A20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2551. การประยุกต์ใช้แบบจำลองทาง </w:t>
            </w:r>
          </w:p>
        </w:tc>
      </w:tr>
      <w:tr w:rsidR="00346082" w:rsidRPr="00C37A20" w14:paraId="5BEC94AC" w14:textId="77777777" w:rsidTr="00D52DA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6C1E09DE" w14:textId="77777777" w:rsidR="00346082" w:rsidRPr="00C37A20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76D7F23" w14:textId="77777777" w:rsidR="00346082" w:rsidRPr="00C37A20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</w:tcPr>
          <w:p w14:paraId="1EB3345D" w14:textId="77777777" w:rsidR="00346082" w:rsidRPr="00C37A20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คณิตศาสตร์สำหรับเครือข่ายโซ่อุปทานของผลิตภัณฑ์จากถั่วเหลืองและ</w:t>
            </w:r>
          </w:p>
        </w:tc>
      </w:tr>
      <w:tr w:rsidR="00346082" w:rsidRPr="00C37A20" w14:paraId="4B314886" w14:textId="77777777" w:rsidTr="00D52DA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1E106FDD" w14:textId="77777777" w:rsidR="00346082" w:rsidRPr="00C37A20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7A041E8" w14:textId="77777777" w:rsidR="00346082" w:rsidRPr="00C37A20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</w:tcPr>
          <w:p w14:paraId="5A0D4C34" w14:textId="77777777" w:rsidR="00346082" w:rsidRPr="00C37A20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กากถั่วเหลือง.</w:t>
            </w:r>
            <w:r w:rsidRPr="00C37A2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37A2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Thai VCML Journal</w:t>
            </w:r>
            <w:r w:rsidRPr="00C37A2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 w:rsidRPr="00C37A2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C37A20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(1), 11-34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</w:tr>
    </w:tbl>
    <w:p w14:paraId="3CB80A28" w14:textId="77777777" w:rsidR="00346082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B6A7353" w14:textId="77777777" w:rsidR="00346082" w:rsidRPr="00C37A20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C37A20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ฐานข้อมูลออนไลน์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13"/>
        <w:gridCol w:w="850"/>
        <w:gridCol w:w="6798"/>
      </w:tblGrid>
      <w:tr w:rsidR="00346082" w:rsidRPr="00C37A20" w14:paraId="09236466" w14:textId="77777777" w:rsidTr="00D52DA9">
        <w:tc>
          <w:tcPr>
            <w:tcW w:w="1413" w:type="dxa"/>
            <w:tcBorders>
              <w:bottom w:val="nil"/>
              <w:right w:val="nil"/>
            </w:tcBorders>
          </w:tcPr>
          <w:p w14:paraId="3DD72C57" w14:textId="77777777" w:rsidR="00346082" w:rsidRPr="00C37A20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อ้างอิง</w:t>
            </w:r>
          </w:p>
        </w:tc>
        <w:tc>
          <w:tcPr>
            <w:tcW w:w="7648" w:type="dxa"/>
            <w:gridSpan w:val="2"/>
            <w:tcBorders>
              <w:left w:val="nil"/>
              <w:bottom w:val="nil"/>
            </w:tcBorders>
          </w:tcPr>
          <w:p w14:paraId="02CCE2BF" w14:textId="77777777" w:rsidR="00346082" w:rsidRPr="00C37A20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(ชื่อผู้เขียน, ปีที่พิมพ์)</w:t>
            </w:r>
          </w:p>
        </w:tc>
      </w:tr>
      <w:tr w:rsidR="00346082" w:rsidRPr="00C37A20" w14:paraId="55D4B953" w14:textId="77777777" w:rsidTr="00D52DA9">
        <w:tc>
          <w:tcPr>
            <w:tcW w:w="1413" w:type="dxa"/>
            <w:tcBorders>
              <w:top w:val="nil"/>
              <w:bottom w:val="nil"/>
              <w:right w:val="nil"/>
            </w:tcBorders>
          </w:tcPr>
          <w:p w14:paraId="2DCF5A93" w14:textId="77777777" w:rsidR="00346082" w:rsidRPr="00C37A20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บรรณานุกรม</w:t>
            </w:r>
          </w:p>
        </w:tc>
        <w:tc>
          <w:tcPr>
            <w:tcW w:w="7648" w:type="dxa"/>
            <w:gridSpan w:val="2"/>
            <w:tcBorders>
              <w:top w:val="nil"/>
              <w:left w:val="nil"/>
              <w:bottom w:val="nil"/>
            </w:tcBorders>
          </w:tcPr>
          <w:p w14:paraId="06D288BF" w14:textId="77777777" w:rsidR="00346082" w:rsidRPr="00C37A20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ชื่อผู้เขียน. ปีที่พิมพ์. </w:t>
            </w:r>
            <w:r w:rsidRPr="00C37A2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ชื่อเรื่อง.</w:t>
            </w: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(ออนไลน์). ระบุ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 วัน/เดือน/ปี (ที่สืบค้น).</w:t>
            </w:r>
          </w:p>
        </w:tc>
      </w:tr>
      <w:tr w:rsidR="00346082" w:rsidRPr="00C37A20" w14:paraId="11DAADD4" w14:textId="77777777" w:rsidTr="00D52DA9"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D6949B" w14:textId="77777777" w:rsidR="00346082" w:rsidRPr="00C37A20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อ้างอิง</w:t>
            </w:r>
          </w:p>
        </w:tc>
        <w:tc>
          <w:tcPr>
            <w:tcW w:w="76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0FF299" w14:textId="77777777" w:rsidR="00346082" w:rsidRPr="00C37A20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บัณฑิตวิทยาลัย มหาวิทยาลัยเกษตรศาสตร์</w:t>
            </w: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, 2551)</w:t>
            </w:r>
          </w:p>
        </w:tc>
      </w:tr>
      <w:tr w:rsidR="00346082" w:rsidRPr="00C37A20" w14:paraId="37C408FA" w14:textId="77777777" w:rsidTr="00D52DA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0D4B541E" w14:textId="77777777" w:rsidR="00346082" w:rsidRPr="00C37A20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บรรณานุกรม</w:t>
            </w:r>
          </w:p>
        </w:tc>
        <w:tc>
          <w:tcPr>
            <w:tcW w:w="7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E6BBEC" w14:textId="77777777" w:rsidR="00346082" w:rsidRPr="00C37A20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บัณฑิตวิทยาลัย มหาวิทยาลัยเกษตรศาสตร์. การบริหารงานของบัณฑิตวิทยาลัย</w:t>
            </w: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</w:t>
            </w:r>
          </w:p>
        </w:tc>
      </w:tr>
      <w:tr w:rsidR="00346082" w:rsidRPr="00C37A20" w14:paraId="3CB662C6" w14:textId="77777777" w:rsidTr="00D52DA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76993A28" w14:textId="77777777" w:rsidR="00346082" w:rsidRPr="00C37A20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F58FA7A" w14:textId="77777777" w:rsidR="00346082" w:rsidRPr="00C37A20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</w:tcPr>
          <w:p w14:paraId="438E1487" w14:textId="77777777" w:rsidR="00346082" w:rsidRPr="00C37A20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(ออนไลน์).</w:t>
            </w:r>
            <w:r w:rsidRPr="00C37A2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hyperlink r:id="rId7" w:history="1">
              <w:r w:rsidRPr="00C37A20">
                <w:rPr>
                  <w:rStyle w:val="ab"/>
                  <w:rFonts w:ascii="TH SarabunIT๙" w:hAnsi="TH SarabunIT๙" w:cs="TH SarabunIT๙"/>
                  <w:color w:val="000000" w:themeColor="text1"/>
                  <w:sz w:val="32"/>
                  <w:szCs w:val="32"/>
                </w:rPr>
                <w:t>http://www.grad.ku.ac.th/</w:t>
              </w:r>
            </w:hyperlink>
            <w:r w:rsidRPr="00C37A2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,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 ธันวาคม 2559.</w:t>
            </w:r>
          </w:p>
        </w:tc>
      </w:tr>
    </w:tbl>
    <w:p w14:paraId="3BF816B4" w14:textId="77777777" w:rsidR="00346082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8BC9E3" w14:textId="77777777" w:rsidR="00346082" w:rsidRPr="00C37A20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C37A20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ประกาศ คำสั่ง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13"/>
        <w:gridCol w:w="850"/>
        <w:gridCol w:w="6798"/>
      </w:tblGrid>
      <w:tr w:rsidR="00346082" w:rsidRPr="00C37A20" w14:paraId="1BC8B5E2" w14:textId="77777777" w:rsidTr="00D52DA9">
        <w:tc>
          <w:tcPr>
            <w:tcW w:w="1413" w:type="dxa"/>
            <w:tcBorders>
              <w:bottom w:val="nil"/>
              <w:right w:val="nil"/>
            </w:tcBorders>
          </w:tcPr>
          <w:p w14:paraId="08CCE2C8" w14:textId="77777777" w:rsidR="00346082" w:rsidRPr="00C37A20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อ้างอิง</w:t>
            </w:r>
          </w:p>
        </w:tc>
        <w:tc>
          <w:tcPr>
            <w:tcW w:w="7648" w:type="dxa"/>
            <w:gridSpan w:val="2"/>
            <w:tcBorders>
              <w:left w:val="nil"/>
              <w:bottom w:val="nil"/>
            </w:tcBorders>
          </w:tcPr>
          <w:p w14:paraId="3724D9EA" w14:textId="77777777" w:rsidR="00346082" w:rsidRPr="00C37A20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(ชื่อ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, ปี)</w:t>
            </w:r>
          </w:p>
        </w:tc>
      </w:tr>
      <w:tr w:rsidR="00346082" w:rsidRPr="00C37A20" w14:paraId="4C2FD7DF" w14:textId="77777777" w:rsidTr="00D52DA9">
        <w:tc>
          <w:tcPr>
            <w:tcW w:w="1413" w:type="dxa"/>
            <w:tcBorders>
              <w:top w:val="nil"/>
              <w:bottom w:val="nil"/>
              <w:right w:val="nil"/>
            </w:tcBorders>
          </w:tcPr>
          <w:p w14:paraId="7DF66AB3" w14:textId="77777777" w:rsidR="00346082" w:rsidRPr="00C37A20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บรรณานุกรม</w:t>
            </w:r>
          </w:p>
        </w:tc>
        <w:tc>
          <w:tcPr>
            <w:tcW w:w="7648" w:type="dxa"/>
            <w:gridSpan w:val="2"/>
            <w:tcBorders>
              <w:top w:val="nil"/>
              <w:left w:val="nil"/>
              <w:bottom w:val="nil"/>
            </w:tcBorders>
          </w:tcPr>
          <w:p w14:paraId="71685FCB" w14:textId="77777777" w:rsidR="00346082" w:rsidRPr="00C37A20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ปี. </w:t>
            </w:r>
            <w:r w:rsidRPr="00C37A2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เอกสาร</w:t>
            </w:r>
            <w:r w:rsidRPr="00C37A2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วัน/เดือน/ปี ที่ประกาศหรือมีคำสั่ง.</w:t>
            </w:r>
          </w:p>
        </w:tc>
      </w:tr>
      <w:tr w:rsidR="00346082" w:rsidRPr="00C37A20" w14:paraId="1289A9CA" w14:textId="77777777" w:rsidTr="00D52DA9"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7959DB" w14:textId="77777777" w:rsidR="00346082" w:rsidRPr="00C37A20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อ้างอิง</w:t>
            </w:r>
          </w:p>
        </w:tc>
        <w:tc>
          <w:tcPr>
            <w:tcW w:w="76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790A36" w14:textId="77777777" w:rsidR="00346082" w:rsidRPr="00C37A20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กรมส่งเสริมวัฒนธรรม</w:t>
            </w: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, 25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67</w:t>
            </w: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</w:tr>
      <w:tr w:rsidR="00346082" w:rsidRPr="004B246F" w14:paraId="0A54E150" w14:textId="77777777" w:rsidTr="00D52DA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46435AA3" w14:textId="77777777" w:rsidR="00346082" w:rsidRPr="004B246F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B246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บรรณานุกรม</w:t>
            </w:r>
          </w:p>
        </w:tc>
        <w:tc>
          <w:tcPr>
            <w:tcW w:w="7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F8F828" w14:textId="77777777" w:rsidR="00346082" w:rsidRPr="004B246F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B246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กรมส่งเสริมวัฒนธรรม. 2567. </w:t>
            </w:r>
            <w:r w:rsidRPr="004B246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ประกาศกรมส่งเสริมวัฒนธรรม เรื่อง หลักเกณฑ์ วิธีการ </w:t>
            </w:r>
          </w:p>
        </w:tc>
      </w:tr>
      <w:tr w:rsidR="00346082" w:rsidRPr="004B246F" w14:paraId="2B79AC17" w14:textId="77777777" w:rsidTr="00D52DA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7554782D" w14:textId="77777777" w:rsidR="00346082" w:rsidRPr="004B246F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4934671" w14:textId="77777777" w:rsidR="00346082" w:rsidRPr="004B246F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</w:tcPr>
          <w:p w14:paraId="61022CB3" w14:textId="77777777" w:rsidR="00346082" w:rsidRPr="004B246F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B246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และเงื่อนไขการ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เลื่อน</w:t>
            </w:r>
            <w:r w:rsidRPr="004B246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ข้าราชการพลเรือนสามัญเพื่อแต่งตั้งให้ดำรงตำแหน่งประเภทวิชาการ ระดับชำนาญการ ระดับชำนาญการพิเศษ และระดับเชี่ยวชาญ. </w:t>
            </w:r>
            <w:r w:rsidRPr="00ED0EB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26 สิงหาคม 2567.</w:t>
            </w:r>
          </w:p>
        </w:tc>
      </w:tr>
    </w:tbl>
    <w:p w14:paraId="75CBB8C2" w14:textId="77777777" w:rsidR="00346082" w:rsidRPr="00A57E2D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7BD27B" w14:textId="77777777" w:rsidR="00346082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04670A7" w14:textId="77777777" w:rsidR="00346082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5CAACF" w14:textId="77777777" w:rsidR="00346082" w:rsidRPr="00686CE6" w:rsidRDefault="00346082" w:rsidP="00346082">
      <w:pPr>
        <w:tabs>
          <w:tab w:val="left" w:pos="993"/>
        </w:tabs>
        <w:spacing w:after="0" w:line="400" w:lineRule="exact"/>
        <w:ind w:firstLine="11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43118F81" w14:textId="77777777" w:rsidR="00346082" w:rsidRPr="009B61F9" w:rsidRDefault="00346082" w:rsidP="00346082">
      <w:pPr>
        <w:tabs>
          <w:tab w:val="left" w:pos="993"/>
        </w:tabs>
        <w:spacing w:after="0" w:line="400" w:lineRule="exact"/>
        <w:ind w:firstLine="11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13BB2C92" w14:textId="77777777" w:rsidR="00346082" w:rsidRPr="009B61F9" w:rsidRDefault="00346082" w:rsidP="00346082">
      <w:pPr>
        <w:tabs>
          <w:tab w:val="left" w:pos="1134"/>
        </w:tabs>
        <w:spacing w:after="0" w:line="360" w:lineRule="exact"/>
        <w:jc w:val="thaiDistribute"/>
        <w:rPr>
          <w:rFonts w:ascii="TH SarabunIT๙" w:eastAsia="SimSun" w:hAnsi="TH SarabunIT๙" w:cs="TH SarabunIT๙"/>
          <w:b/>
          <w:bCs/>
          <w:sz w:val="32"/>
          <w:szCs w:val="32"/>
          <w:u w:val="single"/>
          <w:lang w:eastAsia="zh-CN"/>
        </w:rPr>
      </w:pPr>
    </w:p>
    <w:p w14:paraId="0EA99550" w14:textId="77777777" w:rsidR="00346082" w:rsidRPr="009B61F9" w:rsidRDefault="00346082" w:rsidP="00346082">
      <w:pPr>
        <w:tabs>
          <w:tab w:val="left" w:pos="1134"/>
        </w:tabs>
        <w:spacing w:after="0" w:line="360" w:lineRule="exact"/>
        <w:jc w:val="center"/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6B821F0" wp14:editId="00FAB887">
                <wp:simplePos x="0" y="0"/>
                <wp:positionH relativeFrom="column">
                  <wp:posOffset>5771072</wp:posOffset>
                </wp:positionH>
                <wp:positionV relativeFrom="paragraph">
                  <wp:posOffset>-350005</wp:posOffset>
                </wp:positionV>
                <wp:extent cx="532130" cy="341630"/>
                <wp:effectExtent l="0" t="0" r="1270" b="127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130" cy="341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6D503F2" w14:textId="77777777" w:rsidR="00346082" w:rsidRPr="00364571" w:rsidRDefault="00346082" w:rsidP="00346082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5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821F0" id="Text Box 16" o:spid="_x0000_s1033" type="#_x0000_t202" style="position:absolute;left:0;text-align:left;margin-left:454.4pt;margin-top:-27.55pt;width:41.9pt;height:26.9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" fillcolor="window" stroked="f" strokeweight=".5pt">
                <v:textbox>
                  <w:txbxContent>
                    <w:p w14:paraId="46D503F2" w14:textId="77777777" w:rsidR="00346082" w:rsidRPr="00364571" w:rsidRDefault="00346082" w:rsidP="00346082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5  </w:t>
                      </w:r>
                    </w:p>
                  </w:txbxContent>
                </v:textbox>
              </v:shape>
            </w:pict>
          </mc:Fallback>
        </mc:AlternateContent>
      </w:r>
      <w:r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คำแนะนำรูปแบบการจัดทำเอกสารผลงาน</w:t>
      </w:r>
    </w:p>
    <w:p w14:paraId="1AD1E15A" w14:textId="77777777" w:rsidR="00346082" w:rsidRPr="009B61F9" w:rsidRDefault="00346082" w:rsidP="00346082">
      <w:pPr>
        <w:tabs>
          <w:tab w:val="left" w:pos="1134"/>
        </w:tabs>
        <w:spacing w:after="0" w:line="380" w:lineRule="exact"/>
        <w:jc w:val="center"/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</w:pPr>
    </w:p>
    <w:p w14:paraId="00BEF185" w14:textId="77777777" w:rsidR="00346082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  กระดาษที่ใช้  </w:t>
      </w:r>
      <w:r w:rsidRPr="00B876CD">
        <w:rPr>
          <w:rFonts w:ascii="TH SarabunIT๙" w:hAnsi="TH SarabunIT๙" w:cs="TH SarabunIT๙" w:hint="cs"/>
          <w:sz w:val="32"/>
          <w:szCs w:val="32"/>
          <w:cs/>
        </w:rPr>
        <w:t>โดยทั่วไปใช้กระดาษ เอ 4</w:t>
      </w:r>
    </w:p>
    <w:p w14:paraId="38443B28" w14:textId="77777777" w:rsidR="00346082" w:rsidRPr="00B876CD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2.</w:t>
      </w:r>
      <w:r w:rsidRPr="00B876C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876CD">
        <w:rPr>
          <w:rFonts w:ascii="TH SarabunIT๙" w:hAnsi="TH SarabunIT๙" w:cs="TH SarabunIT๙" w:hint="cs"/>
          <w:b/>
          <w:bCs/>
          <w:sz w:val="32"/>
          <w:szCs w:val="32"/>
          <w:cs/>
        </w:rPr>
        <w:t>หลักในการพิมพ์</w:t>
      </w:r>
    </w:p>
    <w:p w14:paraId="2C9E3E15" w14:textId="77777777" w:rsidR="00346082" w:rsidRPr="005A7353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5A7353">
        <w:rPr>
          <w:rFonts w:ascii="TH SarabunIT๙" w:hAnsi="TH SarabunIT๙" w:cs="TH SarabunIT๙" w:hint="cs"/>
          <w:spacing w:val="-8"/>
          <w:sz w:val="32"/>
          <w:szCs w:val="32"/>
          <w:cs/>
        </w:rPr>
        <w:t>2.1 เว้นขอบกระดาษด้านซ้าย 3 เซนติเมตร ด้ายขวา 2 เซนติเมตร ด้านบน 2 เซนติเมตร ด้านล่าง 2 เซนติเมตร</w:t>
      </w:r>
    </w:p>
    <w:p w14:paraId="4DC074AF" w14:textId="77777777" w:rsidR="00346082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2.2 หมายเลขหน้า ให้พิมพ์ไว้ด้านบนทางมุมขวามือของหน้ากระดาษ โดยพิมพ์ห่างจากขอบกระดาษด้านบน 1 เซนติเมตร</w:t>
      </w:r>
    </w:p>
    <w:p w14:paraId="6B493B3B" w14:textId="77777777" w:rsidR="00346082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2.3 สารบัญ ให้ใส่หัวข้อของเนื้อหา พร้อมระบุเลขหน้าให้ถูกต้อง กรณีมีตาราง หรือรูป ให้มีสารบัญตาราง หรือสารบัญรูป พร้อมระบุเลขหน้าให้ถูกต้อง</w:t>
      </w:r>
    </w:p>
    <w:p w14:paraId="73724895" w14:textId="77777777" w:rsidR="00346082" w:rsidRPr="005A7353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686CE6">
        <w:rPr>
          <w:rFonts w:ascii="TH SarabunIT๙" w:hAnsi="TH SarabunIT๙" w:cs="TH SarabunIT๙"/>
          <w:sz w:val="32"/>
          <w:szCs w:val="32"/>
          <w:cs/>
        </w:rPr>
        <w:tab/>
      </w:r>
      <w:r w:rsidRPr="005A735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2.4 ตัวอักษร ให้เลือกใช้แบบอักษร </w:t>
      </w:r>
      <w:r w:rsidRPr="005A7353">
        <w:rPr>
          <w:rFonts w:ascii="TH SarabunIT๙" w:hAnsi="TH SarabunIT๙" w:cs="TH SarabunIT๙"/>
          <w:spacing w:val="-4"/>
          <w:sz w:val="32"/>
          <w:szCs w:val="32"/>
        </w:rPr>
        <w:t xml:space="preserve">TH </w:t>
      </w:r>
      <w:proofErr w:type="spellStart"/>
      <w:r w:rsidRPr="005A7353">
        <w:rPr>
          <w:rFonts w:ascii="TH SarabunIT๙" w:hAnsi="TH SarabunIT๙" w:cs="TH SarabunIT๙"/>
          <w:spacing w:val="-4"/>
          <w:sz w:val="32"/>
          <w:szCs w:val="32"/>
        </w:rPr>
        <w:t>Sarabun</w:t>
      </w:r>
      <w:proofErr w:type="spellEnd"/>
      <w:r w:rsidRPr="005A7353">
        <w:rPr>
          <w:rFonts w:ascii="TH SarabunIT๙" w:hAnsi="TH SarabunIT๙" w:cs="TH SarabunIT๙"/>
          <w:spacing w:val="-4"/>
          <w:sz w:val="32"/>
          <w:szCs w:val="32"/>
        </w:rPr>
        <w:t xml:space="preserve"> IT9 </w:t>
      </w:r>
      <w:r w:rsidRPr="005A735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หรือ </w:t>
      </w:r>
      <w:r w:rsidRPr="005A7353">
        <w:rPr>
          <w:rFonts w:ascii="TH SarabunIT๙" w:hAnsi="TH SarabunIT๙" w:cs="TH SarabunIT๙"/>
          <w:spacing w:val="-4"/>
          <w:sz w:val="32"/>
          <w:szCs w:val="32"/>
        </w:rPr>
        <w:t xml:space="preserve">TH </w:t>
      </w:r>
      <w:proofErr w:type="spellStart"/>
      <w:r w:rsidRPr="005A7353">
        <w:rPr>
          <w:rFonts w:ascii="TH SarabunIT๙" w:hAnsi="TH SarabunIT๙" w:cs="TH SarabunIT๙"/>
          <w:spacing w:val="-4"/>
          <w:sz w:val="32"/>
          <w:szCs w:val="32"/>
        </w:rPr>
        <w:t>Sarabun</w:t>
      </w:r>
      <w:proofErr w:type="spellEnd"/>
      <w:r w:rsidRPr="005A735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5A7353">
        <w:rPr>
          <w:rFonts w:ascii="TH SarabunIT๙" w:hAnsi="TH SarabunIT๙" w:cs="TH SarabunIT๙"/>
          <w:spacing w:val="-4"/>
          <w:sz w:val="32"/>
          <w:szCs w:val="32"/>
        </w:rPr>
        <w:t>PSK</w:t>
      </w:r>
      <w:r w:rsidRPr="005A735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เพียงอย่างใดอย่างหนึ่งเท่านั้น</w:t>
      </w:r>
    </w:p>
    <w:p w14:paraId="0257699A" w14:textId="77777777" w:rsidR="00346082" w:rsidRDefault="00346082" w:rsidP="00346082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2.5 ขนาดตัวอักษร</w:t>
      </w:r>
    </w:p>
    <w:p w14:paraId="6E7AFAF4" w14:textId="77777777" w:rsidR="00346082" w:rsidRDefault="00346082" w:rsidP="00346082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ปกนอกและปกใน ใช้ขนาด 20 ตัวอักษรหนา</w:t>
      </w:r>
    </w:p>
    <w:p w14:paraId="7EFA63D1" w14:textId="77777777" w:rsidR="00346082" w:rsidRDefault="00346082" w:rsidP="00346082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หัวข้อหลัก ใช้ขนาด 16 ตัวอักษรหนา</w:t>
      </w:r>
    </w:p>
    <w:p w14:paraId="66D43F89" w14:textId="77777777" w:rsidR="00346082" w:rsidRDefault="00346082" w:rsidP="00346082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เนื้อหาภายในเล่ม ใช้ขนาด 16 ตัวอักษรธรรมดา</w:t>
      </w:r>
    </w:p>
    <w:p w14:paraId="77965949" w14:textId="77777777" w:rsidR="00346082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2.6 กรณีมีชื่อตำบล อำเภอ จังหวัด และหน่วยวัดต่าง ๆ เช่น เซนติเมตร ลูกบาศก์เมตร ตารางกิโลเมตร จะต้องพิมพ์เป็นคำเต็ม </w:t>
      </w:r>
      <w:r w:rsidRPr="00D2234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ยกเว้น</w:t>
      </w:r>
      <w:r>
        <w:rPr>
          <w:rFonts w:ascii="TH SarabunIT๙" w:hAnsi="TH SarabunIT๙" w:cs="TH SarabunIT๙" w:hint="cs"/>
          <w:sz w:val="32"/>
          <w:szCs w:val="32"/>
          <w:cs/>
        </w:rPr>
        <w:t>คำที่มีความหมายเฉพาะเท่านั้น</w:t>
      </w:r>
    </w:p>
    <w:p w14:paraId="5DEC42A6" w14:textId="77777777" w:rsidR="00346082" w:rsidRPr="00390D00" w:rsidRDefault="00346082" w:rsidP="00346082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90D00">
        <w:rPr>
          <w:rFonts w:ascii="TH SarabunIT๙" w:hAnsi="TH SarabunIT๙" w:cs="TH SarabunIT๙" w:hint="cs"/>
          <w:b/>
          <w:bCs/>
          <w:sz w:val="32"/>
          <w:szCs w:val="32"/>
          <w:cs/>
        </w:rPr>
        <w:t>3.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90D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การพิมพ์และการเรียงลำดับหัวข้อ</w:t>
      </w:r>
    </w:p>
    <w:p w14:paraId="4BC5C155" w14:textId="77777777" w:rsidR="00346082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5A735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3.1 </w:t>
      </w:r>
      <w:r w:rsidRPr="005A7353">
        <w:rPr>
          <w:rFonts w:ascii="TH SarabunIT๙" w:hAnsi="TH SarabunIT๙" w:cs="TH SarabunIT๙" w:hint="cs"/>
          <w:spacing w:val="-4"/>
          <w:sz w:val="32"/>
          <w:szCs w:val="32"/>
          <w:u w:val="single"/>
          <w:cs/>
        </w:rPr>
        <w:t>ชื่อเรื่อง</w:t>
      </w:r>
      <w:r w:rsidRPr="005A735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พิมพ์ชิดริมซ้ายมือสุดของกระดาษที่ได้เว้นขอบกระดาษไว้ตามข้อ 2.1 และใช้ตัวอักษรขนาด 16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ตัวอักษรหนา และไม่ขีดเส้นใต้</w:t>
      </w:r>
    </w:p>
    <w:p w14:paraId="7C96AA59" w14:textId="77777777" w:rsidR="00346082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3.2 </w:t>
      </w:r>
      <w:r w:rsidRPr="00390D00">
        <w:rPr>
          <w:rFonts w:ascii="TH SarabunIT๙" w:hAnsi="TH SarabunIT๙" w:cs="TH SarabunIT๙" w:hint="cs"/>
          <w:sz w:val="32"/>
          <w:szCs w:val="32"/>
          <w:u w:val="single"/>
          <w:cs/>
        </w:rPr>
        <w:t>หัวข้อหลัก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พิมพ์ชิดริมซ้ายมือสุดของกระดาษที่ได้เว้นขอบกระดาษไว้ตามข้อ 2.1 และใช้ตัวอักษรขนาด 16 ตัวอักษรหนา และไม่ขีดเส้นใต้</w:t>
      </w:r>
    </w:p>
    <w:p w14:paraId="3B121BAF" w14:textId="77777777" w:rsidR="00346082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3.3 </w:t>
      </w:r>
      <w:r w:rsidRPr="00390D00">
        <w:rPr>
          <w:rFonts w:ascii="TH SarabunIT๙" w:hAnsi="TH SarabunIT๙" w:cs="TH SarabunIT๙" w:hint="cs"/>
          <w:sz w:val="32"/>
          <w:szCs w:val="32"/>
          <w:u w:val="single"/>
          <w:cs/>
        </w:rPr>
        <w:t>หัวข้อย่อย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ให้พิมพ์ในระดับย่อหน้า (2.5 เซนติเมตร) พิมพ์ตัวอักษรธรรมดา ขนาด 16 การให้</w:t>
      </w:r>
      <w:r w:rsidRPr="005A7353">
        <w:rPr>
          <w:rFonts w:ascii="TH SarabunIT๙" w:hAnsi="TH SarabunIT๙" w:cs="TH SarabunIT๙" w:hint="cs"/>
          <w:spacing w:val="-2"/>
          <w:sz w:val="32"/>
          <w:szCs w:val="32"/>
          <w:cs/>
        </w:rPr>
        <w:t>หมายเลขหัวข้อควรมีหัวข้อเท่าที่จำเป็น ในกรณีที่ต้องการให้หมายเลขแสดงลำดับของหัวข้อควรเริ่มให้หมายเลขกำกับ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ในระดับหัวข้อย่อยเพื่อแสดงระดับของหัวข้อแต่ละระดับตามที่ต้องการ</w:t>
      </w:r>
    </w:p>
    <w:tbl>
      <w:tblPr>
        <w:tblStyle w:val="a8"/>
        <w:tblW w:w="9781" w:type="dxa"/>
        <w:tblInd w:w="-34" w:type="dxa"/>
        <w:tblLook w:val="04A0" w:firstRow="1" w:lastRow="0" w:firstColumn="1" w:lastColumn="0" w:noHBand="0" w:noVBand="1"/>
      </w:tblPr>
      <w:tblGrid>
        <w:gridCol w:w="1124"/>
        <w:gridCol w:w="8657"/>
      </w:tblGrid>
      <w:tr w:rsidR="00346082" w:rsidRPr="00110F08" w14:paraId="25EE34B8" w14:textId="77777777" w:rsidTr="00D52DA9">
        <w:tc>
          <w:tcPr>
            <w:tcW w:w="9781" w:type="dxa"/>
            <w:gridSpan w:val="2"/>
            <w:tcBorders>
              <w:bottom w:val="nil"/>
            </w:tcBorders>
          </w:tcPr>
          <w:p w14:paraId="40BCCC16" w14:textId="77777777" w:rsidR="00346082" w:rsidRPr="00110F08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10F0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ตัวอย่างการให้หมายเลขหัวข้อ</w:t>
            </w:r>
          </w:p>
        </w:tc>
      </w:tr>
      <w:tr w:rsidR="00346082" w:rsidRPr="00110F08" w14:paraId="34951956" w14:textId="77777777" w:rsidTr="00D52DA9">
        <w:tc>
          <w:tcPr>
            <w:tcW w:w="9781" w:type="dxa"/>
            <w:gridSpan w:val="2"/>
            <w:tcBorders>
              <w:top w:val="nil"/>
              <w:bottom w:val="nil"/>
            </w:tcBorders>
          </w:tcPr>
          <w:p w14:paraId="3E6950AF" w14:textId="77777777" w:rsidR="00346082" w:rsidRPr="00110F08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10F0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แบบการเสนอผลงาน</w:t>
            </w:r>
          </w:p>
          <w:p w14:paraId="69491B3E" w14:textId="77777777" w:rsidR="00346082" w:rsidRPr="00110F08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12"/>
                <w:szCs w:val="12"/>
              </w:rPr>
            </w:pPr>
          </w:p>
          <w:p w14:paraId="34A71947" w14:textId="77777777" w:rsidR="00346082" w:rsidRPr="006D5A6A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D5A6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ส่วนที่ 2 ผลงานที่เป็นผลการปฏิบัติงานหรือผลสำเร็จของงาน</w:t>
            </w:r>
          </w:p>
          <w:p w14:paraId="09818706" w14:textId="77777777" w:rsidR="00346082" w:rsidRPr="00686CE6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pacing w:val="-6"/>
                <w:sz w:val="28"/>
              </w:rPr>
            </w:pPr>
            <w:r w:rsidRPr="00686CE6">
              <w:rPr>
                <w:rFonts w:ascii="TH SarabunIT๙" w:hAnsi="TH SarabunIT๙" w:cs="TH SarabunIT๙" w:hint="cs"/>
                <w:b/>
                <w:bCs/>
                <w:spacing w:val="-6"/>
                <w:sz w:val="28"/>
                <w:cs/>
              </w:rPr>
              <w:t>1. เรื่อง</w:t>
            </w:r>
            <w:r w:rsidRPr="00686CE6">
              <w:rPr>
                <w:rFonts w:ascii="TH SarabunIT๙" w:hAnsi="TH SarabunIT๙" w:cs="TH SarabunIT๙" w:hint="cs"/>
                <w:spacing w:val="-6"/>
                <w:sz w:val="28"/>
                <w:cs/>
              </w:rPr>
              <w:t xml:space="preserve"> แนวทางการจัดทำผลงานเพื่อเสนอขอรับการประเมิน เพื่อแต่งตั้งให้ดำรงตำแหน่งประเภทวิชาการระดับชำนาญการ (พ.ศ. 2566)</w:t>
            </w:r>
          </w:p>
          <w:p w14:paraId="49259692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D5A6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2. ระยะเวลาการดำเนินการ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พฤศจิกายน พ.ศ. 2565 - มีนาคม พ.ศ. 2566</w:t>
            </w:r>
          </w:p>
          <w:p w14:paraId="420E2B04" w14:textId="77777777" w:rsidR="00346082" w:rsidRPr="006D5A6A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D5A6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3. ความรู้ ความชำนาญงาน หรือความเชี่ยวชาญและประสบการณ์ที่ใช้ในการปฏิบัติงาน</w:t>
            </w:r>
          </w:p>
        </w:tc>
      </w:tr>
      <w:tr w:rsidR="00346082" w:rsidRPr="00110F08" w14:paraId="2137A221" w14:textId="77777777" w:rsidTr="00D52DA9">
        <w:tc>
          <w:tcPr>
            <w:tcW w:w="1124" w:type="dxa"/>
            <w:tcBorders>
              <w:top w:val="nil"/>
              <w:bottom w:val="nil"/>
              <w:right w:val="nil"/>
            </w:tcBorders>
          </w:tcPr>
          <w:p w14:paraId="56F9CCC3" w14:textId="77777777" w:rsidR="00346082" w:rsidRPr="006D5A6A" w:rsidRDefault="00346082" w:rsidP="00D52DA9">
            <w:pPr>
              <w:spacing w:after="0" w:line="240" w:lineRule="auto"/>
              <w:jc w:val="right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/>
                <w:noProof/>
                <w:sz w:val="20"/>
                <w:szCs w:val="20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D85B955" wp14:editId="7E23C4BF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150759</wp:posOffset>
                      </wp:positionV>
                      <wp:extent cx="664234" cy="8627"/>
                      <wp:effectExtent l="0" t="76200" r="21590" b="86995"/>
                      <wp:wrapNone/>
                      <wp:docPr id="13" name="ลูกศรเชื่อมต่อแบบตรง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64234" cy="8627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0CAFFE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13" o:spid="_x0000_s1026" type="#_x0000_t32" style="position:absolute;margin-left:2.1pt;margin-top:11.85pt;width:52.3pt;height:.7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Pr="006D5A6A">
              <w:rPr>
                <w:rFonts w:ascii="TH SarabunIT๙" w:hAnsi="TH SarabunIT๙" w:cs="TH SarabunIT๙"/>
                <w:sz w:val="20"/>
                <w:szCs w:val="20"/>
                <w:cs/>
              </w:rPr>
              <w:t xml:space="preserve">ย่อหน้า 2.5 </w:t>
            </w:r>
            <w:r w:rsidRPr="006D5A6A">
              <w:rPr>
                <w:rFonts w:ascii="TH SarabunIT๙" w:hAnsi="TH SarabunIT๙" w:cs="TH SarabunIT๙"/>
                <w:sz w:val="20"/>
                <w:szCs w:val="20"/>
              </w:rPr>
              <w:t>cm</w:t>
            </w:r>
          </w:p>
        </w:tc>
        <w:tc>
          <w:tcPr>
            <w:tcW w:w="8657" w:type="dxa"/>
            <w:tcBorders>
              <w:top w:val="nil"/>
              <w:left w:val="nil"/>
              <w:bottom w:val="nil"/>
            </w:tcBorders>
          </w:tcPr>
          <w:p w14:paraId="48312A7C" w14:textId="77777777" w:rsidR="00346082" w:rsidRPr="00110F08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D3FDB0B" wp14:editId="55C31CC5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90434</wp:posOffset>
                      </wp:positionV>
                      <wp:extent cx="0" cy="279280"/>
                      <wp:effectExtent l="76200" t="38100" r="57150" b="64135"/>
                      <wp:wrapNone/>
                      <wp:docPr id="7" name="ลูกศรเชื่อมต่อแบบตรง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92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762294" id="ลูกศรเชื่อมต่อแบบตรง 7" o:spid="_x0000_s1026" type="#_x0000_t32" style="position:absolute;margin-left:17.95pt;margin-top:7.1pt;width:0;height:2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" strokecolor="black [3213]" strokeweight=".5pt">
                      <v:stroke startarrow="block" endarrow="block" joinstyle="miter"/>
                    </v:shape>
                  </w:pict>
                </mc:Fallback>
              </mc:AlternateContent>
            </w:r>
            <w:r w:rsidRPr="00110F08">
              <w:rPr>
                <w:rFonts w:ascii="TH SarabunIT๙" w:hAnsi="TH SarabunIT๙" w:cs="TH SarabunIT๙" w:hint="cs"/>
                <w:sz w:val="28"/>
                <w:cs/>
              </w:rPr>
              <w:t>3.1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ตัวธรรมดา ขนาด 16....................................................................................................................</w:t>
            </w:r>
            <w:r>
              <w:rPr>
                <w:rFonts w:ascii="TH SarabunIT๙" w:hAnsi="TH SarabunIT๙" w:cs="TH SarabunIT๙"/>
                <w:sz w:val="28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.......................</w:t>
            </w:r>
          </w:p>
        </w:tc>
      </w:tr>
      <w:tr w:rsidR="00346082" w:rsidRPr="00110F08" w14:paraId="145389A6" w14:textId="77777777" w:rsidTr="00D52DA9">
        <w:tc>
          <w:tcPr>
            <w:tcW w:w="9781" w:type="dxa"/>
            <w:gridSpan w:val="2"/>
            <w:tcBorders>
              <w:top w:val="nil"/>
              <w:bottom w:val="nil"/>
            </w:tcBorders>
          </w:tcPr>
          <w:p w14:paraId="6E537F9D" w14:textId="77777777" w:rsidR="00346082" w:rsidRPr="00110F08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3.1.1 ตัวธรรมดา ขนาด 16.................................................................................................................................</w:t>
            </w:r>
          </w:p>
        </w:tc>
      </w:tr>
      <w:tr w:rsidR="00346082" w:rsidRPr="00110F08" w14:paraId="63115154" w14:textId="77777777" w:rsidTr="00D52DA9">
        <w:tc>
          <w:tcPr>
            <w:tcW w:w="9781" w:type="dxa"/>
            <w:gridSpan w:val="2"/>
            <w:tcBorders>
              <w:top w:val="nil"/>
            </w:tcBorders>
          </w:tcPr>
          <w:p w14:paraId="63D45016" w14:textId="77777777" w:rsidR="00346082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2A69EE97" w14:textId="77777777" w:rsidR="00346082" w:rsidRDefault="00346082" w:rsidP="00346082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CF2DFFC" w14:textId="77777777" w:rsidR="00346082" w:rsidRDefault="00346082" w:rsidP="00346082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C87AB2D" w14:textId="77777777" w:rsidR="00346082" w:rsidRDefault="00346082" w:rsidP="00346082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BBEB504" w14:textId="77777777" w:rsidR="00346082" w:rsidRDefault="00346082" w:rsidP="00346082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E3321DC" w14:textId="77777777" w:rsidR="00346082" w:rsidRDefault="00346082" w:rsidP="00346082">
      <w:pPr>
        <w:spacing w:after="0" w:line="240" w:lineRule="auto"/>
        <w:ind w:left="284" w:hanging="284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7AA6D2BB" w14:textId="77777777" w:rsidR="00346082" w:rsidRDefault="00346082" w:rsidP="00346082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CEF39A8" w14:textId="77777777" w:rsidR="00346082" w:rsidRPr="0022226C" w:rsidRDefault="00346082" w:rsidP="00346082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eastAsia="SimSun" w:hAnsi="TH SarabunIT๙" w:cs="TH SarabunIT๙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933A15C" wp14:editId="0CC22090">
                <wp:simplePos x="0" y="0"/>
                <wp:positionH relativeFrom="column">
                  <wp:posOffset>5831205</wp:posOffset>
                </wp:positionH>
                <wp:positionV relativeFrom="paragraph">
                  <wp:posOffset>-374386</wp:posOffset>
                </wp:positionV>
                <wp:extent cx="532130" cy="341630"/>
                <wp:effectExtent l="0" t="0" r="1270" b="127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130" cy="341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26131D2" w14:textId="77777777" w:rsidR="00346082" w:rsidRPr="00364571" w:rsidRDefault="00346082" w:rsidP="00346082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6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33A15C" id="Text Box 17" o:spid="_x0000_s1034" type="#_x0000_t202" style="position:absolute;left:0;text-align:left;margin-left:459.15pt;margin-top:-29.5pt;width:41.9pt;height:26.9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" fillcolor="window" stroked="f" strokeweight=".5pt">
                <v:textbox>
                  <w:txbxContent>
                    <w:p w14:paraId="626131D2" w14:textId="77777777" w:rsidR="00346082" w:rsidRPr="00364571" w:rsidRDefault="00346082" w:rsidP="00346082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6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4. </w:t>
      </w:r>
      <w:r w:rsidRPr="0022226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22226C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การพิมพ์ตาราง</w:t>
      </w:r>
    </w:p>
    <w:p w14:paraId="3083C743" w14:textId="77777777" w:rsidR="00346082" w:rsidRPr="005A7353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7353">
        <w:rPr>
          <w:rFonts w:ascii="TH SarabunIT๙" w:hAnsi="TH SarabunIT๙" w:cs="TH SarabunIT๙"/>
          <w:sz w:val="32"/>
          <w:szCs w:val="32"/>
          <w:cs/>
        </w:rPr>
        <w:tab/>
      </w:r>
      <w:r w:rsidRPr="005A7353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4.1 การพิมพ์ชื่อตาราง ให้พิมพ์คำว่า </w:t>
      </w:r>
      <w:r w:rsidRPr="005A7353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“ตารางที่”</w:t>
      </w:r>
      <w:r w:rsidRPr="005A7353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ตามด้วยหมายเลขประจำตาราง และชื่อตาราง ตามลำดับ</w:t>
      </w:r>
      <w:r w:rsidRPr="005A7353">
        <w:rPr>
          <w:rFonts w:ascii="TH SarabunIT๙" w:hAnsi="TH SarabunIT๙" w:cs="TH SarabunIT๙" w:hint="cs"/>
          <w:sz w:val="32"/>
          <w:szCs w:val="32"/>
          <w:cs/>
        </w:rPr>
        <w:t xml:space="preserve"> ที่ด้านบนของตาราง โดยให้ทำเป็นอักษรตัวหนา และจัดชิดซ้าย</w:t>
      </w:r>
    </w:p>
    <w:p w14:paraId="4A80181A" w14:textId="77777777" w:rsidR="00346082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5A7353">
        <w:rPr>
          <w:rFonts w:ascii="TH SarabunIT๙" w:hAnsi="TH SarabunIT๙" w:cs="TH SarabunIT๙" w:hint="cs"/>
          <w:spacing w:val="-6"/>
          <w:sz w:val="32"/>
          <w:szCs w:val="32"/>
          <w:cs/>
        </w:rPr>
        <w:t>4.2 ชื่อตารางให้พิมพ์ต่อจากเลขประจำตารางโดยเว้น 2 ตัวอักษร กรณีชื่อตารางมีความยาวมากกว่า 1 บรรทัด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ให้พิมพ์ตัวอักษรตัวแรกของบรรทัดที่ 2 ตรงกับอักษรตัวแรกของชื่อตาราง</w:t>
      </w:r>
    </w:p>
    <w:p w14:paraId="2F297137" w14:textId="77777777" w:rsidR="00346082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4.3 กรณีตารางมีความยาวเกินกว่าหนึ่งหน้ากระดาษ ให้พิมพ์ในหน้าถัดไป โดยมีเลขที่ตารางและคำว่า </w:t>
      </w:r>
      <w:r w:rsidRPr="00255880">
        <w:rPr>
          <w:rFonts w:ascii="TH SarabunIT๙" w:hAnsi="TH SarabunIT๙" w:cs="TH SarabunIT๙" w:hint="cs"/>
          <w:b/>
          <w:bCs/>
          <w:sz w:val="32"/>
          <w:szCs w:val="32"/>
          <w:cs/>
        </w:rPr>
        <w:t>“ต่อ”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ในวงเล็บ ไม่ต้องใส่ชื่อตาราง เช่น </w:t>
      </w:r>
      <w:r w:rsidRPr="00255880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ตารางที่ 1 (ต่อ)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เป็นต้น</w:t>
      </w:r>
    </w:p>
    <w:p w14:paraId="63E927AA" w14:textId="77777777" w:rsidR="00346082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4.4 กรณีตารางมีความกว้างเกินกว่าหน้ากระดาษในแนวตั้ง ให้ใช้วิธีพิมพ์ตามแนวขวางของหน้ากระดาษหรือวิธีอื่นที่เหมาะสม</w:t>
      </w:r>
    </w:p>
    <w:p w14:paraId="02A3990D" w14:textId="77777777" w:rsidR="00346082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5A7353">
        <w:rPr>
          <w:rFonts w:ascii="TH SarabunIT๙" w:hAnsi="TH SarabunIT๙" w:cs="TH SarabunIT๙" w:hint="cs"/>
          <w:spacing w:val="4"/>
          <w:sz w:val="32"/>
          <w:szCs w:val="32"/>
          <w:cs/>
        </w:rPr>
        <w:t>4.5 ข้อความในส่วนหัวของตารางใช้ตัวอักษรขนาด 16 เป็นตัวอักษรหนา และจัดกึ่งกลาง ส่วนข้อมูล</w:t>
      </w:r>
      <w:r>
        <w:rPr>
          <w:rFonts w:ascii="TH SarabunIT๙" w:hAnsi="TH SarabunIT๙" w:cs="TH SarabunIT๙" w:hint="cs"/>
          <w:sz w:val="32"/>
          <w:szCs w:val="32"/>
          <w:cs/>
        </w:rPr>
        <w:t>ในตารางทำเป็นตัวอักษรธรรมดา</w:t>
      </w:r>
    </w:p>
    <w:p w14:paraId="5933379A" w14:textId="77777777" w:rsidR="00346082" w:rsidRDefault="00346082" w:rsidP="00346082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4.6 การใส่ตารางในผลงานจะต้องมีการอ้างอิงในเนื้อหาด้วย เช่น ดังแสดงใน</w:t>
      </w:r>
      <w:r w:rsidRPr="00255880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ตารางที่ 1</w:t>
      </w:r>
    </w:p>
    <w:p w14:paraId="1CE8EB69" w14:textId="77777777" w:rsidR="00346082" w:rsidRDefault="00346082" w:rsidP="00346082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4.7 ขยายตารางให้เต็มความกว้างของหน้ากระดาษ</w:t>
      </w:r>
    </w:p>
    <w:p w14:paraId="2E9BEB2B" w14:textId="77777777" w:rsidR="00346082" w:rsidRDefault="00346082" w:rsidP="00346082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99AA29" w14:textId="77777777" w:rsidR="00346082" w:rsidRPr="00255880" w:rsidRDefault="00346082" w:rsidP="00346082">
      <w:pPr>
        <w:spacing w:after="0" w:line="240" w:lineRule="auto"/>
        <w:ind w:left="284" w:hanging="284"/>
        <w:rPr>
          <w:rFonts w:ascii="TH SarabunIT๙" w:hAnsi="TH SarabunIT๙" w:cs="TH SarabunIT๙"/>
          <w:b/>
          <w:bCs/>
          <w:sz w:val="32"/>
          <w:szCs w:val="32"/>
        </w:rPr>
      </w:pPr>
      <w:r w:rsidRPr="00255880">
        <w:rPr>
          <w:rFonts w:ascii="TH SarabunIT๙" w:hAnsi="TH SarabunIT๙" w:cs="TH SarabunIT๙" w:hint="cs"/>
          <w:b/>
          <w:bCs/>
          <w:sz w:val="32"/>
          <w:szCs w:val="32"/>
          <w:cs/>
        </w:rPr>
        <w:t>ตัวอย่างการพิมพ์ตาราง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Pr="0055442F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ไม่ถูกต้อง</w:t>
      </w:r>
    </w:p>
    <w:p w14:paraId="5821C30E" w14:textId="77777777" w:rsidR="00346082" w:rsidRPr="00255880" w:rsidRDefault="00346082" w:rsidP="00346082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E67FB7F" wp14:editId="4628000B">
                <wp:simplePos x="0" y="0"/>
                <wp:positionH relativeFrom="column">
                  <wp:posOffset>652780</wp:posOffset>
                </wp:positionH>
                <wp:positionV relativeFrom="paragraph">
                  <wp:posOffset>209814</wp:posOffset>
                </wp:positionV>
                <wp:extent cx="0" cy="276046"/>
                <wp:effectExtent l="76200" t="38100" r="57150" b="48260"/>
                <wp:wrapNone/>
                <wp:docPr id="8" name="ลูกศรเชื่อมต่อแบบตรง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04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5E1C51" id="ลูกศรเชื่อมต่อแบบตรง 8" o:spid="_x0000_s1026" type="#_x0000_t32" style="position:absolute;margin-left:51.4pt;margin-top:16.5pt;width:0;height:21.7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" strokecolor="black [3213]" strokeweight=".5pt">
                <v:stroke startarrow="block" endarrow="block" joinstyle="miter"/>
              </v:shape>
            </w:pict>
          </mc:Fallback>
        </mc:AlternateContent>
      </w:r>
      <w:r w:rsidRPr="00255880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ตารางที่  1  การแสดง..................................................................................................................................</w:t>
      </w:r>
    </w:p>
    <w:p w14:paraId="2244D9F6" w14:textId="77777777" w:rsidR="00346082" w:rsidRDefault="00346082" w:rsidP="00346082">
      <w:pPr>
        <w:spacing w:after="0" w:line="240" w:lineRule="auto"/>
        <w:ind w:left="1134" w:hanging="113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588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</w:t>
      </w:r>
    </w:p>
    <w:p w14:paraId="466A7F18" w14:textId="77777777" w:rsidR="00346082" w:rsidRPr="00255880" w:rsidRDefault="00346082" w:rsidP="00346082">
      <w:pPr>
        <w:spacing w:after="0" w:line="240" w:lineRule="auto"/>
        <w:ind w:left="1134" w:hanging="1134"/>
        <w:jc w:val="thaiDistribute"/>
        <w:rPr>
          <w:rFonts w:ascii="TH SarabunIT๙" w:hAnsi="TH SarabunIT๙" w:cs="TH SarabunIT๙"/>
          <w:b/>
          <w:bCs/>
          <w:sz w:val="12"/>
          <w:szCs w:val="12"/>
        </w:rPr>
      </w:pPr>
    </w:p>
    <w:tbl>
      <w:tblPr>
        <w:tblStyle w:val="a8"/>
        <w:tblW w:w="9498" w:type="dxa"/>
        <w:tblInd w:w="108" w:type="dxa"/>
        <w:tblLook w:val="04A0" w:firstRow="1" w:lastRow="0" w:firstColumn="1" w:lastColumn="0" w:noHBand="0" w:noVBand="1"/>
      </w:tblPr>
      <w:tblGrid>
        <w:gridCol w:w="2014"/>
        <w:gridCol w:w="1247"/>
        <w:gridCol w:w="1275"/>
        <w:gridCol w:w="1276"/>
        <w:gridCol w:w="1843"/>
        <w:gridCol w:w="1843"/>
      </w:tblGrid>
      <w:tr w:rsidR="00346082" w14:paraId="4153FBAB" w14:textId="77777777" w:rsidTr="00D52DA9">
        <w:tc>
          <w:tcPr>
            <w:tcW w:w="2014" w:type="dxa"/>
          </w:tcPr>
          <w:p w14:paraId="7E9A958E" w14:textId="77777777" w:rsidR="00346082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พื้นที่จัดกิจกรรม</w:t>
            </w:r>
          </w:p>
        </w:tc>
        <w:tc>
          <w:tcPr>
            <w:tcW w:w="1247" w:type="dxa"/>
          </w:tcPr>
          <w:p w14:paraId="0B6860A0" w14:textId="77777777" w:rsidR="00346082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อำเภอ</w:t>
            </w:r>
          </w:p>
        </w:tc>
        <w:tc>
          <w:tcPr>
            <w:tcW w:w="1275" w:type="dxa"/>
          </w:tcPr>
          <w:p w14:paraId="3E4F8D4D" w14:textId="77777777" w:rsidR="00346082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1276" w:type="dxa"/>
          </w:tcPr>
          <w:p w14:paraId="0CEC9F23" w14:textId="77777777" w:rsidR="00346082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จำนวนกิจกรรม</w:t>
            </w:r>
          </w:p>
        </w:tc>
        <w:tc>
          <w:tcPr>
            <w:tcW w:w="1843" w:type="dxa"/>
          </w:tcPr>
          <w:p w14:paraId="6CA1C539" w14:textId="77777777" w:rsidR="00346082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จำนวนประชากร (คน)</w:t>
            </w:r>
          </w:p>
        </w:tc>
        <w:tc>
          <w:tcPr>
            <w:tcW w:w="1843" w:type="dxa"/>
            <w:vMerge w:val="restart"/>
            <w:tcBorders>
              <w:top w:val="dashed" w:sz="4" w:space="0" w:color="auto"/>
              <w:right w:val="dashed" w:sz="4" w:space="0" w:color="auto"/>
            </w:tcBorders>
          </w:tcPr>
          <w:p w14:paraId="15180ECD" w14:textId="77777777" w:rsidR="00346082" w:rsidRDefault="00346082" w:rsidP="00D52DA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6FC81F3" w14:textId="77777777" w:rsidR="00346082" w:rsidRDefault="00346082" w:rsidP="00D52DA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079675B9" wp14:editId="322EF7E0">
                      <wp:simplePos x="0" y="0"/>
                      <wp:positionH relativeFrom="column">
                        <wp:posOffset>626110</wp:posOffset>
                      </wp:positionH>
                      <wp:positionV relativeFrom="paragraph">
                        <wp:posOffset>263789</wp:posOffset>
                      </wp:positionV>
                      <wp:extent cx="439420" cy="0"/>
                      <wp:effectExtent l="0" t="76200" r="17780" b="95250"/>
                      <wp:wrapNone/>
                      <wp:docPr id="9" name="ลูกศรเชื่อมต่อแบบตรง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942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95C084" id="ลูกศรเชื่อมต่อแบบตรง 9" o:spid="_x0000_s1026" type="#_x0000_t32" style="position:absolute;margin-left:49.3pt;margin-top:20.75pt;width:34.6pt;height:0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ขยายออก</w:t>
            </w:r>
          </w:p>
          <w:p w14:paraId="301218F3" w14:textId="77777777" w:rsidR="00346082" w:rsidRDefault="00346082" w:rsidP="00D52DA9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4EE812A8" wp14:editId="38209F68">
                      <wp:simplePos x="0" y="0"/>
                      <wp:positionH relativeFrom="column">
                        <wp:posOffset>628015</wp:posOffset>
                      </wp:positionH>
                      <wp:positionV relativeFrom="paragraph">
                        <wp:posOffset>146949</wp:posOffset>
                      </wp:positionV>
                      <wp:extent cx="439420" cy="0"/>
                      <wp:effectExtent l="0" t="76200" r="17780" b="95250"/>
                      <wp:wrapNone/>
                      <wp:docPr id="10" name="ลูกศรเชื่อมต่อแบบตรง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942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46CB7C" id="ลูกศรเชื่อมต่อแบบตรง 10" o:spid="_x0000_s1026" type="#_x0000_t32" style="position:absolute;margin-left:49.45pt;margin-top:11.55pt;width:34.6pt;height:0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ให้เต็มหน้า</w:t>
            </w:r>
          </w:p>
        </w:tc>
      </w:tr>
      <w:tr w:rsidR="00346082" w:rsidRPr="00255880" w14:paraId="3B431054" w14:textId="77777777" w:rsidTr="00D52DA9">
        <w:tc>
          <w:tcPr>
            <w:tcW w:w="2014" w:type="dxa"/>
          </w:tcPr>
          <w:p w14:paraId="4DEA9D59" w14:textId="77777777" w:rsidR="00346082" w:rsidRPr="00255880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558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ตำบลบางระกำ</w:t>
            </w:r>
          </w:p>
        </w:tc>
        <w:tc>
          <w:tcPr>
            <w:tcW w:w="1247" w:type="dxa"/>
          </w:tcPr>
          <w:p w14:paraId="3CA32B16" w14:textId="77777777" w:rsidR="00346082" w:rsidRPr="00255880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บางระกำ</w:t>
            </w:r>
          </w:p>
        </w:tc>
        <w:tc>
          <w:tcPr>
            <w:tcW w:w="1275" w:type="dxa"/>
          </w:tcPr>
          <w:p w14:paraId="5AB8B6F8" w14:textId="77777777" w:rsidR="00346082" w:rsidRPr="00255880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พิษณุโลก</w:t>
            </w:r>
          </w:p>
        </w:tc>
        <w:tc>
          <w:tcPr>
            <w:tcW w:w="1276" w:type="dxa"/>
          </w:tcPr>
          <w:p w14:paraId="7B5028F9" w14:textId="77777777" w:rsidR="00346082" w:rsidRPr="00255880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843" w:type="dxa"/>
          </w:tcPr>
          <w:p w14:paraId="4D40D357" w14:textId="77777777" w:rsidR="00346082" w:rsidRPr="00255880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2,459</w:t>
            </w:r>
          </w:p>
        </w:tc>
        <w:tc>
          <w:tcPr>
            <w:tcW w:w="1843" w:type="dxa"/>
            <w:vMerge/>
            <w:tcBorders>
              <w:right w:val="dashed" w:sz="4" w:space="0" w:color="auto"/>
            </w:tcBorders>
          </w:tcPr>
          <w:p w14:paraId="4AF88640" w14:textId="77777777" w:rsidR="00346082" w:rsidRDefault="00346082" w:rsidP="00D52DA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46082" w:rsidRPr="00255880" w14:paraId="6479CFD3" w14:textId="77777777" w:rsidTr="00D52DA9">
        <w:tc>
          <w:tcPr>
            <w:tcW w:w="2014" w:type="dxa"/>
          </w:tcPr>
          <w:p w14:paraId="16D64082" w14:textId="77777777" w:rsidR="00346082" w:rsidRPr="00255880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ตำบลชุมแสงสงคราม</w:t>
            </w:r>
          </w:p>
        </w:tc>
        <w:tc>
          <w:tcPr>
            <w:tcW w:w="1247" w:type="dxa"/>
          </w:tcPr>
          <w:p w14:paraId="34757479" w14:textId="77777777" w:rsidR="00346082" w:rsidRPr="00255880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461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บางระกำ</w:t>
            </w:r>
          </w:p>
        </w:tc>
        <w:tc>
          <w:tcPr>
            <w:tcW w:w="1275" w:type="dxa"/>
          </w:tcPr>
          <w:p w14:paraId="1902171B" w14:textId="77777777" w:rsidR="00346082" w:rsidRPr="00255880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615D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พิษณุโลก</w:t>
            </w:r>
          </w:p>
        </w:tc>
        <w:tc>
          <w:tcPr>
            <w:tcW w:w="1276" w:type="dxa"/>
          </w:tcPr>
          <w:p w14:paraId="003D35CA" w14:textId="77777777" w:rsidR="00346082" w:rsidRPr="00255880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843" w:type="dxa"/>
          </w:tcPr>
          <w:p w14:paraId="474524BB" w14:textId="77777777" w:rsidR="00346082" w:rsidRPr="00255880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1,384</w:t>
            </w:r>
          </w:p>
        </w:tc>
        <w:tc>
          <w:tcPr>
            <w:tcW w:w="1843" w:type="dxa"/>
            <w:vMerge/>
            <w:tcBorders>
              <w:right w:val="dashed" w:sz="4" w:space="0" w:color="auto"/>
            </w:tcBorders>
          </w:tcPr>
          <w:p w14:paraId="429EE311" w14:textId="77777777" w:rsidR="00346082" w:rsidRDefault="00346082" w:rsidP="00D52DA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46082" w:rsidRPr="00255880" w14:paraId="3E5CA845" w14:textId="77777777" w:rsidTr="00D52DA9">
        <w:tc>
          <w:tcPr>
            <w:tcW w:w="2014" w:type="dxa"/>
          </w:tcPr>
          <w:p w14:paraId="3026CAE3" w14:textId="77777777" w:rsidR="00346082" w:rsidRPr="00255880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ตำบางท่านางงาม</w:t>
            </w:r>
          </w:p>
        </w:tc>
        <w:tc>
          <w:tcPr>
            <w:tcW w:w="1247" w:type="dxa"/>
          </w:tcPr>
          <w:p w14:paraId="5B423C42" w14:textId="77777777" w:rsidR="00346082" w:rsidRPr="00255880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461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บางระกำ</w:t>
            </w:r>
          </w:p>
        </w:tc>
        <w:tc>
          <w:tcPr>
            <w:tcW w:w="1275" w:type="dxa"/>
          </w:tcPr>
          <w:p w14:paraId="170E88FF" w14:textId="77777777" w:rsidR="00346082" w:rsidRPr="00255880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615D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พิษณุโลก</w:t>
            </w:r>
          </w:p>
        </w:tc>
        <w:tc>
          <w:tcPr>
            <w:tcW w:w="1276" w:type="dxa"/>
          </w:tcPr>
          <w:p w14:paraId="23AA4A06" w14:textId="77777777" w:rsidR="00346082" w:rsidRPr="00255880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843" w:type="dxa"/>
          </w:tcPr>
          <w:p w14:paraId="56E6822C" w14:textId="77777777" w:rsidR="00346082" w:rsidRPr="00255880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1,993</w:t>
            </w:r>
          </w:p>
        </w:tc>
        <w:tc>
          <w:tcPr>
            <w:tcW w:w="1843" w:type="dxa"/>
            <w:vMerge/>
            <w:tcBorders>
              <w:bottom w:val="dashed" w:sz="4" w:space="0" w:color="auto"/>
              <w:right w:val="dashed" w:sz="4" w:space="0" w:color="auto"/>
            </w:tcBorders>
          </w:tcPr>
          <w:p w14:paraId="641CC273" w14:textId="77777777" w:rsidR="00346082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03B02787" w14:textId="77777777" w:rsidR="00346082" w:rsidRDefault="00346082" w:rsidP="00346082">
      <w:pPr>
        <w:spacing w:after="0" w:line="240" w:lineRule="auto"/>
        <w:ind w:left="1134" w:hanging="113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7E90BF6" w14:textId="77777777" w:rsidR="00346082" w:rsidRPr="00255880" w:rsidRDefault="00346082" w:rsidP="00346082">
      <w:pPr>
        <w:spacing w:after="0" w:line="240" w:lineRule="auto"/>
        <w:ind w:left="284" w:hanging="284"/>
        <w:rPr>
          <w:rFonts w:ascii="TH SarabunIT๙" w:hAnsi="TH SarabunIT๙" w:cs="TH SarabunIT๙"/>
          <w:b/>
          <w:bCs/>
          <w:sz w:val="32"/>
          <w:szCs w:val="32"/>
        </w:rPr>
      </w:pPr>
      <w:r w:rsidRPr="00255880">
        <w:rPr>
          <w:rFonts w:ascii="TH SarabunIT๙" w:hAnsi="TH SarabunIT๙" w:cs="TH SarabunIT๙" w:hint="cs"/>
          <w:b/>
          <w:bCs/>
          <w:sz w:val="32"/>
          <w:szCs w:val="32"/>
          <w:cs/>
        </w:rPr>
        <w:t>ตัวอย่างการพิมพ์ตาราง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Pr="0055442F">
        <w:rPr>
          <w:rFonts w:ascii="TH SarabunIT๙" w:hAnsi="TH SarabunIT๙" w:cs="TH SarabunIT๙" w:hint="cs"/>
          <w:b/>
          <w:bCs/>
          <w:color w:val="00B050"/>
          <w:sz w:val="32"/>
          <w:szCs w:val="32"/>
          <w:cs/>
        </w:rPr>
        <w:t>ถูกต้อง</w:t>
      </w:r>
    </w:p>
    <w:p w14:paraId="627C8C65" w14:textId="77777777" w:rsidR="00346082" w:rsidRPr="00255880" w:rsidRDefault="00346082" w:rsidP="00346082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6903398" wp14:editId="75182DC0">
                <wp:simplePos x="0" y="0"/>
                <wp:positionH relativeFrom="column">
                  <wp:posOffset>652780</wp:posOffset>
                </wp:positionH>
                <wp:positionV relativeFrom="paragraph">
                  <wp:posOffset>209814</wp:posOffset>
                </wp:positionV>
                <wp:extent cx="0" cy="276046"/>
                <wp:effectExtent l="76200" t="38100" r="57150" b="48260"/>
                <wp:wrapNone/>
                <wp:docPr id="12" name="ลูกศรเชื่อมต่อแบบตรง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04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E77656" id="ลูกศรเชื่อมต่อแบบตรง 12" o:spid="_x0000_s1026" type="#_x0000_t32" style="position:absolute;margin-left:51.4pt;margin-top:16.5pt;width:0;height:21.7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" strokecolor="black [3213]" strokeweight=".5pt">
                <v:stroke startarrow="block" endarrow="block" joinstyle="miter"/>
              </v:shape>
            </w:pict>
          </mc:Fallback>
        </mc:AlternateContent>
      </w:r>
      <w:r w:rsidRPr="00255880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ตารางที่  1  การแสดง..................................................................................................................................</w:t>
      </w:r>
    </w:p>
    <w:p w14:paraId="5F22E917" w14:textId="77777777" w:rsidR="00346082" w:rsidRDefault="00346082" w:rsidP="00346082">
      <w:pPr>
        <w:spacing w:after="0" w:line="240" w:lineRule="auto"/>
        <w:ind w:left="1134" w:hanging="113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588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</w:t>
      </w:r>
    </w:p>
    <w:p w14:paraId="5954EE7F" w14:textId="77777777" w:rsidR="00346082" w:rsidRPr="00255880" w:rsidRDefault="00346082" w:rsidP="00346082">
      <w:pPr>
        <w:spacing w:after="0" w:line="240" w:lineRule="auto"/>
        <w:ind w:left="1134" w:hanging="1134"/>
        <w:jc w:val="thaiDistribute"/>
        <w:rPr>
          <w:rFonts w:ascii="TH SarabunIT๙" w:hAnsi="TH SarabunIT๙" w:cs="TH SarabunIT๙"/>
          <w:b/>
          <w:bCs/>
          <w:sz w:val="12"/>
          <w:szCs w:val="12"/>
        </w:rPr>
      </w:pPr>
    </w:p>
    <w:tbl>
      <w:tblPr>
        <w:tblStyle w:val="a8"/>
        <w:tblW w:w="9611" w:type="dxa"/>
        <w:tblInd w:w="-5" w:type="dxa"/>
        <w:tblLook w:val="04A0" w:firstRow="1" w:lastRow="0" w:firstColumn="1" w:lastColumn="0" w:noHBand="0" w:noVBand="1"/>
      </w:tblPr>
      <w:tblGrid>
        <w:gridCol w:w="2948"/>
        <w:gridCol w:w="1276"/>
        <w:gridCol w:w="1418"/>
        <w:gridCol w:w="1701"/>
        <w:gridCol w:w="2268"/>
      </w:tblGrid>
      <w:tr w:rsidR="00346082" w14:paraId="41263091" w14:textId="77777777" w:rsidTr="00D52DA9">
        <w:tc>
          <w:tcPr>
            <w:tcW w:w="2948" w:type="dxa"/>
          </w:tcPr>
          <w:p w14:paraId="2A4E617E" w14:textId="77777777" w:rsidR="00346082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พื้นที่จัดกิจกรรม</w:t>
            </w:r>
          </w:p>
        </w:tc>
        <w:tc>
          <w:tcPr>
            <w:tcW w:w="1276" w:type="dxa"/>
          </w:tcPr>
          <w:p w14:paraId="1BFEF312" w14:textId="77777777" w:rsidR="00346082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อำเภอ</w:t>
            </w:r>
          </w:p>
        </w:tc>
        <w:tc>
          <w:tcPr>
            <w:tcW w:w="1418" w:type="dxa"/>
          </w:tcPr>
          <w:p w14:paraId="1EBFBA48" w14:textId="77777777" w:rsidR="00346082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1701" w:type="dxa"/>
          </w:tcPr>
          <w:p w14:paraId="3C5A0D3C" w14:textId="77777777" w:rsidR="00346082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จำนวนกิจกรรม</w:t>
            </w:r>
          </w:p>
        </w:tc>
        <w:tc>
          <w:tcPr>
            <w:tcW w:w="2268" w:type="dxa"/>
          </w:tcPr>
          <w:p w14:paraId="65BA8FA9" w14:textId="77777777" w:rsidR="00346082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จำนวนประชากร (คน)</w:t>
            </w:r>
          </w:p>
        </w:tc>
      </w:tr>
      <w:tr w:rsidR="00346082" w:rsidRPr="00255880" w14:paraId="64E0DFFA" w14:textId="77777777" w:rsidTr="00D52DA9">
        <w:tc>
          <w:tcPr>
            <w:tcW w:w="2948" w:type="dxa"/>
          </w:tcPr>
          <w:p w14:paraId="71221346" w14:textId="77777777" w:rsidR="00346082" w:rsidRPr="00255880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558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ตำบลบางระกำ</w:t>
            </w:r>
          </w:p>
        </w:tc>
        <w:tc>
          <w:tcPr>
            <w:tcW w:w="1276" w:type="dxa"/>
          </w:tcPr>
          <w:p w14:paraId="434A5426" w14:textId="77777777" w:rsidR="00346082" w:rsidRPr="00255880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บางระกำ</w:t>
            </w:r>
          </w:p>
        </w:tc>
        <w:tc>
          <w:tcPr>
            <w:tcW w:w="1418" w:type="dxa"/>
          </w:tcPr>
          <w:p w14:paraId="158B090E" w14:textId="77777777" w:rsidR="00346082" w:rsidRPr="00255880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พิษณุโลก</w:t>
            </w:r>
          </w:p>
        </w:tc>
        <w:tc>
          <w:tcPr>
            <w:tcW w:w="1701" w:type="dxa"/>
          </w:tcPr>
          <w:p w14:paraId="11E709FF" w14:textId="77777777" w:rsidR="00346082" w:rsidRPr="00255880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268" w:type="dxa"/>
          </w:tcPr>
          <w:p w14:paraId="6777400B" w14:textId="77777777" w:rsidR="00346082" w:rsidRPr="00255880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2,459</w:t>
            </w:r>
          </w:p>
        </w:tc>
      </w:tr>
      <w:tr w:rsidR="00346082" w:rsidRPr="00255880" w14:paraId="1597A67C" w14:textId="77777777" w:rsidTr="00D52DA9">
        <w:tc>
          <w:tcPr>
            <w:tcW w:w="2948" w:type="dxa"/>
          </w:tcPr>
          <w:p w14:paraId="21FD6EEF" w14:textId="77777777" w:rsidR="00346082" w:rsidRPr="00255880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ตำบลชุมแสงสงคราม</w:t>
            </w:r>
          </w:p>
        </w:tc>
        <w:tc>
          <w:tcPr>
            <w:tcW w:w="1276" w:type="dxa"/>
          </w:tcPr>
          <w:p w14:paraId="12959CFF" w14:textId="77777777" w:rsidR="00346082" w:rsidRPr="00255880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461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บางระกำ</w:t>
            </w:r>
          </w:p>
        </w:tc>
        <w:tc>
          <w:tcPr>
            <w:tcW w:w="1418" w:type="dxa"/>
          </w:tcPr>
          <w:p w14:paraId="10B491C5" w14:textId="77777777" w:rsidR="00346082" w:rsidRPr="00255880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615D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พิษณุโลก</w:t>
            </w:r>
          </w:p>
        </w:tc>
        <w:tc>
          <w:tcPr>
            <w:tcW w:w="1701" w:type="dxa"/>
          </w:tcPr>
          <w:p w14:paraId="7A48EFB4" w14:textId="77777777" w:rsidR="00346082" w:rsidRPr="00255880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268" w:type="dxa"/>
          </w:tcPr>
          <w:p w14:paraId="5B20D4FC" w14:textId="77777777" w:rsidR="00346082" w:rsidRPr="00255880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1,384</w:t>
            </w:r>
          </w:p>
        </w:tc>
      </w:tr>
      <w:tr w:rsidR="00346082" w:rsidRPr="00255880" w14:paraId="6C00959E" w14:textId="77777777" w:rsidTr="00D52DA9">
        <w:tc>
          <w:tcPr>
            <w:tcW w:w="2948" w:type="dxa"/>
          </w:tcPr>
          <w:p w14:paraId="75DA9BD7" w14:textId="77777777" w:rsidR="00346082" w:rsidRPr="00255880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ตำบางท่านางงาม</w:t>
            </w:r>
          </w:p>
        </w:tc>
        <w:tc>
          <w:tcPr>
            <w:tcW w:w="1276" w:type="dxa"/>
          </w:tcPr>
          <w:p w14:paraId="5E997B2B" w14:textId="77777777" w:rsidR="00346082" w:rsidRPr="00255880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461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บางระกำ</w:t>
            </w:r>
          </w:p>
        </w:tc>
        <w:tc>
          <w:tcPr>
            <w:tcW w:w="1418" w:type="dxa"/>
          </w:tcPr>
          <w:p w14:paraId="41170866" w14:textId="77777777" w:rsidR="00346082" w:rsidRPr="00255880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615D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พิษณุโลก</w:t>
            </w:r>
          </w:p>
        </w:tc>
        <w:tc>
          <w:tcPr>
            <w:tcW w:w="1701" w:type="dxa"/>
          </w:tcPr>
          <w:p w14:paraId="2BA9FA7C" w14:textId="77777777" w:rsidR="00346082" w:rsidRPr="00255880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268" w:type="dxa"/>
          </w:tcPr>
          <w:p w14:paraId="32FB4130" w14:textId="77777777" w:rsidR="00346082" w:rsidRPr="00255880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1,993</w:t>
            </w:r>
          </w:p>
        </w:tc>
      </w:tr>
    </w:tbl>
    <w:p w14:paraId="6D78BDAA" w14:textId="77777777" w:rsidR="00346082" w:rsidRPr="00255880" w:rsidRDefault="00346082" w:rsidP="00346082">
      <w:pPr>
        <w:spacing w:after="0" w:line="240" w:lineRule="auto"/>
        <w:ind w:left="1134" w:hanging="1134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4C1118EB" w14:textId="77777777" w:rsidR="00346082" w:rsidRDefault="00346082" w:rsidP="00346082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F5DA72" w14:textId="77777777" w:rsidR="00346082" w:rsidRDefault="00346082" w:rsidP="00346082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0CA108B" w14:textId="77777777" w:rsidR="00346082" w:rsidRDefault="00346082" w:rsidP="00346082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E98920" w14:textId="77777777" w:rsidR="00346082" w:rsidRDefault="00346082" w:rsidP="00346082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43E684B" w14:textId="77777777" w:rsidR="00346082" w:rsidRDefault="00346082" w:rsidP="00346082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933CCA7" w14:textId="77777777" w:rsidR="00346082" w:rsidRPr="000516F9" w:rsidRDefault="00346082" w:rsidP="00346082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133F007B" w14:textId="77777777" w:rsidR="00346082" w:rsidRDefault="00346082" w:rsidP="00346082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eastAsia="SimSun" w:hAnsi="TH SarabunIT๙" w:cs="TH SarabunIT๙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BA00F4B" wp14:editId="0677837F">
                <wp:simplePos x="0" y="0"/>
                <wp:positionH relativeFrom="column">
                  <wp:posOffset>5857336</wp:posOffset>
                </wp:positionH>
                <wp:positionV relativeFrom="paragraph">
                  <wp:posOffset>-500967</wp:posOffset>
                </wp:positionV>
                <wp:extent cx="532130" cy="341630"/>
                <wp:effectExtent l="0" t="0" r="1270" b="127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130" cy="341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E9FF1F8" w14:textId="77777777" w:rsidR="00346082" w:rsidRPr="00364571" w:rsidRDefault="00346082" w:rsidP="00346082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7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A00F4B" id="Text Box 18" o:spid="_x0000_s1035" type="#_x0000_t202" style="position:absolute;left:0;text-align:left;margin-left:461.2pt;margin-top:-39.45pt;width:41.9pt;height:26.9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" fillcolor="window" stroked="f" strokeweight=".5pt">
                <v:textbox>
                  <w:txbxContent>
                    <w:p w14:paraId="1E9FF1F8" w14:textId="77777777" w:rsidR="00346082" w:rsidRPr="00364571" w:rsidRDefault="00346082" w:rsidP="00346082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7  </w:t>
                      </w:r>
                    </w:p>
                  </w:txbxContent>
                </v:textbox>
              </v:shape>
            </w:pict>
          </mc:Fallback>
        </mc:AlternateContent>
      </w:r>
      <w:r w:rsidRPr="0025588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ตารางที่  1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(ต่อ)</w:t>
      </w:r>
    </w:p>
    <w:p w14:paraId="7302320B" w14:textId="77777777" w:rsidR="00346082" w:rsidRPr="00255880" w:rsidRDefault="00346082" w:rsidP="00346082">
      <w:pPr>
        <w:spacing w:after="0" w:line="240" w:lineRule="auto"/>
        <w:ind w:left="1134" w:hanging="1134"/>
        <w:jc w:val="thaiDistribute"/>
        <w:rPr>
          <w:rFonts w:ascii="TH SarabunIT๙" w:hAnsi="TH SarabunIT๙" w:cs="TH SarabunIT๙"/>
          <w:b/>
          <w:bCs/>
          <w:sz w:val="12"/>
          <w:szCs w:val="12"/>
        </w:rPr>
      </w:pPr>
    </w:p>
    <w:tbl>
      <w:tblPr>
        <w:tblStyle w:val="a8"/>
        <w:tblW w:w="9072" w:type="dxa"/>
        <w:tblInd w:w="-5" w:type="dxa"/>
        <w:tblLook w:val="04A0" w:firstRow="1" w:lastRow="0" w:firstColumn="1" w:lastColumn="0" w:noHBand="0" w:noVBand="1"/>
      </w:tblPr>
      <w:tblGrid>
        <w:gridCol w:w="2127"/>
        <w:gridCol w:w="1417"/>
        <w:gridCol w:w="1418"/>
        <w:gridCol w:w="1701"/>
        <w:gridCol w:w="2409"/>
      </w:tblGrid>
      <w:tr w:rsidR="00346082" w14:paraId="08877DBC" w14:textId="77777777" w:rsidTr="00D52DA9">
        <w:tc>
          <w:tcPr>
            <w:tcW w:w="2127" w:type="dxa"/>
          </w:tcPr>
          <w:p w14:paraId="3646B526" w14:textId="77777777" w:rsidR="00346082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พื้นที่จัดกิจกรรม</w:t>
            </w:r>
          </w:p>
        </w:tc>
        <w:tc>
          <w:tcPr>
            <w:tcW w:w="1417" w:type="dxa"/>
          </w:tcPr>
          <w:p w14:paraId="51A05509" w14:textId="77777777" w:rsidR="00346082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อำเภอ</w:t>
            </w:r>
          </w:p>
        </w:tc>
        <w:tc>
          <w:tcPr>
            <w:tcW w:w="1418" w:type="dxa"/>
          </w:tcPr>
          <w:p w14:paraId="0EEB1922" w14:textId="77777777" w:rsidR="00346082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1701" w:type="dxa"/>
          </w:tcPr>
          <w:p w14:paraId="6C2FDF2D" w14:textId="77777777" w:rsidR="00346082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จำนวนกิจกรรม</w:t>
            </w:r>
          </w:p>
        </w:tc>
        <w:tc>
          <w:tcPr>
            <w:tcW w:w="2409" w:type="dxa"/>
          </w:tcPr>
          <w:p w14:paraId="0391B989" w14:textId="77777777" w:rsidR="00346082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จำนวนประชากร (คน)</w:t>
            </w:r>
          </w:p>
        </w:tc>
      </w:tr>
      <w:tr w:rsidR="00346082" w:rsidRPr="00255880" w14:paraId="1B924A34" w14:textId="77777777" w:rsidTr="00D52DA9">
        <w:tc>
          <w:tcPr>
            <w:tcW w:w="2127" w:type="dxa"/>
          </w:tcPr>
          <w:p w14:paraId="50EF5B47" w14:textId="77777777" w:rsidR="00346082" w:rsidRPr="00255880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98DA5A9" w14:textId="77777777" w:rsidR="00346082" w:rsidRPr="00255880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1A190955" w14:textId="77777777" w:rsidR="00346082" w:rsidRPr="00255880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D87B98D" w14:textId="77777777" w:rsidR="00346082" w:rsidRPr="00255880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09" w:type="dxa"/>
          </w:tcPr>
          <w:p w14:paraId="6AE62E7C" w14:textId="77777777" w:rsidR="00346082" w:rsidRPr="00255880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46082" w:rsidRPr="00255880" w14:paraId="5FC9E1FB" w14:textId="77777777" w:rsidTr="00D52DA9">
        <w:tc>
          <w:tcPr>
            <w:tcW w:w="2127" w:type="dxa"/>
          </w:tcPr>
          <w:p w14:paraId="563569CE" w14:textId="77777777" w:rsidR="00346082" w:rsidRPr="00255880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5A28F786" w14:textId="77777777" w:rsidR="00346082" w:rsidRPr="00255880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70ACBAE6" w14:textId="77777777" w:rsidR="00346082" w:rsidRPr="00255880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D8B06FC" w14:textId="77777777" w:rsidR="00346082" w:rsidRPr="00255880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09" w:type="dxa"/>
          </w:tcPr>
          <w:p w14:paraId="4997CE15" w14:textId="77777777" w:rsidR="00346082" w:rsidRPr="00255880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46082" w:rsidRPr="00255880" w14:paraId="55DBBAC2" w14:textId="77777777" w:rsidTr="00D52DA9">
        <w:tc>
          <w:tcPr>
            <w:tcW w:w="2127" w:type="dxa"/>
          </w:tcPr>
          <w:p w14:paraId="5EEF38AB" w14:textId="77777777" w:rsidR="00346082" w:rsidRPr="00255880" w:rsidRDefault="00346082" w:rsidP="00D52D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A5DD3D6" w14:textId="77777777" w:rsidR="00346082" w:rsidRPr="00255880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1C9478CF" w14:textId="77777777" w:rsidR="00346082" w:rsidRPr="00255880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6EB5C4B" w14:textId="77777777" w:rsidR="00346082" w:rsidRPr="00255880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09" w:type="dxa"/>
          </w:tcPr>
          <w:p w14:paraId="0E405A7A" w14:textId="77777777" w:rsidR="00346082" w:rsidRPr="00255880" w:rsidRDefault="00346082" w:rsidP="00D52D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9988668" w14:textId="77777777" w:rsidR="00346082" w:rsidRDefault="00346082" w:rsidP="00346082">
      <w:pPr>
        <w:spacing w:after="0" w:line="240" w:lineRule="auto"/>
        <w:ind w:left="1134" w:hanging="113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B692D22" w14:textId="77777777" w:rsidR="00346082" w:rsidRDefault="00346082" w:rsidP="00346082">
      <w:pPr>
        <w:spacing w:after="0" w:line="240" w:lineRule="auto"/>
        <w:ind w:left="1134" w:hanging="113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5.  การพิมพ์รูป</w:t>
      </w:r>
    </w:p>
    <w:p w14:paraId="2CF533AA" w14:textId="77777777" w:rsidR="00346082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5.1 การพิมพ์คำอธิบายใต้รูปภาพ ให้พิมพ์คำว่า </w:t>
      </w:r>
      <w:r w:rsidRPr="00502B0D">
        <w:rPr>
          <w:rFonts w:ascii="TH SarabunIT๙" w:hAnsi="TH SarabunIT๙" w:cs="TH SarabunIT๙" w:hint="cs"/>
          <w:b/>
          <w:bCs/>
          <w:sz w:val="32"/>
          <w:szCs w:val="32"/>
          <w:cs/>
        </w:rPr>
        <w:t>“รูปที่”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ตามด้วยหมายเลขประจำรูป และชื่อรูปตามลำดับที่ด้านล่างของรูป โดยใช้ตัวอักษรขนาด 16 ทำเป็นอักษรตัวหนา และจัดกึ่งกลาง</w:t>
      </w:r>
    </w:p>
    <w:p w14:paraId="55CBD114" w14:textId="77777777" w:rsidR="00346082" w:rsidRDefault="00346082" w:rsidP="003460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6675C8">
        <w:rPr>
          <w:rFonts w:ascii="TH SarabunIT๙" w:hAnsi="TH SarabunIT๙" w:cs="TH SarabunIT๙" w:hint="cs"/>
          <w:spacing w:val="-12"/>
          <w:sz w:val="32"/>
          <w:szCs w:val="32"/>
          <w:cs/>
        </w:rPr>
        <w:t>5.2 ชื่อรูปให้พิมพ์ต่อจากเลขประจำรูปโดยเว้น 2 ตัวอักษร กรณีชื่อรูปมีความยาวมากกว่า 1 บรรทัด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ให้พิมพ์ตัวอักษรตัวแรกของบรรทัดที่ 2 ตรงกับอักษรตัวแรกของชื่อรูป</w:t>
      </w:r>
    </w:p>
    <w:p w14:paraId="0720E1AF" w14:textId="77777777" w:rsidR="00346082" w:rsidRDefault="00346082" w:rsidP="00346082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5.3 การใส่รูปในผลงานจะต้องมีการอ้างอิงในเนื้อหาด้วย เช่น ดังแสดงใน</w:t>
      </w:r>
      <w:r w:rsidRPr="00502B0D">
        <w:rPr>
          <w:rFonts w:ascii="TH SarabunIT๙" w:hAnsi="TH SarabunIT๙" w:cs="TH SarabunIT๙" w:hint="cs"/>
          <w:b/>
          <w:bCs/>
          <w:sz w:val="32"/>
          <w:szCs w:val="32"/>
          <w:cs/>
        </w:rPr>
        <w:t>รูปที่ 1</w:t>
      </w:r>
    </w:p>
    <w:p w14:paraId="137E9BE4" w14:textId="77777777" w:rsidR="00346082" w:rsidRDefault="00346082" w:rsidP="00346082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B2F3ED5" w14:textId="77777777" w:rsidR="00346082" w:rsidRPr="00502B0D" w:rsidRDefault="00346082" w:rsidP="00346082">
      <w:pPr>
        <w:spacing w:after="0" w:line="240" w:lineRule="auto"/>
        <w:ind w:left="284" w:hanging="28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02B0D">
        <w:rPr>
          <w:rFonts w:ascii="TH SarabunIT๙" w:hAnsi="TH SarabunIT๙" w:cs="TH SarabunIT๙" w:hint="cs"/>
          <w:b/>
          <w:bCs/>
          <w:sz w:val="32"/>
          <w:szCs w:val="32"/>
          <w:cs/>
        </w:rPr>
        <w:t>ตัวอย่างการพิมพ์รูป</w:t>
      </w:r>
    </w:p>
    <w:p w14:paraId="5E8A7CBE" w14:textId="77777777" w:rsidR="00346082" w:rsidRDefault="00346082" w:rsidP="00346082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E07F89" w14:textId="77777777" w:rsidR="00346082" w:rsidRDefault="00346082" w:rsidP="00346082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1FC4B0C" wp14:editId="36D7CFC5">
            <wp:extent cx="5758478" cy="3416061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7" b="14637"/>
                    <a:stretch/>
                  </pic:blipFill>
                  <pic:spPr bwMode="auto">
                    <a:xfrm>
                      <a:off x="0" y="0"/>
                      <a:ext cx="5760085" cy="3417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895D93" w14:textId="77777777" w:rsidR="00346082" w:rsidRPr="00255880" w:rsidRDefault="00346082" w:rsidP="00346082">
      <w:pPr>
        <w:spacing w:after="0" w:line="240" w:lineRule="auto"/>
        <w:ind w:left="284" w:firstLine="43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04A8C31" wp14:editId="16F0DC31">
                <wp:simplePos x="0" y="0"/>
                <wp:positionH relativeFrom="column">
                  <wp:posOffset>1459230</wp:posOffset>
                </wp:positionH>
                <wp:positionV relativeFrom="paragraph">
                  <wp:posOffset>138694</wp:posOffset>
                </wp:positionV>
                <wp:extent cx="0" cy="276046"/>
                <wp:effectExtent l="76200" t="38100" r="57150" b="48260"/>
                <wp:wrapNone/>
                <wp:docPr id="15" name="ลูกศรเชื่อมต่อแบบตรง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04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58B031" id="ลูกศรเชื่อมต่อแบบตรง 15" o:spid="_x0000_s1026" type="#_x0000_t32" style="position:absolute;margin-left:114.9pt;margin-top:10.9pt;width:0;height:21.7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" strokecolor="black [3213]" strokeweight=".5pt">
                <v:stroke startarrow="block" endarrow="block" joinstyle="miter"/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รูป</w:t>
      </w:r>
      <w:r w:rsidRPr="00255880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  1  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</w:t>
      </w:r>
      <w:r w:rsidRPr="0025588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255880">
        <w:rPr>
          <w:rFonts w:ascii="TH SarabunIT๙" w:hAnsi="TH SarabunIT๙" w:cs="TH SarabunIT๙" w:hint="cs"/>
          <w:b/>
          <w:bCs/>
          <w:sz w:val="32"/>
          <w:szCs w:val="32"/>
          <w:cs/>
        </w:rPr>
        <w:t>......</w:t>
      </w:r>
    </w:p>
    <w:p w14:paraId="5CD789B9" w14:textId="77777777" w:rsidR="00346082" w:rsidRDefault="00346082" w:rsidP="00346082">
      <w:pPr>
        <w:spacing w:after="0" w:line="240" w:lineRule="auto"/>
        <w:ind w:left="1854" w:firstLine="306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25588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</w:t>
      </w:r>
    </w:p>
    <w:p w14:paraId="53CB6D53" w14:textId="77777777" w:rsidR="00346082" w:rsidRDefault="00346082" w:rsidP="00346082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2DF14E" w14:textId="77777777" w:rsidR="00346082" w:rsidRPr="009B61F9" w:rsidRDefault="00346082" w:rsidP="00346082">
      <w:pPr>
        <w:tabs>
          <w:tab w:val="left" w:pos="1134"/>
        </w:tabs>
        <w:spacing w:after="0" w:line="380" w:lineRule="exact"/>
        <w:jc w:val="thaiDistribute"/>
        <w:rPr>
          <w:rFonts w:ascii="TH SarabunIT๙" w:eastAsia="SimSun" w:hAnsi="TH SarabunIT๙" w:cs="TH SarabunIT๙"/>
          <w:spacing w:val="-8"/>
          <w:sz w:val="32"/>
          <w:szCs w:val="32"/>
          <w:lang w:eastAsia="zh-CN"/>
        </w:rPr>
      </w:pPr>
      <w:r w:rsidRPr="00686CE6">
        <w:rPr>
          <w:rFonts w:ascii="TH SarabunIT๙" w:eastAsia="SimSun" w:hAnsi="TH SarabunIT๙" w:cs="TH SarabunIT๙" w:hint="cs"/>
          <w:b/>
          <w:bCs/>
          <w:sz w:val="32"/>
          <w:szCs w:val="32"/>
          <w:cs/>
          <w:lang w:eastAsia="zh-CN"/>
        </w:rPr>
        <w:t>6</w:t>
      </w:r>
      <w:r w:rsidRPr="00686CE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 xml:space="preserve">. </w:t>
      </w:r>
      <w:r>
        <w:rPr>
          <w:rFonts w:ascii="TH SarabunIT๙" w:eastAsia="SimSun" w:hAnsi="TH SarabunIT๙" w:cs="TH SarabunIT๙" w:hint="cs"/>
          <w:b/>
          <w:bCs/>
          <w:sz w:val="32"/>
          <w:szCs w:val="32"/>
          <w:cs/>
          <w:lang w:eastAsia="zh-CN"/>
        </w:rPr>
        <w:t xml:space="preserve"> </w:t>
      </w:r>
      <w:r w:rsidRPr="00686CE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เนื้อหาภายในเล่ม</w:t>
      </w:r>
      <w:r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เลขหน้าเลขไทยให้อยู่มุมบนขวามือของหน้ากระดาษให้เริ่มต้นใส่ตั้งแต่เนื้อหาผลงาน จนถึงบรรณานุกรม</w:t>
      </w:r>
    </w:p>
    <w:p w14:paraId="038F0340" w14:textId="77777777" w:rsidR="00346082" w:rsidRPr="009B61F9" w:rsidRDefault="00346082" w:rsidP="00346082">
      <w:pPr>
        <w:tabs>
          <w:tab w:val="left" w:pos="1134"/>
        </w:tabs>
        <w:spacing w:after="0" w:line="380" w:lineRule="exact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686CE6">
        <w:rPr>
          <w:rFonts w:ascii="TH SarabunIT๙" w:eastAsia="SimSun" w:hAnsi="TH SarabunIT๙" w:cs="TH SarabunIT๙" w:hint="cs"/>
          <w:b/>
          <w:bCs/>
          <w:sz w:val="32"/>
          <w:szCs w:val="32"/>
          <w:cs/>
          <w:lang w:eastAsia="zh-CN"/>
        </w:rPr>
        <w:t>7</w:t>
      </w:r>
      <w:r w:rsidRPr="00686CE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 xml:space="preserve">. </w:t>
      </w:r>
      <w:r>
        <w:rPr>
          <w:rFonts w:ascii="TH SarabunIT๙" w:eastAsia="SimSun" w:hAnsi="TH SarabunIT๙" w:cs="TH SarabunIT๙" w:hint="cs"/>
          <w:b/>
          <w:bCs/>
          <w:sz w:val="32"/>
          <w:szCs w:val="32"/>
          <w:cs/>
          <w:lang w:eastAsia="zh-CN"/>
        </w:rPr>
        <w:t xml:space="preserve"> </w:t>
      </w:r>
      <w:r w:rsidRPr="00686CE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ปก</w:t>
      </w:r>
      <w:r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ควรใช้ปกแข็งธรรมดา สีปกไม่สะท้อนแสง ไม่มีลวดลาย ไม่มีรูปภาพ และไม่มีกลิ่นหอม </w:t>
      </w:r>
    </w:p>
    <w:p w14:paraId="207C4D6C" w14:textId="77777777" w:rsidR="00346082" w:rsidRPr="009B61F9" w:rsidRDefault="00346082" w:rsidP="00346082">
      <w:pPr>
        <w:tabs>
          <w:tab w:val="left" w:pos="1134"/>
        </w:tabs>
        <w:spacing w:after="0" w:line="380" w:lineRule="exac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86CE6">
        <w:rPr>
          <w:rFonts w:ascii="TH SarabunIT๙" w:eastAsia="SimSun" w:hAnsi="TH SarabunIT๙" w:cs="TH SarabunIT๙" w:hint="cs"/>
          <w:b/>
          <w:bCs/>
          <w:sz w:val="32"/>
          <w:szCs w:val="32"/>
          <w:cs/>
          <w:lang w:eastAsia="zh-CN"/>
        </w:rPr>
        <w:t>8</w:t>
      </w:r>
      <w:r w:rsidRPr="00686CE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.</w:t>
      </w:r>
      <w:r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</w:t>
      </w: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</w:t>
      </w:r>
      <w:r w:rsidRPr="00686CE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การเข้าเล่ม</w:t>
      </w:r>
      <w:r>
        <w:rPr>
          <w:rFonts w:ascii="TH SarabunIT๙" w:eastAsia="SimSun" w:hAnsi="TH SarabunIT๙" w:cs="TH SarabunIT๙" w:hint="cs"/>
          <w:b/>
          <w:bCs/>
          <w:sz w:val="32"/>
          <w:szCs w:val="32"/>
          <w:cs/>
          <w:lang w:eastAsia="zh-CN"/>
        </w:rPr>
        <w:t xml:space="preserve"> </w:t>
      </w:r>
      <w:r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ควรเข้าแบบใช้สันรูด</w:t>
      </w:r>
      <w:bookmarkEnd w:id="5"/>
    </w:p>
    <w:p w14:paraId="53E5A3A2" w14:textId="7F24C316" w:rsidR="006F4E6E" w:rsidRPr="009B61F9" w:rsidRDefault="006F4E6E" w:rsidP="00346082">
      <w:pPr>
        <w:spacing w:after="0" w:line="360" w:lineRule="exac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6F4E6E" w:rsidRPr="009B61F9" w:rsidSect="00D05163">
      <w:pgSz w:w="12240" w:h="15840" w:code="1"/>
      <w:pgMar w:top="1418" w:right="1185" w:bottom="426" w:left="1554" w:header="709" w:footer="709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B66AD" w14:textId="77777777" w:rsidR="00006562" w:rsidRDefault="00006562" w:rsidP="00700023">
      <w:pPr>
        <w:spacing w:after="0" w:line="240" w:lineRule="auto"/>
      </w:pPr>
      <w:r>
        <w:separator/>
      </w:r>
    </w:p>
  </w:endnote>
  <w:endnote w:type="continuationSeparator" w:id="0">
    <w:p w14:paraId="5F7B4D59" w14:textId="77777777" w:rsidR="00006562" w:rsidRDefault="00006562" w:rsidP="00700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318D7" w14:textId="77777777" w:rsidR="00006562" w:rsidRDefault="00006562" w:rsidP="00700023">
      <w:pPr>
        <w:spacing w:after="0" w:line="240" w:lineRule="auto"/>
      </w:pPr>
      <w:r>
        <w:separator/>
      </w:r>
    </w:p>
  </w:footnote>
  <w:footnote w:type="continuationSeparator" w:id="0">
    <w:p w14:paraId="45A36A6C" w14:textId="77777777" w:rsidR="00006562" w:rsidRDefault="00006562" w:rsidP="007000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0023"/>
    <w:rsid w:val="00006562"/>
    <w:rsid w:val="000247CF"/>
    <w:rsid w:val="00063703"/>
    <w:rsid w:val="00066274"/>
    <w:rsid w:val="00084D1C"/>
    <w:rsid w:val="00094864"/>
    <w:rsid w:val="000B306E"/>
    <w:rsid w:val="000B3F4A"/>
    <w:rsid w:val="000C5B5D"/>
    <w:rsid w:val="001006D0"/>
    <w:rsid w:val="001012A8"/>
    <w:rsid w:val="00114A0A"/>
    <w:rsid w:val="00121E82"/>
    <w:rsid w:val="00146D59"/>
    <w:rsid w:val="00183301"/>
    <w:rsid w:val="001A175F"/>
    <w:rsid w:val="001E5C71"/>
    <w:rsid w:val="001F26A6"/>
    <w:rsid w:val="0020534C"/>
    <w:rsid w:val="00256A1B"/>
    <w:rsid w:val="00286544"/>
    <w:rsid w:val="00297639"/>
    <w:rsid w:val="002A2BAB"/>
    <w:rsid w:val="002A42DE"/>
    <w:rsid w:val="002B738F"/>
    <w:rsid w:val="002C1975"/>
    <w:rsid w:val="002D545A"/>
    <w:rsid w:val="002F3530"/>
    <w:rsid w:val="00307282"/>
    <w:rsid w:val="00325E7F"/>
    <w:rsid w:val="00340DE1"/>
    <w:rsid w:val="00346082"/>
    <w:rsid w:val="0036016C"/>
    <w:rsid w:val="0036506E"/>
    <w:rsid w:val="0037104D"/>
    <w:rsid w:val="003802C3"/>
    <w:rsid w:val="00390F30"/>
    <w:rsid w:val="003A38E2"/>
    <w:rsid w:val="003B5B08"/>
    <w:rsid w:val="004150CC"/>
    <w:rsid w:val="0041709E"/>
    <w:rsid w:val="00420A6D"/>
    <w:rsid w:val="00421276"/>
    <w:rsid w:val="004314A0"/>
    <w:rsid w:val="00456350"/>
    <w:rsid w:val="00460CE4"/>
    <w:rsid w:val="00461E36"/>
    <w:rsid w:val="00476BCD"/>
    <w:rsid w:val="00487420"/>
    <w:rsid w:val="004C3663"/>
    <w:rsid w:val="004D7A5B"/>
    <w:rsid w:val="004F1D16"/>
    <w:rsid w:val="00515C8F"/>
    <w:rsid w:val="00520E19"/>
    <w:rsid w:val="0053690B"/>
    <w:rsid w:val="00555457"/>
    <w:rsid w:val="00563D0A"/>
    <w:rsid w:val="00582ACC"/>
    <w:rsid w:val="00591CE2"/>
    <w:rsid w:val="0059414E"/>
    <w:rsid w:val="005A3567"/>
    <w:rsid w:val="005A3578"/>
    <w:rsid w:val="005C2B02"/>
    <w:rsid w:val="005F3661"/>
    <w:rsid w:val="00604271"/>
    <w:rsid w:val="00635E0C"/>
    <w:rsid w:val="00637C0E"/>
    <w:rsid w:val="00640857"/>
    <w:rsid w:val="00651DF1"/>
    <w:rsid w:val="0066181B"/>
    <w:rsid w:val="00661D3C"/>
    <w:rsid w:val="00661F56"/>
    <w:rsid w:val="00671E15"/>
    <w:rsid w:val="00677A82"/>
    <w:rsid w:val="00687974"/>
    <w:rsid w:val="006A15D0"/>
    <w:rsid w:val="006B5D44"/>
    <w:rsid w:val="006D3F80"/>
    <w:rsid w:val="006F4E6E"/>
    <w:rsid w:val="006F54DE"/>
    <w:rsid w:val="00700023"/>
    <w:rsid w:val="007635DC"/>
    <w:rsid w:val="00767194"/>
    <w:rsid w:val="00767844"/>
    <w:rsid w:val="00773AB3"/>
    <w:rsid w:val="00777C07"/>
    <w:rsid w:val="007B007C"/>
    <w:rsid w:val="007B6118"/>
    <w:rsid w:val="007C1DD4"/>
    <w:rsid w:val="007C2A27"/>
    <w:rsid w:val="0080237E"/>
    <w:rsid w:val="008375F1"/>
    <w:rsid w:val="00841BCE"/>
    <w:rsid w:val="00864187"/>
    <w:rsid w:val="0087009C"/>
    <w:rsid w:val="008A40DF"/>
    <w:rsid w:val="008B0F4F"/>
    <w:rsid w:val="008C046F"/>
    <w:rsid w:val="008C1241"/>
    <w:rsid w:val="008C3D43"/>
    <w:rsid w:val="008E2616"/>
    <w:rsid w:val="008F55E4"/>
    <w:rsid w:val="008F76DD"/>
    <w:rsid w:val="00902FF6"/>
    <w:rsid w:val="00915005"/>
    <w:rsid w:val="0091587D"/>
    <w:rsid w:val="00920E7D"/>
    <w:rsid w:val="00941695"/>
    <w:rsid w:val="00942277"/>
    <w:rsid w:val="009749D7"/>
    <w:rsid w:val="009778A9"/>
    <w:rsid w:val="009812C6"/>
    <w:rsid w:val="009B61F9"/>
    <w:rsid w:val="009D0A41"/>
    <w:rsid w:val="009D439C"/>
    <w:rsid w:val="009D5117"/>
    <w:rsid w:val="009F59F5"/>
    <w:rsid w:val="00A0474A"/>
    <w:rsid w:val="00A12152"/>
    <w:rsid w:val="00A27939"/>
    <w:rsid w:val="00A35E29"/>
    <w:rsid w:val="00AC36D4"/>
    <w:rsid w:val="00AC70ED"/>
    <w:rsid w:val="00AE0EB8"/>
    <w:rsid w:val="00AE260D"/>
    <w:rsid w:val="00B04735"/>
    <w:rsid w:val="00B12AA6"/>
    <w:rsid w:val="00B33854"/>
    <w:rsid w:val="00B520C7"/>
    <w:rsid w:val="00BD2F7F"/>
    <w:rsid w:val="00BF58B8"/>
    <w:rsid w:val="00C10038"/>
    <w:rsid w:val="00C13662"/>
    <w:rsid w:val="00C7186A"/>
    <w:rsid w:val="00C87DD7"/>
    <w:rsid w:val="00C95E2C"/>
    <w:rsid w:val="00CA38F1"/>
    <w:rsid w:val="00CB3985"/>
    <w:rsid w:val="00CB65FC"/>
    <w:rsid w:val="00CC2EC8"/>
    <w:rsid w:val="00CD6F00"/>
    <w:rsid w:val="00CE35A2"/>
    <w:rsid w:val="00CE6B09"/>
    <w:rsid w:val="00CE7FDF"/>
    <w:rsid w:val="00D05163"/>
    <w:rsid w:val="00D22452"/>
    <w:rsid w:val="00D63CE2"/>
    <w:rsid w:val="00D8581A"/>
    <w:rsid w:val="00D92100"/>
    <w:rsid w:val="00D96087"/>
    <w:rsid w:val="00DA2CA6"/>
    <w:rsid w:val="00DA530F"/>
    <w:rsid w:val="00DB18FD"/>
    <w:rsid w:val="00DB3FBF"/>
    <w:rsid w:val="00DF4A2F"/>
    <w:rsid w:val="00E03A68"/>
    <w:rsid w:val="00E06CA0"/>
    <w:rsid w:val="00E2080C"/>
    <w:rsid w:val="00E9657C"/>
    <w:rsid w:val="00EA66BA"/>
    <w:rsid w:val="00EC0D6C"/>
    <w:rsid w:val="00EC491C"/>
    <w:rsid w:val="00ED0F11"/>
    <w:rsid w:val="00ED191C"/>
    <w:rsid w:val="00EE1BCC"/>
    <w:rsid w:val="00EF584C"/>
    <w:rsid w:val="00F00A9B"/>
    <w:rsid w:val="00F01152"/>
    <w:rsid w:val="00F03E95"/>
    <w:rsid w:val="00F14176"/>
    <w:rsid w:val="00F22B68"/>
    <w:rsid w:val="00F311AF"/>
    <w:rsid w:val="00F43FBE"/>
    <w:rsid w:val="00F56915"/>
    <w:rsid w:val="00FB4A80"/>
    <w:rsid w:val="00FC6C2C"/>
    <w:rsid w:val="00FD49E0"/>
    <w:rsid w:val="00FD6F94"/>
    <w:rsid w:val="00FE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ED75B"/>
  <w15:docId w15:val="{4B6E8283-4EE3-41B9-A565-E5E1B0FDE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90B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023"/>
    <w:pPr>
      <w:ind w:left="720"/>
      <w:contextualSpacing/>
    </w:pPr>
  </w:style>
  <w:style w:type="paragraph" w:styleId="a4">
    <w:name w:val="header"/>
    <w:basedOn w:val="a"/>
    <w:link w:val="a5"/>
    <w:unhideWhenUsed/>
    <w:rsid w:val="007000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rsid w:val="00700023"/>
  </w:style>
  <w:style w:type="paragraph" w:styleId="a6">
    <w:name w:val="footer"/>
    <w:basedOn w:val="a"/>
    <w:link w:val="a7"/>
    <w:uiPriority w:val="99"/>
    <w:unhideWhenUsed/>
    <w:rsid w:val="007000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700023"/>
  </w:style>
  <w:style w:type="table" w:styleId="a8">
    <w:name w:val="Table Grid"/>
    <w:basedOn w:val="a1"/>
    <w:uiPriority w:val="39"/>
    <w:rsid w:val="00A279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F4E6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F4E6E"/>
    <w:rPr>
      <w:rFonts w:ascii="Tahoma" w:hAnsi="Tahoma" w:cs="Angsana New"/>
      <w:sz w:val="16"/>
    </w:rPr>
  </w:style>
  <w:style w:type="character" w:styleId="ab">
    <w:name w:val="Hyperlink"/>
    <w:basedOn w:val="a0"/>
    <w:uiPriority w:val="99"/>
    <w:unhideWhenUsed/>
    <w:rsid w:val="003460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http://www.grad.ku.ac.th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F9174-B42C-49C6-B024-439A08B2D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13</Pages>
  <Words>3710</Words>
  <Characters>21148</Characters>
  <Application>Microsoft Office Word</Application>
  <DocSecurity>0</DocSecurity>
  <Lines>176</Lines>
  <Paragraphs>49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Waraporn Tangtrakul</dc:creator>
  <cp:lastModifiedBy>DCP-2209</cp:lastModifiedBy>
  <cp:revision>11</cp:revision>
  <cp:lastPrinted>2021-11-09T03:22:00Z</cp:lastPrinted>
  <dcterms:created xsi:type="dcterms:W3CDTF">2022-01-20T09:03:00Z</dcterms:created>
  <dcterms:modified xsi:type="dcterms:W3CDTF">2025-05-20T04:12:00Z</dcterms:modified>
</cp:coreProperties>
</file>