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A18F" w14:textId="3EC279AB" w:rsidR="00957C70" w:rsidRDefault="00957C70" w:rsidP="00957C70">
      <w:pPr>
        <w:spacing w:after="0" w:line="252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45C273D5" wp14:editId="1C43070F">
            <wp:extent cx="900000" cy="9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6CE41" w14:textId="55AF375C" w:rsidR="00F615B4" w:rsidRPr="00957C70" w:rsidRDefault="00957C70" w:rsidP="00957C70">
      <w:pPr>
        <w:spacing w:after="0" w:line="252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C70">
        <w:rPr>
          <w:rFonts w:ascii="TH SarabunPSK" w:hAnsi="TH SarabunPSK" w:cs="TH SarabunPSK" w:hint="cs"/>
          <w:b/>
          <w:bCs/>
          <w:sz w:val="36"/>
          <w:szCs w:val="36"/>
          <w:cs/>
        </w:rPr>
        <w:t>กรมส่งเสริมวัฒนธรรม</w:t>
      </w:r>
    </w:p>
    <w:p w14:paraId="7620B258" w14:textId="681435BC" w:rsidR="00957C70" w:rsidRPr="00957C70" w:rsidRDefault="00957C70" w:rsidP="00957C70">
      <w:pPr>
        <w:spacing w:after="0" w:line="252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C70">
        <w:rPr>
          <w:rFonts w:ascii="TH SarabunPSK" w:hAnsi="TH SarabunPSK" w:cs="TH SarabunPSK" w:hint="cs"/>
          <w:b/>
          <w:bCs/>
          <w:sz w:val="36"/>
          <w:szCs w:val="36"/>
          <w:cs/>
        </w:rPr>
        <w:t>แบบสรุปการประเมินผลการปฏิบัติราชการ</w:t>
      </w:r>
    </w:p>
    <w:p w14:paraId="0AFD645D" w14:textId="77777777" w:rsidR="009D57B6" w:rsidRDefault="009D57B6" w:rsidP="00957C70">
      <w:pPr>
        <w:spacing w:after="0" w:line="252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5E517A" w14:textId="34B125A1" w:rsidR="00957C70" w:rsidRPr="009D57B6" w:rsidRDefault="00957C70" w:rsidP="00957C70">
      <w:pPr>
        <w:spacing w:after="0" w:line="252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D57B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1 </w:t>
      </w:r>
      <w:r w:rsidRPr="009D57B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9D57B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ข้อมูลของผู้รับการประเมิน</w:t>
      </w:r>
    </w:p>
    <w:p w14:paraId="494800AB" w14:textId="02DDA86E" w:rsidR="00957C70" w:rsidRDefault="00957C70" w:rsidP="00957C70">
      <w:pPr>
        <w:tabs>
          <w:tab w:val="left" w:pos="2835"/>
          <w:tab w:val="left" w:pos="4536"/>
          <w:tab w:val="left" w:pos="7088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D57B6"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81997">
        <w:rPr>
          <w:rFonts w:ascii="TH SarabunIT๙" w:hAnsi="TH SarabunIT๙" w:cs="TH SarabunIT๙"/>
          <w:b/>
          <w:bCs/>
          <w:sz w:val="32"/>
          <w:szCs w:val="32"/>
        </w:rPr>
        <w:sym w:font="Wingdings 2" w:char="F035"/>
      </w:r>
      <w:r w:rsidRPr="00957C70">
        <w:rPr>
          <w:rFonts w:ascii="TH SarabunIT๙" w:hAnsi="TH SarabunIT๙" w:cs="TH SarabunIT๙" w:hint="cs"/>
          <w:sz w:val="32"/>
          <w:szCs w:val="32"/>
          <w:cs/>
        </w:rPr>
        <w:t xml:space="preserve"> รอบที่ 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 ตุลาคม......................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ถึง 31 มีนาคม..............................</w:t>
      </w:r>
    </w:p>
    <w:p w14:paraId="3C7CD162" w14:textId="05E081E2" w:rsidR="009D57B6" w:rsidRDefault="00957C70" w:rsidP="009D57B6">
      <w:pPr>
        <w:tabs>
          <w:tab w:val="left" w:pos="2835"/>
          <w:tab w:val="left" w:pos="4536"/>
          <w:tab w:val="left" w:pos="7088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81997">
        <w:rPr>
          <w:rFonts w:ascii="TH SarabunIT๙" w:hAnsi="TH SarabunIT๙" w:cs="TH SarabunIT๙"/>
          <w:b/>
          <w:bCs/>
          <w:sz w:val="32"/>
          <w:szCs w:val="32"/>
        </w:rPr>
        <w:sym w:font="Wingdings 2" w:char="F035"/>
      </w:r>
      <w:r w:rsidRPr="002819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57C70">
        <w:rPr>
          <w:rFonts w:ascii="TH SarabunIT๙" w:hAnsi="TH SarabunIT๙" w:cs="TH SarabunIT๙" w:hint="cs"/>
          <w:sz w:val="32"/>
          <w:szCs w:val="32"/>
          <w:cs/>
        </w:rPr>
        <w:t xml:space="preserve">รอบที่ </w:t>
      </w:r>
      <w:r w:rsidR="005A6581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 เมษายน....................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ถึง 30 กันยายน............................</w:t>
      </w:r>
    </w:p>
    <w:p w14:paraId="1EBBB379" w14:textId="77777777" w:rsidR="009D57B6" w:rsidRDefault="009D57B6" w:rsidP="009D57B6">
      <w:pPr>
        <w:tabs>
          <w:tab w:val="left" w:pos="2835"/>
          <w:tab w:val="left" w:pos="4536"/>
          <w:tab w:val="left" w:pos="7088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DF1352" w14:textId="1B797CF6" w:rsidR="00957C70" w:rsidRDefault="00957C70" w:rsidP="009D57B6">
      <w:pPr>
        <w:tabs>
          <w:tab w:val="left" w:pos="2835"/>
          <w:tab w:val="left" w:pos="4536"/>
          <w:tab w:val="left" w:pos="7088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ชื่อผู้รับการประเมิน (นาย/นาง/นางสาว)...............................................................................................................................</w:t>
      </w:r>
    </w:p>
    <w:p w14:paraId="46A43104" w14:textId="68CA3CDA" w:rsidR="00957C70" w:rsidRDefault="00957C70" w:rsidP="00957C70">
      <w:pPr>
        <w:tabs>
          <w:tab w:val="left" w:pos="4536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</w:t>
      </w:r>
      <w:r w:rsidR="009D57B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ประเภทตำแหน่ง</w:t>
      </w:r>
      <w:r w:rsidR="009D57B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</w:p>
    <w:p w14:paraId="1943B05C" w14:textId="7B3D3D10" w:rsidR="00957C70" w:rsidRDefault="00957C70" w:rsidP="00957C70">
      <w:pPr>
        <w:tabs>
          <w:tab w:val="left" w:pos="4536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ระดับตำแหน่ง</w:t>
      </w:r>
      <w:r w:rsidR="009D57B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9D57B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</w:t>
      </w:r>
    </w:p>
    <w:p w14:paraId="2CD2F942" w14:textId="77777777" w:rsidR="009D57B6" w:rsidRDefault="009D57B6" w:rsidP="00957C70">
      <w:pPr>
        <w:tabs>
          <w:tab w:val="left" w:pos="4536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4DDF04" w14:textId="5E0449CC" w:rsidR="00957C70" w:rsidRDefault="00957C70" w:rsidP="00957C70">
      <w:pPr>
        <w:tabs>
          <w:tab w:val="left" w:pos="4536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ชื่อผู้ประเมิน (นาย/นาง/นางสาว)</w:t>
      </w:r>
      <w:r w:rsidR="009D57B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2A1E68C9" w14:textId="071C48F0" w:rsidR="00957C70" w:rsidRDefault="00957C70" w:rsidP="00957C70">
      <w:pPr>
        <w:tabs>
          <w:tab w:val="left" w:pos="4536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9D57B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E949567" w14:textId="77777777" w:rsidR="00121E8B" w:rsidRDefault="00121E8B" w:rsidP="00957C70">
      <w:pPr>
        <w:spacing w:after="0" w:line="252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7C4A90C" w14:textId="5DFB5910" w:rsidR="00957C70" w:rsidRPr="00E162D5" w:rsidRDefault="00957C70" w:rsidP="00957C70">
      <w:pPr>
        <w:spacing w:after="0" w:line="252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162D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E162D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Pr="00E162D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E162D5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E162D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การสรุปผลการประเมิน</w:t>
      </w:r>
    </w:p>
    <w:p w14:paraId="445B6FD2" w14:textId="77777777" w:rsidR="00121E8B" w:rsidRDefault="00121E8B" w:rsidP="00957C70">
      <w:pPr>
        <w:spacing w:after="0" w:line="252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6"/>
        <w:gridCol w:w="1275"/>
        <w:gridCol w:w="1275"/>
        <w:gridCol w:w="2115"/>
      </w:tblGrid>
      <w:tr w:rsidR="009A6D7A" w14:paraId="194848CE" w14:textId="77777777" w:rsidTr="005B1C49"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8250CB" w14:textId="29B960C3" w:rsidR="009A6D7A" w:rsidRPr="009A6D7A" w:rsidRDefault="009A6D7A" w:rsidP="009A6D7A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6D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ประกอบการประเมิน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226C2" w14:textId="78CA2DD9" w:rsidR="009A6D7A" w:rsidRPr="009A6D7A" w:rsidRDefault="009A6D7A" w:rsidP="009A6D7A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 (ก)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9DFD" w14:textId="3D6F6044" w:rsidR="009A6D7A" w:rsidRPr="009A6D7A" w:rsidRDefault="009A6D7A" w:rsidP="009A6D7A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น้ำหนัก (ข)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3AF7FC" w14:textId="4C810E3E" w:rsidR="009A6D7A" w:rsidRPr="009A6D7A" w:rsidRDefault="009A6D7A" w:rsidP="009A6D7A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คะแนนรวม (ก)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ข)</w:t>
            </w:r>
          </w:p>
        </w:tc>
      </w:tr>
      <w:tr w:rsidR="009A6D7A" w14:paraId="4972201E" w14:textId="77777777" w:rsidTr="005B1C49">
        <w:tc>
          <w:tcPr>
            <w:tcW w:w="5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1DBA8A" w14:textId="14F5BFC9" w:rsidR="009A6D7A" w:rsidRPr="009A6D7A" w:rsidRDefault="009A6D7A" w:rsidP="00957C70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องค์ประกอบที่ 1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ผลสัมฤทธิ์ของงาน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0058" w14:textId="77777777" w:rsidR="009A6D7A" w:rsidRPr="009A6D7A" w:rsidRDefault="009A6D7A" w:rsidP="00957C70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235C" w14:textId="77777777" w:rsidR="009A6D7A" w:rsidRPr="009A6D7A" w:rsidRDefault="009A6D7A" w:rsidP="009A6D7A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254FC6" w14:textId="77777777" w:rsidR="009A6D7A" w:rsidRPr="009A6D7A" w:rsidRDefault="009A6D7A" w:rsidP="00957C70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6D7A" w14:paraId="41C9616A" w14:textId="77777777" w:rsidTr="005B1C49">
        <w:tc>
          <w:tcPr>
            <w:tcW w:w="5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46F9CA" w14:textId="64A13FE9" w:rsidR="009A6D7A" w:rsidRPr="009A6D7A" w:rsidRDefault="009A6D7A" w:rsidP="00957C70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องค์ประกอบที่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พฤติกรรมการปฏิบัติราชการ (สมรรถนะ)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9186" w14:textId="77777777" w:rsidR="009A6D7A" w:rsidRPr="009A6D7A" w:rsidRDefault="009A6D7A" w:rsidP="00957C70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A509" w14:textId="77777777" w:rsidR="009A6D7A" w:rsidRPr="009A6D7A" w:rsidRDefault="009A6D7A" w:rsidP="009A6D7A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481E91" w14:textId="77777777" w:rsidR="009A6D7A" w:rsidRPr="009A6D7A" w:rsidRDefault="009A6D7A" w:rsidP="00957C70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6D7A" w14:paraId="46C4A36C" w14:textId="77777777" w:rsidTr="005B1C49">
        <w:tc>
          <w:tcPr>
            <w:tcW w:w="5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AAF6F2" w14:textId="66FDB504" w:rsidR="009A6D7A" w:rsidRPr="009A6D7A" w:rsidRDefault="009A6D7A" w:rsidP="00957C70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องค์ประกอบอื่น</w:t>
            </w:r>
            <w:r w:rsidR="00BB36C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A124" w14:textId="77777777" w:rsidR="009A6D7A" w:rsidRPr="009A6D7A" w:rsidRDefault="009A6D7A" w:rsidP="00957C70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CC40" w14:textId="77777777" w:rsidR="009A6D7A" w:rsidRPr="009A6D7A" w:rsidRDefault="009A6D7A" w:rsidP="009A6D7A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229BED" w14:textId="77777777" w:rsidR="009A6D7A" w:rsidRPr="009A6D7A" w:rsidRDefault="009A6D7A" w:rsidP="00957C70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6289" w14:paraId="628E5A39" w14:textId="77777777" w:rsidTr="005B1C49">
        <w:tc>
          <w:tcPr>
            <w:tcW w:w="651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0EFD33" w14:textId="1032CE9A" w:rsidR="00BC6289" w:rsidRPr="00BC6289" w:rsidRDefault="00BC6289" w:rsidP="00BC6289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62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14528B" w14:textId="18163BAE" w:rsidR="00BC6289" w:rsidRPr="00BC6289" w:rsidRDefault="00BC6289" w:rsidP="009A6D7A">
            <w:pPr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62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  <w:r w:rsidRPr="00BC628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AF4246" w14:textId="77777777" w:rsidR="00BC6289" w:rsidRPr="009A6D7A" w:rsidRDefault="00BC6289" w:rsidP="00957C70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5A65DC1" w14:textId="77777777" w:rsidR="000271C5" w:rsidRDefault="000271C5" w:rsidP="00957C70">
      <w:pPr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14:paraId="5BE3DE96" w14:textId="1764809A" w:rsidR="000271C5" w:rsidRPr="000271C5" w:rsidRDefault="000271C5" w:rsidP="00957C70">
      <w:pPr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271C5">
        <w:rPr>
          <w:rFonts w:ascii="TH SarabunIT๙" w:hAnsi="TH SarabunIT๙" w:cs="TH SarabunIT๙" w:hint="cs"/>
          <w:sz w:val="32"/>
          <w:szCs w:val="32"/>
          <w:u w:val="single"/>
          <w:cs/>
        </w:rPr>
        <w:t>ระดับผลการประเมิน</w:t>
      </w:r>
    </w:p>
    <w:p w14:paraId="7B627733" w14:textId="592B1578" w:rsidR="000271C5" w:rsidRPr="000271C5" w:rsidRDefault="000271C5" w:rsidP="00281997">
      <w:pPr>
        <w:tabs>
          <w:tab w:val="left" w:pos="851"/>
          <w:tab w:val="left" w:pos="2552"/>
          <w:tab w:val="left" w:pos="4253"/>
          <w:tab w:val="left" w:pos="5670"/>
          <w:tab w:val="left" w:pos="7371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81997">
        <w:rPr>
          <w:rFonts w:ascii="TH SarabunIT๙" w:hAnsi="TH SarabunIT๙" w:cs="TH SarabunIT๙"/>
          <w:b/>
          <w:bCs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ดีเด่น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81997">
        <w:rPr>
          <w:rFonts w:ascii="TH SarabunIT๙" w:hAnsi="TH SarabunIT๙" w:cs="TH SarabunIT๙"/>
          <w:b/>
          <w:bCs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ดีมาก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81997">
        <w:rPr>
          <w:rFonts w:ascii="TH SarabunIT๙" w:hAnsi="TH SarabunIT๙" w:cs="TH SarabunIT๙"/>
          <w:b/>
          <w:bCs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81997">
        <w:rPr>
          <w:rFonts w:ascii="TH SarabunIT๙" w:hAnsi="TH SarabunIT๙" w:cs="TH SarabunIT๙"/>
          <w:b/>
          <w:bCs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พอใช้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81997">
        <w:rPr>
          <w:rFonts w:ascii="TH SarabunIT๙" w:hAnsi="TH SarabunIT๙" w:cs="TH SarabunIT๙"/>
          <w:b/>
          <w:bCs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ต้องปรับปรุง</w:t>
      </w:r>
    </w:p>
    <w:p w14:paraId="2CDE1E70" w14:textId="77777777" w:rsidR="00121E8B" w:rsidRDefault="00121E8B" w:rsidP="00121E8B">
      <w:pPr>
        <w:spacing w:after="0" w:line="252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DD6BCF7" w14:textId="0AB3B238" w:rsidR="00121E8B" w:rsidRPr="00E162D5" w:rsidRDefault="00121E8B" w:rsidP="00121E8B">
      <w:pPr>
        <w:spacing w:after="0" w:line="252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162D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="009F3E6B" w:rsidRPr="00E162D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E162D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E162D5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="009F3E6B" w:rsidRPr="00E162D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แผนพัฒนาการปฏิบัติราชการรายบุคคล</w:t>
      </w:r>
    </w:p>
    <w:p w14:paraId="2AC8BC0D" w14:textId="77777777" w:rsidR="009F3E6B" w:rsidRDefault="009F3E6B" w:rsidP="00121E8B">
      <w:pPr>
        <w:spacing w:after="0" w:line="252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4"/>
        <w:gridCol w:w="5232"/>
        <w:gridCol w:w="1975"/>
      </w:tblGrid>
      <w:tr w:rsidR="009F3E6B" w14:paraId="631786C7" w14:textId="77777777" w:rsidTr="005B1C49">
        <w:tc>
          <w:tcPr>
            <w:tcW w:w="2689" w:type="dxa"/>
          </w:tcPr>
          <w:p w14:paraId="4A0FE460" w14:textId="77777777" w:rsidR="009F3E6B" w:rsidRDefault="009F3E6B" w:rsidP="009F3E6B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3E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 / ทักษะ / สมรรถนะ</w:t>
            </w:r>
          </w:p>
          <w:p w14:paraId="50900AE1" w14:textId="3F6EF37C" w:rsidR="009F3E6B" w:rsidRPr="009F3E6B" w:rsidRDefault="009F3E6B" w:rsidP="009F3E6B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ที่ต้องได้รับการพัฒนา</w:t>
            </w:r>
          </w:p>
        </w:tc>
        <w:tc>
          <w:tcPr>
            <w:tcW w:w="5244" w:type="dxa"/>
          </w:tcPr>
          <w:p w14:paraId="40FE305B" w14:textId="1DA3BC4D" w:rsidR="009F3E6B" w:rsidRPr="009F3E6B" w:rsidRDefault="009F3E6B" w:rsidP="009F3E6B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1978" w:type="dxa"/>
          </w:tcPr>
          <w:p w14:paraId="239A781E" w14:textId="77777777" w:rsidR="009F3E6B" w:rsidRDefault="009F3E6B" w:rsidP="009F3E6B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ช่วงเวลาที่ต้องการ</w:t>
            </w:r>
          </w:p>
          <w:p w14:paraId="7291EBFF" w14:textId="7C5EFEC7" w:rsidR="009F3E6B" w:rsidRPr="009F3E6B" w:rsidRDefault="009F3E6B" w:rsidP="009F3E6B">
            <w:pPr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</w:p>
        </w:tc>
      </w:tr>
      <w:tr w:rsidR="009F3E6B" w14:paraId="248EAB8A" w14:textId="77777777" w:rsidTr="005B1C49">
        <w:tc>
          <w:tcPr>
            <w:tcW w:w="2689" w:type="dxa"/>
          </w:tcPr>
          <w:p w14:paraId="189A64ED" w14:textId="77777777" w:rsidR="009F3E6B" w:rsidRDefault="009F3E6B" w:rsidP="00121E8B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4" w:type="dxa"/>
          </w:tcPr>
          <w:p w14:paraId="761E8966" w14:textId="77777777" w:rsidR="009F3E6B" w:rsidRDefault="009F3E6B" w:rsidP="00121E8B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8" w:type="dxa"/>
          </w:tcPr>
          <w:p w14:paraId="0C89FBD4" w14:textId="77777777" w:rsidR="009F3E6B" w:rsidRDefault="009F3E6B" w:rsidP="00121E8B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F3E6B" w14:paraId="42DC2C7E" w14:textId="77777777" w:rsidTr="005B1C49">
        <w:tc>
          <w:tcPr>
            <w:tcW w:w="2689" w:type="dxa"/>
          </w:tcPr>
          <w:p w14:paraId="10579777" w14:textId="77777777" w:rsidR="009F3E6B" w:rsidRDefault="009F3E6B" w:rsidP="00121E8B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4" w:type="dxa"/>
          </w:tcPr>
          <w:p w14:paraId="0B5A6AE7" w14:textId="77777777" w:rsidR="009F3E6B" w:rsidRDefault="009F3E6B" w:rsidP="00121E8B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8" w:type="dxa"/>
          </w:tcPr>
          <w:p w14:paraId="26C3DC03" w14:textId="77777777" w:rsidR="009F3E6B" w:rsidRDefault="009F3E6B" w:rsidP="00121E8B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F3E6B" w14:paraId="697AE3BF" w14:textId="77777777" w:rsidTr="005B1C49">
        <w:tc>
          <w:tcPr>
            <w:tcW w:w="2689" w:type="dxa"/>
          </w:tcPr>
          <w:p w14:paraId="13A3A99B" w14:textId="77777777" w:rsidR="009F3E6B" w:rsidRDefault="009F3E6B" w:rsidP="00121E8B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4" w:type="dxa"/>
          </w:tcPr>
          <w:p w14:paraId="08AE4BE5" w14:textId="77777777" w:rsidR="009F3E6B" w:rsidRDefault="009F3E6B" w:rsidP="00121E8B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8" w:type="dxa"/>
          </w:tcPr>
          <w:p w14:paraId="21A24697" w14:textId="77777777" w:rsidR="009F3E6B" w:rsidRDefault="009F3E6B" w:rsidP="00121E8B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F3E6B" w14:paraId="1B145FAB" w14:textId="77777777" w:rsidTr="005B1C49">
        <w:tc>
          <w:tcPr>
            <w:tcW w:w="2689" w:type="dxa"/>
          </w:tcPr>
          <w:p w14:paraId="2A800EDF" w14:textId="77777777" w:rsidR="009F3E6B" w:rsidRDefault="009F3E6B" w:rsidP="00121E8B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4" w:type="dxa"/>
          </w:tcPr>
          <w:p w14:paraId="0DC75DDA" w14:textId="77777777" w:rsidR="009F3E6B" w:rsidRDefault="009F3E6B" w:rsidP="00121E8B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8" w:type="dxa"/>
          </w:tcPr>
          <w:p w14:paraId="346829B2" w14:textId="77777777" w:rsidR="009F3E6B" w:rsidRDefault="009F3E6B" w:rsidP="00121E8B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F3E6B" w14:paraId="249EED96" w14:textId="77777777" w:rsidTr="005B1C49">
        <w:tc>
          <w:tcPr>
            <w:tcW w:w="2689" w:type="dxa"/>
          </w:tcPr>
          <w:p w14:paraId="77A6D9F7" w14:textId="77777777" w:rsidR="009F3E6B" w:rsidRDefault="009F3E6B" w:rsidP="00121E8B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44" w:type="dxa"/>
          </w:tcPr>
          <w:p w14:paraId="5704D76F" w14:textId="77777777" w:rsidR="009F3E6B" w:rsidRDefault="009F3E6B" w:rsidP="00121E8B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8" w:type="dxa"/>
          </w:tcPr>
          <w:p w14:paraId="6FC99D28" w14:textId="77777777" w:rsidR="009F3E6B" w:rsidRDefault="009F3E6B" w:rsidP="00121E8B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93C73BE" w14:textId="77777777" w:rsidR="009F3E6B" w:rsidRDefault="009F3E6B" w:rsidP="00121E8B">
      <w:pPr>
        <w:spacing w:after="0" w:line="252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91541BB" w14:textId="0C423AC0" w:rsidR="009F3E6B" w:rsidRPr="00E162D5" w:rsidRDefault="009F3E6B" w:rsidP="009F3E6B">
      <w:pPr>
        <w:spacing w:after="0" w:line="252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162D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E162D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Pr="00E162D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E162D5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E162D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การรับทราบผลการประเมิน</w:t>
      </w:r>
    </w:p>
    <w:p w14:paraId="63D48933" w14:textId="77777777" w:rsidR="009F3E6B" w:rsidRDefault="009F3E6B" w:rsidP="009F3E6B">
      <w:pPr>
        <w:spacing w:after="0" w:line="252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9"/>
        <w:gridCol w:w="4242"/>
      </w:tblGrid>
      <w:tr w:rsidR="009F3E6B" w14:paraId="4BABF0ED" w14:textId="77777777" w:rsidTr="005B1C49">
        <w:tc>
          <w:tcPr>
            <w:tcW w:w="5649" w:type="dxa"/>
          </w:tcPr>
          <w:p w14:paraId="32824785" w14:textId="11929C7C" w:rsidR="009F3E6B" w:rsidRDefault="009F3E6B" w:rsidP="009F3E6B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  <w:r w:rsidR="002519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25192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29866011" w14:textId="77777777" w:rsidR="009F3E6B" w:rsidRDefault="009F3E6B" w:rsidP="009F3E6B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6E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35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ได้รับทราบผลการประเมินและแผนพัฒนา</w:t>
            </w:r>
          </w:p>
          <w:p w14:paraId="573F9604" w14:textId="62481C9A" w:rsidR="009F3E6B" w:rsidRPr="009F3E6B" w:rsidRDefault="009F3E6B" w:rsidP="009F3E6B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9F3E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การปฏิบัติราชการรายบุคคลแล้ว</w:t>
            </w:r>
          </w:p>
        </w:tc>
        <w:tc>
          <w:tcPr>
            <w:tcW w:w="4242" w:type="dxa"/>
          </w:tcPr>
          <w:p w14:paraId="18429F19" w14:textId="77777777" w:rsidR="009F3E6B" w:rsidRDefault="009F3E6B" w:rsidP="009F3E6B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BF5947" w14:textId="12E2CACD" w:rsidR="009F3E6B" w:rsidRDefault="009F3E6B" w:rsidP="009F3E6B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3E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 w:rsidRPr="009F3E6B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="002519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  <w:r w:rsidR="005B1C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14:paraId="1EE25B05" w14:textId="20CA21D8" w:rsidR="009F3E6B" w:rsidRDefault="009F3E6B" w:rsidP="009F3E6B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2519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</w:t>
            </w:r>
            <w:r w:rsidR="005B1C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3D6AF7A9" w14:textId="3967E0D3" w:rsidR="009F3E6B" w:rsidRPr="009F3E6B" w:rsidRDefault="009F3E6B" w:rsidP="009F3E6B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2519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</w:t>
            </w:r>
          </w:p>
        </w:tc>
      </w:tr>
      <w:tr w:rsidR="009F3E6B" w14:paraId="55FFFC4B" w14:textId="77777777" w:rsidTr="005B1C49">
        <w:tc>
          <w:tcPr>
            <w:tcW w:w="5649" w:type="dxa"/>
          </w:tcPr>
          <w:p w14:paraId="5D552134" w14:textId="078D8952" w:rsidR="009F3E6B" w:rsidRDefault="009F3E6B" w:rsidP="009F3E6B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ผู้ประเมิน</w:t>
            </w:r>
            <w:r w:rsidR="0025192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</w:t>
            </w:r>
          </w:p>
          <w:p w14:paraId="44B76FFA" w14:textId="77777777" w:rsidR="009F3E6B" w:rsidRDefault="009F3E6B" w:rsidP="009F3E6B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6E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35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B1C49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</w:p>
          <w:p w14:paraId="0232A4D1" w14:textId="4B44A62A" w:rsidR="009F3E6B" w:rsidRDefault="009F3E6B" w:rsidP="009F3E6B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6E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35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B1C49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ได้แจ้งผลการประเมินเมื่อวันที่.................................................</w:t>
            </w:r>
            <w:r w:rsidR="005B1C49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</w:t>
            </w:r>
          </w:p>
          <w:p w14:paraId="7D8EF41B" w14:textId="77777777" w:rsidR="009F3E6B" w:rsidRDefault="009F3E6B" w:rsidP="009F3E6B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9F3E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แต่ผู้รับการประเมินไม่ลงนามรับทราบ</w:t>
            </w:r>
          </w:p>
          <w:p w14:paraId="0487570B" w14:textId="5E0C406F" w:rsidR="00251920" w:rsidRDefault="009F3E6B" w:rsidP="009F3E6B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โดยมี...................................................................เป็นพยาน</w:t>
            </w:r>
          </w:p>
          <w:p w14:paraId="08D8298C" w14:textId="6059E25A" w:rsidR="00251920" w:rsidRDefault="00251920" w:rsidP="00251920">
            <w:pPr>
              <w:spacing w:line="252" w:lineRule="auto"/>
              <w:ind w:firstLine="1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3E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 w:rsidRPr="009F3E6B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..................................................พยาน</w:t>
            </w:r>
          </w:p>
          <w:p w14:paraId="67BE865F" w14:textId="71E8979C" w:rsidR="00251920" w:rsidRDefault="00251920" w:rsidP="00251920">
            <w:pPr>
              <w:spacing w:line="252" w:lineRule="auto"/>
              <w:ind w:firstLine="1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</w:t>
            </w:r>
          </w:p>
          <w:p w14:paraId="1E468878" w14:textId="580141A5" w:rsidR="00251920" w:rsidRPr="009F3E6B" w:rsidRDefault="00251920" w:rsidP="00251920">
            <w:pPr>
              <w:spacing w:line="252" w:lineRule="auto"/>
              <w:ind w:firstLine="14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</w:t>
            </w:r>
          </w:p>
        </w:tc>
        <w:tc>
          <w:tcPr>
            <w:tcW w:w="4242" w:type="dxa"/>
          </w:tcPr>
          <w:p w14:paraId="35C565A9" w14:textId="77777777" w:rsidR="009F3E6B" w:rsidRDefault="009F3E6B" w:rsidP="009F3E6B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49BD2B" w14:textId="77777777" w:rsidR="005B1C49" w:rsidRDefault="005B1C49" w:rsidP="005B1C49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3E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 w:rsidRPr="009F3E6B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</w:t>
            </w:r>
          </w:p>
          <w:p w14:paraId="4AEB20F8" w14:textId="77777777" w:rsidR="005B1C49" w:rsidRDefault="005B1C49" w:rsidP="005B1C49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</w:t>
            </w:r>
          </w:p>
          <w:p w14:paraId="12EE2B4E" w14:textId="395C97CC" w:rsidR="00251920" w:rsidRDefault="005B1C49" w:rsidP="005B1C49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</w:t>
            </w:r>
          </w:p>
        </w:tc>
      </w:tr>
      <w:tr w:rsidR="009F3E6B" w14:paraId="78E08805" w14:textId="77777777" w:rsidTr="005B1C49">
        <w:tc>
          <w:tcPr>
            <w:tcW w:w="5649" w:type="dxa"/>
          </w:tcPr>
          <w:p w14:paraId="68EBD44F" w14:textId="77777777" w:rsidR="009F3E6B" w:rsidRDefault="00251920" w:rsidP="009F3E6B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ผู้ให้ข้อมูล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</w:t>
            </w:r>
          </w:p>
          <w:p w14:paraId="587EA27C" w14:textId="286F6CDC" w:rsidR="00251920" w:rsidRDefault="00251920" w:rsidP="009F3E6B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96E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35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ได้แจ้งผลการให้ข้อมูล เมื่อวันที่..........................................</w:t>
            </w:r>
          </w:p>
        </w:tc>
        <w:tc>
          <w:tcPr>
            <w:tcW w:w="4242" w:type="dxa"/>
          </w:tcPr>
          <w:p w14:paraId="783E663B" w14:textId="77777777" w:rsidR="00251920" w:rsidRDefault="00251920" w:rsidP="00251920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5AB43C" w14:textId="77777777" w:rsidR="005B1C49" w:rsidRDefault="005B1C49" w:rsidP="005B1C49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3E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 w:rsidRPr="009F3E6B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</w:t>
            </w:r>
          </w:p>
          <w:p w14:paraId="10C1666C" w14:textId="77777777" w:rsidR="005B1C49" w:rsidRDefault="005B1C49" w:rsidP="005B1C49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</w:t>
            </w:r>
          </w:p>
          <w:p w14:paraId="0D2C55B4" w14:textId="66830430" w:rsidR="009F3E6B" w:rsidRDefault="005B1C49" w:rsidP="005B1C49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</w:t>
            </w:r>
          </w:p>
        </w:tc>
      </w:tr>
    </w:tbl>
    <w:p w14:paraId="3D183CE8" w14:textId="77777777" w:rsidR="009F3E6B" w:rsidRDefault="009F3E6B" w:rsidP="009F3E6B">
      <w:pPr>
        <w:spacing w:after="0" w:line="252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BC37A2" w14:textId="29F49E26" w:rsidR="00251920" w:rsidRDefault="00251920" w:rsidP="00251920">
      <w:pPr>
        <w:spacing w:after="0" w:line="252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162D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E162D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Pr="00E162D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E162D5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E162D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ความเห็นของผู้บังคับบัญชาเหนือขึ้นไป</w:t>
      </w:r>
    </w:p>
    <w:p w14:paraId="2863EA9A" w14:textId="77777777" w:rsidR="00E162D5" w:rsidRPr="00E162D5" w:rsidRDefault="00E162D5" w:rsidP="00251920">
      <w:pPr>
        <w:spacing w:after="0" w:line="252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9"/>
        <w:gridCol w:w="4232"/>
      </w:tblGrid>
      <w:tr w:rsidR="00251920" w14:paraId="3BE181E6" w14:textId="77777777" w:rsidTr="005B1C49">
        <w:tc>
          <w:tcPr>
            <w:tcW w:w="5665" w:type="dxa"/>
          </w:tcPr>
          <w:p w14:paraId="614D01E1" w14:textId="77777777" w:rsidR="00251920" w:rsidRDefault="00251920" w:rsidP="00251920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149E301C" w14:textId="0CA97565" w:rsidR="00251920" w:rsidRDefault="00251920" w:rsidP="00251920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6E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35"/>
            </w:r>
            <w:r w:rsidR="001268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เห็นด้วยกับผลการประเมิน</w:t>
            </w:r>
          </w:p>
          <w:p w14:paraId="78BA984C" w14:textId="77777777" w:rsidR="00251920" w:rsidRDefault="00251920" w:rsidP="00251920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6E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35"/>
            </w:r>
            <w:r w:rsidR="001268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มีความเห็นต่าง ดังนี้</w:t>
            </w:r>
          </w:p>
          <w:p w14:paraId="483BA175" w14:textId="6390BAEF" w:rsidR="0012689E" w:rsidRPr="0012689E" w:rsidRDefault="0012689E" w:rsidP="0012689E">
            <w:pPr>
              <w:spacing w:line="252" w:lineRule="auto"/>
              <w:ind w:firstLine="44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8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</w:t>
            </w:r>
            <w:r w:rsidR="00574C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</w:p>
          <w:p w14:paraId="0AAB4269" w14:textId="065F6984" w:rsidR="0012689E" w:rsidRPr="0012689E" w:rsidRDefault="00574C6A" w:rsidP="00574C6A">
            <w:pPr>
              <w:spacing w:line="252" w:lineRule="auto"/>
              <w:ind w:firstLine="44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8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4246" w:type="dxa"/>
          </w:tcPr>
          <w:p w14:paraId="5FC1D14E" w14:textId="77777777" w:rsidR="00251920" w:rsidRDefault="00251920" w:rsidP="00251920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CCD5626" w14:textId="77777777" w:rsidR="005B1C49" w:rsidRDefault="005B1C49" w:rsidP="005B1C49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3E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 w:rsidRPr="009F3E6B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</w:t>
            </w:r>
          </w:p>
          <w:p w14:paraId="3C6EA946" w14:textId="77777777" w:rsidR="005B1C49" w:rsidRDefault="005B1C49" w:rsidP="005B1C49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</w:t>
            </w:r>
          </w:p>
          <w:p w14:paraId="671F6E90" w14:textId="7C60C87B" w:rsidR="0012689E" w:rsidRDefault="005B1C49" w:rsidP="005B1C49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</w:t>
            </w:r>
          </w:p>
        </w:tc>
      </w:tr>
      <w:tr w:rsidR="00251920" w14:paraId="155008DD" w14:textId="77777777" w:rsidTr="005B1C49">
        <w:tc>
          <w:tcPr>
            <w:tcW w:w="5665" w:type="dxa"/>
          </w:tcPr>
          <w:p w14:paraId="2386E38D" w14:textId="77777777" w:rsidR="00251920" w:rsidRDefault="00251920" w:rsidP="00251920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ผู้บังคับบัญชาเหนือขึ้นไปอีกชั้นหนึ่ง (ถ้ามี)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38BDB16B" w14:textId="77777777" w:rsidR="0012689E" w:rsidRDefault="0012689E" w:rsidP="0012689E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6E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35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เห็นด้วยกับผลการประเมิน</w:t>
            </w:r>
          </w:p>
          <w:p w14:paraId="604C35D1" w14:textId="77777777" w:rsidR="0012689E" w:rsidRDefault="0012689E" w:rsidP="0012689E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96E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35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มีความเห็นต่าง ดังนี้</w:t>
            </w:r>
          </w:p>
          <w:p w14:paraId="155FA1EE" w14:textId="77777777" w:rsidR="00574C6A" w:rsidRPr="0012689E" w:rsidRDefault="00574C6A" w:rsidP="00574C6A">
            <w:pPr>
              <w:spacing w:line="252" w:lineRule="auto"/>
              <w:ind w:firstLine="44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8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</w:p>
          <w:p w14:paraId="55412A7F" w14:textId="4F83CAE4" w:rsidR="00251920" w:rsidRPr="00574C6A" w:rsidRDefault="00574C6A" w:rsidP="00574C6A">
            <w:pPr>
              <w:spacing w:line="252" w:lineRule="auto"/>
              <w:ind w:firstLine="44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8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4246" w:type="dxa"/>
          </w:tcPr>
          <w:p w14:paraId="376469E4" w14:textId="77777777" w:rsidR="00251920" w:rsidRDefault="00251920" w:rsidP="00251920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017BC4D" w14:textId="77777777" w:rsidR="005B1C49" w:rsidRDefault="005B1C49" w:rsidP="005B1C49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3E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 w:rsidRPr="009F3E6B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</w:t>
            </w:r>
          </w:p>
          <w:p w14:paraId="599FC1DE" w14:textId="77777777" w:rsidR="005B1C49" w:rsidRDefault="005B1C49" w:rsidP="005B1C49">
            <w:pPr>
              <w:spacing w:line="25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</w:t>
            </w:r>
          </w:p>
          <w:p w14:paraId="40083117" w14:textId="60DD5111" w:rsidR="0012689E" w:rsidRDefault="005B1C49" w:rsidP="005B1C49">
            <w:pPr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</w:t>
            </w:r>
          </w:p>
        </w:tc>
      </w:tr>
    </w:tbl>
    <w:p w14:paraId="2F0CEB2D" w14:textId="18FD2F24" w:rsidR="009F3E6B" w:rsidRPr="0042312D" w:rsidRDefault="00E162D5" w:rsidP="00957C70">
      <w:pPr>
        <w:tabs>
          <w:tab w:val="left" w:pos="2268"/>
          <w:tab w:val="left" w:pos="4253"/>
          <w:tab w:val="left" w:pos="6804"/>
        </w:tabs>
        <w:spacing w:after="0" w:line="252" w:lineRule="auto"/>
        <w:jc w:val="thaiDistribute"/>
        <w:rPr>
          <w:rFonts w:ascii="TH SarabunIT๙" w:hAnsi="TH SarabunIT๙" w:cs="TH SarabunIT๙"/>
          <w:sz w:val="28"/>
          <w:u w:val="single"/>
        </w:rPr>
      </w:pPr>
      <w:r w:rsidRPr="0042312D">
        <w:rPr>
          <w:rFonts w:ascii="TH SarabunIT๙" w:hAnsi="TH SarabunIT๙" w:cs="TH SarabunIT๙" w:hint="cs"/>
          <w:sz w:val="28"/>
          <w:u w:val="single"/>
          <w:cs/>
        </w:rPr>
        <w:t>คำชี้แจง</w:t>
      </w:r>
    </w:p>
    <w:p w14:paraId="44064029" w14:textId="34A42AD8" w:rsidR="00E162D5" w:rsidRPr="00574C6A" w:rsidRDefault="00574C6A" w:rsidP="00957C70">
      <w:pPr>
        <w:tabs>
          <w:tab w:val="left" w:pos="2268"/>
          <w:tab w:val="left" w:pos="4253"/>
          <w:tab w:val="left" w:pos="6804"/>
        </w:tabs>
        <w:spacing w:after="0" w:line="252" w:lineRule="auto"/>
        <w:jc w:val="thaiDistribute"/>
        <w:rPr>
          <w:rFonts w:ascii="TH SarabunIT๙" w:hAnsi="TH SarabunIT๙" w:cs="TH SarabunIT๙"/>
          <w:sz w:val="24"/>
          <w:szCs w:val="24"/>
        </w:rPr>
      </w:pPr>
      <w:r w:rsidRPr="00574C6A">
        <w:rPr>
          <w:rFonts w:ascii="TH SarabunIT๙" w:hAnsi="TH SarabunIT๙" w:cs="TH SarabunIT๙" w:hint="cs"/>
          <w:sz w:val="24"/>
          <w:szCs w:val="24"/>
          <w:cs/>
        </w:rPr>
        <w:t>แบบสรุปการประเมินผลการปฏิบัติราชการ ประกอบด้วย</w:t>
      </w:r>
    </w:p>
    <w:p w14:paraId="190C70DF" w14:textId="113F3C83" w:rsidR="00574C6A" w:rsidRDefault="00574C6A" w:rsidP="006F2983">
      <w:pPr>
        <w:tabs>
          <w:tab w:val="left" w:pos="709"/>
          <w:tab w:val="left" w:pos="2268"/>
          <w:tab w:val="left" w:pos="4253"/>
          <w:tab w:val="left" w:pos="6804"/>
        </w:tabs>
        <w:spacing w:after="0" w:line="252" w:lineRule="auto"/>
        <w:jc w:val="thaiDistribute"/>
        <w:rPr>
          <w:rFonts w:ascii="TH SarabunIT๙" w:hAnsi="TH SarabunIT๙" w:cs="TH SarabunIT๙"/>
          <w:sz w:val="24"/>
          <w:szCs w:val="24"/>
        </w:rPr>
      </w:pPr>
      <w:r w:rsidRPr="00574C6A">
        <w:rPr>
          <w:rFonts w:ascii="TH SarabunIT๙" w:hAnsi="TH SarabunIT๙" w:cs="TH SarabunIT๙" w:hint="cs"/>
          <w:sz w:val="24"/>
          <w:szCs w:val="24"/>
          <w:cs/>
        </w:rPr>
        <w:t>ส่วนที่ 1</w:t>
      </w:r>
      <w:r w:rsidR="006F2983">
        <w:rPr>
          <w:rFonts w:ascii="TH SarabunIT๙" w:hAnsi="TH SarabunIT๙" w:cs="TH SarabunIT๙"/>
          <w:sz w:val="24"/>
          <w:szCs w:val="24"/>
          <w:cs/>
        </w:rPr>
        <w:tab/>
      </w:r>
      <w:r w:rsidRPr="005A36CE">
        <w:rPr>
          <w:rFonts w:ascii="TH SarabunIT๙" w:hAnsi="TH SarabunIT๙" w:cs="TH SarabunIT๙" w:hint="cs"/>
          <w:sz w:val="24"/>
          <w:szCs w:val="24"/>
          <w:u w:val="single"/>
          <w:cs/>
        </w:rPr>
        <w:t>ข้อมูลของผู้รับการประเมิน</w:t>
      </w:r>
      <w:r w:rsidRPr="00574C6A">
        <w:rPr>
          <w:rFonts w:ascii="TH SarabunIT๙" w:hAnsi="TH SarabunIT๙" w:cs="TH SarabunIT๙" w:hint="cs"/>
          <w:sz w:val="24"/>
          <w:szCs w:val="24"/>
          <w:cs/>
        </w:rPr>
        <w:t xml:space="preserve"> เพื่อระบุรายละเอียดต่าง ๆ ที่เกี่ยวข้องกับผู้รับการประเมิน</w:t>
      </w:r>
    </w:p>
    <w:p w14:paraId="661B2B6F" w14:textId="4232E5C5" w:rsidR="00574C6A" w:rsidRDefault="00574C6A" w:rsidP="006F2983">
      <w:pPr>
        <w:tabs>
          <w:tab w:val="left" w:pos="709"/>
          <w:tab w:val="left" w:pos="2268"/>
          <w:tab w:val="left" w:pos="4253"/>
          <w:tab w:val="left" w:pos="6804"/>
        </w:tabs>
        <w:spacing w:after="0" w:line="252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ส่วนที่ 2</w:t>
      </w:r>
      <w:r w:rsidR="006F2983">
        <w:rPr>
          <w:rFonts w:ascii="TH SarabunIT๙" w:hAnsi="TH SarabunIT๙" w:cs="TH SarabunIT๙"/>
          <w:sz w:val="24"/>
          <w:szCs w:val="24"/>
          <w:cs/>
        </w:rPr>
        <w:tab/>
      </w:r>
      <w:r w:rsidRPr="005A36CE">
        <w:rPr>
          <w:rFonts w:ascii="TH SarabunIT๙" w:hAnsi="TH SarabunIT๙" w:cs="TH SarabunIT๙" w:hint="cs"/>
          <w:sz w:val="24"/>
          <w:szCs w:val="24"/>
          <w:u w:val="single"/>
          <w:cs/>
        </w:rPr>
        <w:t>สรุปผลการประเมิน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6F2983">
        <w:rPr>
          <w:rFonts w:ascii="TH SarabunIT๙" w:hAnsi="TH SarabunIT๙" w:cs="TH SarabunIT๙" w:hint="cs"/>
          <w:sz w:val="24"/>
          <w:szCs w:val="24"/>
          <w:cs/>
        </w:rPr>
        <w:t>ใช้เพื่อกรอกค่าคะแนนการประเมินในองค์ประกอบด้านผลสัมฤทธิ์ของงาน องค์ประกอบด้านพฤติกรรมการปฏิบัติราชการ</w:t>
      </w:r>
    </w:p>
    <w:p w14:paraId="5D696A81" w14:textId="3662E868" w:rsidR="006F2983" w:rsidRDefault="006F2983" w:rsidP="006F2983">
      <w:pPr>
        <w:tabs>
          <w:tab w:val="left" w:pos="2268"/>
          <w:tab w:val="left" w:pos="4253"/>
          <w:tab w:val="left" w:pos="6804"/>
        </w:tabs>
        <w:spacing w:after="0" w:line="252" w:lineRule="auto"/>
        <w:ind w:firstLine="709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และน้ำหนักของทั้งสององค์ประกอบ ในแบบสรุปส่วนที่ 2 นี้ ยังใช้สำหรับคำนวณคะแนนผลการปฏิบัติราชการรวมด้วย</w:t>
      </w:r>
    </w:p>
    <w:p w14:paraId="0B7AAC76" w14:textId="37EDFF9C" w:rsidR="006F2983" w:rsidRDefault="006F2983" w:rsidP="006F2983">
      <w:pPr>
        <w:tabs>
          <w:tab w:val="left" w:pos="709"/>
          <w:tab w:val="left" w:pos="2268"/>
          <w:tab w:val="left" w:pos="4253"/>
          <w:tab w:val="left" w:pos="6804"/>
        </w:tabs>
        <w:spacing w:after="0" w:line="252" w:lineRule="auto"/>
        <w:ind w:firstLine="567"/>
        <w:jc w:val="thaiDistribute"/>
        <w:rPr>
          <w:rFonts w:ascii="TH SarabunIT๙" w:hAnsi="TH SarabunIT๙" w:cs="TH SarabunIT๙"/>
          <w:sz w:val="24"/>
          <w:szCs w:val="24"/>
        </w:rPr>
      </w:pPr>
      <w:r w:rsidRPr="006F2983">
        <w:rPr>
          <w:rFonts w:ascii="TH SarabunIT๙" w:hAnsi="TH SarabunIT๙" w:cs="TH SarabunIT๙" w:hint="cs"/>
          <w:sz w:val="24"/>
          <w:szCs w:val="24"/>
          <w:cs/>
        </w:rPr>
        <w:t>-</w:t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>สำหรับคะแนนองค์ประกอบด้านผลสัมฤทธิ์ของงานให้นำมาจากแบบประเมินผลสัมฤทธิ์ของงาน โดยให้แนบท้ายแบบสรุปฉบับนี้</w:t>
      </w:r>
    </w:p>
    <w:p w14:paraId="67AB43C9" w14:textId="37B53FE2" w:rsidR="006F2983" w:rsidRDefault="006F2983" w:rsidP="006F2983">
      <w:pPr>
        <w:tabs>
          <w:tab w:val="left" w:pos="709"/>
          <w:tab w:val="left" w:pos="2268"/>
          <w:tab w:val="left" w:pos="4253"/>
          <w:tab w:val="left" w:pos="6804"/>
        </w:tabs>
        <w:spacing w:after="0" w:line="252" w:lineRule="auto"/>
        <w:ind w:firstLine="567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-</w:t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>สำหรับคะแนนองค์ประกอบด้านพฤติกรรมการปฏิบัติราชการให้นำมาจากแบบประเมินสมรรถนะ โดยให้แนบท้ายแบบสรุปฉบับนี้</w:t>
      </w:r>
    </w:p>
    <w:p w14:paraId="0DA14EB7" w14:textId="74E4E2A1" w:rsidR="006F2983" w:rsidRDefault="006F2983" w:rsidP="006F2983">
      <w:pPr>
        <w:tabs>
          <w:tab w:val="left" w:pos="709"/>
          <w:tab w:val="left" w:pos="2268"/>
          <w:tab w:val="left" w:pos="4253"/>
          <w:tab w:val="left" w:pos="6804"/>
        </w:tabs>
        <w:spacing w:after="0" w:line="252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ส่วนที่ 3</w:t>
      </w:r>
      <w:r>
        <w:rPr>
          <w:rFonts w:ascii="TH SarabunIT๙" w:hAnsi="TH SarabunIT๙" w:cs="TH SarabunIT๙"/>
          <w:sz w:val="24"/>
          <w:szCs w:val="24"/>
          <w:cs/>
        </w:rPr>
        <w:tab/>
      </w:r>
      <w:r w:rsidRPr="005A36CE">
        <w:rPr>
          <w:rFonts w:ascii="TH SarabunIT๙" w:hAnsi="TH SarabunIT๙" w:cs="TH SarabunIT๙" w:hint="cs"/>
          <w:sz w:val="24"/>
          <w:szCs w:val="24"/>
          <w:u w:val="single"/>
          <w:cs/>
        </w:rPr>
        <w:t>แผนพัฒนาการปฏิบัติราชการรายบบุคคล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ผู้ประเมินและผู้รับการประเมินร่วมกันจัดทำแผนพัฒนาการปฏิบัติราชการ</w:t>
      </w:r>
    </w:p>
    <w:p w14:paraId="4C0BCC63" w14:textId="04698564" w:rsidR="006F2983" w:rsidRDefault="006F2983" w:rsidP="006F2983">
      <w:pPr>
        <w:tabs>
          <w:tab w:val="left" w:pos="709"/>
          <w:tab w:val="left" w:pos="2268"/>
          <w:tab w:val="left" w:pos="4253"/>
          <w:tab w:val="left" w:pos="6804"/>
        </w:tabs>
        <w:spacing w:after="0" w:line="252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ส่วนที่ 4</w:t>
      </w:r>
      <w:r>
        <w:rPr>
          <w:rFonts w:ascii="TH SarabunIT๙" w:hAnsi="TH SarabunIT๙" w:cs="TH SarabunIT๙"/>
          <w:sz w:val="24"/>
          <w:szCs w:val="24"/>
          <w:cs/>
        </w:rPr>
        <w:tab/>
      </w:r>
      <w:r w:rsidRPr="005A36CE">
        <w:rPr>
          <w:rFonts w:ascii="TH SarabunIT๙" w:hAnsi="TH SarabunIT๙" w:cs="TH SarabunIT๙" w:hint="cs"/>
          <w:sz w:val="24"/>
          <w:szCs w:val="24"/>
          <w:u w:val="single"/>
          <w:cs/>
        </w:rPr>
        <w:t>การรับทราบผลการประเมิน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ผู้รับการประเมินลงนามรับทราบผลการประมิน</w:t>
      </w:r>
    </w:p>
    <w:p w14:paraId="00C119AC" w14:textId="363FE021" w:rsidR="006F2983" w:rsidRDefault="006F2983" w:rsidP="006F2983">
      <w:pPr>
        <w:tabs>
          <w:tab w:val="left" w:pos="709"/>
          <w:tab w:val="left" w:pos="2268"/>
          <w:tab w:val="left" w:pos="4253"/>
          <w:tab w:val="left" w:pos="6804"/>
        </w:tabs>
        <w:spacing w:after="0" w:line="252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ส่วนที่ 5</w:t>
      </w:r>
      <w:r>
        <w:rPr>
          <w:rFonts w:ascii="TH SarabunIT๙" w:hAnsi="TH SarabunIT๙" w:cs="TH SarabunIT๙"/>
          <w:sz w:val="24"/>
          <w:szCs w:val="24"/>
          <w:cs/>
        </w:rPr>
        <w:tab/>
      </w:r>
      <w:r w:rsidRPr="005A36CE">
        <w:rPr>
          <w:rFonts w:ascii="TH SarabunIT๙" w:hAnsi="TH SarabunIT๙" w:cs="TH SarabunIT๙" w:hint="cs"/>
          <w:sz w:val="24"/>
          <w:szCs w:val="24"/>
          <w:u w:val="single"/>
          <w:cs/>
        </w:rPr>
        <w:t>ความเห็นของผู้บังคับบัญชาเหนือขึ้นไป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ผู้บังคับบัญชาเหนือขึ้นไปกลั่นกรองผลการประเมิน แผนพัฒนาผลการปฏิบัติราชการ และให้ความเห็น</w:t>
      </w:r>
    </w:p>
    <w:p w14:paraId="4B8632B8" w14:textId="5627D952" w:rsidR="006F2983" w:rsidRDefault="006F2983" w:rsidP="006F2983">
      <w:pPr>
        <w:tabs>
          <w:tab w:val="left" w:pos="709"/>
          <w:tab w:val="left" w:pos="2268"/>
          <w:tab w:val="left" w:pos="4253"/>
          <w:tab w:val="left" w:pos="6804"/>
        </w:tabs>
        <w:spacing w:after="0" w:line="252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คำว่า “ผู้บังคับบัญชาเหนือขึ้นไป” สำหรับผู้ประเมินตามข้อ 2 (9) หมายถึง หัวหน้าส่วนราชการ</w:t>
      </w:r>
      <w:r w:rsidR="00DB13FA">
        <w:rPr>
          <w:rFonts w:ascii="TH SarabunIT๙" w:hAnsi="TH SarabunIT๙" w:cs="TH SarabunIT๙" w:hint="cs"/>
          <w:sz w:val="24"/>
          <w:szCs w:val="24"/>
          <w:cs/>
        </w:rPr>
        <w:t>ประจำจังหวัดผู้บังคับบัญชาของผู้รับการประเมิน</w:t>
      </w:r>
    </w:p>
    <w:p w14:paraId="61B4FE45" w14:textId="77777777" w:rsidR="008A2AD4" w:rsidRDefault="008A2AD4" w:rsidP="006F2983">
      <w:pPr>
        <w:tabs>
          <w:tab w:val="left" w:pos="2268"/>
          <w:tab w:val="left" w:pos="4253"/>
          <w:tab w:val="left" w:pos="6804"/>
        </w:tabs>
        <w:spacing w:after="0" w:line="252" w:lineRule="auto"/>
        <w:jc w:val="thaiDistribute"/>
        <w:rPr>
          <w:rFonts w:ascii="TH SarabunIT๙" w:hAnsi="TH SarabunIT๙" w:cs="TH SarabunIT๙"/>
          <w:sz w:val="24"/>
          <w:szCs w:val="24"/>
          <w:cs/>
        </w:rPr>
        <w:sectPr w:rsidR="008A2AD4" w:rsidSect="00B5589D">
          <w:pgSz w:w="11906" w:h="16838" w:code="9"/>
          <w:pgMar w:top="851" w:right="851" w:bottom="567" w:left="1134" w:header="709" w:footer="709" w:gutter="0"/>
          <w:cols w:space="720"/>
          <w:docGrid w:linePitch="360"/>
        </w:sectPr>
      </w:pPr>
    </w:p>
    <w:p w14:paraId="0C2B1903" w14:textId="77777777" w:rsidR="002A1ED8" w:rsidRDefault="002A1ED8" w:rsidP="002A1ED8">
      <w:pPr>
        <w:spacing w:after="0" w:line="240" w:lineRule="auto"/>
        <w:ind w:left="8640" w:firstLine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D6F70" wp14:editId="6628C2E0">
                <wp:simplePos x="0" y="0"/>
                <wp:positionH relativeFrom="margin">
                  <wp:align>left</wp:align>
                </wp:positionH>
                <wp:positionV relativeFrom="paragraph">
                  <wp:posOffset>-130810</wp:posOffset>
                </wp:positionV>
                <wp:extent cx="4114800" cy="542925"/>
                <wp:effectExtent l="0" t="0" r="19050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542925"/>
                        </a:xfrm>
                        <a:prstGeom prst="roundRect">
                          <a:avLst/>
                        </a:prstGeom>
                        <a:ln cmpd="dbl">
                          <a:solidFill>
                            <a:srgbClr val="000000">
                              <a:alpha val="32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D02F9" w14:textId="77777777" w:rsidR="002A1ED8" w:rsidRPr="0034773C" w:rsidRDefault="002A1ED8" w:rsidP="002A1ED8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</w:pPr>
                            <w:r w:rsidRPr="0034773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>แบบประเมิน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>ผลสัมฤทธิ์ของงาน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7D6F70" id="Rectangle: Rounded Corners 2" o:spid="_x0000_s1026" style="position:absolute;left:0;text-align:left;margin-left:0;margin-top:-10.3pt;width:324pt;height:4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" fillcolor="white [3201]" strokeweight="1pt">
                <v:stroke opacity="21074f" linestyle="thinThin" joinstyle="miter"/>
                <v:textbox>
                  <w:txbxContent>
                    <w:p w14:paraId="6D8D02F9" w14:textId="77777777" w:rsidR="002A1ED8" w:rsidRPr="0034773C" w:rsidRDefault="002A1ED8" w:rsidP="002A1ED8">
                      <w:pPr>
                        <w:spacing w:after="0"/>
                        <w:contextualSpacing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</w:pPr>
                      <w:r w:rsidRPr="0034773C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>แบบประเมิน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>ผลสัมฤทธิ์ของงาน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6B3066" w14:textId="77777777" w:rsidR="002A1ED8" w:rsidRDefault="002A1ED8" w:rsidP="002A1ED8">
      <w:pPr>
        <w:spacing w:after="0" w:line="240" w:lineRule="auto"/>
        <w:ind w:left="8640" w:firstLine="720"/>
      </w:pPr>
    </w:p>
    <w:p w14:paraId="672CAE9D" w14:textId="77777777" w:rsidR="002A1ED8" w:rsidRDefault="002A1ED8" w:rsidP="002A1ED8">
      <w:pPr>
        <w:spacing w:after="0" w:line="240" w:lineRule="auto"/>
        <w:ind w:left="8640" w:firstLine="720"/>
        <w:rPr>
          <w:rFonts w:ascii="TH SarabunIT๙" w:hAnsi="TH SarabunIT๙" w:cs="TH SarabunIT๙"/>
          <w:sz w:val="32"/>
          <w:szCs w:val="32"/>
        </w:rPr>
      </w:pPr>
      <w:r w:rsidRPr="006C3D52">
        <w:rPr>
          <w:rFonts w:ascii="TH SarabunIT๙" w:hAnsi="TH SarabunIT๙" w:cs="TH SarabunIT๙"/>
          <w:b/>
          <w:bCs/>
          <w:sz w:val="32"/>
          <w:szCs w:val="32"/>
          <w:cs/>
        </w:rPr>
        <w:t>รอบการประเมิน</w:t>
      </w:r>
      <w:r w:rsidRPr="006C3D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3D52">
        <w:rPr>
          <w:rFonts w:ascii="TH SarabunIT๙" w:hAnsi="TH SarabunIT๙" w:cs="TH SarabunIT๙"/>
          <w:b/>
          <w:bCs/>
          <w:sz w:val="32"/>
          <w:szCs w:val="32"/>
        </w:rPr>
        <w:sym w:font="Wingdings 2" w:char="F035"/>
      </w:r>
      <w:r w:rsidRPr="006C3D52">
        <w:rPr>
          <w:rFonts w:ascii="TH SarabunIT๙" w:hAnsi="TH SarabunIT๙" w:cs="TH SarabunIT๙"/>
          <w:sz w:val="32"/>
          <w:szCs w:val="32"/>
          <w:cs/>
        </w:rPr>
        <w:t xml:space="preserve"> รอบที่ 1</w:t>
      </w:r>
      <w:r w:rsidRPr="006C3D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3D52">
        <w:rPr>
          <w:rFonts w:ascii="TH SarabunIT๙" w:hAnsi="TH SarabunIT๙" w:cs="TH SarabunIT๙"/>
          <w:b/>
          <w:bCs/>
          <w:sz w:val="32"/>
          <w:szCs w:val="32"/>
        </w:rPr>
        <w:sym w:font="Wingdings 2" w:char="F035"/>
      </w:r>
      <w:r w:rsidRPr="006C3D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C3D52">
        <w:rPr>
          <w:rFonts w:ascii="TH SarabunIT๙" w:hAnsi="TH SarabunIT๙" w:cs="TH SarabunIT๙"/>
          <w:sz w:val="32"/>
          <w:szCs w:val="32"/>
          <w:cs/>
        </w:rPr>
        <w:t>รอบที่ 2</w:t>
      </w:r>
      <w:r w:rsidRPr="006C3D52">
        <w:rPr>
          <w:rFonts w:ascii="TH SarabunIT๙" w:hAnsi="TH SarabunIT๙" w:cs="TH SarabunIT๙"/>
          <w:sz w:val="32"/>
          <w:szCs w:val="32"/>
          <w:cs/>
        </w:rPr>
        <w:tab/>
      </w:r>
    </w:p>
    <w:p w14:paraId="3833BD17" w14:textId="77777777" w:rsidR="002A1ED8" w:rsidRPr="006C3D52" w:rsidRDefault="002A1ED8" w:rsidP="002A1ED8">
      <w:pPr>
        <w:spacing w:after="0" w:line="240" w:lineRule="auto"/>
        <w:ind w:left="108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.....................................</w:t>
      </w:r>
    </w:p>
    <w:p w14:paraId="33E9DF17" w14:textId="77777777" w:rsidR="002A1ED8" w:rsidRDefault="002A1ED8" w:rsidP="002A1E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 (กอง / สำนัก)...............................................................................................กรมส่งเสริมวัฒนธรรม</w:t>
      </w:r>
    </w:p>
    <w:p w14:paraId="2E2056FD" w14:textId="77777777" w:rsidR="002A1ED8" w:rsidRDefault="002A1ED8" w:rsidP="002A1E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ชื่อผู้รับการประเมิน........................................................................................................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ลงนาม....................................................................</w:t>
      </w:r>
    </w:p>
    <w:p w14:paraId="29B5F563" w14:textId="77777777" w:rsidR="002A1ED8" w:rsidRDefault="002A1ED8" w:rsidP="002A1E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ชื่อผู้บังคับบัญชา / ผู้ประเมิน........................................................................................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ลงนาม....................................................................</w:t>
      </w:r>
    </w:p>
    <w:p w14:paraId="4493A9C3" w14:textId="77777777" w:rsidR="002A1ED8" w:rsidRDefault="002A1ED8" w:rsidP="002A1E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ชื่อผู้ให้ข้อมูล..................................................................................................................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ลงนาม....................................................................</w:t>
      </w:r>
    </w:p>
    <w:p w14:paraId="6FE46CA9" w14:textId="77777777" w:rsidR="002A1ED8" w:rsidRDefault="002A1ED8" w:rsidP="002A1E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15720" w:type="dxa"/>
        <w:tblLook w:val="04A0" w:firstRow="1" w:lastRow="0" w:firstColumn="1" w:lastColumn="0" w:noHBand="0" w:noVBand="1"/>
      </w:tblPr>
      <w:tblGrid>
        <w:gridCol w:w="4280"/>
        <w:gridCol w:w="1340"/>
        <w:gridCol w:w="1340"/>
        <w:gridCol w:w="1340"/>
        <w:gridCol w:w="1340"/>
        <w:gridCol w:w="1340"/>
        <w:gridCol w:w="1540"/>
        <w:gridCol w:w="1540"/>
        <w:gridCol w:w="1660"/>
      </w:tblGrid>
      <w:tr w:rsidR="002A1ED8" w:rsidRPr="00E0089B" w14:paraId="697C98E6" w14:textId="77777777" w:rsidTr="00601F72">
        <w:trPr>
          <w:trHeight w:val="405"/>
        </w:trPr>
        <w:tc>
          <w:tcPr>
            <w:tcW w:w="42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92E5" w14:textId="77777777" w:rsidR="002A1ED8" w:rsidRPr="00E0089B" w:rsidRDefault="002A1ED8" w:rsidP="00601F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008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ตัวชี้วัดผลงาน</w:t>
            </w:r>
            <w:r w:rsidRPr="00E008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(KPIs)</w:t>
            </w:r>
          </w:p>
        </w:tc>
        <w:tc>
          <w:tcPr>
            <w:tcW w:w="670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2CA4" w14:textId="77777777" w:rsidR="002A1ED8" w:rsidRPr="00E0089B" w:rsidRDefault="002A1ED8" w:rsidP="00601F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008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คะแนนตามระดับค่าเป้าหมาย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E540F" w14:textId="77777777" w:rsidR="002A1ED8" w:rsidRPr="00E0089B" w:rsidRDefault="002A1ED8" w:rsidP="00601F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008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 (ก)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BC467" w14:textId="3B77D4E9" w:rsidR="002A1ED8" w:rsidRPr="00E0089B" w:rsidRDefault="00DF1929" w:rsidP="00601F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  <w:r w:rsidR="002A1ED8" w:rsidRPr="00E008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(ข)</w:t>
            </w:r>
          </w:p>
        </w:tc>
        <w:tc>
          <w:tcPr>
            <w:tcW w:w="16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9A6E0C" w14:textId="77777777" w:rsidR="002A1ED8" w:rsidRPr="00E0089B" w:rsidRDefault="002A1ED8" w:rsidP="00601F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008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คะแนนรวม (ค)</w:t>
            </w:r>
            <w:r w:rsidRPr="00E008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008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  <w:t>(</w:t>
            </w:r>
            <w:r w:rsidRPr="00E008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ค = ก </w:t>
            </w:r>
            <w:r w:rsidRPr="00E008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x </w:t>
            </w:r>
            <w:r w:rsidRPr="00E008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ข)</w:t>
            </w:r>
          </w:p>
        </w:tc>
      </w:tr>
      <w:tr w:rsidR="002A1ED8" w:rsidRPr="00E0089B" w14:paraId="2A88257C" w14:textId="77777777" w:rsidTr="00601F72">
        <w:trPr>
          <w:trHeight w:val="405"/>
        </w:trPr>
        <w:tc>
          <w:tcPr>
            <w:tcW w:w="428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A7E3" w14:textId="77777777" w:rsidR="002A1ED8" w:rsidRPr="00E0089B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FA4BA" w14:textId="77777777" w:rsidR="002A1ED8" w:rsidRPr="00E0089B" w:rsidRDefault="002A1ED8" w:rsidP="00601F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008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F57C0" w14:textId="77777777" w:rsidR="002A1ED8" w:rsidRPr="00E0089B" w:rsidRDefault="002A1ED8" w:rsidP="00601F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008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34F9" w14:textId="77777777" w:rsidR="002A1ED8" w:rsidRPr="00E0089B" w:rsidRDefault="002A1ED8" w:rsidP="00601F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008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EE3B" w14:textId="77777777" w:rsidR="002A1ED8" w:rsidRPr="00E0089B" w:rsidRDefault="002A1ED8" w:rsidP="00601F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008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02A2" w14:textId="77777777" w:rsidR="002A1ED8" w:rsidRPr="00E0089B" w:rsidRDefault="002A1ED8" w:rsidP="00601F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008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D957" w14:textId="77777777" w:rsidR="002A1ED8" w:rsidRPr="00E0089B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CC4C" w14:textId="77777777" w:rsidR="002A1ED8" w:rsidRPr="00E0089B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737CD1" w14:textId="77777777" w:rsidR="002A1ED8" w:rsidRPr="00E0089B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A1ED8" w:rsidRPr="00E0089B" w14:paraId="6CCEE344" w14:textId="77777777" w:rsidTr="00601F72">
        <w:trPr>
          <w:trHeight w:val="20"/>
        </w:trPr>
        <w:tc>
          <w:tcPr>
            <w:tcW w:w="42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2CB6E" w14:textId="77777777" w:rsidR="002A1ED8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20131C72" w14:textId="77777777" w:rsidR="002A1ED8" w:rsidRPr="00F6258C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83700F5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C6BAF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BC049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C94B3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16B53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F0FE5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17544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CB0EE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F8C84C9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A1ED8" w:rsidRPr="00E0089B" w14:paraId="23EE2947" w14:textId="77777777" w:rsidTr="00601F72">
        <w:trPr>
          <w:trHeight w:val="20"/>
        </w:trPr>
        <w:tc>
          <w:tcPr>
            <w:tcW w:w="42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19625" w14:textId="77777777" w:rsidR="002A1ED8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A19FFC0" w14:textId="77777777" w:rsidR="002A1ED8" w:rsidRPr="00F6258C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27561B0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156DB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DF910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89BC6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CE746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15B4B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8378C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7AD88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31912AB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A1ED8" w:rsidRPr="00E0089B" w14:paraId="46EAEC94" w14:textId="77777777" w:rsidTr="00601F72">
        <w:trPr>
          <w:trHeight w:val="20"/>
        </w:trPr>
        <w:tc>
          <w:tcPr>
            <w:tcW w:w="42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245B7" w14:textId="77777777" w:rsidR="002A1ED8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C292472" w14:textId="77777777" w:rsidR="002A1ED8" w:rsidRPr="00F6258C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167EE47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CE17E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362D8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3E648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5FFF1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8ABB3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FC221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72622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B4EBE64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A1ED8" w:rsidRPr="00E0089B" w14:paraId="67A9DF52" w14:textId="77777777" w:rsidTr="00601F72">
        <w:trPr>
          <w:trHeight w:val="20"/>
        </w:trPr>
        <w:tc>
          <w:tcPr>
            <w:tcW w:w="42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2B31F" w14:textId="77777777" w:rsidR="002A1ED8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5A1E7F6E" w14:textId="77777777" w:rsidR="002A1ED8" w:rsidRPr="00F6258C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F0B90A0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83905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04811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96015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7F067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E731C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2F541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790AA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B257942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08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A1ED8" w:rsidRPr="00E0089B" w14:paraId="3806F63A" w14:textId="77777777" w:rsidTr="00601F72">
        <w:trPr>
          <w:trHeight w:val="20"/>
        </w:trPr>
        <w:tc>
          <w:tcPr>
            <w:tcW w:w="42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940DA" w14:textId="77777777" w:rsidR="002A1ED8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169D2E5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C8404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16BB6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E124A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06D4E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E5407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A72C7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1F4CA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1058C194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A1ED8" w:rsidRPr="00E0089B" w14:paraId="7EDBDB44" w14:textId="77777777" w:rsidTr="00601F72">
        <w:trPr>
          <w:trHeight w:val="20"/>
        </w:trPr>
        <w:tc>
          <w:tcPr>
            <w:tcW w:w="42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0D008" w14:textId="77777777" w:rsidR="002A1ED8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BD9AF41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51D43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08C93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DB959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C4BEB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9663D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41344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40121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061C1846" w14:textId="77777777" w:rsidR="002A1ED8" w:rsidRPr="00E0089B" w:rsidRDefault="002A1ED8" w:rsidP="00601F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A1ED8" w:rsidRPr="00E0089B" w14:paraId="4739AEF2" w14:textId="77777777" w:rsidTr="00601F72">
        <w:trPr>
          <w:trHeight w:val="405"/>
        </w:trPr>
        <w:tc>
          <w:tcPr>
            <w:tcW w:w="1252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B57D" w14:textId="77777777" w:rsidR="002A1ED8" w:rsidRPr="00E0089B" w:rsidRDefault="002A1ED8" w:rsidP="00601F7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0089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6AEE" w14:textId="77777777" w:rsidR="002A1ED8" w:rsidRPr="00E0089B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008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E008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ข) = </w:t>
            </w:r>
            <w:r w:rsidRPr="00E008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65033B" w14:textId="77777777" w:rsidR="002A1ED8" w:rsidRPr="00E0089B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008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E008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ค) =</w:t>
            </w:r>
          </w:p>
        </w:tc>
      </w:tr>
      <w:tr w:rsidR="002A1ED8" w:rsidRPr="00E0089B" w14:paraId="5DB4F06E" w14:textId="77777777" w:rsidTr="00601F72">
        <w:trPr>
          <w:trHeight w:val="420"/>
        </w:trPr>
        <w:tc>
          <w:tcPr>
            <w:tcW w:w="14060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AF962D1" w14:textId="77777777" w:rsidR="002A1ED8" w:rsidRPr="00E0089B" w:rsidRDefault="002A1ED8" w:rsidP="00601F7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008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แปลงคะแนนรวม (ค)</w:t>
            </w:r>
            <w:r w:rsidRPr="00E008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008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ข้างต้น เป็นคะแนนการประเมินผลสัมฤทธิ์ของงานที่มีฐานคะแนนเต็มเป็น </w:t>
            </w:r>
            <w:r w:rsidRPr="00E008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100 </w:t>
            </w:r>
            <w:r w:rsidRPr="00E008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  <w:r w:rsidRPr="00E008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E008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โดยนำ </w:t>
            </w:r>
            <w:r w:rsidRPr="00E008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20 </w:t>
            </w:r>
            <w:r w:rsidRPr="00E008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มาคูณ)</w:t>
            </w:r>
            <w:r w:rsidRPr="007A0BD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sym w:font="Wingdings" w:char="F0E0"/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C50AACB" w14:textId="77777777" w:rsidR="002A1ED8" w:rsidRPr="00E0089B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008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E008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</w:t>
            </w:r>
            <w:r w:rsidRPr="00E008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x</w:t>
            </w:r>
            <w:proofErr w:type="gramStart"/>
            <w:r w:rsidRPr="00E008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20)=</w:t>
            </w:r>
            <w:proofErr w:type="gramEnd"/>
          </w:p>
        </w:tc>
      </w:tr>
    </w:tbl>
    <w:p w14:paraId="01789F21" w14:textId="77777777" w:rsidR="002A1ED8" w:rsidRPr="00C06735" w:rsidRDefault="002A1ED8" w:rsidP="002A1ED8"/>
    <w:p w14:paraId="6FBED865" w14:textId="6BC49CE4" w:rsidR="006F2983" w:rsidRDefault="006F2983" w:rsidP="006F2983">
      <w:pPr>
        <w:tabs>
          <w:tab w:val="left" w:pos="2268"/>
          <w:tab w:val="left" w:pos="4253"/>
          <w:tab w:val="left" w:pos="6804"/>
        </w:tabs>
        <w:spacing w:after="0" w:line="252" w:lineRule="auto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164FC20D" w14:textId="77777777" w:rsidR="00C875A2" w:rsidRDefault="00C875A2" w:rsidP="00C875A2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14:paraId="44620DFB" w14:textId="77777777" w:rsidR="00C875A2" w:rsidRDefault="00C875A2" w:rsidP="00C875A2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14:paraId="018153F5" w14:textId="7862D4D3" w:rsidR="00C875A2" w:rsidRDefault="00503CFC" w:rsidP="00C875A2">
      <w:pPr>
        <w:spacing w:after="0" w:line="240" w:lineRule="auto"/>
      </w:pPr>
      <w:r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1FF8D0" wp14:editId="703C46F6">
                <wp:simplePos x="0" y="0"/>
                <wp:positionH relativeFrom="margin">
                  <wp:posOffset>6602730</wp:posOffset>
                </wp:positionH>
                <wp:positionV relativeFrom="paragraph">
                  <wp:posOffset>-359410</wp:posOffset>
                </wp:positionV>
                <wp:extent cx="3362325" cy="4572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4F825" w14:textId="271C5F89" w:rsidR="00503CFC" w:rsidRPr="00503CFC" w:rsidRDefault="00503CFC" w:rsidP="00503CFC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</w:rPr>
                            </w:pPr>
                            <w:r w:rsidRPr="00503CFC">
                              <w:rPr>
                                <w:rFonts w:ascii="TH Sarabun New" w:hAnsi="TH Sarabun New" w:cs="TH Sarabun New"/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  <w:cs/>
                              </w:rPr>
                              <w:t>สำหรับข้าราชการตำแหน่งประเภทอำนวยการ และบริหาร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FF8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19.9pt;margin-top:-28.3pt;width:264.75pt;height:3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" stroked="f">
                <v:textbox>
                  <w:txbxContent>
                    <w:p w14:paraId="5954F825" w14:textId="271C5F89" w:rsidR="00503CFC" w:rsidRPr="00503CFC" w:rsidRDefault="00503CFC" w:rsidP="00503CFC">
                      <w:pPr>
                        <w:spacing w:before="120" w:after="12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i/>
                          <w:iCs/>
                          <w:color w:val="BFBFBF" w:themeColor="background1" w:themeShade="BF"/>
                        </w:rPr>
                      </w:pPr>
                      <w:r w:rsidRPr="00503CFC">
                        <w:rPr>
                          <w:rFonts w:ascii="TH Sarabun New" w:hAnsi="TH Sarabun New" w:cs="TH Sarabun New"/>
                          <w:b/>
                          <w:bCs/>
                          <w:i/>
                          <w:iCs/>
                          <w:color w:val="BFBFBF" w:themeColor="background1" w:themeShade="BF"/>
                          <w:cs/>
                        </w:rPr>
                        <w:t>สำหรับข้าราชการตำแหน่งประเภทอำนวยการ และบริหาร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75A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C82C1" wp14:editId="5CB10A97">
                <wp:simplePos x="0" y="0"/>
                <wp:positionH relativeFrom="margin">
                  <wp:align>left</wp:align>
                </wp:positionH>
                <wp:positionV relativeFrom="paragraph">
                  <wp:posOffset>-130810</wp:posOffset>
                </wp:positionV>
                <wp:extent cx="4114800" cy="542925"/>
                <wp:effectExtent l="0" t="0" r="1905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542925"/>
                        </a:xfrm>
                        <a:prstGeom prst="roundRect">
                          <a:avLst/>
                        </a:prstGeom>
                        <a:ln cmpd="dbl">
                          <a:solidFill>
                            <a:srgbClr val="000000">
                              <a:alpha val="32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5B9C4" w14:textId="77777777" w:rsidR="00C875A2" w:rsidRPr="0034773C" w:rsidRDefault="00C875A2" w:rsidP="00C875A2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</w:pPr>
                            <w:r w:rsidRPr="0034773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>แบบประเมินพฤติกรรมการปฏิบัติราชการหรือสมรรถนะ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C82C1" id="Rectangle: Rounded Corners 4" o:spid="_x0000_s1028" style="position:absolute;margin-left:0;margin-top:-10.3pt;width:324pt;height:42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" fillcolor="white [3201]" strokeweight="1pt">
                <v:stroke opacity="21074f" linestyle="thinThin" joinstyle="miter"/>
                <v:textbox>
                  <w:txbxContent>
                    <w:p w14:paraId="21F5B9C4" w14:textId="77777777" w:rsidR="00C875A2" w:rsidRPr="0034773C" w:rsidRDefault="00C875A2" w:rsidP="00C875A2">
                      <w:pPr>
                        <w:spacing w:after="0"/>
                        <w:contextualSpacing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</w:pPr>
                      <w:r w:rsidRPr="0034773C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>แบบประเมินพฤติกรรมการปฏิบัติราชการหรือสมรรถนะ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7E8F4E" w14:textId="77777777" w:rsidR="00C875A2" w:rsidRDefault="00C875A2" w:rsidP="00C875A2">
      <w:pPr>
        <w:spacing w:after="0" w:line="240" w:lineRule="auto"/>
        <w:ind w:left="8640" w:firstLine="720"/>
      </w:pPr>
    </w:p>
    <w:p w14:paraId="674C911B" w14:textId="77777777" w:rsidR="00C875A2" w:rsidRDefault="00C875A2" w:rsidP="00C875A2">
      <w:pPr>
        <w:spacing w:after="0" w:line="240" w:lineRule="auto"/>
        <w:ind w:left="8640" w:firstLine="720"/>
        <w:rPr>
          <w:rFonts w:ascii="TH SarabunIT๙" w:hAnsi="TH SarabunIT๙" w:cs="TH SarabunIT๙"/>
          <w:sz w:val="32"/>
          <w:szCs w:val="32"/>
        </w:rPr>
      </w:pPr>
      <w:r w:rsidRPr="006C3D52">
        <w:rPr>
          <w:rFonts w:ascii="TH SarabunIT๙" w:hAnsi="TH SarabunIT๙" w:cs="TH SarabunIT๙"/>
          <w:b/>
          <w:bCs/>
          <w:sz w:val="32"/>
          <w:szCs w:val="32"/>
          <w:cs/>
        </w:rPr>
        <w:t>รอบการประเมิน</w:t>
      </w:r>
      <w:r w:rsidRPr="006C3D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3D52">
        <w:rPr>
          <w:rFonts w:ascii="TH SarabunIT๙" w:hAnsi="TH SarabunIT๙" w:cs="TH SarabunIT๙"/>
          <w:b/>
          <w:bCs/>
          <w:sz w:val="32"/>
          <w:szCs w:val="32"/>
        </w:rPr>
        <w:sym w:font="Wingdings 2" w:char="F035"/>
      </w:r>
      <w:r w:rsidRPr="006C3D52">
        <w:rPr>
          <w:rFonts w:ascii="TH SarabunIT๙" w:hAnsi="TH SarabunIT๙" w:cs="TH SarabunIT๙"/>
          <w:sz w:val="32"/>
          <w:szCs w:val="32"/>
          <w:cs/>
        </w:rPr>
        <w:t xml:space="preserve"> รอบที่ 1</w:t>
      </w:r>
      <w:r w:rsidRPr="006C3D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3D52">
        <w:rPr>
          <w:rFonts w:ascii="TH SarabunIT๙" w:hAnsi="TH SarabunIT๙" w:cs="TH SarabunIT๙"/>
          <w:b/>
          <w:bCs/>
          <w:sz w:val="32"/>
          <w:szCs w:val="32"/>
        </w:rPr>
        <w:sym w:font="Wingdings 2" w:char="F035"/>
      </w:r>
      <w:r w:rsidRPr="006C3D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C3D52">
        <w:rPr>
          <w:rFonts w:ascii="TH SarabunIT๙" w:hAnsi="TH SarabunIT๙" w:cs="TH SarabunIT๙"/>
          <w:sz w:val="32"/>
          <w:szCs w:val="32"/>
          <w:cs/>
        </w:rPr>
        <w:t>รอบที่ 2</w:t>
      </w:r>
      <w:r w:rsidRPr="006C3D52">
        <w:rPr>
          <w:rFonts w:ascii="TH SarabunIT๙" w:hAnsi="TH SarabunIT๙" w:cs="TH SarabunIT๙"/>
          <w:sz w:val="32"/>
          <w:szCs w:val="32"/>
          <w:cs/>
        </w:rPr>
        <w:tab/>
      </w:r>
    </w:p>
    <w:p w14:paraId="7F67A214" w14:textId="77777777" w:rsidR="00C875A2" w:rsidRPr="006C3D52" w:rsidRDefault="00C875A2" w:rsidP="00C875A2">
      <w:pPr>
        <w:spacing w:after="0" w:line="240" w:lineRule="auto"/>
        <w:ind w:left="108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.....................................</w:t>
      </w:r>
    </w:p>
    <w:p w14:paraId="45C1E156" w14:textId="574A3429" w:rsidR="00C875A2" w:rsidRDefault="00C875A2" w:rsidP="00C875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 (กอง / สำนัก)...............................................................................................กรมส่งเสริมวัฒนธรรม</w:t>
      </w:r>
    </w:p>
    <w:p w14:paraId="39EE74B0" w14:textId="0715E1B6" w:rsidR="00C875A2" w:rsidRDefault="00C875A2" w:rsidP="00C875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ชื่อผู้รับการประเมิน........................................................................................................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ลงนาม....................................................................</w:t>
      </w:r>
    </w:p>
    <w:p w14:paraId="0BFF529E" w14:textId="25BB7956" w:rsidR="00C875A2" w:rsidRDefault="00C875A2" w:rsidP="00C875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ชื่อผู้บังคับบัญชา / ผู้ประเมิน........................................................................................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ลงนาม....................................................................</w:t>
      </w:r>
    </w:p>
    <w:p w14:paraId="5D11203C" w14:textId="77777777" w:rsidR="00C875A2" w:rsidRDefault="00C875A2" w:rsidP="00C875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ชื่อผู้ให้ข้อมูล..................................................................................................................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ลงนาม....................................................................</w:t>
      </w:r>
    </w:p>
    <w:p w14:paraId="750E7768" w14:textId="7DEF7508" w:rsidR="00C875A2" w:rsidRDefault="00C875A2" w:rsidP="00C875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74"/>
        <w:gridCol w:w="1078"/>
        <w:gridCol w:w="1380"/>
        <w:gridCol w:w="1536"/>
        <w:gridCol w:w="1508"/>
        <w:gridCol w:w="2693"/>
        <w:gridCol w:w="3205"/>
      </w:tblGrid>
      <w:tr w:rsidR="00C875A2" w:rsidRPr="00C06735" w14:paraId="47BE98D9" w14:textId="77777777" w:rsidTr="000478FB">
        <w:trPr>
          <w:trHeight w:val="1500"/>
        </w:trPr>
        <w:tc>
          <w:tcPr>
            <w:tcW w:w="0" w:type="auto"/>
            <w:noWrap/>
            <w:hideMark/>
          </w:tcPr>
          <w:p w14:paraId="4707DA46" w14:textId="77777777" w:rsidR="00C875A2" w:rsidRPr="00C06735" w:rsidRDefault="00C875A2" w:rsidP="000478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สมรรถนะ</w:t>
            </w:r>
          </w:p>
        </w:tc>
        <w:tc>
          <w:tcPr>
            <w:tcW w:w="0" w:type="auto"/>
            <w:hideMark/>
          </w:tcPr>
          <w:p w14:paraId="134D9543" w14:textId="77777777" w:rsidR="00C875A2" w:rsidRPr="00C06735" w:rsidRDefault="00C875A2" w:rsidP="000478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</w:tc>
        <w:tc>
          <w:tcPr>
            <w:tcW w:w="0" w:type="auto"/>
            <w:noWrap/>
            <w:hideMark/>
          </w:tcPr>
          <w:p w14:paraId="2263D90C" w14:textId="77777777" w:rsidR="00C875A2" w:rsidRPr="00C06735" w:rsidRDefault="00C875A2" w:rsidP="000478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 (ก)</w:t>
            </w:r>
          </w:p>
        </w:tc>
        <w:tc>
          <w:tcPr>
            <w:tcW w:w="1347" w:type="dxa"/>
            <w:noWrap/>
            <w:hideMark/>
          </w:tcPr>
          <w:p w14:paraId="6B8A738E" w14:textId="77777777" w:rsidR="00C875A2" w:rsidRPr="00C06735" w:rsidRDefault="00C875A2" w:rsidP="000478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น้ำหนัก (ข)</w:t>
            </w:r>
          </w:p>
        </w:tc>
        <w:tc>
          <w:tcPr>
            <w:tcW w:w="1508" w:type="dxa"/>
            <w:hideMark/>
          </w:tcPr>
          <w:p w14:paraId="397FF264" w14:textId="77777777" w:rsidR="00C875A2" w:rsidRPr="00C06735" w:rsidRDefault="00C875A2" w:rsidP="000478F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32"/>
                <w:szCs w:val="32"/>
                <w:cs/>
              </w:rPr>
              <w:t>คะแนนรวม (ค)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32"/>
                <w:szCs w:val="32"/>
              </w:rPr>
              <w:t xml:space="preserve"> 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32"/>
                <w:szCs w:val="32"/>
              </w:rPr>
              <w:br/>
              <w:t>(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32"/>
                <w:szCs w:val="32"/>
                <w:cs/>
              </w:rPr>
              <w:t xml:space="preserve">ค = ก 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32"/>
                <w:szCs w:val="32"/>
              </w:rPr>
              <w:t xml:space="preserve">x 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32"/>
                <w:szCs w:val="32"/>
                <w:cs/>
              </w:rPr>
              <w:t>ข)</w:t>
            </w:r>
          </w:p>
        </w:tc>
        <w:tc>
          <w:tcPr>
            <w:tcW w:w="2693" w:type="dxa"/>
            <w:hideMark/>
          </w:tcPr>
          <w:p w14:paraId="7C82BE11" w14:textId="581352F8" w:rsidR="00C875A2" w:rsidRPr="00C06735" w:rsidRDefault="00C875A2" w:rsidP="000478FB">
            <w:pPr>
              <w:spacing w:after="0" w:line="240" w:lineRule="auto"/>
              <w:ind w:left="-57" w:right="-57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26"/>
                <w:szCs w:val="26"/>
              </w:rPr>
            </w:pP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26"/>
                <w:szCs w:val="26"/>
                <w:cs/>
              </w:rPr>
              <w:t>บันทึกการประเมินโดยผู้ประเมิน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26"/>
                <w:szCs w:val="26"/>
              </w:rPr>
              <w:t xml:space="preserve"> (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26"/>
                <w:szCs w:val="26"/>
                <w:cs/>
              </w:rPr>
              <w:t>ถ้ามี)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26"/>
                <w:szCs w:val="26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26"/>
                <w:szCs w:val="26"/>
                <w:cs/>
              </w:rPr>
              <w:t>และในกรณีพื้นที่ไม่พอ ให้บันทึกลงใน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26"/>
                <w:szCs w:val="26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26"/>
                <w:szCs w:val="26"/>
                <w:cs/>
              </w:rPr>
              <w:t>เอกสารหน้าหลัง</w:t>
            </w:r>
          </w:p>
        </w:tc>
        <w:tc>
          <w:tcPr>
            <w:tcW w:w="3225" w:type="dxa"/>
            <w:vMerge w:val="restart"/>
            <w:hideMark/>
          </w:tcPr>
          <w:p w14:paraId="3EC286EA" w14:textId="252E4EF8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28"/>
                <w:u w:val="single"/>
                <w:cs/>
              </w:rPr>
              <w:t>การประเมินพฤติกรรมการปฏิบัติราชการ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u w:val="single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ผู้ประเมินได้ประเมินว่าผู้รับการประเมิน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u w:val="single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color w:val="000000"/>
                <w:spacing w:val="-4"/>
                <w:sz w:val="26"/>
                <w:szCs w:val="26"/>
                <w:cs/>
              </w:rPr>
              <w:t>แสดงพฤติกรรมสอดคล้องกับระดับสมรรถนะ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u w:val="single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ที่คาดหวังที่กำหนดไว้มากน้อยเพียงใด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ผู้รับประเมินมีสมรรถนะดังกล่าวน้อยที่สุด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   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แสดงพฤติกรรมได้น้อยกว่าที่คาดหวังมาก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ผู้รับประเมินมีสมรรถนะดังกล่าวน้อย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   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แสดงพฤติกรรมได้น้อยกว่าที่คาดหวัง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ผู้รับประเมินมีสมรรถนะดังกล่าวปานกลาง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   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แสดงพฤติกรรมได้ตามที่คาดหวัง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ผู้รับประเมินมีสมรรถนะดังกล่าวมาก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   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แสดงพฤติกรรมได้ตามที่คาดหวังด้วยความ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   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คงเส้นคงวาและไม่มีจุดอ่อนที่เห็นได้ชัดเจน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1F6B0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5.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ผู้รับประเมินมีสมรรถนะดังกล่าวมากที่สุด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   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แสดงพฤติกรรมได้ตามที่คาดหวังอย่างชัดเจน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   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จนถือได้ว่าเป็นจุดแข</w:t>
            </w:r>
            <w:r w:rsidR="0015127D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็ง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  <w:cs/>
              </w:rPr>
              <w:t>วิธีการคำนวณคะแนน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คะแนนสมรรถนะ =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single"/>
                <w:cs/>
              </w:rPr>
              <w:t>คะแนนรวม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single"/>
              </w:rPr>
              <w:t xml:space="preserve"> (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single"/>
                <w:cs/>
              </w:rPr>
              <w:t xml:space="preserve">ค)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single"/>
              </w:rPr>
              <w:t>x 100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single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               (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จำนวนสมรรถนะ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x 5)</w:t>
            </w:r>
          </w:p>
        </w:tc>
      </w:tr>
      <w:tr w:rsidR="00C875A2" w:rsidRPr="00C06735" w14:paraId="10B73FCE" w14:textId="77777777" w:rsidTr="000478FB">
        <w:trPr>
          <w:trHeight w:val="405"/>
        </w:trPr>
        <w:tc>
          <w:tcPr>
            <w:tcW w:w="0" w:type="auto"/>
            <w:noWrap/>
            <w:vAlign w:val="bottom"/>
            <w:hideMark/>
          </w:tcPr>
          <w:p w14:paraId="75FA8E80" w14:textId="38E7824C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สมรรถนะหลักสำหรับผู้</w:t>
            </w:r>
            <w:r w:rsidR="00472D1F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บริหาร</w:t>
            </w:r>
          </w:p>
        </w:tc>
        <w:tc>
          <w:tcPr>
            <w:tcW w:w="0" w:type="auto"/>
            <w:noWrap/>
            <w:vAlign w:val="bottom"/>
            <w:hideMark/>
          </w:tcPr>
          <w:p w14:paraId="2839C441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B2ABFEA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421146BB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8" w:type="dxa"/>
            <w:noWrap/>
            <w:vAlign w:val="bottom"/>
            <w:hideMark/>
          </w:tcPr>
          <w:p w14:paraId="2BD33BCB" w14:textId="154E735B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61A995A3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5" w:type="dxa"/>
            <w:vMerge/>
            <w:vAlign w:val="center"/>
            <w:hideMark/>
          </w:tcPr>
          <w:p w14:paraId="41DE8593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C875A2" w:rsidRPr="00C06735" w14:paraId="36E7E691" w14:textId="77777777" w:rsidTr="000478FB">
        <w:trPr>
          <w:trHeight w:val="405"/>
        </w:trPr>
        <w:tc>
          <w:tcPr>
            <w:tcW w:w="0" w:type="auto"/>
            <w:noWrap/>
            <w:vAlign w:val="bottom"/>
            <w:hideMark/>
          </w:tcPr>
          <w:p w14:paraId="61178EC9" w14:textId="78D9C189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="00472D1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การสื่อสารและการสร้างความผูกพัน</w:t>
            </w:r>
          </w:p>
        </w:tc>
        <w:tc>
          <w:tcPr>
            <w:tcW w:w="0" w:type="auto"/>
            <w:noWrap/>
            <w:vAlign w:val="bottom"/>
            <w:hideMark/>
          </w:tcPr>
          <w:p w14:paraId="5FCDA3C3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F105B82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61938B1A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8" w:type="dxa"/>
            <w:noWrap/>
            <w:vAlign w:val="bottom"/>
            <w:hideMark/>
          </w:tcPr>
          <w:p w14:paraId="744C4E77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2E6B2C42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5" w:type="dxa"/>
            <w:vMerge/>
            <w:vAlign w:val="center"/>
            <w:hideMark/>
          </w:tcPr>
          <w:p w14:paraId="608DB1B9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C875A2" w:rsidRPr="00C06735" w14:paraId="3342D368" w14:textId="77777777" w:rsidTr="000478FB">
        <w:trPr>
          <w:trHeight w:val="405"/>
        </w:trPr>
        <w:tc>
          <w:tcPr>
            <w:tcW w:w="0" w:type="auto"/>
            <w:noWrap/>
            <w:vAlign w:val="bottom"/>
            <w:hideMark/>
          </w:tcPr>
          <w:p w14:paraId="798512C7" w14:textId="241D5485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="00472D1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การเรียนรู้และพัฒนา</w:t>
            </w:r>
          </w:p>
        </w:tc>
        <w:tc>
          <w:tcPr>
            <w:tcW w:w="0" w:type="auto"/>
            <w:noWrap/>
            <w:vAlign w:val="bottom"/>
            <w:hideMark/>
          </w:tcPr>
          <w:p w14:paraId="012E4ECA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8913D79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26F03D9A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8" w:type="dxa"/>
            <w:noWrap/>
            <w:vAlign w:val="bottom"/>
            <w:hideMark/>
          </w:tcPr>
          <w:p w14:paraId="6977F870" w14:textId="6A4BC53A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3A82C312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5" w:type="dxa"/>
            <w:vMerge/>
            <w:vAlign w:val="center"/>
            <w:hideMark/>
          </w:tcPr>
          <w:p w14:paraId="45824FF9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C875A2" w:rsidRPr="00C06735" w14:paraId="295593E9" w14:textId="77777777" w:rsidTr="000478FB">
        <w:trPr>
          <w:trHeight w:val="405"/>
        </w:trPr>
        <w:tc>
          <w:tcPr>
            <w:tcW w:w="0" w:type="auto"/>
            <w:noWrap/>
            <w:vAlign w:val="bottom"/>
            <w:hideMark/>
          </w:tcPr>
          <w:p w14:paraId="25B50F5B" w14:textId="6422B394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 </w:t>
            </w:r>
            <w:r w:rsidR="00472D1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การปฏิรูป/ปรับเปลี่ยนราชการสู่อนาคต</w:t>
            </w:r>
          </w:p>
        </w:tc>
        <w:tc>
          <w:tcPr>
            <w:tcW w:w="0" w:type="auto"/>
            <w:noWrap/>
            <w:vAlign w:val="bottom"/>
            <w:hideMark/>
          </w:tcPr>
          <w:p w14:paraId="2E1ACFFB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5A99351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65858109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8" w:type="dxa"/>
            <w:noWrap/>
            <w:vAlign w:val="bottom"/>
            <w:hideMark/>
          </w:tcPr>
          <w:p w14:paraId="4DB424B7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12F15048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5" w:type="dxa"/>
            <w:vMerge/>
            <w:vAlign w:val="center"/>
            <w:hideMark/>
          </w:tcPr>
          <w:p w14:paraId="4EA19ECA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C875A2" w:rsidRPr="00C06735" w14:paraId="65BF4FBD" w14:textId="77777777" w:rsidTr="000478FB">
        <w:trPr>
          <w:trHeight w:val="405"/>
        </w:trPr>
        <w:tc>
          <w:tcPr>
            <w:tcW w:w="0" w:type="auto"/>
            <w:noWrap/>
            <w:vAlign w:val="bottom"/>
            <w:hideMark/>
          </w:tcPr>
          <w:p w14:paraId="53181408" w14:textId="059894FD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 </w:t>
            </w:r>
            <w:r w:rsidR="00472D1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การรักษาวินัย คุณธรรม และจริยธรรม</w:t>
            </w:r>
          </w:p>
        </w:tc>
        <w:tc>
          <w:tcPr>
            <w:tcW w:w="0" w:type="auto"/>
            <w:noWrap/>
            <w:vAlign w:val="bottom"/>
            <w:hideMark/>
          </w:tcPr>
          <w:p w14:paraId="5DC54E32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555C574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7684E58E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8" w:type="dxa"/>
            <w:noWrap/>
            <w:vAlign w:val="bottom"/>
            <w:hideMark/>
          </w:tcPr>
          <w:p w14:paraId="63676082" w14:textId="3E3EC266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0FEE5909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5" w:type="dxa"/>
            <w:vMerge/>
            <w:vAlign w:val="center"/>
            <w:hideMark/>
          </w:tcPr>
          <w:p w14:paraId="45DA60C5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C875A2" w:rsidRPr="00C06735" w14:paraId="737B57A9" w14:textId="77777777" w:rsidTr="00472D1F">
        <w:trPr>
          <w:trHeight w:val="405"/>
        </w:trPr>
        <w:tc>
          <w:tcPr>
            <w:tcW w:w="0" w:type="auto"/>
            <w:noWrap/>
            <w:vAlign w:val="bottom"/>
          </w:tcPr>
          <w:p w14:paraId="7762EE42" w14:textId="247E62B2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95B49B2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E2704E9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29F430EB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8" w:type="dxa"/>
            <w:noWrap/>
            <w:vAlign w:val="bottom"/>
            <w:hideMark/>
          </w:tcPr>
          <w:p w14:paraId="18056BC9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2304AB47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5" w:type="dxa"/>
            <w:vMerge/>
            <w:vAlign w:val="center"/>
            <w:hideMark/>
          </w:tcPr>
          <w:p w14:paraId="052B918C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C875A2" w:rsidRPr="00C06735" w14:paraId="1FE56972" w14:textId="77777777" w:rsidTr="00472D1F">
        <w:trPr>
          <w:trHeight w:val="405"/>
        </w:trPr>
        <w:tc>
          <w:tcPr>
            <w:tcW w:w="0" w:type="auto"/>
            <w:noWrap/>
            <w:vAlign w:val="bottom"/>
          </w:tcPr>
          <w:p w14:paraId="5DDEEA40" w14:textId="1F9D0C46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BCD7CD4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53ABA38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5906AAB8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8" w:type="dxa"/>
            <w:noWrap/>
            <w:vAlign w:val="bottom"/>
            <w:hideMark/>
          </w:tcPr>
          <w:p w14:paraId="6FD02D68" w14:textId="215D4508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206AE372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5" w:type="dxa"/>
            <w:vMerge/>
            <w:vAlign w:val="center"/>
            <w:hideMark/>
          </w:tcPr>
          <w:p w14:paraId="3FA45F36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C875A2" w:rsidRPr="00C06735" w14:paraId="30372F9E" w14:textId="77777777" w:rsidTr="00472D1F">
        <w:trPr>
          <w:trHeight w:val="405"/>
        </w:trPr>
        <w:tc>
          <w:tcPr>
            <w:tcW w:w="0" w:type="auto"/>
            <w:noWrap/>
            <w:vAlign w:val="bottom"/>
          </w:tcPr>
          <w:p w14:paraId="3F0AF130" w14:textId="66ECA973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1D38FD0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C40DC14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6F47C9F9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8" w:type="dxa"/>
            <w:noWrap/>
            <w:vAlign w:val="bottom"/>
            <w:hideMark/>
          </w:tcPr>
          <w:p w14:paraId="301C4613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47B9210A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5" w:type="dxa"/>
            <w:vMerge/>
            <w:vAlign w:val="center"/>
            <w:hideMark/>
          </w:tcPr>
          <w:p w14:paraId="24356A2E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C875A2" w:rsidRPr="00C06735" w14:paraId="614376CB" w14:textId="77777777" w:rsidTr="00472D1F">
        <w:trPr>
          <w:trHeight w:val="405"/>
        </w:trPr>
        <w:tc>
          <w:tcPr>
            <w:tcW w:w="0" w:type="auto"/>
            <w:noWrap/>
            <w:vAlign w:val="bottom"/>
          </w:tcPr>
          <w:p w14:paraId="502A901F" w14:textId="202DA0AF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BE7D94B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887D887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6E8A9B6A" w14:textId="646BA228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8" w:type="dxa"/>
            <w:noWrap/>
            <w:vAlign w:val="bottom"/>
            <w:hideMark/>
          </w:tcPr>
          <w:p w14:paraId="567932AF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029A431D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5" w:type="dxa"/>
            <w:vMerge/>
            <w:vAlign w:val="center"/>
            <w:hideMark/>
          </w:tcPr>
          <w:p w14:paraId="730D5359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C875A2" w:rsidRPr="00C06735" w14:paraId="5197CB35" w14:textId="77777777" w:rsidTr="00472D1F">
        <w:trPr>
          <w:trHeight w:val="405"/>
        </w:trPr>
        <w:tc>
          <w:tcPr>
            <w:tcW w:w="0" w:type="auto"/>
            <w:noWrap/>
            <w:vAlign w:val="bottom"/>
          </w:tcPr>
          <w:p w14:paraId="74312515" w14:textId="117A0F60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C688094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019819C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1D8E2154" w14:textId="61624DAC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8" w:type="dxa"/>
            <w:noWrap/>
            <w:vAlign w:val="bottom"/>
            <w:hideMark/>
          </w:tcPr>
          <w:p w14:paraId="70A15D78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798BA925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5" w:type="dxa"/>
            <w:vMerge/>
            <w:vAlign w:val="center"/>
            <w:hideMark/>
          </w:tcPr>
          <w:p w14:paraId="7DE4E7A6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C875A2" w:rsidRPr="00C06735" w14:paraId="3A0586EA" w14:textId="77777777" w:rsidTr="000478FB">
        <w:trPr>
          <w:trHeight w:val="405"/>
        </w:trPr>
        <w:tc>
          <w:tcPr>
            <w:tcW w:w="0" w:type="auto"/>
            <w:noWrap/>
            <w:vAlign w:val="bottom"/>
            <w:hideMark/>
          </w:tcPr>
          <w:p w14:paraId="475B8C7E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E298841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A5CEE38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1A2BB48F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8" w:type="dxa"/>
            <w:noWrap/>
            <w:vAlign w:val="bottom"/>
            <w:hideMark/>
          </w:tcPr>
          <w:p w14:paraId="19BAA01A" w14:textId="4647A7BF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279CCA3B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5" w:type="dxa"/>
            <w:vMerge/>
            <w:vAlign w:val="center"/>
            <w:hideMark/>
          </w:tcPr>
          <w:p w14:paraId="45070988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C875A2" w:rsidRPr="00C06735" w14:paraId="582C58E4" w14:textId="77777777" w:rsidTr="000478FB">
        <w:trPr>
          <w:trHeight w:val="405"/>
        </w:trPr>
        <w:tc>
          <w:tcPr>
            <w:tcW w:w="0" w:type="auto"/>
            <w:gridSpan w:val="2"/>
            <w:noWrap/>
            <w:vAlign w:val="bottom"/>
            <w:hideMark/>
          </w:tcPr>
          <w:p w14:paraId="0115970D" w14:textId="77777777" w:rsidR="00C875A2" w:rsidRPr="00C06735" w:rsidRDefault="00C875A2" w:rsidP="000478F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noWrap/>
            <w:vAlign w:val="bottom"/>
            <w:hideMark/>
          </w:tcPr>
          <w:p w14:paraId="3450919C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11EED6E2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ข) =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100%</w:t>
            </w:r>
          </w:p>
        </w:tc>
        <w:tc>
          <w:tcPr>
            <w:tcW w:w="1508" w:type="dxa"/>
            <w:noWrap/>
            <w:vAlign w:val="bottom"/>
            <w:hideMark/>
          </w:tcPr>
          <w:p w14:paraId="12B6467A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ค) =</w:t>
            </w:r>
          </w:p>
        </w:tc>
        <w:tc>
          <w:tcPr>
            <w:tcW w:w="2693" w:type="dxa"/>
            <w:noWrap/>
            <w:vAlign w:val="bottom"/>
            <w:hideMark/>
          </w:tcPr>
          <w:p w14:paraId="75BA7226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5" w:type="dxa"/>
            <w:vMerge/>
            <w:vAlign w:val="center"/>
            <w:hideMark/>
          </w:tcPr>
          <w:p w14:paraId="0CBA0A5D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C875A2" w:rsidRPr="00C06735" w14:paraId="3067C185" w14:textId="77777777" w:rsidTr="000478FB">
        <w:trPr>
          <w:trHeight w:val="405"/>
        </w:trPr>
        <w:tc>
          <w:tcPr>
            <w:tcW w:w="8268" w:type="dxa"/>
            <w:gridSpan w:val="4"/>
            <w:noWrap/>
            <w:vAlign w:val="bottom"/>
            <w:hideMark/>
          </w:tcPr>
          <w:p w14:paraId="385B0B21" w14:textId="77777777" w:rsidR="00C875A2" w:rsidRPr="00C06735" w:rsidRDefault="00C875A2" w:rsidP="000478F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แปลงคะแนนรวมข้างต้น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เป็นคะแนนการประเมินสมรรถนะที่มีฐานคะแนนเต็มเป็น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100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คะแนน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06735">
              <w:rPr>
                <w:rFonts w:ascii="Wingdings" w:eastAsia="Times New Roman" w:hAnsi="Wingdings" w:cs="TH SarabunIT๙"/>
                <w:color w:val="000000"/>
                <w:sz w:val="24"/>
                <w:szCs w:val="24"/>
              </w:rPr>
              <w:t>à</w:t>
            </w:r>
          </w:p>
        </w:tc>
        <w:tc>
          <w:tcPr>
            <w:tcW w:w="1508" w:type="dxa"/>
            <w:noWrap/>
            <w:vAlign w:val="bottom"/>
            <w:hideMark/>
          </w:tcPr>
          <w:p w14:paraId="17C6C4D6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3F7A0309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25" w:type="dxa"/>
            <w:vMerge/>
            <w:vAlign w:val="center"/>
            <w:hideMark/>
          </w:tcPr>
          <w:p w14:paraId="46D33A13" w14:textId="77777777" w:rsidR="00C875A2" w:rsidRPr="00C06735" w:rsidRDefault="00C875A2" w:rsidP="000478F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</w:tbl>
    <w:p w14:paraId="1777E442" w14:textId="07B7DD21" w:rsidR="00C875A2" w:rsidRDefault="00C875A2" w:rsidP="00C875A2">
      <w:pPr>
        <w:tabs>
          <w:tab w:val="left" w:pos="2268"/>
          <w:tab w:val="left" w:pos="4253"/>
          <w:tab w:val="left" w:pos="6804"/>
        </w:tabs>
        <w:spacing w:after="0" w:line="252" w:lineRule="auto"/>
        <w:jc w:val="thaiDistribute"/>
        <w:rPr>
          <w:rFonts w:ascii="TH SarabunIT๙" w:hAnsi="TH SarabunIT๙" w:cs="TH SarabunIT๙"/>
          <w:sz w:val="24"/>
          <w:szCs w:val="24"/>
          <w:cs/>
        </w:rPr>
        <w:sectPr w:rsidR="00C875A2" w:rsidSect="00685CD7">
          <w:pgSz w:w="16838" w:h="11906" w:orient="landscape" w:code="9"/>
          <w:pgMar w:top="851" w:right="567" w:bottom="567" w:left="567" w:header="709" w:footer="709" w:gutter="0"/>
          <w:cols w:space="720"/>
          <w:docGrid w:linePitch="360"/>
        </w:sectPr>
      </w:pPr>
    </w:p>
    <w:p w14:paraId="0FC3382A" w14:textId="4C56D961" w:rsidR="002A1ED8" w:rsidRDefault="00503CFC" w:rsidP="005B160C">
      <w:pPr>
        <w:spacing w:after="0" w:line="240" w:lineRule="auto"/>
      </w:pPr>
      <w:r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572001" wp14:editId="7ACEC73F">
                <wp:simplePos x="0" y="0"/>
                <wp:positionH relativeFrom="margin">
                  <wp:align>right</wp:align>
                </wp:positionH>
                <wp:positionV relativeFrom="paragraph">
                  <wp:posOffset>-378460</wp:posOffset>
                </wp:positionV>
                <wp:extent cx="3019425" cy="45720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73261" w14:textId="2B212D0B" w:rsidR="00503CFC" w:rsidRPr="00503CFC" w:rsidRDefault="00503CFC" w:rsidP="00503CFC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</w:rPr>
                            </w:pPr>
                            <w:r w:rsidRPr="00503CFC">
                              <w:rPr>
                                <w:rFonts w:ascii="TH Sarabun New" w:hAnsi="TH Sarabun New" w:cs="TH Sarabun New"/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  <w:cs/>
                              </w:rPr>
                              <w:t>สำหรับข้าราชการตำแหน่งประเภท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  <w:cs/>
                              </w:rPr>
                              <w:t>ทั่วไป</w:t>
                            </w:r>
                            <w:r w:rsidRPr="00503CFC">
                              <w:rPr>
                                <w:rFonts w:ascii="TH Sarabun New" w:hAnsi="TH Sarabun New" w:cs="TH Sarabun New"/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  <w:cs/>
                              </w:rPr>
                              <w:t>และวิชาการ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72001" id="_x0000_s1029" type="#_x0000_t202" style="position:absolute;margin-left:186.55pt;margin-top:-29.8pt;width:237.75pt;height:36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" stroked="f">
                <v:textbox>
                  <w:txbxContent>
                    <w:p w14:paraId="3C873261" w14:textId="2B212D0B" w:rsidR="00503CFC" w:rsidRPr="00503CFC" w:rsidRDefault="00503CFC" w:rsidP="00503CFC">
                      <w:pPr>
                        <w:spacing w:before="120" w:after="12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i/>
                          <w:iCs/>
                          <w:color w:val="BFBFBF" w:themeColor="background1" w:themeShade="BF"/>
                        </w:rPr>
                      </w:pPr>
                      <w:r w:rsidRPr="00503CFC">
                        <w:rPr>
                          <w:rFonts w:ascii="TH Sarabun New" w:hAnsi="TH Sarabun New" w:cs="TH Sarabun New"/>
                          <w:b/>
                          <w:bCs/>
                          <w:i/>
                          <w:iCs/>
                          <w:color w:val="BFBFBF" w:themeColor="background1" w:themeShade="BF"/>
                          <w:cs/>
                        </w:rPr>
                        <w:t>สำหรับข้าราชการตำแหน่งประเภท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i/>
                          <w:iCs/>
                          <w:color w:val="BFBFBF" w:themeColor="background1" w:themeShade="BF"/>
                          <w:cs/>
                        </w:rPr>
                        <w:t>ทั่วไป</w:t>
                      </w:r>
                      <w:r w:rsidRPr="00503CFC">
                        <w:rPr>
                          <w:rFonts w:ascii="TH Sarabun New" w:hAnsi="TH Sarabun New" w:cs="TH Sarabun New"/>
                          <w:b/>
                          <w:bCs/>
                          <w:i/>
                          <w:iCs/>
                          <w:color w:val="BFBFBF" w:themeColor="background1" w:themeShade="BF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i/>
                          <w:iCs/>
                          <w:color w:val="BFBFBF" w:themeColor="background1" w:themeShade="BF"/>
                          <w:cs/>
                        </w:rPr>
                        <w:t>และวิชาการ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1ED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00AE7" wp14:editId="1BD26037">
                <wp:simplePos x="0" y="0"/>
                <wp:positionH relativeFrom="margin">
                  <wp:align>left</wp:align>
                </wp:positionH>
                <wp:positionV relativeFrom="paragraph">
                  <wp:posOffset>-130810</wp:posOffset>
                </wp:positionV>
                <wp:extent cx="4114800" cy="542925"/>
                <wp:effectExtent l="0" t="0" r="19050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542925"/>
                        </a:xfrm>
                        <a:prstGeom prst="roundRect">
                          <a:avLst/>
                        </a:prstGeom>
                        <a:ln cmpd="dbl">
                          <a:solidFill>
                            <a:srgbClr val="000000">
                              <a:alpha val="32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CAD33" w14:textId="77777777" w:rsidR="002A1ED8" w:rsidRPr="0034773C" w:rsidRDefault="002A1ED8" w:rsidP="002A1ED8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</w:pPr>
                            <w:r w:rsidRPr="0034773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>แบบประเมินพฤติกรรมการปฏิบัติราชการหรือสมรรถนะ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200AE7" id="Rectangle: Rounded Corners 3" o:spid="_x0000_s1030" style="position:absolute;margin-left:0;margin-top:-10.3pt;width:324pt;height:42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" fillcolor="white [3201]" strokeweight="1pt">
                <v:stroke opacity="21074f" linestyle="thinThin" joinstyle="miter"/>
                <v:textbox>
                  <w:txbxContent>
                    <w:p w14:paraId="4F3CAD33" w14:textId="77777777" w:rsidR="002A1ED8" w:rsidRPr="0034773C" w:rsidRDefault="002A1ED8" w:rsidP="002A1ED8">
                      <w:pPr>
                        <w:spacing w:after="0"/>
                        <w:contextualSpacing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</w:pPr>
                      <w:r w:rsidRPr="0034773C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>แบบประเมินพฤติกรรมการปฏิบัติราชการหรือสมรรถนะ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4E4BB8" w14:textId="517338CC" w:rsidR="002A1ED8" w:rsidRDefault="002A1ED8" w:rsidP="002A1ED8">
      <w:pPr>
        <w:spacing w:after="0" w:line="240" w:lineRule="auto"/>
        <w:ind w:left="8640" w:firstLine="720"/>
      </w:pPr>
    </w:p>
    <w:p w14:paraId="09BBAEFC" w14:textId="77777777" w:rsidR="002A1ED8" w:rsidRDefault="002A1ED8" w:rsidP="002A1ED8">
      <w:pPr>
        <w:spacing w:after="0" w:line="240" w:lineRule="auto"/>
        <w:ind w:left="8640" w:firstLine="720"/>
        <w:rPr>
          <w:rFonts w:ascii="TH SarabunIT๙" w:hAnsi="TH SarabunIT๙" w:cs="TH SarabunIT๙"/>
          <w:sz w:val="32"/>
          <w:szCs w:val="32"/>
        </w:rPr>
      </w:pPr>
      <w:r w:rsidRPr="006C3D52">
        <w:rPr>
          <w:rFonts w:ascii="TH SarabunIT๙" w:hAnsi="TH SarabunIT๙" w:cs="TH SarabunIT๙"/>
          <w:b/>
          <w:bCs/>
          <w:sz w:val="32"/>
          <w:szCs w:val="32"/>
          <w:cs/>
        </w:rPr>
        <w:t>รอบการประเมิน</w:t>
      </w:r>
      <w:r w:rsidRPr="006C3D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3D52">
        <w:rPr>
          <w:rFonts w:ascii="TH SarabunIT๙" w:hAnsi="TH SarabunIT๙" w:cs="TH SarabunIT๙"/>
          <w:b/>
          <w:bCs/>
          <w:sz w:val="32"/>
          <w:szCs w:val="32"/>
        </w:rPr>
        <w:sym w:font="Wingdings 2" w:char="F035"/>
      </w:r>
      <w:r w:rsidRPr="006C3D52">
        <w:rPr>
          <w:rFonts w:ascii="TH SarabunIT๙" w:hAnsi="TH SarabunIT๙" w:cs="TH SarabunIT๙"/>
          <w:sz w:val="32"/>
          <w:szCs w:val="32"/>
          <w:cs/>
        </w:rPr>
        <w:t xml:space="preserve"> รอบที่ 1</w:t>
      </w:r>
      <w:r w:rsidRPr="006C3D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3D52">
        <w:rPr>
          <w:rFonts w:ascii="TH SarabunIT๙" w:hAnsi="TH SarabunIT๙" w:cs="TH SarabunIT๙"/>
          <w:b/>
          <w:bCs/>
          <w:sz w:val="32"/>
          <w:szCs w:val="32"/>
        </w:rPr>
        <w:sym w:font="Wingdings 2" w:char="F035"/>
      </w:r>
      <w:r w:rsidRPr="006C3D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C3D52">
        <w:rPr>
          <w:rFonts w:ascii="TH SarabunIT๙" w:hAnsi="TH SarabunIT๙" w:cs="TH SarabunIT๙"/>
          <w:sz w:val="32"/>
          <w:szCs w:val="32"/>
          <w:cs/>
        </w:rPr>
        <w:t>รอบที่ 2</w:t>
      </w:r>
      <w:r w:rsidRPr="006C3D52">
        <w:rPr>
          <w:rFonts w:ascii="TH SarabunIT๙" w:hAnsi="TH SarabunIT๙" w:cs="TH SarabunIT๙"/>
          <w:sz w:val="32"/>
          <w:szCs w:val="32"/>
          <w:cs/>
        </w:rPr>
        <w:tab/>
      </w:r>
    </w:p>
    <w:p w14:paraId="0034A48F" w14:textId="77777777" w:rsidR="002A1ED8" w:rsidRPr="006C3D52" w:rsidRDefault="002A1ED8" w:rsidP="002A1ED8">
      <w:pPr>
        <w:spacing w:after="0" w:line="240" w:lineRule="auto"/>
        <w:ind w:left="108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.....................................</w:t>
      </w:r>
    </w:p>
    <w:p w14:paraId="7E99BF76" w14:textId="77777777" w:rsidR="002A1ED8" w:rsidRDefault="002A1ED8" w:rsidP="002A1E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 (กอง / สำนัก)...............................................................................................กรมส่งเสริมวัฒนธรรม</w:t>
      </w:r>
    </w:p>
    <w:p w14:paraId="6B5316F0" w14:textId="77777777" w:rsidR="002A1ED8" w:rsidRDefault="002A1ED8" w:rsidP="002A1E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ชื่อผู้รับการประเมิน........................................................................................................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ลงนาม....................................................................</w:t>
      </w:r>
    </w:p>
    <w:p w14:paraId="6DA3F430" w14:textId="77777777" w:rsidR="002A1ED8" w:rsidRDefault="002A1ED8" w:rsidP="002A1E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ชื่อผู้บังคับบัญชา / ผู้ประเมิน........................................................................................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ลงนาม....................................................................</w:t>
      </w:r>
    </w:p>
    <w:p w14:paraId="45DBD125" w14:textId="77777777" w:rsidR="002A1ED8" w:rsidRDefault="002A1ED8" w:rsidP="002A1E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ชื่อผู้ให้ข้อมูล..................................................................................................................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ลงนาม....................................................................</w:t>
      </w:r>
    </w:p>
    <w:p w14:paraId="1CF34E16" w14:textId="77777777" w:rsidR="002A1ED8" w:rsidRDefault="002A1ED8" w:rsidP="002A1E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64"/>
        <w:gridCol w:w="946"/>
        <w:gridCol w:w="1211"/>
        <w:gridCol w:w="1347"/>
        <w:gridCol w:w="1508"/>
        <w:gridCol w:w="2693"/>
        <w:gridCol w:w="3205"/>
      </w:tblGrid>
      <w:tr w:rsidR="002A1ED8" w:rsidRPr="00C06735" w14:paraId="72804F3A" w14:textId="77777777" w:rsidTr="009C6368">
        <w:trPr>
          <w:trHeight w:val="1500"/>
        </w:trPr>
        <w:tc>
          <w:tcPr>
            <w:tcW w:w="0" w:type="auto"/>
            <w:noWrap/>
            <w:hideMark/>
          </w:tcPr>
          <w:p w14:paraId="3D076D12" w14:textId="77777777" w:rsidR="002A1ED8" w:rsidRPr="00C06735" w:rsidRDefault="002A1ED8" w:rsidP="00601F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สมรรถนะ</w:t>
            </w:r>
          </w:p>
        </w:tc>
        <w:tc>
          <w:tcPr>
            <w:tcW w:w="0" w:type="auto"/>
            <w:hideMark/>
          </w:tcPr>
          <w:p w14:paraId="60F02587" w14:textId="77777777" w:rsidR="002A1ED8" w:rsidRPr="00C06735" w:rsidRDefault="002A1ED8" w:rsidP="00601F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ระดับที่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</w:tc>
        <w:tc>
          <w:tcPr>
            <w:tcW w:w="0" w:type="auto"/>
            <w:noWrap/>
            <w:hideMark/>
          </w:tcPr>
          <w:p w14:paraId="77DC8BA6" w14:textId="77777777" w:rsidR="002A1ED8" w:rsidRPr="00C06735" w:rsidRDefault="002A1ED8" w:rsidP="00601F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 (ก)</w:t>
            </w:r>
          </w:p>
        </w:tc>
        <w:tc>
          <w:tcPr>
            <w:tcW w:w="1347" w:type="dxa"/>
            <w:noWrap/>
            <w:hideMark/>
          </w:tcPr>
          <w:p w14:paraId="62E656D0" w14:textId="77777777" w:rsidR="002A1ED8" w:rsidRPr="00C06735" w:rsidRDefault="002A1ED8" w:rsidP="00601F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น้ำหนัก (ข)</w:t>
            </w:r>
          </w:p>
        </w:tc>
        <w:tc>
          <w:tcPr>
            <w:tcW w:w="1508" w:type="dxa"/>
            <w:hideMark/>
          </w:tcPr>
          <w:p w14:paraId="399D5EFA" w14:textId="77777777" w:rsidR="002A1ED8" w:rsidRPr="00C06735" w:rsidRDefault="002A1ED8" w:rsidP="00601F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32"/>
                <w:szCs w:val="32"/>
                <w:cs/>
              </w:rPr>
              <w:t>คะแนนรวม (ค)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32"/>
                <w:szCs w:val="32"/>
              </w:rPr>
              <w:t xml:space="preserve"> 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32"/>
                <w:szCs w:val="32"/>
              </w:rPr>
              <w:br/>
              <w:t>(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32"/>
                <w:szCs w:val="32"/>
                <w:cs/>
              </w:rPr>
              <w:t xml:space="preserve">ค = ก 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32"/>
                <w:szCs w:val="32"/>
              </w:rPr>
              <w:t xml:space="preserve">x 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32"/>
                <w:szCs w:val="32"/>
                <w:cs/>
              </w:rPr>
              <w:t>ข)</w:t>
            </w:r>
          </w:p>
        </w:tc>
        <w:tc>
          <w:tcPr>
            <w:tcW w:w="2693" w:type="dxa"/>
            <w:hideMark/>
          </w:tcPr>
          <w:p w14:paraId="6551687F" w14:textId="77777777" w:rsidR="002A1ED8" w:rsidRPr="00C06735" w:rsidRDefault="002A1ED8" w:rsidP="00601F72">
            <w:pPr>
              <w:spacing w:after="0" w:line="240" w:lineRule="auto"/>
              <w:ind w:left="-57" w:right="-57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26"/>
                <w:szCs w:val="26"/>
              </w:rPr>
            </w:pP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26"/>
                <w:szCs w:val="26"/>
                <w:cs/>
              </w:rPr>
              <w:t>บันทึกการประเมินโดยผู้ประเมิน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26"/>
                <w:szCs w:val="26"/>
              </w:rPr>
              <w:t xml:space="preserve"> (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26"/>
                <w:szCs w:val="26"/>
                <w:cs/>
              </w:rPr>
              <w:t>ถ้ามี)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26"/>
                <w:szCs w:val="26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26"/>
                <w:szCs w:val="26"/>
                <w:cs/>
              </w:rPr>
              <w:t>และในกรณีพื้นที่ไม่พอ ให้บันทึกลงใน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26"/>
                <w:szCs w:val="26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26"/>
                <w:szCs w:val="26"/>
                <w:cs/>
              </w:rPr>
              <w:t>เอกสารหน้าหลัง</w:t>
            </w:r>
          </w:p>
        </w:tc>
        <w:tc>
          <w:tcPr>
            <w:tcW w:w="3205" w:type="dxa"/>
            <w:vMerge w:val="restart"/>
            <w:hideMark/>
          </w:tcPr>
          <w:p w14:paraId="7F22BB81" w14:textId="2E2ED74C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28"/>
                <w:u w:val="single"/>
                <w:cs/>
              </w:rPr>
              <w:t>การประเมินพฤติกรรมการปฏิบัติราชการ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u w:val="single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ผู้ประเมินได้ประเมินว่าผู้รับการประเมิน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u w:val="single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color w:val="000000"/>
                <w:spacing w:val="-4"/>
                <w:sz w:val="26"/>
                <w:szCs w:val="26"/>
                <w:cs/>
              </w:rPr>
              <w:t>แสดงพฤติกรรมสอดคล้องกับระดับสมรรถนะ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u w:val="single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ที่คาดหวังที่กำหนดไว้มากน้อยเพียงใด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ผู้รับประเมินมีสมรรถนะดังกล่าวน้อยที่สุด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   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แสดงพฤติกรรมได้น้อยกว่าที่คาดหวังมาก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ผู้รับประเมินมีสมรรถนะดังกล่าวน้อย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   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แสดงพฤติกรรมได้น้อยกว่าที่คาดหวัง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ผู้รับประเมินมีสมรรถนะดังกล่าวปานกลาง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   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แสดงพฤติกรรมได้ตามที่คาดหวัง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ผู้รับประเมินมีสมรรถนะดังกล่าวมาก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   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แสดงพฤติกรรมได้ตามที่คาดหวังด้วยความ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   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คงเส้นคงวาและไม่มีจุดอ่อนที่เห็นได้ชัดเจน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957FA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5.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ผู้รับประเมินมีสมรรถนะดังกล่าวมากที่สุด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   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แสดงพฤติกรรมได้ตามที่คาดหวังอย่างชัดเจน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   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จนถือได้ว่าเป็นจุดแข</w:t>
            </w:r>
            <w:r w:rsidR="0015127D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็ง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  <w:cs/>
              </w:rPr>
              <w:t>วิธีการคำนวณคะแนน</w:t>
            </w: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คะแนนสมรรถนะ =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single"/>
                <w:cs/>
              </w:rPr>
              <w:t>คะแนนรวม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single"/>
              </w:rPr>
              <w:t xml:space="preserve"> (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single"/>
                <w:cs/>
              </w:rPr>
              <w:t xml:space="preserve">ค)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single"/>
              </w:rPr>
              <w:t>x 100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u w:val="single"/>
              </w:rPr>
              <w:br/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               (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จำนวนสมรรถนะ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x 5)</w:t>
            </w:r>
          </w:p>
        </w:tc>
      </w:tr>
      <w:tr w:rsidR="002A1ED8" w:rsidRPr="00C06735" w14:paraId="0C336B26" w14:textId="77777777" w:rsidTr="009C6368">
        <w:trPr>
          <w:trHeight w:val="405"/>
        </w:trPr>
        <w:tc>
          <w:tcPr>
            <w:tcW w:w="0" w:type="auto"/>
            <w:noWrap/>
            <w:vAlign w:val="bottom"/>
            <w:hideMark/>
          </w:tcPr>
          <w:p w14:paraId="3F6C5E94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สมรรถนะหลักสำหรับผู้ปฏิบัติงาน</w:t>
            </w:r>
          </w:p>
        </w:tc>
        <w:tc>
          <w:tcPr>
            <w:tcW w:w="0" w:type="auto"/>
            <w:noWrap/>
            <w:vAlign w:val="bottom"/>
            <w:hideMark/>
          </w:tcPr>
          <w:p w14:paraId="3B752D01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94C6605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22F27B73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8" w:type="dxa"/>
            <w:noWrap/>
            <w:vAlign w:val="bottom"/>
            <w:hideMark/>
          </w:tcPr>
          <w:p w14:paraId="4B76B601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24312C4A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5" w:type="dxa"/>
            <w:vMerge/>
            <w:vAlign w:val="center"/>
            <w:hideMark/>
          </w:tcPr>
          <w:p w14:paraId="0D7CEA41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2A1ED8" w:rsidRPr="00C06735" w14:paraId="39096752" w14:textId="77777777" w:rsidTr="009C6368">
        <w:trPr>
          <w:trHeight w:val="405"/>
        </w:trPr>
        <w:tc>
          <w:tcPr>
            <w:tcW w:w="0" w:type="auto"/>
            <w:noWrap/>
            <w:vAlign w:val="bottom"/>
            <w:hideMark/>
          </w:tcPr>
          <w:p w14:paraId="2BA258BD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การทำงานที่เป็นเลิศ</w:t>
            </w:r>
          </w:p>
        </w:tc>
        <w:tc>
          <w:tcPr>
            <w:tcW w:w="0" w:type="auto"/>
            <w:noWrap/>
            <w:vAlign w:val="bottom"/>
            <w:hideMark/>
          </w:tcPr>
          <w:p w14:paraId="0E330C87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7743D8E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216A585D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8" w:type="dxa"/>
            <w:noWrap/>
            <w:vAlign w:val="bottom"/>
            <w:hideMark/>
          </w:tcPr>
          <w:p w14:paraId="07CCB138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52B7651E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5" w:type="dxa"/>
            <w:vMerge/>
            <w:vAlign w:val="center"/>
            <w:hideMark/>
          </w:tcPr>
          <w:p w14:paraId="60AF1D71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2A1ED8" w:rsidRPr="00C06735" w14:paraId="760F3EDD" w14:textId="77777777" w:rsidTr="009C6368">
        <w:trPr>
          <w:trHeight w:val="405"/>
        </w:trPr>
        <w:tc>
          <w:tcPr>
            <w:tcW w:w="0" w:type="auto"/>
            <w:noWrap/>
            <w:vAlign w:val="bottom"/>
            <w:hideMark/>
          </w:tcPr>
          <w:p w14:paraId="38CD8483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การยึดมั่นในความถูกต้อง และมีจิตบริการสาธารณะ</w:t>
            </w:r>
          </w:p>
        </w:tc>
        <w:tc>
          <w:tcPr>
            <w:tcW w:w="0" w:type="auto"/>
            <w:noWrap/>
            <w:vAlign w:val="bottom"/>
            <w:hideMark/>
          </w:tcPr>
          <w:p w14:paraId="3F61799F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9838F0C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6713815F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8" w:type="dxa"/>
            <w:noWrap/>
            <w:vAlign w:val="bottom"/>
            <w:hideMark/>
          </w:tcPr>
          <w:p w14:paraId="7256F452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0CE7F3B0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5" w:type="dxa"/>
            <w:vMerge/>
            <w:vAlign w:val="center"/>
            <w:hideMark/>
          </w:tcPr>
          <w:p w14:paraId="397C7131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2A1ED8" w:rsidRPr="00C06735" w14:paraId="71ADDAFB" w14:textId="77777777" w:rsidTr="009C6368">
        <w:trPr>
          <w:trHeight w:val="405"/>
        </w:trPr>
        <w:tc>
          <w:tcPr>
            <w:tcW w:w="0" w:type="auto"/>
            <w:noWrap/>
            <w:vAlign w:val="bottom"/>
            <w:hideMark/>
          </w:tcPr>
          <w:p w14:paraId="41EB8ADD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การประสา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ความร่วมมือร่วมใจ</w:t>
            </w:r>
          </w:p>
        </w:tc>
        <w:tc>
          <w:tcPr>
            <w:tcW w:w="0" w:type="auto"/>
            <w:noWrap/>
            <w:vAlign w:val="bottom"/>
            <w:hideMark/>
          </w:tcPr>
          <w:p w14:paraId="043B0D64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87D6548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2DA35E96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8" w:type="dxa"/>
            <w:noWrap/>
            <w:vAlign w:val="bottom"/>
            <w:hideMark/>
          </w:tcPr>
          <w:p w14:paraId="6F707BC1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49487E18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5" w:type="dxa"/>
            <w:vMerge/>
            <w:vAlign w:val="center"/>
            <w:hideMark/>
          </w:tcPr>
          <w:p w14:paraId="7D1A369B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2A1ED8" w:rsidRPr="00C06735" w14:paraId="5CA7D64B" w14:textId="77777777" w:rsidTr="009C6368">
        <w:trPr>
          <w:trHeight w:val="405"/>
        </w:trPr>
        <w:tc>
          <w:tcPr>
            <w:tcW w:w="0" w:type="auto"/>
            <w:noWrap/>
            <w:vAlign w:val="bottom"/>
            <w:hideMark/>
          </w:tcPr>
          <w:p w14:paraId="35B6C6FF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ความยืดหยุ่น คล่องตัว ริเริ่มสร้างสรรค์</w:t>
            </w:r>
          </w:p>
        </w:tc>
        <w:tc>
          <w:tcPr>
            <w:tcW w:w="0" w:type="auto"/>
            <w:noWrap/>
            <w:vAlign w:val="bottom"/>
            <w:hideMark/>
          </w:tcPr>
          <w:p w14:paraId="3FFCE932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48B04B8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4440F3B7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8" w:type="dxa"/>
            <w:noWrap/>
            <w:vAlign w:val="bottom"/>
            <w:hideMark/>
          </w:tcPr>
          <w:p w14:paraId="0AD28A67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4A143981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5" w:type="dxa"/>
            <w:vMerge/>
            <w:vAlign w:val="center"/>
            <w:hideMark/>
          </w:tcPr>
          <w:p w14:paraId="04EEEA86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2A1ED8" w:rsidRPr="00C06735" w14:paraId="50D412D4" w14:textId="77777777" w:rsidTr="009C6368">
        <w:trPr>
          <w:trHeight w:val="405"/>
        </w:trPr>
        <w:tc>
          <w:tcPr>
            <w:tcW w:w="0" w:type="auto"/>
            <w:noWrap/>
            <w:vAlign w:val="bottom"/>
            <w:hideMark/>
          </w:tcPr>
          <w:p w14:paraId="2DD4DD41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สมรรถนะเฉพาะตามลักษณะงานที่ปฏิบัติ</w:t>
            </w:r>
          </w:p>
        </w:tc>
        <w:tc>
          <w:tcPr>
            <w:tcW w:w="0" w:type="auto"/>
            <w:noWrap/>
            <w:vAlign w:val="bottom"/>
            <w:hideMark/>
          </w:tcPr>
          <w:p w14:paraId="5A38D091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0A62F3B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126EBB22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8" w:type="dxa"/>
            <w:noWrap/>
            <w:vAlign w:val="bottom"/>
            <w:hideMark/>
          </w:tcPr>
          <w:p w14:paraId="3D0DD2E1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565FDF2C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5" w:type="dxa"/>
            <w:vMerge/>
            <w:vAlign w:val="center"/>
            <w:hideMark/>
          </w:tcPr>
          <w:p w14:paraId="3701883B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2A1ED8" w:rsidRPr="00C06735" w14:paraId="1548C9D2" w14:textId="77777777" w:rsidTr="009C6368">
        <w:trPr>
          <w:trHeight w:val="405"/>
        </w:trPr>
        <w:tc>
          <w:tcPr>
            <w:tcW w:w="0" w:type="auto"/>
            <w:noWrap/>
            <w:vAlign w:val="bottom"/>
            <w:hideMark/>
          </w:tcPr>
          <w:p w14:paraId="72E32F39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สายงาน/ตำแหน่ง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0" w:type="auto"/>
            <w:noWrap/>
            <w:vAlign w:val="bottom"/>
            <w:hideMark/>
          </w:tcPr>
          <w:p w14:paraId="1097803E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F1F789B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1562A0FC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8" w:type="dxa"/>
            <w:noWrap/>
            <w:vAlign w:val="bottom"/>
            <w:hideMark/>
          </w:tcPr>
          <w:p w14:paraId="03C6B2C0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78C422FF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5" w:type="dxa"/>
            <w:vMerge/>
            <w:vAlign w:val="center"/>
            <w:hideMark/>
          </w:tcPr>
          <w:p w14:paraId="177F9A22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2A1ED8" w:rsidRPr="00C06735" w14:paraId="72457A2F" w14:textId="77777777" w:rsidTr="009C6368">
        <w:trPr>
          <w:trHeight w:val="405"/>
        </w:trPr>
        <w:tc>
          <w:tcPr>
            <w:tcW w:w="0" w:type="auto"/>
            <w:noWrap/>
            <w:vAlign w:val="bottom"/>
            <w:hideMark/>
          </w:tcPr>
          <w:p w14:paraId="24732AFF" w14:textId="3FE7CA21" w:rsidR="002A1ED8" w:rsidRPr="00C06735" w:rsidRDefault="009C636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ระดับ</w:t>
            </w:r>
            <w:r w:rsidR="002A1ED8"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2A1ED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</w:t>
            </w:r>
          </w:p>
        </w:tc>
        <w:tc>
          <w:tcPr>
            <w:tcW w:w="0" w:type="auto"/>
            <w:noWrap/>
            <w:vAlign w:val="bottom"/>
            <w:hideMark/>
          </w:tcPr>
          <w:p w14:paraId="71454AD5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A54B130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6E1E2FD0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8" w:type="dxa"/>
            <w:noWrap/>
            <w:vAlign w:val="bottom"/>
            <w:hideMark/>
          </w:tcPr>
          <w:p w14:paraId="171D334E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5645EAD0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5" w:type="dxa"/>
            <w:vMerge/>
            <w:vAlign w:val="center"/>
            <w:hideMark/>
          </w:tcPr>
          <w:p w14:paraId="534DFF3C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9C6368" w:rsidRPr="00C06735" w14:paraId="0B0774B5" w14:textId="77777777" w:rsidTr="009C6368">
        <w:trPr>
          <w:trHeight w:val="405"/>
        </w:trPr>
        <w:tc>
          <w:tcPr>
            <w:tcW w:w="0" w:type="auto"/>
            <w:noWrap/>
            <w:vAlign w:val="bottom"/>
            <w:hideMark/>
          </w:tcPr>
          <w:p w14:paraId="6E6D51A9" w14:textId="0572D3C9" w:rsidR="009C6368" w:rsidRPr="00C06735" w:rsidRDefault="009C6368" w:rsidP="009C63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5.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0" w:type="auto"/>
            <w:noWrap/>
            <w:vAlign w:val="bottom"/>
            <w:hideMark/>
          </w:tcPr>
          <w:p w14:paraId="72E2B282" w14:textId="77777777" w:rsidR="009C6368" w:rsidRPr="00C06735" w:rsidRDefault="009C6368" w:rsidP="009C63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DE717A3" w14:textId="77777777" w:rsidR="009C6368" w:rsidRPr="00C06735" w:rsidRDefault="009C6368" w:rsidP="009C63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2582D681" w14:textId="77777777" w:rsidR="009C6368" w:rsidRPr="00C06735" w:rsidRDefault="009C6368" w:rsidP="009C63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8" w:type="dxa"/>
            <w:noWrap/>
            <w:vAlign w:val="bottom"/>
            <w:hideMark/>
          </w:tcPr>
          <w:p w14:paraId="276BEA4E" w14:textId="77777777" w:rsidR="009C6368" w:rsidRPr="00C06735" w:rsidRDefault="009C6368" w:rsidP="009C63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72088B33" w14:textId="77777777" w:rsidR="009C6368" w:rsidRPr="00C06735" w:rsidRDefault="009C6368" w:rsidP="009C63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5" w:type="dxa"/>
            <w:vMerge/>
            <w:vAlign w:val="center"/>
            <w:hideMark/>
          </w:tcPr>
          <w:p w14:paraId="4CD10DB3" w14:textId="77777777" w:rsidR="009C6368" w:rsidRPr="00C06735" w:rsidRDefault="009C6368" w:rsidP="009C636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9C6368" w:rsidRPr="00C06735" w14:paraId="3FACE103" w14:textId="77777777" w:rsidTr="009C6368">
        <w:trPr>
          <w:trHeight w:val="405"/>
        </w:trPr>
        <w:tc>
          <w:tcPr>
            <w:tcW w:w="0" w:type="auto"/>
            <w:noWrap/>
            <w:vAlign w:val="bottom"/>
            <w:hideMark/>
          </w:tcPr>
          <w:p w14:paraId="3814EDB7" w14:textId="4DB7BB18" w:rsidR="009C6368" w:rsidRPr="00C06735" w:rsidRDefault="009C6368" w:rsidP="009C63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6.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0" w:type="auto"/>
            <w:noWrap/>
            <w:vAlign w:val="bottom"/>
            <w:hideMark/>
          </w:tcPr>
          <w:p w14:paraId="15F05488" w14:textId="77777777" w:rsidR="009C6368" w:rsidRPr="00C06735" w:rsidRDefault="009C6368" w:rsidP="009C63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FE7B116" w14:textId="77777777" w:rsidR="009C6368" w:rsidRPr="00C06735" w:rsidRDefault="009C6368" w:rsidP="009C63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36815E01" w14:textId="77777777" w:rsidR="009C6368" w:rsidRPr="00C06735" w:rsidRDefault="009C6368" w:rsidP="009C63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8" w:type="dxa"/>
            <w:noWrap/>
            <w:vAlign w:val="bottom"/>
            <w:hideMark/>
          </w:tcPr>
          <w:p w14:paraId="1C000B01" w14:textId="77777777" w:rsidR="009C6368" w:rsidRPr="00C06735" w:rsidRDefault="009C6368" w:rsidP="009C63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48B2F982" w14:textId="77777777" w:rsidR="009C6368" w:rsidRPr="00C06735" w:rsidRDefault="009C6368" w:rsidP="009C63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5" w:type="dxa"/>
            <w:vMerge/>
            <w:vAlign w:val="center"/>
            <w:hideMark/>
          </w:tcPr>
          <w:p w14:paraId="151AC965" w14:textId="77777777" w:rsidR="009C6368" w:rsidRPr="00C06735" w:rsidRDefault="009C6368" w:rsidP="009C636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9C6368" w:rsidRPr="00C06735" w14:paraId="25EDE6DA" w14:textId="77777777" w:rsidTr="009C6368">
        <w:trPr>
          <w:trHeight w:val="405"/>
        </w:trPr>
        <w:tc>
          <w:tcPr>
            <w:tcW w:w="0" w:type="auto"/>
            <w:noWrap/>
            <w:vAlign w:val="bottom"/>
            <w:hideMark/>
          </w:tcPr>
          <w:p w14:paraId="66410834" w14:textId="11750FD2" w:rsidR="009C6368" w:rsidRPr="00C06735" w:rsidRDefault="009C6368" w:rsidP="009C63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7.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0" w:type="auto"/>
            <w:noWrap/>
            <w:vAlign w:val="bottom"/>
            <w:hideMark/>
          </w:tcPr>
          <w:p w14:paraId="67E4A41B" w14:textId="77777777" w:rsidR="009C6368" w:rsidRPr="00C06735" w:rsidRDefault="009C6368" w:rsidP="009C63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9788B41" w14:textId="77777777" w:rsidR="009C6368" w:rsidRPr="00C06735" w:rsidRDefault="009C6368" w:rsidP="009C63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30832896" w14:textId="77777777" w:rsidR="009C6368" w:rsidRPr="00C06735" w:rsidRDefault="009C6368" w:rsidP="009C63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08" w:type="dxa"/>
            <w:noWrap/>
            <w:vAlign w:val="bottom"/>
            <w:hideMark/>
          </w:tcPr>
          <w:p w14:paraId="32B8D284" w14:textId="77777777" w:rsidR="009C6368" w:rsidRPr="00C06735" w:rsidRDefault="009C6368" w:rsidP="009C63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7770EB7D" w14:textId="77777777" w:rsidR="009C6368" w:rsidRPr="00C06735" w:rsidRDefault="009C6368" w:rsidP="009C636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5" w:type="dxa"/>
            <w:vMerge/>
            <w:vAlign w:val="center"/>
            <w:hideMark/>
          </w:tcPr>
          <w:p w14:paraId="42071CEF" w14:textId="77777777" w:rsidR="009C6368" w:rsidRPr="00C06735" w:rsidRDefault="009C6368" w:rsidP="009C636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2A1ED8" w:rsidRPr="00C06735" w14:paraId="3FF0E67C" w14:textId="77777777" w:rsidTr="009C6368">
        <w:trPr>
          <w:trHeight w:val="405"/>
        </w:trPr>
        <w:tc>
          <w:tcPr>
            <w:tcW w:w="0" w:type="auto"/>
            <w:gridSpan w:val="2"/>
            <w:noWrap/>
            <w:vAlign w:val="bottom"/>
            <w:hideMark/>
          </w:tcPr>
          <w:p w14:paraId="32BDED7F" w14:textId="77777777" w:rsidR="002A1ED8" w:rsidRPr="00C06735" w:rsidRDefault="002A1ED8" w:rsidP="00601F7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noWrap/>
            <w:vAlign w:val="bottom"/>
            <w:hideMark/>
          </w:tcPr>
          <w:p w14:paraId="3B4CF2BC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7" w:type="dxa"/>
            <w:noWrap/>
            <w:vAlign w:val="bottom"/>
            <w:hideMark/>
          </w:tcPr>
          <w:p w14:paraId="1208E8B9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ข) =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100%</w:t>
            </w:r>
          </w:p>
        </w:tc>
        <w:tc>
          <w:tcPr>
            <w:tcW w:w="1508" w:type="dxa"/>
            <w:noWrap/>
            <w:vAlign w:val="bottom"/>
            <w:hideMark/>
          </w:tcPr>
          <w:p w14:paraId="7AD4AD30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ค) =</w:t>
            </w:r>
          </w:p>
        </w:tc>
        <w:tc>
          <w:tcPr>
            <w:tcW w:w="2693" w:type="dxa"/>
            <w:noWrap/>
            <w:vAlign w:val="bottom"/>
            <w:hideMark/>
          </w:tcPr>
          <w:p w14:paraId="4C04FC2E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5" w:type="dxa"/>
            <w:vMerge/>
            <w:vAlign w:val="center"/>
            <w:hideMark/>
          </w:tcPr>
          <w:p w14:paraId="764B405B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2A1ED8" w:rsidRPr="00C06735" w14:paraId="273C79C0" w14:textId="77777777" w:rsidTr="009C6368">
        <w:trPr>
          <w:trHeight w:val="405"/>
        </w:trPr>
        <w:tc>
          <w:tcPr>
            <w:tcW w:w="8268" w:type="dxa"/>
            <w:gridSpan w:val="4"/>
            <w:noWrap/>
            <w:vAlign w:val="bottom"/>
            <w:hideMark/>
          </w:tcPr>
          <w:p w14:paraId="17C6ED9A" w14:textId="77777777" w:rsidR="002A1ED8" w:rsidRPr="00C06735" w:rsidRDefault="002A1ED8" w:rsidP="00601F7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แปลงคะแนนรวมข้างต้น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เป็นคะแนนการประเมินสมรรถนะที่มีฐานคะแนนเต็มเป็น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100 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คะแนน</w:t>
            </w:r>
            <w:r w:rsidRPr="00C067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06735">
              <w:rPr>
                <w:rFonts w:ascii="Wingdings" w:eastAsia="Times New Roman" w:hAnsi="Wingdings" w:cs="TH SarabunIT๙"/>
                <w:color w:val="000000"/>
                <w:sz w:val="24"/>
                <w:szCs w:val="24"/>
              </w:rPr>
              <w:t>à</w:t>
            </w:r>
          </w:p>
        </w:tc>
        <w:tc>
          <w:tcPr>
            <w:tcW w:w="1508" w:type="dxa"/>
            <w:noWrap/>
            <w:vAlign w:val="bottom"/>
            <w:hideMark/>
          </w:tcPr>
          <w:p w14:paraId="4595FC85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14:paraId="26055069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673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5" w:type="dxa"/>
            <w:vMerge/>
            <w:vAlign w:val="center"/>
            <w:hideMark/>
          </w:tcPr>
          <w:p w14:paraId="34EA9AAC" w14:textId="77777777" w:rsidR="002A1ED8" w:rsidRPr="00C06735" w:rsidRDefault="002A1ED8" w:rsidP="00601F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</w:tc>
      </w:tr>
    </w:tbl>
    <w:p w14:paraId="28466788" w14:textId="77777777" w:rsidR="008441DD" w:rsidRDefault="008441DD" w:rsidP="006F2983">
      <w:pPr>
        <w:tabs>
          <w:tab w:val="left" w:pos="2268"/>
          <w:tab w:val="left" w:pos="4253"/>
          <w:tab w:val="left" w:pos="6804"/>
        </w:tabs>
        <w:spacing w:after="0" w:line="252" w:lineRule="auto"/>
        <w:jc w:val="thaiDistribute"/>
        <w:rPr>
          <w:rFonts w:ascii="TH SarabunIT๙" w:hAnsi="TH SarabunIT๙" w:cs="TH SarabunIT๙"/>
          <w:sz w:val="24"/>
          <w:szCs w:val="24"/>
          <w:cs/>
        </w:rPr>
        <w:sectPr w:rsidR="008441DD" w:rsidSect="00C06735">
          <w:pgSz w:w="16838" w:h="11906" w:orient="landscape"/>
          <w:pgMar w:top="851" w:right="567" w:bottom="567" w:left="567" w:header="709" w:footer="709" w:gutter="0"/>
          <w:cols w:space="720"/>
          <w:docGrid w:linePitch="360"/>
        </w:sectPr>
      </w:pPr>
    </w:p>
    <w:p w14:paraId="73A2E1CF" w14:textId="77777777" w:rsidR="008441DD" w:rsidRDefault="008441DD" w:rsidP="008441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48D86B" w14:textId="4ABDAF12" w:rsidR="008441DD" w:rsidRDefault="008441DD" w:rsidP="008441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50F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</w:t>
      </w:r>
      <w:r w:rsidRPr="0016450F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Pr="0016450F">
        <w:rPr>
          <w:rFonts w:ascii="TH SarabunIT๙" w:hAnsi="TH SarabunIT๙" w:cs="TH SarabunIT๙"/>
          <w:b/>
          <w:bCs/>
          <w:sz w:val="32"/>
          <w:szCs w:val="32"/>
          <w:cs/>
        </w:rPr>
        <w:t>ความสำเร็จ</w:t>
      </w:r>
      <w:r w:rsidRPr="0016450F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ของงานตาม</w:t>
      </w:r>
      <w:r w:rsidRPr="0016450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ตัวชี้วัดรายบุคคล</w:t>
      </w:r>
      <w:r w:rsidRPr="001645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(ผลสัมฤทธิ์ของงาน)</w:t>
      </w:r>
    </w:p>
    <w:p w14:paraId="73A34C05" w14:textId="77777777" w:rsidR="008441DD" w:rsidRDefault="008441DD" w:rsidP="008441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2203">
        <w:rPr>
          <w:rFonts w:ascii="TH SarabunIT๙" w:hAnsi="TH SarabunIT๙" w:cs="TH SarabunIT๙" w:hint="cs"/>
          <w:sz w:val="32"/>
          <w:szCs w:val="32"/>
          <w:cs/>
        </w:rPr>
        <w:t>รอบการประเมินที่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ประจำปีงบประมาณ พ.ศ. ...............................</w:t>
      </w:r>
    </w:p>
    <w:p w14:paraId="5AA86323" w14:textId="77777777" w:rsidR="008441DD" w:rsidRDefault="008441DD" w:rsidP="008441DD">
      <w:pPr>
        <w:tabs>
          <w:tab w:val="left" w:pos="5670"/>
          <w:tab w:val="left" w:pos="9638"/>
        </w:tabs>
        <w:spacing w:after="0" w:line="240" w:lineRule="auto"/>
        <w:ind w:left="284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08F0115B" w14:textId="06A9ED83" w:rsidR="008441DD" w:rsidRPr="00E77265" w:rsidRDefault="008441DD" w:rsidP="005F774D">
      <w:pPr>
        <w:tabs>
          <w:tab w:val="left" w:pos="5670"/>
          <w:tab w:val="right" w:pos="10206"/>
        </w:tabs>
        <w:spacing w:after="0" w:line="240" w:lineRule="auto"/>
        <w:ind w:left="284" w:right="282"/>
        <w:jc w:val="thaiDistribute"/>
        <w:rPr>
          <w:rFonts w:ascii="TH SarabunIT๙" w:hAnsi="TH SarabunIT๙" w:cs="TH SarabunIT๙"/>
          <w:b/>
          <w:bCs/>
          <w:sz w:val="28"/>
          <w:u w:val="dotted"/>
        </w:rPr>
      </w:pPr>
      <w:r w:rsidRPr="00E77265">
        <w:rPr>
          <w:rFonts w:ascii="TH SarabunIT๙" w:hAnsi="TH SarabunIT๙" w:cs="TH SarabunIT๙" w:hint="cs"/>
          <w:b/>
          <w:bCs/>
          <w:sz w:val="28"/>
          <w:cs/>
        </w:rPr>
        <w:t>ชื่อผู้รับการประเมิน</w:t>
      </w:r>
      <w:r w:rsidRPr="00C00551">
        <w:rPr>
          <w:rFonts w:ascii="TH SarabunIT๙" w:hAnsi="TH SarabunIT๙" w:cs="TH SarabunIT๙" w:hint="cs"/>
          <w:b/>
          <w:bCs/>
          <w:sz w:val="28"/>
          <w:u w:val="dotted"/>
          <w:cs/>
        </w:rPr>
        <w:t xml:space="preserve">  </w:t>
      </w:r>
      <w:r w:rsidRPr="00E77265">
        <w:rPr>
          <w:rFonts w:ascii="TH SarabunIT๙" w:hAnsi="TH SarabunIT๙" w:cs="TH SarabunIT๙"/>
          <w:b/>
          <w:bCs/>
          <w:sz w:val="28"/>
          <w:u w:val="dotted"/>
          <w:cs/>
        </w:rPr>
        <w:tab/>
      </w:r>
      <w:r w:rsidRPr="00E77265">
        <w:rPr>
          <w:rFonts w:ascii="TH SarabunIT๙" w:hAnsi="TH SarabunIT๙" w:cs="TH SarabunIT๙" w:hint="cs"/>
          <w:b/>
          <w:bCs/>
          <w:sz w:val="28"/>
          <w:cs/>
        </w:rPr>
        <w:t>ตำแหน่ง</w:t>
      </w:r>
      <w:r w:rsidRPr="00C00551">
        <w:rPr>
          <w:rFonts w:ascii="TH SarabunIT๙" w:hAnsi="TH SarabunIT๙" w:cs="TH SarabunIT๙" w:hint="cs"/>
          <w:sz w:val="28"/>
          <w:u w:val="dotted"/>
          <w:cs/>
        </w:rPr>
        <w:t xml:space="preserve">  </w:t>
      </w:r>
      <w:r w:rsidRPr="00E77265">
        <w:rPr>
          <w:rFonts w:ascii="TH SarabunIT๙" w:hAnsi="TH SarabunIT๙" w:cs="TH SarabunIT๙"/>
          <w:b/>
          <w:bCs/>
          <w:sz w:val="28"/>
          <w:u w:val="dotted"/>
          <w:cs/>
        </w:rPr>
        <w:tab/>
      </w:r>
    </w:p>
    <w:p w14:paraId="7CD68927" w14:textId="77777777" w:rsidR="008441DD" w:rsidRDefault="008441DD" w:rsidP="005F774D">
      <w:pPr>
        <w:tabs>
          <w:tab w:val="left" w:pos="5670"/>
          <w:tab w:val="right" w:pos="10206"/>
        </w:tabs>
        <w:spacing w:after="0" w:line="240" w:lineRule="auto"/>
        <w:ind w:left="284" w:right="282"/>
        <w:jc w:val="thaiDistribute"/>
        <w:rPr>
          <w:rFonts w:ascii="TH SarabunIT๙" w:hAnsi="TH SarabunIT๙" w:cs="TH SarabunIT๙"/>
          <w:b/>
          <w:bCs/>
          <w:sz w:val="28"/>
          <w:u w:val="dotted"/>
        </w:rPr>
      </w:pPr>
      <w:r w:rsidRPr="00E77265">
        <w:rPr>
          <w:rFonts w:ascii="TH SarabunIT๙" w:hAnsi="TH SarabunIT๙" w:cs="TH SarabunIT๙" w:hint="cs"/>
          <w:b/>
          <w:bCs/>
          <w:sz w:val="28"/>
          <w:cs/>
        </w:rPr>
        <w:t>สังกัด (กอง/สำนัก)</w:t>
      </w:r>
      <w:r w:rsidRPr="00C00551">
        <w:rPr>
          <w:rFonts w:ascii="TH SarabunIT๙" w:hAnsi="TH SarabunIT๙" w:cs="TH SarabunIT๙" w:hint="cs"/>
          <w:b/>
          <w:bCs/>
          <w:sz w:val="28"/>
          <w:u w:val="dotted"/>
          <w:cs/>
        </w:rPr>
        <w:t xml:space="preserve">  </w:t>
      </w:r>
      <w:r w:rsidRPr="00E77265">
        <w:rPr>
          <w:rFonts w:ascii="TH SarabunIT๙" w:hAnsi="TH SarabunIT๙" w:cs="TH SarabunIT๙"/>
          <w:b/>
          <w:bCs/>
          <w:sz w:val="28"/>
          <w:u w:val="dotted"/>
          <w:cs/>
        </w:rPr>
        <w:tab/>
      </w:r>
      <w:r w:rsidRPr="00E77265">
        <w:rPr>
          <w:rFonts w:ascii="TH SarabunIT๙" w:hAnsi="TH SarabunIT๙" w:cs="TH SarabunIT๙"/>
          <w:b/>
          <w:bCs/>
          <w:sz w:val="28"/>
          <w:u w:val="dotted"/>
          <w:cs/>
        </w:rPr>
        <w:tab/>
      </w:r>
    </w:p>
    <w:p w14:paraId="4D5886BE" w14:textId="77777777" w:rsidR="008441DD" w:rsidRPr="00E77265" w:rsidRDefault="008441DD" w:rsidP="005F774D">
      <w:pPr>
        <w:tabs>
          <w:tab w:val="left" w:pos="5670"/>
          <w:tab w:val="left" w:pos="9638"/>
        </w:tabs>
        <w:spacing w:after="0" w:line="240" w:lineRule="auto"/>
        <w:ind w:left="284" w:right="282"/>
        <w:jc w:val="thaiDistribute"/>
        <w:rPr>
          <w:rFonts w:ascii="TH SarabunIT๙" w:hAnsi="TH SarabunIT๙" w:cs="TH SarabunIT๙"/>
          <w:b/>
          <w:bCs/>
          <w:sz w:val="28"/>
          <w:u w:val="dotted"/>
        </w:rPr>
      </w:pPr>
    </w:p>
    <w:p w14:paraId="5835FE50" w14:textId="69CE62BE" w:rsidR="008441DD" w:rsidRPr="0016450F" w:rsidRDefault="008441DD" w:rsidP="005F774D">
      <w:pPr>
        <w:tabs>
          <w:tab w:val="left" w:pos="284"/>
          <w:tab w:val="left" w:pos="1701"/>
        </w:tabs>
        <w:spacing w:after="0" w:line="240" w:lineRule="auto"/>
        <w:ind w:left="284" w:right="282"/>
        <w:jc w:val="thaiDistribute"/>
        <w:rPr>
          <w:rFonts w:ascii="TH SarabunIT๙" w:hAnsi="TH SarabunIT๙" w:cs="TH SarabunIT๙"/>
          <w:b/>
          <w:bCs/>
          <w:sz w:val="28"/>
        </w:rPr>
      </w:pPr>
      <w:r w:rsidRPr="0016450F">
        <w:rPr>
          <w:rFonts w:ascii="TH SarabunIT๙" w:hAnsi="TH SarabunIT๙" w:cs="TH SarabunIT๙" w:hint="cs"/>
          <w:b/>
          <w:bCs/>
          <w:sz w:val="28"/>
          <w:cs/>
        </w:rPr>
        <w:t>ตัวชี้วัดที่</w:t>
      </w:r>
      <w:r w:rsidRPr="00973559">
        <w:rPr>
          <w:rFonts w:ascii="TH SarabunIT๙" w:hAnsi="TH SarabunIT๙" w:cs="TH SarabunIT๙" w:hint="cs"/>
          <w:sz w:val="28"/>
          <w:cs/>
        </w:rPr>
        <w:t>.......</w:t>
      </w:r>
      <w:r w:rsidRPr="0016450F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16450F">
        <w:rPr>
          <w:rFonts w:ascii="TH SarabunIT๙" w:hAnsi="TH SarabunIT๙" w:cs="TH SarabunIT๙"/>
          <w:b/>
          <w:bCs/>
          <w:sz w:val="28"/>
        </w:rPr>
        <w:t>:</w:t>
      </w:r>
      <w:r w:rsidRPr="0016450F">
        <w:rPr>
          <w:rFonts w:ascii="TH SarabunIT๙" w:hAnsi="TH SarabunIT๙" w:cs="TH SarabunIT๙"/>
          <w:b/>
          <w:bCs/>
          <w:sz w:val="28"/>
          <w:cs/>
        </w:rPr>
        <w:tab/>
      </w:r>
      <w:r w:rsidRPr="0016450F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</w:t>
      </w:r>
      <w:r w:rsidR="005F774D">
        <w:rPr>
          <w:rFonts w:ascii="TH SarabunIT๙" w:hAnsi="TH SarabunIT๙" w:cs="TH SarabunIT๙" w:hint="cs"/>
          <w:sz w:val="28"/>
          <w:cs/>
        </w:rPr>
        <w:t>.............</w:t>
      </w:r>
      <w:r>
        <w:rPr>
          <w:rFonts w:ascii="TH SarabunIT๙" w:hAnsi="TH SarabunIT๙" w:cs="TH SarabunIT๙" w:hint="cs"/>
          <w:sz w:val="28"/>
          <w:cs/>
        </w:rPr>
        <w:t>..</w:t>
      </w:r>
    </w:p>
    <w:p w14:paraId="2A6A345B" w14:textId="74DD684F" w:rsidR="008441DD" w:rsidRPr="0016450F" w:rsidRDefault="008441DD" w:rsidP="005F774D">
      <w:pPr>
        <w:tabs>
          <w:tab w:val="left" w:pos="284"/>
          <w:tab w:val="left" w:pos="1701"/>
        </w:tabs>
        <w:spacing w:after="0" w:line="240" w:lineRule="auto"/>
        <w:ind w:left="284" w:right="282"/>
        <w:jc w:val="thaiDistribute"/>
        <w:rPr>
          <w:rFonts w:ascii="TH SarabunIT๙" w:hAnsi="TH SarabunIT๙" w:cs="TH SarabunIT๙"/>
          <w:b/>
          <w:bCs/>
          <w:sz w:val="28"/>
        </w:rPr>
      </w:pPr>
      <w:r w:rsidRPr="0016450F">
        <w:rPr>
          <w:rFonts w:ascii="TH SarabunIT๙" w:hAnsi="TH SarabunIT๙" w:cs="TH SarabunIT๙" w:hint="cs"/>
          <w:b/>
          <w:bCs/>
          <w:sz w:val="28"/>
          <w:cs/>
        </w:rPr>
        <w:t>งาน/กิจกรรม</w:t>
      </w:r>
      <w:r w:rsidRPr="0016450F">
        <w:rPr>
          <w:rFonts w:ascii="TH SarabunIT๙" w:hAnsi="TH SarabunIT๙" w:cs="TH SarabunIT๙"/>
          <w:b/>
          <w:bCs/>
          <w:sz w:val="28"/>
        </w:rPr>
        <w:t xml:space="preserve"> :</w:t>
      </w:r>
      <w:r w:rsidRPr="0016450F">
        <w:rPr>
          <w:rFonts w:ascii="TH SarabunIT๙" w:hAnsi="TH SarabunIT๙" w:cs="TH SarabunIT๙"/>
          <w:b/>
          <w:bCs/>
          <w:sz w:val="28"/>
          <w:cs/>
        </w:rPr>
        <w:tab/>
      </w:r>
      <w:r w:rsidRPr="0016450F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</w:t>
      </w:r>
      <w:r w:rsidRPr="0016450F">
        <w:rPr>
          <w:rFonts w:ascii="TH SarabunIT๙" w:hAnsi="TH SarabunIT๙" w:cs="TH SarabunIT๙" w:hint="cs"/>
          <w:sz w:val="28"/>
          <w:cs/>
        </w:rPr>
        <w:t>.</w:t>
      </w:r>
      <w:r w:rsidR="005F774D">
        <w:rPr>
          <w:rFonts w:ascii="TH SarabunIT๙" w:hAnsi="TH SarabunIT๙" w:cs="TH SarabunIT๙" w:hint="cs"/>
          <w:sz w:val="28"/>
          <w:cs/>
        </w:rPr>
        <w:t>.............</w:t>
      </w:r>
    </w:p>
    <w:p w14:paraId="4767531C" w14:textId="4881CFF0" w:rsidR="008441DD" w:rsidRPr="0016450F" w:rsidRDefault="008441DD" w:rsidP="005F774D">
      <w:pPr>
        <w:tabs>
          <w:tab w:val="left" w:pos="284"/>
          <w:tab w:val="left" w:pos="1843"/>
        </w:tabs>
        <w:spacing w:after="0" w:line="240" w:lineRule="auto"/>
        <w:ind w:left="284" w:right="282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ระดับ</w:t>
      </w:r>
      <w:r w:rsidRPr="0016450F">
        <w:rPr>
          <w:rFonts w:ascii="TH SarabunIT๙" w:hAnsi="TH SarabunIT๙" w:cs="TH SarabunIT๙" w:hint="cs"/>
          <w:b/>
          <w:bCs/>
          <w:sz w:val="28"/>
          <w:cs/>
        </w:rPr>
        <w:t xml:space="preserve">ความสำเร็จ </w:t>
      </w:r>
      <w:r w:rsidRPr="0016450F">
        <w:rPr>
          <w:rFonts w:ascii="TH SarabunIT๙" w:hAnsi="TH SarabunIT๙" w:cs="TH SarabunIT๙"/>
          <w:b/>
          <w:bCs/>
          <w:sz w:val="28"/>
        </w:rPr>
        <w:t>:</w:t>
      </w:r>
      <w:r w:rsidRPr="0071600C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ab/>
      </w:r>
      <w:r w:rsidRPr="0016450F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</w:t>
      </w:r>
      <w:r w:rsidR="005F774D">
        <w:rPr>
          <w:rFonts w:ascii="TH SarabunIT๙" w:hAnsi="TH SarabunIT๙" w:cs="TH SarabunIT๙" w:hint="cs"/>
          <w:sz w:val="28"/>
          <w:cs/>
        </w:rPr>
        <w:t>.............</w:t>
      </w:r>
    </w:p>
    <w:p w14:paraId="61EC4105" w14:textId="77777777" w:rsidR="008441DD" w:rsidRPr="0016450F" w:rsidRDefault="008441DD" w:rsidP="005F774D">
      <w:pPr>
        <w:tabs>
          <w:tab w:val="left" w:pos="284"/>
        </w:tabs>
        <w:spacing w:after="0" w:line="240" w:lineRule="auto"/>
        <w:ind w:left="284" w:right="282"/>
        <w:jc w:val="thaiDistribute"/>
        <w:rPr>
          <w:rFonts w:ascii="TH SarabunIT๙" w:hAnsi="TH SarabunIT๙" w:cs="TH SarabunIT๙"/>
          <w:b/>
          <w:bCs/>
          <w:sz w:val="28"/>
        </w:rPr>
      </w:pPr>
      <w:r w:rsidRPr="0016450F">
        <w:rPr>
          <w:rFonts w:ascii="TH SarabunIT๙" w:hAnsi="TH SarabunIT๙" w:cs="TH SarabunIT๙" w:hint="cs"/>
          <w:b/>
          <w:bCs/>
          <w:sz w:val="28"/>
          <w:cs/>
        </w:rPr>
        <w:t>ความสำเร็จ</w:t>
      </w:r>
      <w:r>
        <w:rPr>
          <w:rFonts w:ascii="TH SarabunIT๙" w:hAnsi="TH SarabunIT๙" w:cs="TH SarabunIT๙" w:hint="cs"/>
          <w:b/>
          <w:bCs/>
          <w:sz w:val="28"/>
          <w:cs/>
        </w:rPr>
        <w:t>ที่สำคัญ</w:t>
      </w:r>
      <w:r w:rsidRPr="0016450F">
        <w:rPr>
          <w:rFonts w:ascii="TH SarabunIT๙" w:hAnsi="TH SarabunIT๙" w:cs="TH SarabunIT๙" w:hint="cs"/>
          <w:b/>
          <w:bCs/>
          <w:sz w:val="28"/>
          <w:cs/>
        </w:rPr>
        <w:t xml:space="preserve"> มีดังต่อไปนี้ </w:t>
      </w:r>
      <w:r w:rsidRPr="0016450F">
        <w:rPr>
          <w:rFonts w:ascii="TH SarabunIT๙" w:hAnsi="TH SarabunIT๙" w:cs="TH SarabunIT๙"/>
          <w:b/>
          <w:bCs/>
          <w:sz w:val="28"/>
        </w:rPr>
        <w:t>: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14:paraId="3F875394" w14:textId="10AE312C" w:rsidR="008441DD" w:rsidRPr="0016450F" w:rsidRDefault="008441DD" w:rsidP="005F774D">
      <w:pPr>
        <w:tabs>
          <w:tab w:val="left" w:pos="284"/>
        </w:tabs>
        <w:spacing w:after="0" w:line="240" w:lineRule="auto"/>
        <w:ind w:left="284" w:right="282" w:firstLine="567"/>
        <w:jc w:val="thaiDistribute"/>
        <w:rPr>
          <w:rFonts w:ascii="TH SarabunIT๙" w:hAnsi="TH SarabunIT๙" w:cs="TH SarabunIT๙"/>
          <w:sz w:val="28"/>
        </w:rPr>
      </w:pPr>
      <w:r w:rsidRPr="0016450F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774D">
        <w:rPr>
          <w:rFonts w:ascii="TH SarabunIT๙" w:hAnsi="TH SarabunIT๙" w:cs="TH SarabunIT๙" w:hint="cs"/>
          <w:sz w:val="28"/>
          <w:cs/>
        </w:rPr>
        <w:t>.............................................</w:t>
      </w:r>
    </w:p>
    <w:p w14:paraId="60A65699" w14:textId="77777777" w:rsidR="003C5211" w:rsidRDefault="003C5211" w:rsidP="005F774D">
      <w:pPr>
        <w:tabs>
          <w:tab w:val="left" w:pos="284"/>
          <w:tab w:val="left" w:pos="1701"/>
        </w:tabs>
        <w:spacing w:after="0" w:line="240" w:lineRule="auto"/>
        <w:ind w:left="284" w:right="282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3897BD0B" w14:textId="25EF1932" w:rsidR="005F774D" w:rsidRPr="0016450F" w:rsidRDefault="005F774D" w:rsidP="005F774D">
      <w:pPr>
        <w:tabs>
          <w:tab w:val="left" w:pos="284"/>
          <w:tab w:val="left" w:pos="1701"/>
        </w:tabs>
        <w:spacing w:after="0" w:line="240" w:lineRule="auto"/>
        <w:ind w:left="284" w:right="282"/>
        <w:jc w:val="thaiDistribute"/>
        <w:rPr>
          <w:rFonts w:ascii="TH SarabunIT๙" w:hAnsi="TH SarabunIT๙" w:cs="TH SarabunIT๙"/>
          <w:b/>
          <w:bCs/>
          <w:sz w:val="28"/>
        </w:rPr>
      </w:pPr>
      <w:r w:rsidRPr="0016450F">
        <w:rPr>
          <w:rFonts w:ascii="TH SarabunIT๙" w:hAnsi="TH SarabunIT๙" w:cs="TH SarabunIT๙" w:hint="cs"/>
          <w:b/>
          <w:bCs/>
          <w:sz w:val="28"/>
          <w:cs/>
        </w:rPr>
        <w:t>ตัวชี้วัดที่</w:t>
      </w:r>
      <w:r w:rsidRPr="00973559">
        <w:rPr>
          <w:rFonts w:ascii="TH SarabunIT๙" w:hAnsi="TH SarabunIT๙" w:cs="TH SarabunIT๙" w:hint="cs"/>
          <w:sz w:val="28"/>
          <w:cs/>
        </w:rPr>
        <w:t>.......</w:t>
      </w:r>
      <w:r w:rsidRPr="0016450F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16450F">
        <w:rPr>
          <w:rFonts w:ascii="TH SarabunIT๙" w:hAnsi="TH SarabunIT๙" w:cs="TH SarabunIT๙"/>
          <w:b/>
          <w:bCs/>
          <w:sz w:val="28"/>
        </w:rPr>
        <w:t>:</w:t>
      </w:r>
      <w:r w:rsidRPr="0016450F">
        <w:rPr>
          <w:rFonts w:ascii="TH SarabunIT๙" w:hAnsi="TH SarabunIT๙" w:cs="TH SarabunIT๙"/>
          <w:b/>
          <w:bCs/>
          <w:sz w:val="28"/>
          <w:cs/>
        </w:rPr>
        <w:tab/>
      </w:r>
      <w:r w:rsidRPr="0016450F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..................................</w:t>
      </w:r>
    </w:p>
    <w:p w14:paraId="303C138F" w14:textId="77777777" w:rsidR="005F774D" w:rsidRPr="0016450F" w:rsidRDefault="005F774D" w:rsidP="005F774D">
      <w:pPr>
        <w:tabs>
          <w:tab w:val="left" w:pos="284"/>
          <w:tab w:val="left" w:pos="1701"/>
        </w:tabs>
        <w:spacing w:after="0" w:line="240" w:lineRule="auto"/>
        <w:ind w:left="284" w:right="282"/>
        <w:jc w:val="thaiDistribute"/>
        <w:rPr>
          <w:rFonts w:ascii="TH SarabunIT๙" w:hAnsi="TH SarabunIT๙" w:cs="TH SarabunIT๙"/>
          <w:b/>
          <w:bCs/>
          <w:sz w:val="28"/>
        </w:rPr>
      </w:pPr>
      <w:r w:rsidRPr="0016450F">
        <w:rPr>
          <w:rFonts w:ascii="TH SarabunIT๙" w:hAnsi="TH SarabunIT๙" w:cs="TH SarabunIT๙" w:hint="cs"/>
          <w:b/>
          <w:bCs/>
          <w:sz w:val="28"/>
          <w:cs/>
        </w:rPr>
        <w:t>งาน/กิจกรรม</w:t>
      </w:r>
      <w:r w:rsidRPr="0016450F">
        <w:rPr>
          <w:rFonts w:ascii="TH SarabunIT๙" w:hAnsi="TH SarabunIT๙" w:cs="TH SarabunIT๙"/>
          <w:b/>
          <w:bCs/>
          <w:sz w:val="28"/>
        </w:rPr>
        <w:t xml:space="preserve"> :</w:t>
      </w:r>
      <w:r w:rsidRPr="0016450F">
        <w:rPr>
          <w:rFonts w:ascii="TH SarabunIT๙" w:hAnsi="TH SarabunIT๙" w:cs="TH SarabunIT๙"/>
          <w:b/>
          <w:bCs/>
          <w:sz w:val="28"/>
          <w:cs/>
        </w:rPr>
        <w:tab/>
      </w:r>
      <w:r w:rsidRPr="0016450F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</w:t>
      </w:r>
      <w:r w:rsidRPr="0016450F">
        <w:rPr>
          <w:rFonts w:ascii="TH SarabunIT๙" w:hAnsi="TH SarabunIT๙" w:cs="TH SarabunIT๙" w:hint="cs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>.............</w:t>
      </w:r>
    </w:p>
    <w:p w14:paraId="0BC71025" w14:textId="77777777" w:rsidR="005F774D" w:rsidRPr="0016450F" w:rsidRDefault="005F774D" w:rsidP="005F774D">
      <w:pPr>
        <w:tabs>
          <w:tab w:val="left" w:pos="284"/>
          <w:tab w:val="left" w:pos="1843"/>
        </w:tabs>
        <w:spacing w:after="0" w:line="240" w:lineRule="auto"/>
        <w:ind w:left="284" w:right="282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ระดับ</w:t>
      </w:r>
      <w:r w:rsidRPr="0016450F">
        <w:rPr>
          <w:rFonts w:ascii="TH SarabunIT๙" w:hAnsi="TH SarabunIT๙" w:cs="TH SarabunIT๙" w:hint="cs"/>
          <w:b/>
          <w:bCs/>
          <w:sz w:val="28"/>
          <w:cs/>
        </w:rPr>
        <w:t xml:space="preserve">ความสำเร็จ </w:t>
      </w:r>
      <w:r w:rsidRPr="0016450F">
        <w:rPr>
          <w:rFonts w:ascii="TH SarabunIT๙" w:hAnsi="TH SarabunIT๙" w:cs="TH SarabunIT๙"/>
          <w:b/>
          <w:bCs/>
          <w:sz w:val="28"/>
        </w:rPr>
        <w:t>:</w:t>
      </w:r>
      <w:r w:rsidRPr="0071600C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ab/>
      </w:r>
      <w:r w:rsidRPr="0016450F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................................</w:t>
      </w:r>
    </w:p>
    <w:p w14:paraId="6EC321F2" w14:textId="77777777" w:rsidR="005F774D" w:rsidRPr="0016450F" w:rsidRDefault="005F774D" w:rsidP="005F774D">
      <w:pPr>
        <w:tabs>
          <w:tab w:val="left" w:pos="284"/>
        </w:tabs>
        <w:spacing w:after="0" w:line="240" w:lineRule="auto"/>
        <w:ind w:left="284" w:right="282"/>
        <w:jc w:val="thaiDistribute"/>
        <w:rPr>
          <w:rFonts w:ascii="TH SarabunIT๙" w:hAnsi="TH SarabunIT๙" w:cs="TH SarabunIT๙"/>
          <w:b/>
          <w:bCs/>
          <w:sz w:val="28"/>
        </w:rPr>
      </w:pPr>
      <w:r w:rsidRPr="0016450F">
        <w:rPr>
          <w:rFonts w:ascii="TH SarabunIT๙" w:hAnsi="TH SarabunIT๙" w:cs="TH SarabunIT๙" w:hint="cs"/>
          <w:b/>
          <w:bCs/>
          <w:sz w:val="28"/>
          <w:cs/>
        </w:rPr>
        <w:t>ความสำเร็จ</w:t>
      </w:r>
      <w:r>
        <w:rPr>
          <w:rFonts w:ascii="TH SarabunIT๙" w:hAnsi="TH SarabunIT๙" w:cs="TH SarabunIT๙" w:hint="cs"/>
          <w:b/>
          <w:bCs/>
          <w:sz w:val="28"/>
          <w:cs/>
        </w:rPr>
        <w:t>ที่สำคัญ</w:t>
      </w:r>
      <w:r w:rsidRPr="0016450F">
        <w:rPr>
          <w:rFonts w:ascii="TH SarabunIT๙" w:hAnsi="TH SarabunIT๙" w:cs="TH SarabunIT๙" w:hint="cs"/>
          <w:b/>
          <w:bCs/>
          <w:sz w:val="28"/>
          <w:cs/>
        </w:rPr>
        <w:t xml:space="preserve"> มีดังต่อไปนี้ </w:t>
      </w:r>
      <w:r w:rsidRPr="0016450F">
        <w:rPr>
          <w:rFonts w:ascii="TH SarabunIT๙" w:hAnsi="TH SarabunIT๙" w:cs="TH SarabunIT๙"/>
          <w:b/>
          <w:bCs/>
          <w:sz w:val="28"/>
        </w:rPr>
        <w:t>: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14:paraId="4EFA3E32" w14:textId="77777777" w:rsidR="005F774D" w:rsidRPr="0016450F" w:rsidRDefault="005F774D" w:rsidP="005F774D">
      <w:pPr>
        <w:tabs>
          <w:tab w:val="left" w:pos="284"/>
        </w:tabs>
        <w:spacing w:after="0" w:line="240" w:lineRule="auto"/>
        <w:ind w:left="284" w:right="282" w:firstLine="567"/>
        <w:jc w:val="thaiDistribute"/>
        <w:rPr>
          <w:rFonts w:ascii="TH SarabunIT๙" w:hAnsi="TH SarabunIT๙" w:cs="TH SarabunIT๙"/>
          <w:sz w:val="28"/>
        </w:rPr>
      </w:pPr>
      <w:r w:rsidRPr="0016450F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019A46" w14:textId="77777777" w:rsidR="008441DD" w:rsidRPr="0016450F" w:rsidRDefault="008441DD" w:rsidP="008441DD">
      <w:pPr>
        <w:tabs>
          <w:tab w:val="left" w:pos="284"/>
          <w:tab w:val="left" w:pos="1418"/>
        </w:tabs>
        <w:spacing w:after="0" w:line="240" w:lineRule="auto"/>
        <w:ind w:left="284" w:firstLine="1417"/>
        <w:jc w:val="thaiDistribute"/>
        <w:rPr>
          <w:rFonts w:ascii="TH SarabunIT๙" w:hAnsi="TH SarabunIT๙" w:cs="TH SarabunIT๙"/>
          <w:sz w:val="28"/>
        </w:rPr>
      </w:pPr>
    </w:p>
    <w:tbl>
      <w:tblPr>
        <w:tblStyle w:val="a3"/>
        <w:tblW w:w="992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6"/>
        <w:gridCol w:w="540"/>
        <w:gridCol w:w="5864"/>
        <w:gridCol w:w="324"/>
      </w:tblGrid>
      <w:tr w:rsidR="001A783A" w14:paraId="534058A2" w14:textId="77777777" w:rsidTr="001A783A">
        <w:trPr>
          <w:gridAfter w:val="1"/>
          <w:wAfter w:w="430" w:type="dxa"/>
        </w:trPr>
        <w:tc>
          <w:tcPr>
            <w:tcW w:w="4773" w:type="dxa"/>
            <w:gridSpan w:val="2"/>
          </w:tcPr>
          <w:p w14:paraId="33883D95" w14:textId="77777777" w:rsidR="008441DD" w:rsidRDefault="008441DD" w:rsidP="00C377E6">
            <w:pPr>
              <w:tabs>
                <w:tab w:val="left" w:pos="284"/>
                <w:tab w:val="left" w:pos="141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CAF41EB" w14:textId="77777777" w:rsidR="008441DD" w:rsidRPr="00AC09C0" w:rsidRDefault="008441DD" w:rsidP="00C377E6">
            <w:pPr>
              <w:tabs>
                <w:tab w:val="left" w:pos="284"/>
                <w:tab w:val="left" w:pos="141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19" w:type="dxa"/>
          </w:tcPr>
          <w:p w14:paraId="3A807E1B" w14:textId="77777777" w:rsidR="008441DD" w:rsidRDefault="008441DD" w:rsidP="00C377E6">
            <w:pPr>
              <w:tabs>
                <w:tab w:val="left" w:pos="284"/>
                <w:tab w:val="left" w:pos="1418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E72B250" w14:textId="77777777" w:rsidR="008441DD" w:rsidRPr="00AC09C0" w:rsidRDefault="008441DD" w:rsidP="00C377E6">
            <w:pPr>
              <w:tabs>
                <w:tab w:val="left" w:pos="284"/>
                <w:tab w:val="left" w:pos="141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C09C0">
              <w:rPr>
                <w:rFonts w:ascii="TH SarabunIT๙" w:hAnsi="TH SarabunIT๙" w:cs="TH SarabunIT๙" w:hint="cs"/>
                <w:sz w:val="28"/>
                <w:cs/>
              </w:rPr>
              <w:t>ลงนามผู้รับการประเมิน...............................................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</w:t>
            </w:r>
          </w:p>
          <w:p w14:paraId="412FA577" w14:textId="77777777" w:rsidR="008441DD" w:rsidRPr="00AC09C0" w:rsidRDefault="008441DD" w:rsidP="00C377E6">
            <w:pPr>
              <w:tabs>
                <w:tab w:val="left" w:pos="284"/>
                <w:tab w:val="left" w:pos="141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</w:t>
            </w:r>
            <w:r w:rsidRPr="00AC09C0">
              <w:rPr>
                <w:rFonts w:ascii="TH SarabunIT๙" w:hAnsi="TH SarabunIT๙" w:cs="TH SarabunIT๙" w:hint="cs"/>
                <w:sz w:val="28"/>
                <w:cs/>
              </w:rPr>
              <w:t>(..........................................................)</w:t>
            </w:r>
          </w:p>
          <w:p w14:paraId="5BEBB08D" w14:textId="77777777" w:rsidR="008441DD" w:rsidRPr="00AC09C0" w:rsidRDefault="008441DD" w:rsidP="00C377E6">
            <w:pPr>
              <w:tabs>
                <w:tab w:val="left" w:pos="284"/>
                <w:tab w:val="left" w:pos="141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</w:t>
            </w:r>
            <w:r w:rsidRPr="00AC09C0">
              <w:rPr>
                <w:rFonts w:ascii="TH SarabunIT๙" w:hAnsi="TH SarabunIT๙" w:cs="TH SarabunIT๙" w:hint="cs"/>
                <w:sz w:val="28"/>
                <w:cs/>
              </w:rPr>
              <w:t>ตำแหน่ง..............................................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</w:t>
            </w:r>
          </w:p>
          <w:p w14:paraId="7BE107C2" w14:textId="77777777" w:rsidR="008441DD" w:rsidRPr="00F07857" w:rsidRDefault="008441DD" w:rsidP="00C377E6">
            <w:pPr>
              <w:tabs>
                <w:tab w:val="left" w:pos="284"/>
                <w:tab w:val="left" w:pos="141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</w:t>
            </w:r>
            <w:r w:rsidRPr="00AC09C0">
              <w:rPr>
                <w:rFonts w:ascii="TH SarabunIT๙" w:hAnsi="TH SarabunIT๙" w:cs="TH SarabunIT๙" w:hint="cs"/>
                <w:sz w:val="28"/>
                <w:cs/>
              </w:rPr>
              <w:t>วันที่........................................................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</w:p>
          <w:p w14:paraId="02F384F5" w14:textId="77777777" w:rsidR="008441DD" w:rsidRPr="00AC09C0" w:rsidRDefault="008441DD" w:rsidP="00C377E6">
            <w:pPr>
              <w:tabs>
                <w:tab w:val="left" w:pos="284"/>
                <w:tab w:val="left" w:pos="141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41DD" w14:paraId="049562F9" w14:textId="77777777" w:rsidTr="001A783A">
        <w:tc>
          <w:tcPr>
            <w:tcW w:w="9922" w:type="dxa"/>
            <w:gridSpan w:val="4"/>
          </w:tcPr>
          <w:p w14:paraId="66953071" w14:textId="77777777" w:rsidR="008441DD" w:rsidRDefault="008441DD" w:rsidP="00C377E6">
            <w:pPr>
              <w:tabs>
                <w:tab w:val="left" w:pos="284"/>
                <w:tab w:val="left" w:pos="1418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A1C8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ความเห็นผู้บังคับบัญชาชั้นต้น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(ถ้ามี)*</w:t>
            </w:r>
          </w:p>
          <w:p w14:paraId="04705DFC" w14:textId="77777777" w:rsidR="008441DD" w:rsidRPr="00F272A0" w:rsidRDefault="008441DD" w:rsidP="00C377E6">
            <w:pPr>
              <w:tabs>
                <w:tab w:val="left" w:pos="284"/>
                <w:tab w:val="left" w:pos="141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F272A0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F272A0">
              <w:rPr>
                <w:rFonts w:ascii="TH SarabunIT๙" w:hAnsi="TH SarabunIT๙" w:cs="TH SarabunIT๙" w:hint="cs"/>
                <w:sz w:val="28"/>
                <w:cs/>
              </w:rPr>
              <w:t xml:space="preserve"> เห็นด้วยกับรายงานสรุป</w:t>
            </w:r>
          </w:p>
          <w:p w14:paraId="65D2347B" w14:textId="284B5EBA" w:rsidR="008441DD" w:rsidRDefault="008441DD" w:rsidP="001A783A">
            <w:pPr>
              <w:tabs>
                <w:tab w:val="left" w:pos="284"/>
                <w:tab w:val="left" w:pos="1418"/>
              </w:tabs>
              <w:ind w:right="31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272A0">
              <w:rPr>
                <w:rFonts w:ascii="TH SarabunIT๙" w:hAnsi="TH SarabunIT๙" w:cs="TH SarabunIT๙" w:hint="cs"/>
                <w:sz w:val="28"/>
                <w:cs/>
              </w:rPr>
              <w:t>ความเห็นเพิ่มเติม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...............................................................................................................................................................................</w:t>
            </w:r>
            <w:r w:rsidR="001A783A">
              <w:rPr>
                <w:rFonts w:ascii="TH SarabunIT๙" w:hAnsi="TH SarabunIT๙" w:cs="TH SarabunIT๙" w:hint="cs"/>
                <w:sz w:val="28"/>
                <w:cs/>
              </w:rPr>
              <w:t>.........</w:t>
            </w:r>
          </w:p>
          <w:p w14:paraId="4C344BC4" w14:textId="4F20618E" w:rsidR="008441DD" w:rsidRDefault="008441DD" w:rsidP="001A783A">
            <w:pPr>
              <w:tabs>
                <w:tab w:val="left" w:pos="284"/>
                <w:tab w:val="left" w:pos="1418"/>
              </w:tabs>
              <w:ind w:right="315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 w:rsidR="001A783A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FBB6EC5" w14:textId="77777777" w:rsidR="008441DD" w:rsidRPr="008A1C8E" w:rsidRDefault="008441DD" w:rsidP="001A783A">
            <w:pPr>
              <w:tabs>
                <w:tab w:val="left" w:pos="284"/>
                <w:tab w:val="left" w:pos="1418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A783A" w14:paraId="4AE238C2" w14:textId="77777777" w:rsidTr="001A783A">
        <w:trPr>
          <w:gridAfter w:val="1"/>
          <w:wAfter w:w="430" w:type="dxa"/>
        </w:trPr>
        <w:tc>
          <w:tcPr>
            <w:tcW w:w="4247" w:type="dxa"/>
          </w:tcPr>
          <w:p w14:paraId="7202910B" w14:textId="77777777" w:rsidR="008441DD" w:rsidRPr="008A1C8E" w:rsidRDefault="008441DD" w:rsidP="00C377E6">
            <w:pPr>
              <w:tabs>
                <w:tab w:val="left" w:pos="284"/>
                <w:tab w:val="left" w:pos="1418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245" w:type="dxa"/>
            <w:gridSpan w:val="2"/>
          </w:tcPr>
          <w:p w14:paraId="678341BD" w14:textId="77777777" w:rsidR="008441DD" w:rsidRDefault="008441DD" w:rsidP="00C377E6">
            <w:pPr>
              <w:tabs>
                <w:tab w:val="left" w:pos="284"/>
                <w:tab w:val="left" w:pos="141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317DDB7C" w14:textId="77777777" w:rsidR="008441DD" w:rsidRPr="00AC09C0" w:rsidRDefault="008441DD" w:rsidP="00C377E6">
            <w:pPr>
              <w:tabs>
                <w:tab w:val="left" w:pos="284"/>
                <w:tab w:val="left" w:pos="141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C09C0">
              <w:rPr>
                <w:rFonts w:ascii="TH SarabunIT๙" w:hAnsi="TH SarabunIT๙" w:cs="TH SarabunIT๙" w:hint="cs"/>
                <w:sz w:val="28"/>
                <w:cs/>
              </w:rPr>
              <w:t>ลงนามผู้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ให้ข้อมูลและความเห็น</w:t>
            </w:r>
            <w:r w:rsidRPr="00AC09C0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</w:t>
            </w:r>
          </w:p>
          <w:p w14:paraId="4459E622" w14:textId="77777777" w:rsidR="008441DD" w:rsidRPr="00AC09C0" w:rsidRDefault="008441DD" w:rsidP="00C377E6">
            <w:pPr>
              <w:tabs>
                <w:tab w:val="left" w:pos="284"/>
                <w:tab w:val="left" w:pos="141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</w:t>
            </w:r>
            <w:r w:rsidRPr="00AC09C0">
              <w:rPr>
                <w:rFonts w:ascii="TH SarabunIT๙" w:hAnsi="TH SarabunIT๙" w:cs="TH SarabunIT๙" w:hint="cs"/>
                <w:sz w:val="28"/>
                <w:cs/>
              </w:rPr>
              <w:t>(..........................................................)</w:t>
            </w:r>
          </w:p>
          <w:p w14:paraId="47DE8822" w14:textId="77777777" w:rsidR="008441DD" w:rsidRPr="00AC09C0" w:rsidRDefault="008441DD" w:rsidP="00C377E6">
            <w:pPr>
              <w:tabs>
                <w:tab w:val="left" w:pos="284"/>
                <w:tab w:val="left" w:pos="1418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</w:t>
            </w:r>
            <w:r w:rsidRPr="00AC09C0">
              <w:rPr>
                <w:rFonts w:ascii="TH SarabunIT๙" w:hAnsi="TH SarabunIT๙" w:cs="TH SarabunIT๙" w:hint="cs"/>
                <w:sz w:val="28"/>
                <w:cs/>
              </w:rPr>
              <w:t>ตำแหน่ง..............................................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</w:t>
            </w:r>
          </w:p>
          <w:p w14:paraId="3F195BC4" w14:textId="77777777" w:rsidR="008441DD" w:rsidRPr="008A1C8E" w:rsidRDefault="008441DD" w:rsidP="00C377E6">
            <w:pPr>
              <w:tabs>
                <w:tab w:val="left" w:pos="284"/>
                <w:tab w:val="left" w:pos="1418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</w:t>
            </w:r>
            <w:r w:rsidRPr="00AC09C0">
              <w:rPr>
                <w:rFonts w:ascii="TH SarabunIT๙" w:hAnsi="TH SarabunIT๙" w:cs="TH SarabunIT๙" w:hint="cs"/>
                <w:sz w:val="28"/>
                <w:cs/>
              </w:rPr>
              <w:t>วันที่........................................................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</w:p>
        </w:tc>
      </w:tr>
    </w:tbl>
    <w:p w14:paraId="63A83A0C" w14:textId="77777777" w:rsidR="008441DD" w:rsidRDefault="008441DD" w:rsidP="008441DD">
      <w:pPr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</w:rPr>
      </w:pPr>
    </w:p>
    <w:p w14:paraId="47C7DAD1" w14:textId="77777777" w:rsidR="008441DD" w:rsidRDefault="008441DD" w:rsidP="008441DD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 w:rsidRPr="00A6271D">
        <w:rPr>
          <w:rFonts w:ascii="TH SarabunIT๙" w:hAnsi="TH SarabunIT๙" w:cs="TH SarabunIT๙" w:hint="cs"/>
          <w:sz w:val="24"/>
          <w:szCs w:val="24"/>
          <w:cs/>
        </w:rPr>
        <w:t>*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A6271D">
        <w:rPr>
          <w:rFonts w:ascii="TH SarabunIT๙" w:hAnsi="TH SarabunIT๙" w:cs="TH SarabunIT๙" w:hint="cs"/>
          <w:sz w:val="24"/>
          <w:szCs w:val="24"/>
          <w:cs/>
        </w:rPr>
        <w:t xml:space="preserve">ผู้บังคับบัญชาชั้นต้น </w:t>
      </w:r>
      <w:r>
        <w:rPr>
          <w:rFonts w:ascii="TH SarabunIT๙" w:hAnsi="TH SarabunIT๙" w:cs="TH SarabunIT๙" w:hint="cs"/>
          <w:sz w:val="24"/>
          <w:szCs w:val="24"/>
          <w:cs/>
        </w:rPr>
        <w:t>หมายถึง</w:t>
      </w:r>
    </w:p>
    <w:p w14:paraId="59225273" w14:textId="768F424A" w:rsidR="008441DD" w:rsidRDefault="008441DD" w:rsidP="001A783A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- หัว</w:t>
      </w:r>
      <w:r w:rsidR="000E68BA">
        <w:rPr>
          <w:rFonts w:ascii="TH SarabunIT๙" w:hAnsi="TH SarabunIT๙" w:cs="TH SarabunIT๙" w:hint="cs"/>
          <w:sz w:val="24"/>
          <w:szCs w:val="24"/>
          <w:cs/>
        </w:rPr>
        <w:t>หน้า</w:t>
      </w:r>
      <w:r>
        <w:rPr>
          <w:rFonts w:ascii="TH SarabunIT๙" w:hAnsi="TH SarabunIT๙" w:cs="TH SarabunIT๙" w:hint="cs"/>
          <w:sz w:val="24"/>
          <w:szCs w:val="24"/>
          <w:cs/>
        </w:rPr>
        <w:t>ฝ่าย/ผู้อำนวยการกลุ่ม สำหรับการประเมินข้าราชการ</w:t>
      </w:r>
      <w:r w:rsidR="00806F71">
        <w:rPr>
          <w:rFonts w:ascii="TH SarabunIT๙" w:hAnsi="TH SarabunIT๙" w:cs="TH SarabunIT๙" w:hint="cs"/>
          <w:sz w:val="24"/>
          <w:szCs w:val="24"/>
          <w:cs/>
        </w:rPr>
        <w:t>ใน</w:t>
      </w:r>
      <w:r>
        <w:rPr>
          <w:rFonts w:ascii="TH SarabunIT๙" w:hAnsi="TH SarabunIT๙" w:cs="TH SarabunIT๙" w:hint="cs"/>
          <w:sz w:val="24"/>
          <w:szCs w:val="24"/>
          <w:cs/>
        </w:rPr>
        <w:t>กอง สำนัก สถาบัน</w:t>
      </w:r>
    </w:p>
    <w:p w14:paraId="381D9538" w14:textId="14C1ED68" w:rsidR="002A1ED8" w:rsidRDefault="008441DD" w:rsidP="008441DD">
      <w:pPr>
        <w:tabs>
          <w:tab w:val="left" w:pos="2268"/>
          <w:tab w:val="left" w:pos="4253"/>
          <w:tab w:val="left" w:pos="6804"/>
        </w:tabs>
        <w:spacing w:after="0" w:line="252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- รองอธิบดี สำหรับการประเมินผู้อำนวยการกอง สำนัก สถาบัน และผู้เชี่ยวชาญ</w:t>
      </w:r>
    </w:p>
    <w:p w14:paraId="3A6A208C" w14:textId="77777777" w:rsidR="00977918" w:rsidRDefault="00977918" w:rsidP="008441DD">
      <w:pPr>
        <w:tabs>
          <w:tab w:val="left" w:pos="2268"/>
          <w:tab w:val="left" w:pos="4253"/>
          <w:tab w:val="left" w:pos="6804"/>
        </w:tabs>
        <w:spacing w:after="0" w:line="252" w:lineRule="auto"/>
        <w:jc w:val="thaiDistribute"/>
        <w:rPr>
          <w:rFonts w:ascii="TH SarabunIT๙" w:hAnsi="TH SarabunIT๙" w:cs="TH SarabunIT๙"/>
          <w:sz w:val="24"/>
          <w:szCs w:val="24"/>
          <w:cs/>
        </w:rPr>
        <w:sectPr w:rsidR="00977918" w:rsidSect="008441DD">
          <w:pgSz w:w="11906" w:h="16838"/>
          <w:pgMar w:top="567" w:right="567" w:bottom="567" w:left="851" w:header="709" w:footer="709" w:gutter="0"/>
          <w:cols w:space="720"/>
          <w:docGrid w:linePitch="360"/>
        </w:sectPr>
      </w:pPr>
    </w:p>
    <w:p w14:paraId="7D788BED" w14:textId="77777777" w:rsidR="002019DB" w:rsidRPr="00D51BC1" w:rsidRDefault="002019DB" w:rsidP="002019D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51BC1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สมรรถนะที่จำเป็นสำหรับการปฏิบัติงานในตำแหน่ง กรมส่งเสริมวัฒนธรรม</w:t>
      </w:r>
    </w:p>
    <w:p w14:paraId="149CF49E" w14:textId="77777777" w:rsidR="002019DB" w:rsidRPr="00751F65" w:rsidRDefault="002019DB" w:rsidP="002019D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3773"/>
        <w:gridCol w:w="1131"/>
        <w:gridCol w:w="1045"/>
        <w:gridCol w:w="992"/>
        <w:gridCol w:w="551"/>
        <w:gridCol w:w="3702"/>
        <w:gridCol w:w="992"/>
        <w:gridCol w:w="1701"/>
        <w:gridCol w:w="992"/>
      </w:tblGrid>
      <w:tr w:rsidR="002019DB" w14:paraId="591F6784" w14:textId="77777777" w:rsidTr="008D0EA0">
        <w:tc>
          <w:tcPr>
            <w:tcW w:w="694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610C11" w14:textId="77777777" w:rsidR="002019DB" w:rsidRPr="00752A01" w:rsidRDefault="002019DB" w:rsidP="008D0E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2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สมรรถนะหลักสำหรับผู้บริหาร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A18CAA1" w14:textId="77777777" w:rsidR="002019DB" w:rsidRPr="00752A01" w:rsidRDefault="002019DB" w:rsidP="008D0E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8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227641" w14:textId="77777777" w:rsidR="002019DB" w:rsidRPr="00752A01" w:rsidRDefault="002019DB" w:rsidP="008D0E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2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สมรรถนะหลักสำหรับผู้ปฏิบัติงาน</w:t>
            </w:r>
          </w:p>
        </w:tc>
      </w:tr>
      <w:tr w:rsidR="002019DB" w14:paraId="4F889203" w14:textId="77777777" w:rsidTr="008D0EA0">
        <w:tc>
          <w:tcPr>
            <w:tcW w:w="377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4D30CDE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FA1794A" w14:textId="77777777" w:rsidR="002019DB" w:rsidRPr="00752A01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2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316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0B6E128" w14:textId="77777777" w:rsidR="002019DB" w:rsidRPr="00752A01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2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ระดับสมรรถนะที่คาดหวัง</w:t>
            </w:r>
          </w:p>
        </w:tc>
        <w:tc>
          <w:tcPr>
            <w:tcW w:w="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2E863C6" w14:textId="77777777" w:rsidR="002019DB" w:rsidRPr="00752A01" w:rsidRDefault="002019DB" w:rsidP="008D0E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84844CD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7842F57" w14:textId="77777777" w:rsidR="002019DB" w:rsidRPr="00752A01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2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5191D5F" w14:textId="77777777" w:rsidR="002019DB" w:rsidRPr="00752A01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2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ระดับสมรรถนะที่คาดหวัง</w:t>
            </w:r>
          </w:p>
        </w:tc>
      </w:tr>
      <w:tr w:rsidR="002019DB" w14:paraId="1CE348C7" w14:textId="77777777" w:rsidTr="008D0EA0">
        <w:tc>
          <w:tcPr>
            <w:tcW w:w="377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5566863" w14:textId="77777777" w:rsidR="002019DB" w:rsidRPr="00752A01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1EEF7C01" w14:textId="77777777" w:rsidR="002019DB" w:rsidRPr="00752A01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2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ตำแหน่งประเภท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14:paraId="6474E443" w14:textId="77777777" w:rsidR="002019DB" w:rsidRPr="00752A01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2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ระดับตำแหน่ง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</w:tcPr>
          <w:p w14:paraId="7365DD7E" w14:textId="77777777" w:rsidR="002019DB" w:rsidRPr="00752A01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2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ระดับที่คาดหวัง</w:t>
            </w:r>
          </w:p>
        </w:tc>
        <w:tc>
          <w:tcPr>
            <w:tcW w:w="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EF0DFB" w14:textId="77777777" w:rsidR="002019DB" w:rsidRPr="00752A01" w:rsidRDefault="002019DB" w:rsidP="008D0E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EF81C8A" w14:textId="77777777" w:rsidR="002019DB" w:rsidRPr="00752A01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F6BC979" w14:textId="77777777" w:rsidR="002019DB" w:rsidRPr="00752A01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2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ตำแหน่งประเภท</w:t>
            </w:r>
          </w:p>
        </w:tc>
        <w:tc>
          <w:tcPr>
            <w:tcW w:w="1701" w:type="dxa"/>
          </w:tcPr>
          <w:p w14:paraId="151D2404" w14:textId="77777777" w:rsidR="002019DB" w:rsidRPr="00752A01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2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  <w:p w14:paraId="19FB6713" w14:textId="77777777" w:rsidR="002019DB" w:rsidRPr="00752A01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2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CAE1187" w14:textId="77777777" w:rsidR="002019DB" w:rsidRPr="00752A01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2A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ระดับที่คาดหวัง</w:t>
            </w:r>
          </w:p>
        </w:tc>
      </w:tr>
      <w:tr w:rsidR="002019DB" w14:paraId="3009B2F8" w14:textId="77777777" w:rsidTr="008D0EA0">
        <w:tc>
          <w:tcPr>
            <w:tcW w:w="3773" w:type="dxa"/>
            <w:tcBorders>
              <w:left w:val="single" w:sz="12" w:space="0" w:color="auto"/>
              <w:bottom w:val="nil"/>
            </w:tcBorders>
            <w:vAlign w:val="center"/>
          </w:tcPr>
          <w:p w14:paraId="566BC0E0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การสื่อสารและการสร้างความผูกพัน</w:t>
            </w:r>
          </w:p>
        </w:tc>
        <w:tc>
          <w:tcPr>
            <w:tcW w:w="1131" w:type="dxa"/>
            <w:vMerge w:val="restart"/>
            <w:vAlign w:val="center"/>
          </w:tcPr>
          <w:p w14:paraId="7ED32F42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</w:t>
            </w:r>
          </w:p>
        </w:tc>
        <w:tc>
          <w:tcPr>
            <w:tcW w:w="1045" w:type="dxa"/>
            <w:vAlign w:val="center"/>
          </w:tcPr>
          <w:p w14:paraId="06C8E7AC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646C6C27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7DF6A0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02" w:type="dxa"/>
            <w:tcBorders>
              <w:left w:val="single" w:sz="12" w:space="0" w:color="auto"/>
              <w:bottom w:val="nil"/>
            </w:tcBorders>
            <w:vAlign w:val="center"/>
          </w:tcPr>
          <w:p w14:paraId="316B2587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การทำงานที่เป็นเลิศ</w:t>
            </w:r>
          </w:p>
        </w:tc>
        <w:tc>
          <w:tcPr>
            <w:tcW w:w="992" w:type="dxa"/>
            <w:vMerge w:val="restart"/>
            <w:vAlign w:val="center"/>
          </w:tcPr>
          <w:p w14:paraId="768B77DE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701" w:type="dxa"/>
            <w:vAlign w:val="center"/>
          </w:tcPr>
          <w:p w14:paraId="5F8278F5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เชี่ยวชาญ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2B672BD7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2019DB" w14:paraId="61F64105" w14:textId="77777777" w:rsidTr="008D0EA0">
        <w:tc>
          <w:tcPr>
            <w:tcW w:w="377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F23A217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การเรียนรู้และพัฒนา</w:t>
            </w:r>
          </w:p>
        </w:tc>
        <w:tc>
          <w:tcPr>
            <w:tcW w:w="1131" w:type="dxa"/>
            <w:vMerge/>
            <w:vAlign w:val="center"/>
          </w:tcPr>
          <w:p w14:paraId="150E4FEF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5" w:type="dxa"/>
            <w:vAlign w:val="center"/>
          </w:tcPr>
          <w:p w14:paraId="611D35CD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8A5D93B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D8B8B84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D74340C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การยึดมั่นในความถูกต้อง </w:t>
            </w:r>
          </w:p>
        </w:tc>
        <w:tc>
          <w:tcPr>
            <w:tcW w:w="992" w:type="dxa"/>
            <w:vMerge/>
            <w:vAlign w:val="center"/>
          </w:tcPr>
          <w:p w14:paraId="6DFD9C2E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55D793D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E00DB9F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2019DB" w14:paraId="606DD75C" w14:textId="77777777" w:rsidTr="008D0EA0">
        <w:tc>
          <w:tcPr>
            <w:tcW w:w="377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F2949FD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การปฏิรูป/ปรับเปลี่ยนราชการสู่อนาคต</w:t>
            </w:r>
          </w:p>
        </w:tc>
        <w:tc>
          <w:tcPr>
            <w:tcW w:w="1131" w:type="dxa"/>
            <w:vMerge w:val="restart"/>
            <w:vAlign w:val="center"/>
          </w:tcPr>
          <w:p w14:paraId="2E083B57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1045" w:type="dxa"/>
            <w:vAlign w:val="center"/>
          </w:tcPr>
          <w:p w14:paraId="0CD93693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40F6133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D10930E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FE65C65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และมีจิตบริการสาธารณะ</w:t>
            </w:r>
          </w:p>
        </w:tc>
        <w:tc>
          <w:tcPr>
            <w:tcW w:w="992" w:type="dxa"/>
            <w:vMerge/>
            <w:vAlign w:val="center"/>
          </w:tcPr>
          <w:p w14:paraId="23738681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1FBC75A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31B7BEB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2019DB" w14:paraId="38442BBB" w14:textId="77777777" w:rsidTr="008D0EA0">
        <w:tc>
          <w:tcPr>
            <w:tcW w:w="3773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0EBE153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การรักษาวินัย คุณธรรม และจริยธรรม</w:t>
            </w:r>
          </w:p>
        </w:tc>
        <w:tc>
          <w:tcPr>
            <w:tcW w:w="1131" w:type="dxa"/>
            <w:vMerge/>
            <w:tcBorders>
              <w:bottom w:val="single" w:sz="12" w:space="0" w:color="auto"/>
            </w:tcBorders>
            <w:vAlign w:val="center"/>
          </w:tcPr>
          <w:p w14:paraId="2430257D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5" w:type="dxa"/>
            <w:tcBorders>
              <w:bottom w:val="single" w:sz="12" w:space="0" w:color="auto"/>
            </w:tcBorders>
            <w:vAlign w:val="center"/>
          </w:tcPr>
          <w:p w14:paraId="661AFB75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2DA98C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6CE24DE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D693DA7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การประสารความร่วมมือร่วมใจ</w:t>
            </w:r>
          </w:p>
        </w:tc>
        <w:tc>
          <w:tcPr>
            <w:tcW w:w="992" w:type="dxa"/>
            <w:vMerge/>
            <w:vAlign w:val="center"/>
          </w:tcPr>
          <w:p w14:paraId="096F03D1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2F21BBB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D1E8E42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2019DB" w14:paraId="0B98423A" w14:textId="77777777" w:rsidTr="008D0EA0">
        <w:tc>
          <w:tcPr>
            <w:tcW w:w="377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A4E86CB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195D5C4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C3686A4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2D7EB2A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0657CD4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072B14C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ความยืดหยุ่น คล่องตัว ริเริ่มสร้างสรรค์</w:t>
            </w:r>
          </w:p>
        </w:tc>
        <w:tc>
          <w:tcPr>
            <w:tcW w:w="992" w:type="dxa"/>
            <w:vMerge w:val="restart"/>
            <w:vAlign w:val="center"/>
          </w:tcPr>
          <w:p w14:paraId="2B089A1C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701" w:type="dxa"/>
            <w:vAlign w:val="center"/>
          </w:tcPr>
          <w:p w14:paraId="040CF46D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อาวุโส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0099B52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2019DB" w14:paraId="501D668B" w14:textId="77777777" w:rsidTr="008D0EA0"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16FB4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74292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1BE51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1D1D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1CCCC2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0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BE8059E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vAlign w:val="center"/>
          </w:tcPr>
          <w:p w14:paraId="1F2C61C1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4AEFD69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483C65E2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2019DB" w14:paraId="52FCF87D" w14:textId="77777777" w:rsidTr="008D0EA0"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3BB5D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7A299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589D2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506A5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9ACBB1D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02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129312D7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2F468AA3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0416276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276B1B24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</w:tbl>
    <w:p w14:paraId="4DD5A708" w14:textId="77777777" w:rsidR="002019DB" w:rsidRDefault="002019DB" w:rsidP="002019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75ACA9" w14:textId="77777777" w:rsidR="002019DB" w:rsidRPr="0032107E" w:rsidRDefault="002019DB" w:rsidP="002019D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107E">
        <w:rPr>
          <w:rFonts w:ascii="TH SarabunIT๙" w:hAnsi="TH SarabunIT๙" w:cs="TH SarabunIT๙" w:hint="cs"/>
          <w:b/>
          <w:bCs/>
          <w:sz w:val="32"/>
          <w:szCs w:val="32"/>
          <w:cs/>
        </w:rPr>
        <w:t>3. สมรรถนะเฉพาะตามลักษณะงานที่ปฏิบัติ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851"/>
        <w:gridCol w:w="2688"/>
        <w:gridCol w:w="3974"/>
        <w:gridCol w:w="2405"/>
        <w:gridCol w:w="2410"/>
        <w:gridCol w:w="1701"/>
        <w:gridCol w:w="850"/>
      </w:tblGrid>
      <w:tr w:rsidR="002019DB" w14:paraId="04B59D06" w14:textId="77777777" w:rsidTr="008D0EA0">
        <w:tc>
          <w:tcPr>
            <w:tcW w:w="14879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6D7F32" w14:textId="77777777" w:rsidR="002019DB" w:rsidRPr="00012DA7" w:rsidRDefault="002019DB" w:rsidP="008D0EA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ข้าราชการตำแหน่งประเภททั่วไป</w:t>
            </w:r>
          </w:p>
        </w:tc>
      </w:tr>
      <w:tr w:rsidR="002019DB" w14:paraId="5CB6D283" w14:textId="77777777" w:rsidTr="008D0EA0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655AC65" w14:textId="77777777" w:rsidR="002019DB" w:rsidRPr="008D30B4" w:rsidRDefault="002019DB" w:rsidP="008D0EA0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387E4" w14:textId="77777777" w:rsidR="002019DB" w:rsidRPr="008D30B4" w:rsidRDefault="002019DB" w:rsidP="008D0EA0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สายงาน</w:t>
            </w:r>
          </w:p>
        </w:tc>
        <w:tc>
          <w:tcPr>
            <w:tcW w:w="39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11090" w14:textId="77777777" w:rsidR="002019DB" w:rsidRPr="008D30B4" w:rsidRDefault="002019DB" w:rsidP="008D0EA0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สมรรถนะที่ 1</w:t>
            </w:r>
          </w:p>
        </w:tc>
        <w:tc>
          <w:tcPr>
            <w:tcW w:w="24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5633E" w14:textId="77777777" w:rsidR="002019DB" w:rsidRPr="008D30B4" w:rsidRDefault="002019DB" w:rsidP="008D0EA0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สมรรถนะที่ 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D0FF9" w14:textId="77777777" w:rsidR="002019DB" w:rsidRPr="008D30B4" w:rsidRDefault="002019DB" w:rsidP="008D0EA0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สมรรถนะที่ 3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83AA41D" w14:textId="77777777" w:rsidR="002019DB" w:rsidRPr="008D30B4" w:rsidRDefault="002019DB" w:rsidP="008D0EA0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ระดับสมรรถนะที่คาดหวัง</w:t>
            </w:r>
          </w:p>
        </w:tc>
      </w:tr>
      <w:tr w:rsidR="002019DB" w14:paraId="3EEE34F4" w14:textId="77777777" w:rsidTr="008D0EA0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CB6CD98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A3089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เจ้าพนักงานวัฒนธรรม</w:t>
            </w:r>
          </w:p>
        </w:tc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4DC67" w14:textId="77777777" w:rsidR="002019DB" w:rsidRPr="00563625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Pr="005636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80CB9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ความมั่นใจในตนเอง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CDC9D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การอดทนต่อความเครียด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850D9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อาวุโส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2B25831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2019DB" w14:paraId="3FE439E2" w14:textId="77777777" w:rsidTr="008D0EA0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37256DF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B87DE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84E33" w14:textId="77777777" w:rsidR="002019DB" w:rsidRPr="00563625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Pr="005636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CF2B7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การอดทนต่อความเครียด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81772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การสืบเสาะหาข้อมูล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83666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4BBB38E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2019DB" w14:paraId="0C164FDF" w14:textId="77777777" w:rsidTr="008D0EA0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8D7123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A23FC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เจ้าพนักงานการเงินและบัญชี</w:t>
            </w:r>
          </w:p>
        </w:tc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32CF9" w14:textId="77777777" w:rsidR="002019DB" w:rsidRPr="00563625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Pr="005636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12FAA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การอดทนต่อความเครียด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E531E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การสืบเสาะหาข้อมูล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76EE1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CE5846D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2019DB" w14:paraId="06FDDBFA" w14:textId="77777777" w:rsidTr="008D0EA0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F02E4AB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B58FA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13506" w14:textId="77777777" w:rsidR="002019DB" w:rsidRPr="00563625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Pr="005636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C2EF3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การอดทนต่อความเครียด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1FF37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การสืบเสาะหาข้อมูล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899C7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40034FF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019DB" w14:paraId="3FC8FBA6" w14:textId="77777777" w:rsidTr="008D0EA0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3ECC848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C506B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นายช่างเครื่องก</w:t>
            </w: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</w:p>
        </w:tc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5DFAD" w14:textId="77777777" w:rsidR="002019DB" w:rsidRPr="00563625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Pr="005636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2E2A3" w14:textId="77777777" w:rsidR="002019DB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ความมั่นใจในตนเอง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D6B8C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การมองภาพองค์รวม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395A7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130FF90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019DB" w14:paraId="116695B8" w14:textId="77777777" w:rsidTr="008D0EA0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C6ADBF5" w14:textId="77777777" w:rsidR="002019DB" w:rsidRPr="00012DA7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518E0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นายช่างไฟฟ้า</w:t>
            </w:r>
          </w:p>
        </w:tc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81F2A" w14:textId="77777777" w:rsidR="002019DB" w:rsidRDefault="002019DB" w:rsidP="008D0EA0"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Pr="005636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08DA4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ความมั่นใจในตนเอง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677F5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การมองภาพองค์รวม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4F8BA" w14:textId="77777777" w:rsidR="002019DB" w:rsidRPr="00012DA7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DA6C1D3" w14:textId="77777777" w:rsidR="002019DB" w:rsidRPr="00012DA7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019DB" w14:paraId="6674D45B" w14:textId="77777777" w:rsidTr="008D0EA0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78A740F" w14:textId="77777777" w:rsidR="002019DB" w:rsidRPr="00012DA7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3307B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นายช่างเทคนิค</w:t>
            </w:r>
          </w:p>
        </w:tc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787AB" w14:textId="77777777" w:rsidR="002019DB" w:rsidRPr="00563625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Pr="005636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92AB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ความมั่นใจในตนเอง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3AB86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การมองภาพองค์รวม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801D5" w14:textId="77777777" w:rsidR="002019DB" w:rsidRPr="00012DA7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A3B0D2A" w14:textId="77777777" w:rsidR="002019DB" w:rsidRPr="00012DA7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019DB" w14:paraId="5773D894" w14:textId="77777777" w:rsidTr="008D0EA0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B038791" w14:textId="77777777" w:rsidR="002019DB" w:rsidRPr="00012DA7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49DB7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นายช่างศิลป์</w:t>
            </w:r>
          </w:p>
        </w:tc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35FBB" w14:textId="77777777" w:rsidR="002019DB" w:rsidRPr="00563625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Pr="005636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C5224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ความมั่นใจในตนเอง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7F451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สุนทรียภาพทางศิลปะ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4749B" w14:textId="77777777" w:rsidR="002019DB" w:rsidRPr="00012DA7" w:rsidRDefault="002019DB" w:rsidP="008D0E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19A4C74" w14:textId="77777777" w:rsidR="002019DB" w:rsidRPr="00012DA7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019DB" w14:paraId="6D97DFDD" w14:textId="77777777" w:rsidTr="008D0EA0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4888D3" w14:textId="77777777" w:rsidR="002019DB" w:rsidRPr="00012DA7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3B5BF14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นายช่างภาพ</w:t>
            </w:r>
          </w:p>
        </w:tc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E700D1F" w14:textId="77777777" w:rsidR="002019DB" w:rsidRPr="00563625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Pr="005636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563625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BB45A91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ความมั่นใจในตนเอง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10353B4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การคิดสร้างสรรค์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7AEF0DD" w14:textId="77777777" w:rsidR="002019DB" w:rsidRPr="00012DA7" w:rsidRDefault="002019DB" w:rsidP="008D0E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D5B2B46" w14:textId="77777777" w:rsidR="002019DB" w:rsidRPr="00012DA7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76740D67" w14:textId="77777777" w:rsidR="002019DB" w:rsidRDefault="002019DB" w:rsidP="002019DB"/>
    <w:tbl>
      <w:tblPr>
        <w:tblStyle w:val="a3"/>
        <w:tblW w:w="1487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851"/>
        <w:gridCol w:w="2688"/>
        <w:gridCol w:w="3974"/>
        <w:gridCol w:w="2405"/>
        <w:gridCol w:w="2410"/>
        <w:gridCol w:w="1701"/>
        <w:gridCol w:w="850"/>
      </w:tblGrid>
      <w:tr w:rsidR="002019DB" w14:paraId="0F4B2645" w14:textId="77777777" w:rsidTr="008D0EA0">
        <w:tc>
          <w:tcPr>
            <w:tcW w:w="14879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332CD1" w14:textId="77777777" w:rsidR="002019DB" w:rsidRPr="002A096C" w:rsidRDefault="002019DB" w:rsidP="008D0EA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12D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ข้าราชการตำแหน่งประเภทวิชาการ</w:t>
            </w:r>
          </w:p>
        </w:tc>
      </w:tr>
      <w:tr w:rsidR="002019DB" w14:paraId="35266A06" w14:textId="77777777" w:rsidTr="008D0EA0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107DE76" w14:textId="77777777" w:rsidR="002019DB" w:rsidRPr="008D30B4" w:rsidRDefault="002019DB" w:rsidP="008D0EA0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E33F4" w14:textId="77777777" w:rsidR="002019DB" w:rsidRPr="008D30B4" w:rsidRDefault="002019DB" w:rsidP="008D0EA0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สายงาน</w:t>
            </w:r>
          </w:p>
        </w:tc>
        <w:tc>
          <w:tcPr>
            <w:tcW w:w="39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BDE60" w14:textId="77777777" w:rsidR="002019DB" w:rsidRPr="008D30B4" w:rsidRDefault="002019DB" w:rsidP="008D0EA0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สมรรถนะที่ 1</w:t>
            </w:r>
          </w:p>
        </w:tc>
        <w:tc>
          <w:tcPr>
            <w:tcW w:w="24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ECE56" w14:textId="77777777" w:rsidR="002019DB" w:rsidRPr="008D30B4" w:rsidRDefault="002019DB" w:rsidP="008D0EA0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สมรรถนะที่ 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E7B54" w14:textId="77777777" w:rsidR="002019DB" w:rsidRPr="008D30B4" w:rsidRDefault="002019DB" w:rsidP="008D0EA0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สมรรถนะที่ 3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5AE274B" w14:textId="77777777" w:rsidR="002019DB" w:rsidRPr="008D30B4" w:rsidRDefault="002019DB" w:rsidP="008D0EA0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ระดับสมรรถนะที่คาดหวัง</w:t>
            </w:r>
          </w:p>
        </w:tc>
      </w:tr>
      <w:tr w:rsidR="002019DB" w14:paraId="7FED5680" w14:textId="77777777" w:rsidTr="008D0EA0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DBE32BC" w14:textId="77777777" w:rsidR="002019DB" w:rsidRPr="00012DA7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D25DF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นักวิชาการวัฒนธรรม</w:t>
            </w:r>
          </w:p>
        </w:tc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2B21B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78456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ความมั่นใจในตนเอง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C9881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การมองภาพองค์รวม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36EB9" w14:textId="77777777" w:rsidR="002019DB" w:rsidRPr="00012DA7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เชี่ยวชาญ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D1B6B39" w14:textId="77777777" w:rsidR="002019DB" w:rsidRPr="00012DA7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2019DB" w14:paraId="11D03A7B" w14:textId="77777777" w:rsidTr="008D0EA0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F1C62D0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79836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71082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10A3D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ความมั่นใจในตนเอง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2BD26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การอดทนต่อความเครียด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F1F5D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75D9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9231458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2019DB" w14:paraId="4308A715" w14:textId="77777777" w:rsidTr="008D0EA0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C60313C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DBF9D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CA467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BF05D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การสืบเสาะหาข้อมูล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0FDD2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การดำเนินการเชิงรุก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6398F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3EAD560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2019DB" w14:paraId="2B6FE96B" w14:textId="77777777" w:rsidTr="008D0EA0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DFEA273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AFD1A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CBACA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การคิดวิเคราะห์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6CA66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การคิดสร้างสรรค์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F7E00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การมองภาพองค์รวม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1A2C3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7BDE7BC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2019DB" w14:paraId="76C46DF6" w14:textId="77777777" w:rsidTr="008D0EA0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F5A8AB4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81D9E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นักประชาสัมพันธ์</w:t>
            </w:r>
          </w:p>
        </w:tc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5048D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ความมั่นใจในตนเอง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C5A01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การคิดสร้างสรรค์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5CED3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การดำเนินการเชิงรุก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C553D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BFEBDCD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019DB" w14:paraId="29047CE3" w14:textId="77777777" w:rsidTr="008D0EA0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8BB6662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3ACB8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บรรณารักษ์</w:t>
            </w:r>
          </w:p>
        </w:tc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5F6FF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การอดทนต่อความเครียด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15AB3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การสืบเสาะหาข้อมูล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13222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การมองภาพองค์รวม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D2986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CEFE74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019DB" w14:paraId="00B1F4AF" w14:textId="77777777" w:rsidTr="008D0EA0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C37D4A7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5C961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</w:p>
        </w:tc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B8FB7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53486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การคิดวิเคราะห์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CD8BC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การสืบเสาะหาข้อมูล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39F68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BC71D0A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019DB" w14:paraId="19ED1BBC" w14:textId="77777777" w:rsidTr="008D0EA0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6048E34" w14:textId="77777777" w:rsidR="002019DB" w:rsidRPr="00012DA7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03650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นักวิชาการเงินและบัญชี</w:t>
            </w:r>
          </w:p>
        </w:tc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05CB3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616F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Pr="005961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59616F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11D5C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การอดทนต่อความเครียด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0468F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การมองภาพองค์รวม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FCAC5" w14:textId="77777777" w:rsidR="002019DB" w:rsidRPr="00EF75D9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F2B3EC" w14:textId="77777777" w:rsidR="002019DB" w:rsidRPr="00012DA7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019DB" w14:paraId="3668BEE2" w14:textId="77777777" w:rsidTr="008D0EA0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84DBB36" w14:textId="77777777" w:rsidR="002019DB" w:rsidRPr="00012DA7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3DE23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นักวิชาการพัสดุ</w:t>
            </w:r>
          </w:p>
        </w:tc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D9E30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616F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Pr="005961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59616F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A5721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การอดทนต่อความเครียด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D4F99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การสืบเสาะหาข้อมูล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38CC8" w14:textId="77777777" w:rsidR="002019DB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DBC9339" w14:textId="77777777" w:rsidR="002019DB" w:rsidRPr="00012DA7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019DB" w14:paraId="3AA1D40B" w14:textId="77777777" w:rsidTr="008D0EA0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B6FC163" w14:textId="77777777" w:rsidR="002019DB" w:rsidRPr="00012DA7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AD246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</w:t>
            </w:r>
          </w:p>
        </w:tc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1A311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616F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การตรวจสอบความถูกต้อง</w:t>
            </w:r>
            <w:r w:rsidRPr="005961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59616F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9A2A3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การอดทนต่อความเครียด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10A93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การสืบเสาะหาข้อมูล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F8E8F" w14:textId="77777777" w:rsidR="002019DB" w:rsidRPr="00012DA7" w:rsidRDefault="002019DB" w:rsidP="008D0E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8CBFAB" w14:textId="77777777" w:rsidR="002019DB" w:rsidRPr="00012DA7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019DB" w14:paraId="3969FF02" w14:textId="77777777" w:rsidTr="008D0EA0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D508A6D" w14:textId="77777777" w:rsidR="002019DB" w:rsidRPr="00012DA7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B6F09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นักวิชาการช่างศิลป์</w:t>
            </w:r>
          </w:p>
        </w:tc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F746E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การอดทนต่อความเครียด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2505E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การคิดสร้างสรรค์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1E6A9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สุนทรียภาพทางศิลปะ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ACA4C" w14:textId="77777777" w:rsidR="002019DB" w:rsidRPr="00012DA7" w:rsidRDefault="002019DB" w:rsidP="008D0E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65F847A" w14:textId="77777777" w:rsidR="002019DB" w:rsidRPr="00012DA7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019DB" w14:paraId="5635DB0B" w14:textId="77777777" w:rsidTr="008D0EA0"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268BC87" w14:textId="77777777" w:rsidR="002019DB" w:rsidRPr="00012DA7" w:rsidRDefault="002019DB" w:rsidP="008D0E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71567D9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นักวิชาการคอมพิวเตอร์</w:t>
            </w:r>
          </w:p>
        </w:tc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B3DE3C0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การอดทนต่อความเครียด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056F039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การสืบเสาะหาข้อมูล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24AB2BF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2DA7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การดำเนินการเชิงรุก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6B7FC6B" w14:textId="77777777" w:rsidR="002019DB" w:rsidRPr="00012DA7" w:rsidRDefault="002019DB" w:rsidP="008D0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B5B3CBC" w14:textId="77777777" w:rsidR="002019DB" w:rsidRPr="00012DA7" w:rsidRDefault="002019DB" w:rsidP="008D0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6B210EFC" w14:textId="77777777" w:rsidR="002019DB" w:rsidRPr="0032107E" w:rsidRDefault="002019DB" w:rsidP="002019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48B927" w14:textId="77777777" w:rsidR="002019DB" w:rsidRDefault="002019DB" w:rsidP="002019DB"/>
    <w:p w14:paraId="76F404AD" w14:textId="77777777" w:rsidR="002019DB" w:rsidRDefault="002019DB" w:rsidP="002019DB"/>
    <w:p w14:paraId="0A645644" w14:textId="77777777" w:rsidR="002019DB" w:rsidRDefault="002019DB" w:rsidP="002019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12F63F2F" wp14:editId="0BE2A1B4">
            <wp:simplePos x="0" y="0"/>
            <wp:positionH relativeFrom="column">
              <wp:posOffset>7423785</wp:posOffset>
            </wp:positionH>
            <wp:positionV relativeFrom="paragraph">
              <wp:posOffset>146050</wp:posOffset>
            </wp:positionV>
            <wp:extent cx="900000" cy="900000"/>
            <wp:effectExtent l="0" t="0" r="0" b="0"/>
            <wp:wrapNone/>
            <wp:docPr id="1681760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E1418" w14:textId="77777777" w:rsidR="002019DB" w:rsidRDefault="002019DB" w:rsidP="002019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65A8B2" w14:textId="77777777" w:rsidR="002019DB" w:rsidRDefault="002019DB" w:rsidP="002019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05958C" w14:textId="77777777" w:rsidR="002019DB" w:rsidRDefault="002019DB" w:rsidP="002019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46F061" w14:textId="77777777" w:rsidR="002019DB" w:rsidRDefault="002019DB" w:rsidP="002019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5B66E2" w14:textId="77777777" w:rsidR="002019DB" w:rsidRDefault="002019DB" w:rsidP="002019DB">
      <w:pPr>
        <w:tabs>
          <w:tab w:val="left" w:pos="2268"/>
          <w:tab w:val="left" w:pos="4253"/>
          <w:tab w:val="left" w:pos="6804"/>
        </w:tabs>
        <w:spacing w:after="0" w:line="252" w:lineRule="auto"/>
        <w:ind w:firstLine="963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3DFD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ความรู้ความสามารถ ทักษะ และ</w:t>
      </w:r>
      <w:r w:rsidRPr="00823DFD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สมรรถนะที่จำเป็น</w:t>
      </w:r>
    </w:p>
    <w:p w14:paraId="7EEF38FC" w14:textId="1F613866" w:rsidR="00977918" w:rsidRPr="002019DB" w:rsidRDefault="002019DB" w:rsidP="002019DB">
      <w:pPr>
        <w:tabs>
          <w:tab w:val="left" w:pos="2268"/>
          <w:tab w:val="left" w:pos="4253"/>
          <w:tab w:val="left" w:pos="6804"/>
        </w:tabs>
        <w:spacing w:after="0" w:line="252" w:lineRule="auto"/>
        <w:ind w:firstLine="9639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019DB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สำหรับตำแหน่งข้าราชการพลเรือนสามัญ กรมส่งเสริมวัฒนธรรม</w:t>
      </w:r>
    </w:p>
    <w:sectPr w:rsidR="00977918" w:rsidRPr="002019DB" w:rsidSect="00977918">
      <w:pgSz w:w="16838" w:h="11906" w:orient="landscape"/>
      <w:pgMar w:top="851" w:right="567" w:bottom="567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B4939"/>
    <w:multiLevelType w:val="hybridMultilevel"/>
    <w:tmpl w:val="AAF05EE2"/>
    <w:lvl w:ilvl="0" w:tplc="89DA0484">
      <w:numFmt w:val="bullet"/>
      <w:lvlText w:val="-"/>
      <w:lvlJc w:val="left"/>
      <w:pPr>
        <w:ind w:left="927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588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EE"/>
    <w:rsid w:val="000271C5"/>
    <w:rsid w:val="000E68BA"/>
    <w:rsid w:val="00121E8B"/>
    <w:rsid w:val="0012689E"/>
    <w:rsid w:val="0015127D"/>
    <w:rsid w:val="001A2925"/>
    <w:rsid w:val="001A783A"/>
    <w:rsid w:val="001F6B0A"/>
    <w:rsid w:val="002019DB"/>
    <w:rsid w:val="00251920"/>
    <w:rsid w:val="00281997"/>
    <w:rsid w:val="002A1ED8"/>
    <w:rsid w:val="003C5211"/>
    <w:rsid w:val="0042312D"/>
    <w:rsid w:val="00445E25"/>
    <w:rsid w:val="00472D1F"/>
    <w:rsid w:val="00503CFC"/>
    <w:rsid w:val="0051550B"/>
    <w:rsid w:val="00574C6A"/>
    <w:rsid w:val="005A36CE"/>
    <w:rsid w:val="005A6581"/>
    <w:rsid w:val="005B160C"/>
    <w:rsid w:val="005B1C49"/>
    <w:rsid w:val="005C7856"/>
    <w:rsid w:val="005F774D"/>
    <w:rsid w:val="00685CD7"/>
    <w:rsid w:val="006B6D6E"/>
    <w:rsid w:val="006F2983"/>
    <w:rsid w:val="00767346"/>
    <w:rsid w:val="007E5851"/>
    <w:rsid w:val="00806F71"/>
    <w:rsid w:val="008441DD"/>
    <w:rsid w:val="00860968"/>
    <w:rsid w:val="008A2AD4"/>
    <w:rsid w:val="00903B95"/>
    <w:rsid w:val="00957C70"/>
    <w:rsid w:val="00957FA5"/>
    <w:rsid w:val="0097460D"/>
    <w:rsid w:val="00977918"/>
    <w:rsid w:val="009A6D7A"/>
    <w:rsid w:val="009C6368"/>
    <w:rsid w:val="009D504D"/>
    <w:rsid w:val="009D57B6"/>
    <w:rsid w:val="009E2D9B"/>
    <w:rsid w:val="009F3E6B"/>
    <w:rsid w:val="00A96EC8"/>
    <w:rsid w:val="00B5589D"/>
    <w:rsid w:val="00BB36C4"/>
    <w:rsid w:val="00BC6289"/>
    <w:rsid w:val="00C3078A"/>
    <w:rsid w:val="00C875A2"/>
    <w:rsid w:val="00CD4CCC"/>
    <w:rsid w:val="00DB13FA"/>
    <w:rsid w:val="00DC565E"/>
    <w:rsid w:val="00DF1929"/>
    <w:rsid w:val="00E162D5"/>
    <w:rsid w:val="00E20FEE"/>
    <w:rsid w:val="00F373AB"/>
    <w:rsid w:val="00F532FD"/>
    <w:rsid w:val="00F615B4"/>
    <w:rsid w:val="00F6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B2CB"/>
  <w15:chartTrackingRefBased/>
  <w15:docId w15:val="{EE6D8ABF-474F-4E04-8F3C-A886D0D6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2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2894</Words>
  <Characters>16498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DCP-289</cp:lastModifiedBy>
  <cp:revision>2</cp:revision>
  <cp:lastPrinted>2026-02-24T09:24:00Z</cp:lastPrinted>
  <dcterms:created xsi:type="dcterms:W3CDTF">2026-03-18T06:40:00Z</dcterms:created>
  <dcterms:modified xsi:type="dcterms:W3CDTF">2026-03-18T06:40:00Z</dcterms:modified>
</cp:coreProperties>
</file>