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5F6998" w:rsidTr="000B580F">
        <w:tc>
          <w:tcPr>
            <w:tcW w:w="3020" w:type="dxa"/>
          </w:tcPr>
          <w:p w:rsidR="005F6998" w:rsidRDefault="005F6998"/>
        </w:tc>
        <w:tc>
          <w:tcPr>
            <w:tcW w:w="3020" w:type="dxa"/>
          </w:tcPr>
          <w:p w:rsidR="005F6998" w:rsidRDefault="005F6998" w:rsidP="005F6998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720000" cy="720000"/>
                  <wp:effectExtent l="0" t="0" r="4445" b="4445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epartment_of_Cultural_Promotion_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5F6998" w:rsidRDefault="005F6998"/>
        </w:tc>
      </w:tr>
      <w:tr w:rsidR="005F6998" w:rsidTr="000B580F">
        <w:tc>
          <w:tcPr>
            <w:tcW w:w="9061" w:type="dxa"/>
            <w:gridSpan w:val="3"/>
          </w:tcPr>
          <w:p w:rsidR="005F6998" w:rsidRPr="001D64E4" w:rsidRDefault="005F6998" w:rsidP="005F699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1D64E4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กรมส่งเสริมวัฒนธรรม</w:t>
            </w:r>
          </w:p>
        </w:tc>
      </w:tr>
      <w:tr w:rsidR="005F6998" w:rsidTr="000B580F">
        <w:tc>
          <w:tcPr>
            <w:tcW w:w="9061" w:type="dxa"/>
            <w:gridSpan w:val="3"/>
          </w:tcPr>
          <w:p w:rsidR="005F6998" w:rsidRPr="005F6998" w:rsidRDefault="005F6998" w:rsidP="005F699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F699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แบบสรุปการประเมินผลการปฏิบัติราชการ</w:t>
            </w:r>
          </w:p>
        </w:tc>
      </w:tr>
    </w:tbl>
    <w:p w:rsidR="005F6998" w:rsidRDefault="005F699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2"/>
        <w:gridCol w:w="1257"/>
        <w:gridCol w:w="1045"/>
        <w:gridCol w:w="1246"/>
        <w:gridCol w:w="930"/>
        <w:gridCol w:w="1828"/>
        <w:gridCol w:w="1123"/>
      </w:tblGrid>
      <w:tr w:rsidR="00B00650" w:rsidTr="00B00650">
        <w:tc>
          <w:tcPr>
            <w:tcW w:w="9061" w:type="dxa"/>
            <w:gridSpan w:val="7"/>
          </w:tcPr>
          <w:p w:rsidR="00B00650" w:rsidRPr="00B00650" w:rsidRDefault="00B00650">
            <w:pP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B006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ส่วนที่ 1</w:t>
            </w:r>
            <w:r w:rsidRPr="00B0065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lang w:val="en-US"/>
              </w:rPr>
              <w:t xml:space="preserve">: </w:t>
            </w:r>
            <w:r w:rsidRPr="00B006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  <w:lang w:val="en-US"/>
              </w:rPr>
              <w:t>ข้อมูลของผู้รับการประเมิน</w:t>
            </w:r>
          </w:p>
        </w:tc>
      </w:tr>
      <w:tr w:rsidR="00B00650" w:rsidTr="007752A9">
        <w:tc>
          <w:tcPr>
            <w:tcW w:w="1632" w:type="dxa"/>
          </w:tcPr>
          <w:p w:rsidR="00B00650" w:rsidRPr="005F6998" w:rsidRDefault="00B006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7" w:type="dxa"/>
          </w:tcPr>
          <w:p w:rsidR="00B00650" w:rsidRDefault="00B00650" w:rsidP="005F699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5" w:type="dxa"/>
          </w:tcPr>
          <w:p w:rsidR="00B00650" w:rsidRPr="005F6998" w:rsidRDefault="00B006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6" w:type="dxa"/>
          </w:tcPr>
          <w:p w:rsidR="00B00650" w:rsidRDefault="00B006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0" w:type="dxa"/>
          </w:tcPr>
          <w:p w:rsidR="00B00650" w:rsidRPr="005F6998" w:rsidRDefault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8" w:type="dxa"/>
          </w:tcPr>
          <w:p w:rsidR="00B00650" w:rsidRDefault="00B006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23" w:type="dxa"/>
          </w:tcPr>
          <w:p w:rsidR="00B00650" w:rsidRDefault="00B006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04B26" w:rsidTr="007752A9">
        <w:tc>
          <w:tcPr>
            <w:tcW w:w="1632" w:type="dxa"/>
          </w:tcPr>
          <w:p w:rsidR="00004B26" w:rsidRPr="005F6998" w:rsidRDefault="00004B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69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รอบการประเมิน</w:t>
            </w:r>
          </w:p>
        </w:tc>
        <w:tc>
          <w:tcPr>
            <w:tcW w:w="1257" w:type="dxa"/>
          </w:tcPr>
          <w:p w:rsidR="00004B26" w:rsidRPr="005F6998" w:rsidRDefault="00004B26" w:rsidP="005F699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1045" w:type="dxa"/>
          </w:tcPr>
          <w:p w:rsidR="00004B26" w:rsidRPr="005F6998" w:rsidRDefault="00004B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6998">
              <w:rPr>
                <w:rFonts w:ascii="TH SarabunIT๙" w:hAnsi="TH SarabunIT๙" w:cs="TH SarabunIT๙"/>
                <w:sz w:val="32"/>
                <w:szCs w:val="32"/>
                <w:cs/>
              </w:rPr>
              <w:t>รอบที่</w:t>
            </w:r>
            <w:r w:rsidR="007752A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F699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246" w:type="dxa"/>
          </w:tcPr>
          <w:p w:rsidR="00004B26" w:rsidRPr="005F6998" w:rsidRDefault="00100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988453" wp14:editId="5E1918FA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199390</wp:posOffset>
                      </wp:positionV>
                      <wp:extent cx="714375" cy="0"/>
                      <wp:effectExtent l="0" t="0" r="9525" b="19050"/>
                      <wp:wrapNone/>
                      <wp:docPr id="11" name="ตัวเชื่อมต่อ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656F52F" id="ตัวเชื่อมต่อตรง 1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85pt,15.7pt" to="102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="00004B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 ตุลาคม</w:t>
            </w:r>
          </w:p>
        </w:tc>
        <w:tc>
          <w:tcPr>
            <w:tcW w:w="930" w:type="dxa"/>
          </w:tcPr>
          <w:p w:rsidR="00004B26" w:rsidRPr="005F6998" w:rsidRDefault="00004B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8" w:type="dxa"/>
          </w:tcPr>
          <w:p w:rsidR="00004B26" w:rsidRPr="005F6998" w:rsidRDefault="00004B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ถึง </w:t>
            </w:r>
            <w:r w:rsidR="007752A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 มีนาคม</w:t>
            </w:r>
          </w:p>
        </w:tc>
        <w:tc>
          <w:tcPr>
            <w:tcW w:w="1123" w:type="dxa"/>
          </w:tcPr>
          <w:p w:rsidR="00004B26" w:rsidRDefault="00100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D25F80" wp14:editId="6AA6A94F">
                      <wp:simplePos x="0" y="0"/>
                      <wp:positionH relativeFrom="column">
                        <wp:posOffset>-236221</wp:posOffset>
                      </wp:positionH>
                      <wp:positionV relativeFrom="paragraph">
                        <wp:posOffset>189865</wp:posOffset>
                      </wp:positionV>
                      <wp:extent cx="1000125" cy="0"/>
                      <wp:effectExtent l="0" t="0" r="9525" b="19050"/>
                      <wp:wrapNone/>
                      <wp:docPr id="13" name="ตัวเชื่อมต่อ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D76586" id="ตัวเชื่อมต่อตรง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6pt,14.95pt" to="60.1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" strokecolor="black [3213]" strokeweight=".5pt">
                      <v:stroke dashstyle="3 1" joinstyle="miter"/>
                    </v:line>
                  </w:pict>
                </mc:Fallback>
              </mc:AlternateContent>
            </w:r>
          </w:p>
        </w:tc>
      </w:tr>
      <w:tr w:rsidR="00004B26" w:rsidTr="007752A9">
        <w:tc>
          <w:tcPr>
            <w:tcW w:w="1632" w:type="dxa"/>
          </w:tcPr>
          <w:p w:rsidR="00004B26" w:rsidRPr="005F6998" w:rsidRDefault="00004B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7" w:type="dxa"/>
          </w:tcPr>
          <w:p w:rsidR="00004B26" w:rsidRPr="005F6998" w:rsidRDefault="007752A9" w:rsidP="007752A9">
            <w:pPr>
              <w:spacing w:before="8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1045" w:type="dxa"/>
          </w:tcPr>
          <w:p w:rsidR="00004B26" w:rsidRPr="005F6998" w:rsidRDefault="00004B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6998">
              <w:rPr>
                <w:rFonts w:ascii="TH SarabunIT๙" w:hAnsi="TH SarabunIT๙" w:cs="TH SarabunIT๙"/>
                <w:sz w:val="32"/>
                <w:szCs w:val="32"/>
                <w:cs/>
              </w:rPr>
              <w:t>รอบที่ 2</w:t>
            </w:r>
          </w:p>
        </w:tc>
        <w:tc>
          <w:tcPr>
            <w:tcW w:w="1246" w:type="dxa"/>
          </w:tcPr>
          <w:p w:rsidR="00004B26" w:rsidRPr="005F6998" w:rsidRDefault="00100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22CB14" wp14:editId="09D57FE8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198755</wp:posOffset>
                      </wp:positionV>
                      <wp:extent cx="638175" cy="0"/>
                      <wp:effectExtent l="0" t="0" r="9525" b="19050"/>
                      <wp:wrapNone/>
                      <wp:docPr id="12" name="ตัวเชื่อมต่อ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2FECBC4" id="ตัวเชื่อมต่อตรง 1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85pt,15.65pt" to="102.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="00004B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 เมษายน</w:t>
            </w:r>
          </w:p>
        </w:tc>
        <w:tc>
          <w:tcPr>
            <w:tcW w:w="930" w:type="dxa"/>
          </w:tcPr>
          <w:p w:rsidR="00004B26" w:rsidRPr="005F6998" w:rsidRDefault="00004B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8" w:type="dxa"/>
          </w:tcPr>
          <w:p w:rsidR="00004B26" w:rsidRPr="005F6998" w:rsidRDefault="00004B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ถึง </w:t>
            </w:r>
            <w:r w:rsidR="007752A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 กันยายน</w:t>
            </w:r>
          </w:p>
        </w:tc>
        <w:tc>
          <w:tcPr>
            <w:tcW w:w="1123" w:type="dxa"/>
          </w:tcPr>
          <w:p w:rsidR="00004B26" w:rsidRPr="005F6998" w:rsidRDefault="00100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DD25F80" wp14:editId="6AA6A94F">
                      <wp:simplePos x="0" y="0"/>
                      <wp:positionH relativeFrom="column">
                        <wp:posOffset>-169545</wp:posOffset>
                      </wp:positionH>
                      <wp:positionV relativeFrom="paragraph">
                        <wp:posOffset>198755</wp:posOffset>
                      </wp:positionV>
                      <wp:extent cx="933450" cy="0"/>
                      <wp:effectExtent l="0" t="0" r="19050" b="19050"/>
                      <wp:wrapNone/>
                      <wp:docPr id="14" name="ตัวเชื่อมต่อ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34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2EC080F" id="ตัวเชื่อมต่อตรง 14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35pt,15.65pt" to="60.1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" strokecolor="black [3213]" strokeweight=".5pt">
                      <v:stroke dashstyle="3 1" joinstyle="miter"/>
                    </v:line>
                  </w:pict>
                </mc:Fallback>
              </mc:AlternateContent>
            </w:r>
          </w:p>
        </w:tc>
      </w:tr>
    </w:tbl>
    <w:p w:rsidR="005F6998" w:rsidRDefault="005F699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3396"/>
        <w:gridCol w:w="1559"/>
        <w:gridCol w:w="2110"/>
      </w:tblGrid>
      <w:tr w:rsidR="0042544D" w:rsidTr="00C3280B">
        <w:tc>
          <w:tcPr>
            <w:tcW w:w="1976" w:type="dxa"/>
          </w:tcPr>
          <w:p w:rsidR="0042544D" w:rsidRPr="003412A7" w:rsidRDefault="0010040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0FA354" wp14:editId="74F9B3CA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200025</wp:posOffset>
                      </wp:positionV>
                      <wp:extent cx="4724400" cy="0"/>
                      <wp:effectExtent l="0" t="0" r="0" b="19050"/>
                      <wp:wrapNone/>
                      <wp:docPr id="4" name="ตัวเชื่อมต่อ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4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4E996C4" id="ตัวเชื่อมต่อตรง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8pt,15.75pt" to="457.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="0042544D" w:rsidRPr="003412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ชื่อผู้รับการประเมิน</w:t>
            </w:r>
          </w:p>
        </w:tc>
        <w:tc>
          <w:tcPr>
            <w:tcW w:w="7065" w:type="dxa"/>
            <w:gridSpan w:val="3"/>
          </w:tcPr>
          <w:p w:rsidR="0042544D" w:rsidRPr="00004B26" w:rsidRDefault="004254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544D" w:rsidTr="00C3280B">
        <w:tc>
          <w:tcPr>
            <w:tcW w:w="1976" w:type="dxa"/>
          </w:tcPr>
          <w:p w:rsidR="0042544D" w:rsidRPr="003412A7" w:rsidRDefault="0010040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906013" wp14:editId="66C2991C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199390</wp:posOffset>
                      </wp:positionV>
                      <wp:extent cx="4724400" cy="0"/>
                      <wp:effectExtent l="0" t="0" r="0" b="19050"/>
                      <wp:wrapNone/>
                      <wp:docPr id="5" name="ตัวเชื่อมต่อ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4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35D57AF" id="ตัวเชื่อมต่อตรง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8pt,15.7pt" to="457.8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="0042544D" w:rsidRPr="003412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065" w:type="dxa"/>
            <w:gridSpan w:val="3"/>
          </w:tcPr>
          <w:p w:rsidR="0042544D" w:rsidRPr="00004B26" w:rsidRDefault="004254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04B26" w:rsidTr="00C3280B">
        <w:tc>
          <w:tcPr>
            <w:tcW w:w="1976" w:type="dxa"/>
          </w:tcPr>
          <w:p w:rsidR="00004B26" w:rsidRPr="003412A7" w:rsidRDefault="0010040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6795F6" wp14:editId="73F0F294">
                      <wp:simplePos x="0" y="0"/>
                      <wp:positionH relativeFrom="column">
                        <wp:posOffset>1090295</wp:posOffset>
                      </wp:positionH>
                      <wp:positionV relativeFrom="paragraph">
                        <wp:posOffset>207645</wp:posOffset>
                      </wp:positionV>
                      <wp:extent cx="2305050" cy="0"/>
                      <wp:effectExtent l="0" t="0" r="19050" b="19050"/>
                      <wp:wrapNone/>
                      <wp:docPr id="6" name="ตัวเชื่อมต่อ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B000118" id="ตัวเชื่อมต่อตรง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85pt,16.35pt" to="267.3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="00004B26" w:rsidRPr="003412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ตำแหน่งประเภท</w:t>
            </w:r>
          </w:p>
        </w:tc>
        <w:tc>
          <w:tcPr>
            <w:tcW w:w="3396" w:type="dxa"/>
          </w:tcPr>
          <w:p w:rsidR="00004B26" w:rsidRPr="00004B26" w:rsidRDefault="00004B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004B26" w:rsidRPr="003412A7" w:rsidRDefault="0010040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040A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0F2FB3" wp14:editId="27A5E063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207645</wp:posOffset>
                      </wp:positionV>
                      <wp:extent cx="1543050" cy="0"/>
                      <wp:effectExtent l="0" t="0" r="19050" b="19050"/>
                      <wp:wrapNone/>
                      <wp:docPr id="7" name="ตัวเชื่อมต่อ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68CC91C" id="ตัวเชื่อมต่อตรง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7pt,16.35pt" to="189.2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="003412A7" w:rsidRPr="003412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ระดับตำแหน่ง</w:t>
            </w:r>
          </w:p>
        </w:tc>
        <w:tc>
          <w:tcPr>
            <w:tcW w:w="2110" w:type="dxa"/>
          </w:tcPr>
          <w:p w:rsidR="00004B26" w:rsidRPr="0010040A" w:rsidRDefault="00004B2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2544D" w:rsidTr="00C3280B">
        <w:tc>
          <w:tcPr>
            <w:tcW w:w="1976" w:type="dxa"/>
          </w:tcPr>
          <w:p w:rsidR="0042544D" w:rsidRPr="003412A7" w:rsidRDefault="0010040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FB1983" wp14:editId="150E8172">
                      <wp:simplePos x="0" y="0"/>
                      <wp:positionH relativeFrom="column">
                        <wp:posOffset>1090295</wp:posOffset>
                      </wp:positionH>
                      <wp:positionV relativeFrom="paragraph">
                        <wp:posOffset>216535</wp:posOffset>
                      </wp:positionV>
                      <wp:extent cx="4724400" cy="0"/>
                      <wp:effectExtent l="0" t="0" r="0" b="19050"/>
                      <wp:wrapNone/>
                      <wp:docPr id="8" name="ตัวเชื่อมต่อ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4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E7BBA31" id="ตัวเชื่อมต่อตรง 8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85pt,17.05pt" to="457.8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="0042544D" w:rsidRPr="003412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7065" w:type="dxa"/>
            <w:gridSpan w:val="3"/>
          </w:tcPr>
          <w:p w:rsidR="0042544D" w:rsidRPr="00004B26" w:rsidRDefault="004254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04B26" w:rsidTr="00C3280B">
        <w:tc>
          <w:tcPr>
            <w:tcW w:w="1976" w:type="dxa"/>
          </w:tcPr>
          <w:p w:rsidR="00004B26" w:rsidRPr="00004B26" w:rsidRDefault="00004B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6" w:type="dxa"/>
          </w:tcPr>
          <w:p w:rsidR="00004B26" w:rsidRPr="00004B26" w:rsidRDefault="00004B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004B26" w:rsidRPr="00004B26" w:rsidRDefault="00004B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0" w:type="dxa"/>
          </w:tcPr>
          <w:p w:rsidR="00004B26" w:rsidRPr="00004B26" w:rsidRDefault="00004B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544D" w:rsidTr="00C3280B">
        <w:tc>
          <w:tcPr>
            <w:tcW w:w="1976" w:type="dxa"/>
          </w:tcPr>
          <w:p w:rsidR="0042544D" w:rsidRPr="003412A7" w:rsidRDefault="0010040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B7082F" wp14:editId="2FC1D89A">
                      <wp:simplePos x="0" y="0"/>
                      <wp:positionH relativeFrom="column">
                        <wp:posOffset>1090295</wp:posOffset>
                      </wp:positionH>
                      <wp:positionV relativeFrom="paragraph">
                        <wp:posOffset>213995</wp:posOffset>
                      </wp:positionV>
                      <wp:extent cx="4724400" cy="0"/>
                      <wp:effectExtent l="0" t="0" r="0" b="19050"/>
                      <wp:wrapNone/>
                      <wp:docPr id="9" name="ตัวเชื่อมต่อ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4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99D0F3D" id="ตัวเชื่อมต่อตรง 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85pt,16.85pt" to="457.8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="0042544D" w:rsidRPr="003412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ชื่อผู้ประเมิน</w:t>
            </w:r>
          </w:p>
        </w:tc>
        <w:tc>
          <w:tcPr>
            <w:tcW w:w="7065" w:type="dxa"/>
            <w:gridSpan w:val="3"/>
          </w:tcPr>
          <w:p w:rsidR="0042544D" w:rsidRPr="00004B26" w:rsidRDefault="004254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544D" w:rsidTr="00C3280B">
        <w:tc>
          <w:tcPr>
            <w:tcW w:w="1976" w:type="dxa"/>
          </w:tcPr>
          <w:p w:rsidR="0042544D" w:rsidRPr="003412A7" w:rsidRDefault="0010040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FEBE65" wp14:editId="23DAED4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222885</wp:posOffset>
                      </wp:positionV>
                      <wp:extent cx="4714875" cy="0"/>
                      <wp:effectExtent l="0" t="0" r="9525" b="19050"/>
                      <wp:wrapNone/>
                      <wp:docPr id="10" name="ตัวเชื่อมต่อ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14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6D55816" id="ตัวเชื่อมต่อตรง 10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8pt,17.55pt" to="457.0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="0042544D" w:rsidRPr="003412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065" w:type="dxa"/>
            <w:gridSpan w:val="3"/>
          </w:tcPr>
          <w:p w:rsidR="0042544D" w:rsidRPr="00004B26" w:rsidRDefault="004254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04B26" w:rsidRDefault="00004B26"/>
    <w:tbl>
      <w:tblPr>
        <w:tblStyle w:val="a3"/>
        <w:tblW w:w="9341" w:type="dxa"/>
        <w:tblLook w:val="04A0" w:firstRow="1" w:lastRow="0" w:firstColumn="1" w:lastColumn="0" w:noHBand="0" w:noVBand="1"/>
      </w:tblPr>
      <w:tblGrid>
        <w:gridCol w:w="279"/>
        <w:gridCol w:w="283"/>
        <w:gridCol w:w="3251"/>
        <w:gridCol w:w="5528"/>
      </w:tblGrid>
      <w:tr w:rsidR="00AA30CD" w:rsidTr="00E35EEA">
        <w:tc>
          <w:tcPr>
            <w:tcW w:w="381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AA30CD" w:rsidRPr="00AA30CD" w:rsidRDefault="00AA30CD">
            <w:pPr>
              <w:rPr>
                <w:rFonts w:ascii="TH SarabunIT๙" w:hAnsi="TH SarabunIT๙" w:cs="TH SarabunIT๙"/>
                <w:sz w:val="24"/>
                <w:szCs w:val="24"/>
                <w:u w:val="single"/>
                <w:cs/>
              </w:rPr>
            </w:pPr>
          </w:p>
        </w:tc>
        <w:tc>
          <w:tcPr>
            <w:tcW w:w="5528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AA30CD" w:rsidRPr="00AA30CD" w:rsidRDefault="00AA30C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412A7" w:rsidTr="00E35EEA">
        <w:tc>
          <w:tcPr>
            <w:tcW w:w="3813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412A7" w:rsidRPr="003412A7" w:rsidRDefault="00E35E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35E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412A7" w:rsidRPr="003412A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คำชี้แจง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412A7" w:rsidRPr="003412A7" w:rsidRDefault="003412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12A7" w:rsidTr="00E35EEA">
        <w:tc>
          <w:tcPr>
            <w:tcW w:w="9341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412A7" w:rsidRPr="003412A7" w:rsidRDefault="00E35EE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3412A7" w:rsidRPr="003412A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แบบสรุปการประเมินผลการปฏิบัติราชการนี้มีด้วยกัน 3 หน้า ประกอบด้วย</w:t>
            </w:r>
          </w:p>
        </w:tc>
      </w:tr>
      <w:tr w:rsidR="003412A7" w:rsidTr="00E35EEA">
        <w:tc>
          <w:tcPr>
            <w:tcW w:w="27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412A7" w:rsidRPr="003412A7" w:rsidRDefault="003412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12A7" w:rsidRPr="003412A7" w:rsidRDefault="003412A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en-US"/>
              </w:rPr>
            </w:pPr>
            <w:r w:rsidRPr="003412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ส่วนที่ 1 </w:t>
            </w:r>
            <w:r w:rsidRPr="003412A7">
              <w:rPr>
                <w:rFonts w:ascii="TH SarabunIT๙" w:hAnsi="TH SarabunIT๙" w:cs="TH SarabunIT๙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3412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en-US"/>
              </w:rPr>
              <w:t>ข้อมูลของผู้รับการประเมิน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412A7" w:rsidRPr="003412A7" w:rsidRDefault="00621AB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เพื่อระบุรายละเอียดต่าง ๆ ที่เกี่ยวข้องกับผู้รับการประเมิน</w:t>
            </w:r>
          </w:p>
        </w:tc>
      </w:tr>
      <w:tr w:rsidR="003412A7" w:rsidTr="00E35EEA">
        <w:tc>
          <w:tcPr>
            <w:tcW w:w="27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412A7" w:rsidRPr="003412A7" w:rsidRDefault="003412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12A7" w:rsidRPr="009205C9" w:rsidRDefault="003412A7" w:rsidP="003412A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205C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ส่วนที่ 2 </w:t>
            </w:r>
            <w:r w:rsidRPr="009205C9">
              <w:rPr>
                <w:rFonts w:ascii="TH SarabunIT๙" w:hAnsi="TH SarabunIT๙" w:cs="TH SarabunIT๙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9205C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en-US"/>
              </w:rPr>
              <w:t>สรุปผลการประเมิน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412A7" w:rsidRPr="009205C9" w:rsidRDefault="0056254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205C9">
              <w:rPr>
                <w:rFonts w:ascii="TH SarabunIT๙" w:hAnsi="TH SarabunIT๙" w:cs="TH SarabunIT๙"/>
                <w:sz w:val="24"/>
                <w:szCs w:val="24"/>
                <w:cs/>
              </w:rPr>
              <w:t>ใช้เพื่อกรอกค่าคะแนนการประเมินในองค์ประกอบด้าน ผลสัมฤทธิ์ของงาน</w:t>
            </w:r>
          </w:p>
        </w:tc>
      </w:tr>
      <w:tr w:rsidR="0056254D" w:rsidTr="00E35EEA">
        <w:tc>
          <w:tcPr>
            <w:tcW w:w="27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56254D" w:rsidRPr="003412A7" w:rsidRDefault="0056254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56254D" w:rsidRPr="009205C9" w:rsidRDefault="0056254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205C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องค์ประกอบด้านพฤติกรรมการปฏิบัติราชการ และน้ำหนักของทั้งสององค์ประกอบ </w:t>
            </w:r>
            <w:r w:rsidR="009205C9" w:rsidRPr="009205C9">
              <w:rPr>
                <w:rFonts w:ascii="TH SarabunIT๙" w:hAnsi="TH SarabunIT๙" w:cs="TH SarabunIT๙"/>
                <w:sz w:val="24"/>
                <w:szCs w:val="24"/>
                <w:cs/>
              </w:rPr>
              <w:t>ในแบบสรุปส่วนที่ 2 นี้</w:t>
            </w:r>
            <w:r w:rsidR="009205C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ยังใช้สำหรับคำนวณ</w:t>
            </w:r>
            <w:r w:rsidR="005330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คะแนน</w:t>
            </w:r>
          </w:p>
        </w:tc>
      </w:tr>
      <w:tr w:rsidR="003412A7" w:rsidTr="00E35EEA">
        <w:tc>
          <w:tcPr>
            <w:tcW w:w="27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412A7" w:rsidRPr="003412A7" w:rsidRDefault="003412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12A7" w:rsidRPr="009205C9" w:rsidRDefault="009205C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ผลการปฏิบัติราชการรวมด้วย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412A7" w:rsidRPr="009205C9" w:rsidRDefault="003412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205C9" w:rsidTr="00E35EEA">
        <w:tc>
          <w:tcPr>
            <w:tcW w:w="27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205C9" w:rsidRPr="003412A7" w:rsidRDefault="009205C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205C9" w:rsidRPr="009205C9" w:rsidRDefault="009205C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77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205C9" w:rsidRPr="009205C9" w:rsidRDefault="009205C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สำหรับคะแนนองค์ประกอบด้านผลสัมฤทธิ์ของงาน ให้นำมาจากแบบประเมินผลสัมฤทธิ์ของงาน โดยให้แนบท้ายแบบสรุปฉบับนี้</w:t>
            </w:r>
          </w:p>
        </w:tc>
      </w:tr>
      <w:tr w:rsidR="009205C9" w:rsidTr="00E35EEA">
        <w:tc>
          <w:tcPr>
            <w:tcW w:w="27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205C9" w:rsidRPr="003412A7" w:rsidRDefault="009205C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205C9" w:rsidRPr="009205C9" w:rsidRDefault="009205C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77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205C9" w:rsidRDefault="009205C9" w:rsidP="009205C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สำหรับคะแนนองค์ประกอบด้านพฤติกรรมการปฏิบัติราชการ ให้นำมาจากแบบประเมินสมรรถนะ โดยให้แนบท้ายแบบสรุปฉบับนี้</w:t>
            </w:r>
          </w:p>
        </w:tc>
      </w:tr>
      <w:tr w:rsidR="003412A7" w:rsidTr="00E35EEA">
        <w:tc>
          <w:tcPr>
            <w:tcW w:w="27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412A7" w:rsidRPr="003412A7" w:rsidRDefault="003412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12A7" w:rsidRPr="003412A7" w:rsidRDefault="003412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412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ส่วนที่ 3 </w:t>
            </w:r>
            <w:r w:rsidRPr="003412A7">
              <w:rPr>
                <w:rFonts w:ascii="TH SarabunIT๙" w:hAnsi="TH SarabunIT๙" w:cs="TH SarabunIT๙"/>
                <w:b/>
                <w:bCs/>
                <w:sz w:val="24"/>
                <w:szCs w:val="24"/>
                <w:lang w:val="en-US"/>
              </w:rPr>
              <w:t>:</w:t>
            </w:r>
            <w:r w:rsidRPr="003412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en-US"/>
              </w:rPr>
              <w:t xml:space="preserve"> แผนพัฒนาการปฏิบัติราชการรายบุคคล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205C9" w:rsidRPr="003412A7" w:rsidRDefault="009205C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ผู้ประเมินและผู้รับการประเมินร่วมกันจัดทำแผนพัฒนาผลการปฏิบัติราชการ</w:t>
            </w:r>
          </w:p>
        </w:tc>
      </w:tr>
      <w:tr w:rsidR="003412A7" w:rsidTr="00E35EEA">
        <w:tc>
          <w:tcPr>
            <w:tcW w:w="27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412A7" w:rsidRPr="003412A7" w:rsidRDefault="003412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12A7" w:rsidRPr="003412A7" w:rsidRDefault="003412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ส่วนที่ 4</w:t>
            </w:r>
            <w:r w:rsidRPr="003412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3412A7">
              <w:rPr>
                <w:rFonts w:ascii="TH SarabunIT๙" w:hAnsi="TH SarabunIT๙" w:cs="TH SarabunIT๙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en-US"/>
              </w:rPr>
              <w:t xml:space="preserve"> การรับทราบผลการประเมิน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412A7" w:rsidRPr="003412A7" w:rsidRDefault="009205C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ผู้รับการประเมินลงนามรับทราบผลการประเมิน</w:t>
            </w:r>
          </w:p>
        </w:tc>
      </w:tr>
      <w:tr w:rsidR="003412A7" w:rsidTr="00E35EEA">
        <w:tc>
          <w:tcPr>
            <w:tcW w:w="27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412A7" w:rsidRPr="003412A7" w:rsidRDefault="003412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12A7" w:rsidRPr="003412A7" w:rsidRDefault="003412A7" w:rsidP="003412A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ส่วนที่ 5</w:t>
            </w:r>
            <w:r w:rsidRPr="003412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3412A7">
              <w:rPr>
                <w:rFonts w:ascii="TH SarabunIT๙" w:hAnsi="TH SarabunIT๙" w:cs="TH SarabunIT๙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en-US"/>
              </w:rPr>
              <w:t xml:space="preserve"> ความเห็นของผู้บังคับบัญชาเหนือขึ้นไป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A30CD" w:rsidRDefault="009205C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ผู้บังคับบัญชาเหนือขึ้นไปกลั่นกรองผลการประเมิน แผนพัฒนาผลการ</w:t>
            </w:r>
          </w:p>
          <w:p w:rsidR="009205C9" w:rsidRPr="003412A7" w:rsidRDefault="009205C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ปฏิบัติราชการ</w:t>
            </w:r>
            <w:r w:rsidR="00AA30C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และให้ความเห็น</w:t>
            </w:r>
          </w:p>
        </w:tc>
      </w:tr>
      <w:tr w:rsidR="003412A7" w:rsidTr="00E35EEA">
        <w:tc>
          <w:tcPr>
            <w:tcW w:w="27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412A7" w:rsidRPr="003412A7" w:rsidRDefault="003412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12A7" w:rsidRPr="003412A7" w:rsidRDefault="003412A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412A7" w:rsidRPr="003412A7" w:rsidRDefault="003412A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3303A" w:rsidTr="00E35EEA">
        <w:tc>
          <w:tcPr>
            <w:tcW w:w="27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53303A" w:rsidRPr="003412A7" w:rsidRDefault="0053303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03A" w:rsidRPr="003412A7" w:rsidRDefault="0053303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53303A" w:rsidRPr="003412A7" w:rsidRDefault="0053303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A30CD" w:rsidTr="00E35EEA">
        <w:tc>
          <w:tcPr>
            <w:tcW w:w="27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A30CD" w:rsidRPr="00AA30CD" w:rsidRDefault="00AA30C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A30CD" w:rsidRPr="00AA30CD" w:rsidRDefault="00AA30CD">
            <w:pPr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AA30CD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คำว่า “ผู้บังคับบัญชาเหนือขึ้นไป” สำหรับผู้ประเมินตามข้อ 2 (๙) หมายถึง หัวหน้าส่วนราชการประจำจังหวัดผู้บังคับบัญชาของผู้รับการประเมิน</w:t>
            </w:r>
          </w:p>
        </w:tc>
      </w:tr>
      <w:tr w:rsidR="00AA30CD" w:rsidTr="00E35EEA">
        <w:tc>
          <w:tcPr>
            <w:tcW w:w="279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AA30CD" w:rsidRPr="00AA30CD" w:rsidRDefault="00AA30C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62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AA30CD" w:rsidRPr="00AA30CD" w:rsidRDefault="00AA30CD">
            <w:pP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</w:tr>
    </w:tbl>
    <w:p w:rsidR="003412A7" w:rsidRPr="00787C10" w:rsidRDefault="003412A7">
      <w:pPr>
        <w:rPr>
          <w:rFonts w:ascii="TH SarabunIT๙" w:hAnsi="TH SarabunIT๙" w:cs="TH SarabunIT๙"/>
          <w:sz w:val="32"/>
          <w:szCs w:val="32"/>
        </w:rPr>
      </w:pPr>
    </w:p>
    <w:p w:rsidR="000B580F" w:rsidRPr="00787C10" w:rsidRDefault="000B580F">
      <w:pPr>
        <w:rPr>
          <w:rFonts w:ascii="TH SarabunIT๙" w:hAnsi="TH SarabunIT๙" w:cs="TH SarabunIT๙"/>
          <w:sz w:val="32"/>
          <w:szCs w:val="32"/>
        </w:rPr>
      </w:pPr>
    </w:p>
    <w:p w:rsidR="00787C10" w:rsidRDefault="00787C10">
      <w:pPr>
        <w:rPr>
          <w:rFonts w:ascii="TH SarabunIT๙" w:hAnsi="TH SarabunIT๙" w:cs="TH SarabunIT๙"/>
          <w:sz w:val="32"/>
          <w:szCs w:val="32"/>
        </w:rPr>
      </w:pPr>
    </w:p>
    <w:p w:rsidR="007B29B8" w:rsidRDefault="007B29B8">
      <w:pPr>
        <w:rPr>
          <w:rFonts w:ascii="TH SarabunIT๙" w:hAnsi="TH SarabunIT๙" w:cs="TH SarabunIT๙"/>
          <w:sz w:val="32"/>
          <w:szCs w:val="32"/>
        </w:rPr>
      </w:pPr>
    </w:p>
    <w:p w:rsidR="007B29B8" w:rsidRPr="00787C10" w:rsidRDefault="007B29B8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503" w:type="dxa"/>
        <w:tblInd w:w="85" w:type="dxa"/>
        <w:tblLook w:val="04A0" w:firstRow="1" w:lastRow="0" w:firstColumn="1" w:lastColumn="0" w:noHBand="0" w:noVBand="1"/>
      </w:tblPr>
      <w:tblGrid>
        <w:gridCol w:w="5078"/>
        <w:gridCol w:w="901"/>
        <w:gridCol w:w="360"/>
        <w:gridCol w:w="739"/>
        <w:gridCol w:w="522"/>
        <w:gridCol w:w="490"/>
        <w:gridCol w:w="1413"/>
      </w:tblGrid>
      <w:tr w:rsidR="005F5C5D" w:rsidTr="009E607F">
        <w:tc>
          <w:tcPr>
            <w:tcW w:w="95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5C5D" w:rsidRPr="005F5C5D" w:rsidRDefault="005F5C5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en-US"/>
              </w:rPr>
            </w:pPr>
            <w:r w:rsidRPr="005F5C5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ส่วนที่ 2</w:t>
            </w:r>
            <w:r w:rsidRPr="005F5C5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lang w:val="en-US"/>
              </w:rPr>
              <w:t xml:space="preserve">: </w:t>
            </w:r>
            <w:r w:rsidRPr="005F5C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  <w:lang w:val="en-US"/>
              </w:rPr>
              <w:t>การสรุปผลการประเมิน</w:t>
            </w:r>
          </w:p>
        </w:tc>
      </w:tr>
      <w:tr w:rsidR="00FE7225" w:rsidTr="009E607F">
        <w:tc>
          <w:tcPr>
            <w:tcW w:w="597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F5C5D" w:rsidRPr="002D5396" w:rsidRDefault="005F5C5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F5C5D" w:rsidRPr="002D5396" w:rsidRDefault="005F5C5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F5C5D" w:rsidRPr="002D5396" w:rsidRDefault="005F5C5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F5C5D" w:rsidRPr="002D5396" w:rsidRDefault="005F5C5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E7225" w:rsidTr="009E607F">
        <w:tc>
          <w:tcPr>
            <w:tcW w:w="50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F5C5D" w:rsidRPr="005F5C5D" w:rsidRDefault="005F5C5D" w:rsidP="00FE7225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F5C5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2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5D" w:rsidRPr="005F5C5D" w:rsidRDefault="00975D0F" w:rsidP="00975D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 (ก)</w:t>
            </w:r>
          </w:p>
        </w:tc>
        <w:tc>
          <w:tcPr>
            <w:tcW w:w="12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5D" w:rsidRPr="005F5C5D" w:rsidRDefault="00975D0F" w:rsidP="00975D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น้ำหนัก (ข)</w:t>
            </w:r>
          </w:p>
        </w:tc>
        <w:tc>
          <w:tcPr>
            <w:tcW w:w="19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F5C5D" w:rsidRPr="00975D0F" w:rsidRDefault="00975D0F" w:rsidP="00975D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คะแนนรวม (ก)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x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(ข)</w:t>
            </w:r>
          </w:p>
        </w:tc>
      </w:tr>
      <w:tr w:rsidR="00FE7225" w:rsidTr="009E607F">
        <w:tc>
          <w:tcPr>
            <w:tcW w:w="50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F5C5D" w:rsidRPr="005F5C5D" w:rsidRDefault="005F5C5D" w:rsidP="009E607F">
            <w:pPr>
              <w:spacing w:before="40" w:after="40"/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en-US"/>
              </w:rPr>
            </w:pPr>
            <w:r w:rsidRPr="005F5C5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องค์ประกอบ</w:t>
            </w:r>
            <w:r w:rsidR="009E607F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ที่</w:t>
            </w:r>
            <w:r w:rsidRPr="005F5C5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1</w:t>
            </w:r>
            <w:r w:rsidRPr="005F5C5D">
              <w:rPr>
                <w:rFonts w:ascii="TH SarabunIT๙" w:hAnsi="TH SarabunIT๙" w:cs="TH SarabunIT๙"/>
                <w:spacing w:val="-4"/>
                <w:sz w:val="32"/>
                <w:szCs w:val="32"/>
                <w:lang w:val="en-US"/>
              </w:rPr>
              <w:t xml:space="preserve">: </w:t>
            </w:r>
            <w:r w:rsidRPr="005F5C5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US"/>
              </w:rPr>
              <w:t>ผลสัมฤทธิ์ของงาน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5D" w:rsidRPr="005F5C5D" w:rsidRDefault="005F5C5D" w:rsidP="00380332">
            <w:pPr>
              <w:spacing w:before="40" w:after="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5D" w:rsidRPr="005F5C5D" w:rsidRDefault="005F5C5D" w:rsidP="00380332">
            <w:pPr>
              <w:spacing w:before="40" w:after="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F5C5D" w:rsidRPr="005F5C5D" w:rsidRDefault="005F5C5D" w:rsidP="00380332">
            <w:pPr>
              <w:spacing w:before="40" w:after="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7225" w:rsidTr="009E607F">
        <w:tc>
          <w:tcPr>
            <w:tcW w:w="50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F5C5D" w:rsidRPr="005F5C5D" w:rsidRDefault="005F5C5D" w:rsidP="009E607F">
            <w:pPr>
              <w:spacing w:before="40" w:after="4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F5C5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องค์ประกอบ</w:t>
            </w:r>
            <w:r w:rsidR="009E607F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ที่</w:t>
            </w:r>
            <w:r w:rsidRPr="005F5C5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2</w:t>
            </w:r>
            <w:r w:rsidRPr="005F5C5D">
              <w:rPr>
                <w:rFonts w:ascii="TH SarabunIT๙" w:hAnsi="TH SarabunIT๙" w:cs="TH SarabunIT๙"/>
                <w:spacing w:val="-4"/>
                <w:sz w:val="32"/>
                <w:szCs w:val="32"/>
                <w:lang w:val="en-US"/>
              </w:rPr>
              <w:t xml:space="preserve">: </w:t>
            </w:r>
            <w:r w:rsidRPr="005F5C5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US"/>
              </w:rPr>
              <w:t>พฤติกรรมการปฏิบัติราชการ (สมรรถนะ)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5D" w:rsidRPr="005F5C5D" w:rsidRDefault="005F5C5D" w:rsidP="00380332">
            <w:pPr>
              <w:spacing w:before="40" w:after="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5D" w:rsidRPr="005F5C5D" w:rsidRDefault="005F5C5D" w:rsidP="00380332">
            <w:pPr>
              <w:spacing w:before="40" w:after="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F5C5D" w:rsidRPr="005F5C5D" w:rsidRDefault="005F5C5D" w:rsidP="00380332">
            <w:pPr>
              <w:spacing w:before="40" w:after="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72BC5" w:rsidTr="009E607F">
        <w:tc>
          <w:tcPr>
            <w:tcW w:w="50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F5C5D" w:rsidRPr="005F5C5D" w:rsidRDefault="005F5C5D" w:rsidP="00380332">
            <w:pPr>
              <w:spacing w:before="40" w:after="40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F5C5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องค์ประกอบอื่น (ถ้ามี)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5D" w:rsidRPr="005F5C5D" w:rsidRDefault="005F5C5D" w:rsidP="00380332">
            <w:pPr>
              <w:spacing w:before="40" w:after="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5D" w:rsidRPr="005F5C5D" w:rsidRDefault="005F5C5D" w:rsidP="00380332">
            <w:pPr>
              <w:spacing w:before="40" w:after="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F5C5D" w:rsidRPr="005F5C5D" w:rsidRDefault="005F5C5D" w:rsidP="00380332">
            <w:pPr>
              <w:spacing w:before="40" w:after="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7225" w:rsidTr="009E607F">
        <w:tc>
          <w:tcPr>
            <w:tcW w:w="633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E7225" w:rsidRPr="00FE7225" w:rsidRDefault="00FE7225" w:rsidP="00380332">
            <w:pPr>
              <w:spacing w:before="40" w:after="4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722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7225" w:rsidRPr="00FE7225" w:rsidRDefault="00FE7225" w:rsidP="00380332">
            <w:pPr>
              <w:spacing w:before="40" w:after="40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E7225" w:rsidRPr="005F5C5D" w:rsidRDefault="00FE7225" w:rsidP="00380332">
            <w:pPr>
              <w:spacing w:before="40" w:after="4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B580F" w:rsidRDefault="000B580F"/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627"/>
        <w:gridCol w:w="3453"/>
      </w:tblGrid>
      <w:tr w:rsidR="00A72BC5" w:rsidTr="009B688F">
        <w:tc>
          <w:tcPr>
            <w:tcW w:w="9493" w:type="dxa"/>
            <w:gridSpan w:val="3"/>
          </w:tcPr>
          <w:p w:rsidR="00A72BC5" w:rsidRPr="00A72BC5" w:rsidRDefault="00A72BC5" w:rsidP="00B006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A72B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ระดับผลการประเมิน</w:t>
            </w:r>
          </w:p>
        </w:tc>
      </w:tr>
      <w:tr w:rsidR="00A72BC5" w:rsidTr="009B688F">
        <w:tc>
          <w:tcPr>
            <w:tcW w:w="1413" w:type="dxa"/>
          </w:tcPr>
          <w:p w:rsidR="00A72BC5" w:rsidRDefault="002D3749" w:rsidP="009B688F">
            <w:pPr>
              <w:spacing w:before="8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4627" w:type="dxa"/>
          </w:tcPr>
          <w:p w:rsidR="00A72BC5" w:rsidRDefault="00A72BC5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ดีเด่น</w:t>
            </w:r>
          </w:p>
        </w:tc>
        <w:tc>
          <w:tcPr>
            <w:tcW w:w="3453" w:type="dxa"/>
          </w:tcPr>
          <w:p w:rsidR="00A72BC5" w:rsidRDefault="00A72BC5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72BC5" w:rsidTr="009B688F">
        <w:tc>
          <w:tcPr>
            <w:tcW w:w="1413" w:type="dxa"/>
          </w:tcPr>
          <w:p w:rsidR="00A72BC5" w:rsidRDefault="002D3749" w:rsidP="009B688F">
            <w:pPr>
              <w:spacing w:before="8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4627" w:type="dxa"/>
          </w:tcPr>
          <w:p w:rsidR="00A72BC5" w:rsidRDefault="00A72BC5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ดีมาก</w:t>
            </w:r>
          </w:p>
        </w:tc>
        <w:tc>
          <w:tcPr>
            <w:tcW w:w="3453" w:type="dxa"/>
          </w:tcPr>
          <w:p w:rsidR="00A72BC5" w:rsidRDefault="00A72BC5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72BC5" w:rsidTr="009B688F">
        <w:tc>
          <w:tcPr>
            <w:tcW w:w="1413" w:type="dxa"/>
          </w:tcPr>
          <w:p w:rsidR="00A72BC5" w:rsidRDefault="002D3749" w:rsidP="009B688F">
            <w:pPr>
              <w:spacing w:before="8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4627" w:type="dxa"/>
          </w:tcPr>
          <w:p w:rsidR="00A72BC5" w:rsidRDefault="00A72BC5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  <w:tc>
          <w:tcPr>
            <w:tcW w:w="3453" w:type="dxa"/>
          </w:tcPr>
          <w:p w:rsidR="00A72BC5" w:rsidRDefault="00A72BC5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72BC5" w:rsidTr="009B688F">
        <w:tc>
          <w:tcPr>
            <w:tcW w:w="1413" w:type="dxa"/>
          </w:tcPr>
          <w:p w:rsidR="00A72BC5" w:rsidRDefault="002D3749" w:rsidP="009B688F">
            <w:pPr>
              <w:spacing w:before="8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4627" w:type="dxa"/>
          </w:tcPr>
          <w:p w:rsidR="00A72BC5" w:rsidRDefault="00A72BC5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พอใช้</w:t>
            </w:r>
          </w:p>
        </w:tc>
        <w:tc>
          <w:tcPr>
            <w:tcW w:w="3453" w:type="dxa"/>
          </w:tcPr>
          <w:p w:rsidR="00A72BC5" w:rsidRDefault="00A72BC5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72BC5" w:rsidTr="009B688F">
        <w:tc>
          <w:tcPr>
            <w:tcW w:w="1413" w:type="dxa"/>
          </w:tcPr>
          <w:p w:rsidR="00A72BC5" w:rsidRDefault="002D3749" w:rsidP="009B688F">
            <w:pPr>
              <w:spacing w:before="8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4627" w:type="dxa"/>
          </w:tcPr>
          <w:p w:rsidR="00A72BC5" w:rsidRDefault="00A72BC5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ต้องปรับปรุง</w:t>
            </w:r>
          </w:p>
        </w:tc>
        <w:tc>
          <w:tcPr>
            <w:tcW w:w="3453" w:type="dxa"/>
          </w:tcPr>
          <w:p w:rsidR="00A72BC5" w:rsidRDefault="00A72BC5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72BC5" w:rsidRPr="00B00650" w:rsidRDefault="00A72BC5" w:rsidP="00B006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4536"/>
        <w:gridCol w:w="2127"/>
      </w:tblGrid>
      <w:tr w:rsidR="009B688F" w:rsidTr="009B688F">
        <w:tc>
          <w:tcPr>
            <w:tcW w:w="94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688F" w:rsidRDefault="009B688F" w:rsidP="009B688F">
            <w:r w:rsidRPr="005F5C5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ส่วนที่ 2</w:t>
            </w:r>
            <w:r w:rsidRPr="005F5C5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lang w:val="en-US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  <w:lang w:val="en-US"/>
              </w:rPr>
              <w:t>แผนพัฒนาการปฏิบัติราชการรายบุคคล</w:t>
            </w:r>
          </w:p>
        </w:tc>
      </w:tr>
      <w:tr w:rsidR="002D3749" w:rsidTr="009B688F">
        <w:tc>
          <w:tcPr>
            <w:tcW w:w="28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D3749" w:rsidRPr="002D5396" w:rsidRDefault="002D3749" w:rsidP="00B006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D3749" w:rsidRPr="002D5396" w:rsidRDefault="002D3749" w:rsidP="00B006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D3749" w:rsidRPr="002D5396" w:rsidRDefault="002D3749" w:rsidP="00B006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D3749" w:rsidTr="00A028C3"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2D3749" w:rsidRDefault="009B688F" w:rsidP="009B6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ความรู้/ทักษะ/สมรรถนะ</w:t>
            </w:r>
          </w:p>
          <w:p w:rsidR="009B688F" w:rsidRPr="009B688F" w:rsidRDefault="009B688F" w:rsidP="009B6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ที่ต้องได้รับการพัฒนา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</w:tcPr>
          <w:p w:rsidR="002D3749" w:rsidRPr="009B688F" w:rsidRDefault="009B688F" w:rsidP="009B6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วิธีการพัฒนา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D3749" w:rsidRDefault="009B688F" w:rsidP="009B6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ช่วงเวลาที่ต้องการ</w:t>
            </w:r>
          </w:p>
          <w:p w:rsidR="009B688F" w:rsidRPr="009B688F" w:rsidRDefault="009B688F" w:rsidP="009B68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</w:t>
            </w:r>
          </w:p>
        </w:tc>
      </w:tr>
      <w:tr w:rsidR="002D3749" w:rsidTr="009B688F">
        <w:tc>
          <w:tcPr>
            <w:tcW w:w="2830" w:type="dxa"/>
            <w:tcBorders>
              <w:left w:val="single" w:sz="12" w:space="0" w:color="auto"/>
            </w:tcBorders>
          </w:tcPr>
          <w:p w:rsidR="002D3749" w:rsidRDefault="002D3749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688F" w:rsidRDefault="009B688F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688F" w:rsidRPr="009B688F" w:rsidRDefault="009B688F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2D3749" w:rsidRPr="009B688F" w:rsidRDefault="002D3749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:rsidR="002D3749" w:rsidRPr="009B688F" w:rsidRDefault="002D3749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B688F" w:rsidTr="009B688F">
        <w:tc>
          <w:tcPr>
            <w:tcW w:w="2830" w:type="dxa"/>
            <w:tcBorders>
              <w:left w:val="single" w:sz="12" w:space="0" w:color="auto"/>
            </w:tcBorders>
          </w:tcPr>
          <w:p w:rsidR="009B688F" w:rsidRDefault="009B688F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688F" w:rsidRDefault="009B688F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688F" w:rsidRPr="009B688F" w:rsidRDefault="009B688F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9B688F" w:rsidRPr="009B688F" w:rsidRDefault="009B688F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:rsidR="009B688F" w:rsidRPr="009B688F" w:rsidRDefault="009B688F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B688F" w:rsidTr="009B688F">
        <w:tc>
          <w:tcPr>
            <w:tcW w:w="2830" w:type="dxa"/>
            <w:tcBorders>
              <w:left w:val="single" w:sz="12" w:space="0" w:color="auto"/>
            </w:tcBorders>
          </w:tcPr>
          <w:p w:rsidR="009B688F" w:rsidRDefault="009B688F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688F" w:rsidRDefault="009B688F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688F" w:rsidRPr="009B688F" w:rsidRDefault="009B688F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9B688F" w:rsidRPr="009B688F" w:rsidRDefault="009B688F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:rsidR="009B688F" w:rsidRPr="009B688F" w:rsidRDefault="009B688F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B688F" w:rsidTr="009B688F">
        <w:tc>
          <w:tcPr>
            <w:tcW w:w="2830" w:type="dxa"/>
            <w:tcBorders>
              <w:left w:val="single" w:sz="12" w:space="0" w:color="auto"/>
              <w:bottom w:val="single" w:sz="12" w:space="0" w:color="auto"/>
            </w:tcBorders>
          </w:tcPr>
          <w:p w:rsidR="009B688F" w:rsidRDefault="009B688F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688F" w:rsidRDefault="009B688F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688F" w:rsidRPr="009B688F" w:rsidRDefault="009B688F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:rsidR="009B688F" w:rsidRPr="009B688F" w:rsidRDefault="009B688F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bottom w:val="single" w:sz="12" w:space="0" w:color="auto"/>
              <w:right w:val="single" w:sz="12" w:space="0" w:color="auto"/>
            </w:tcBorders>
          </w:tcPr>
          <w:p w:rsidR="009B688F" w:rsidRPr="009B688F" w:rsidRDefault="009B688F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B580F" w:rsidRDefault="000B580F" w:rsidP="00B00650">
      <w:pPr>
        <w:spacing w:after="0" w:line="240" w:lineRule="auto"/>
      </w:pPr>
    </w:p>
    <w:p w:rsidR="00787C10" w:rsidRDefault="00787C10" w:rsidP="00B00650">
      <w:pPr>
        <w:spacing w:after="0" w:line="240" w:lineRule="auto"/>
      </w:pPr>
    </w:p>
    <w:p w:rsidR="007B29B8" w:rsidRDefault="007B29B8" w:rsidP="00B00650">
      <w:pPr>
        <w:spacing w:after="0" w:line="240" w:lineRule="auto"/>
      </w:pPr>
    </w:p>
    <w:p w:rsidR="00684581" w:rsidRDefault="00684581" w:rsidP="00B006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29B8" w:rsidRDefault="007B29B8" w:rsidP="00B006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29B8" w:rsidRDefault="007B29B8" w:rsidP="00B006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493" w:type="dxa"/>
        <w:tblInd w:w="95" w:type="dxa"/>
        <w:tblLook w:val="04A0" w:firstRow="1" w:lastRow="0" w:firstColumn="1" w:lastColumn="0" w:noHBand="0" w:noVBand="1"/>
      </w:tblPr>
      <w:tblGrid>
        <w:gridCol w:w="704"/>
        <w:gridCol w:w="761"/>
        <w:gridCol w:w="1555"/>
        <w:gridCol w:w="2929"/>
        <w:gridCol w:w="3544"/>
      </w:tblGrid>
      <w:tr w:rsidR="00787C10" w:rsidTr="000A425B">
        <w:tc>
          <w:tcPr>
            <w:tcW w:w="94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7C10" w:rsidRPr="00787C10" w:rsidRDefault="00787C10" w:rsidP="00B006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787C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ส่วนที่ 4</w:t>
            </w:r>
            <w:r w:rsidRPr="00787C1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lang w:val="en-US"/>
              </w:rPr>
              <w:t xml:space="preserve">: </w:t>
            </w:r>
            <w:r w:rsidRPr="00787C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  <w:lang w:val="en-US"/>
              </w:rPr>
              <w:t>การรับทราบผลการประเมิน</w:t>
            </w:r>
          </w:p>
        </w:tc>
      </w:tr>
      <w:tr w:rsidR="00787C10" w:rsidTr="000A425B">
        <w:tc>
          <w:tcPr>
            <w:tcW w:w="302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87C10" w:rsidRPr="002D5396" w:rsidRDefault="00787C10" w:rsidP="00B006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87C10" w:rsidRPr="002D5396" w:rsidRDefault="00787C10" w:rsidP="00B006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87C10" w:rsidRPr="002D5396" w:rsidRDefault="00787C10" w:rsidP="00B006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87C10" w:rsidTr="000A425B">
        <w:tc>
          <w:tcPr>
            <w:tcW w:w="302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787C10" w:rsidRPr="00787C10" w:rsidRDefault="00787C10" w:rsidP="00B006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787C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  <w:r w:rsidRPr="00787C1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92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87C10" w:rsidRDefault="00787C10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87C10" w:rsidRDefault="00787C10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7C10" w:rsidTr="000A425B">
        <w:tc>
          <w:tcPr>
            <w:tcW w:w="7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87C10" w:rsidRDefault="00787C10" w:rsidP="00787C10">
            <w:pPr>
              <w:spacing w:before="8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C10" w:rsidRPr="005573AA" w:rsidRDefault="00787C10" w:rsidP="00B00650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ได้รับทราบผลการประเมินและแผนพัฒนาการปฏิบัติราชการ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7C10" w:rsidRPr="005573AA" w:rsidRDefault="00787C10" w:rsidP="00B00650">
            <w:pPr>
              <w:rPr>
                <w:rFonts w:ascii="TH SarabunIT๙" w:hAnsi="TH SarabunIT๙" w:cs="TH SarabunIT๙"/>
                <w:spacing w:val="-4"/>
                <w:sz w:val="32"/>
                <w:szCs w:val="32"/>
                <w:lang w:val="en-US"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ลงชื่อ </w:t>
            </w:r>
            <w:r w:rsidRPr="005573AA">
              <w:rPr>
                <w:rFonts w:ascii="TH SarabunIT๙" w:hAnsi="TH SarabunIT๙" w:cs="TH SarabunIT๙"/>
                <w:spacing w:val="-4"/>
                <w:sz w:val="32"/>
                <w:szCs w:val="32"/>
                <w:lang w:val="en-US"/>
              </w:rPr>
              <w:t>:</w:t>
            </w:r>
            <w:r w:rsidR="002271B8"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US"/>
              </w:rPr>
              <w:t xml:space="preserve"> ..................................................</w:t>
            </w:r>
          </w:p>
        </w:tc>
      </w:tr>
      <w:tr w:rsidR="00787C10" w:rsidTr="000A425B">
        <w:tc>
          <w:tcPr>
            <w:tcW w:w="7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87C10" w:rsidRDefault="00787C10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C10" w:rsidRPr="005573AA" w:rsidRDefault="00787C10" w:rsidP="00B00650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รายบุคคลแล้ว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7C10" w:rsidRPr="005573AA" w:rsidRDefault="002271B8" w:rsidP="00B00650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     (.................................................)</w:t>
            </w:r>
          </w:p>
        </w:tc>
      </w:tr>
      <w:tr w:rsidR="00787C10" w:rsidTr="000A425B">
        <w:tc>
          <w:tcPr>
            <w:tcW w:w="7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87C10" w:rsidRDefault="00787C10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C10" w:rsidRPr="005573AA" w:rsidRDefault="00787C10" w:rsidP="00B00650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7C10" w:rsidRPr="005573AA" w:rsidRDefault="00787C10" w:rsidP="00B00650">
            <w:pPr>
              <w:rPr>
                <w:rFonts w:ascii="TH SarabunIT๙" w:hAnsi="TH SarabunIT๙" w:cs="TH SarabunIT๙"/>
                <w:spacing w:val="-4"/>
                <w:sz w:val="32"/>
                <w:szCs w:val="32"/>
                <w:lang w:val="en-US"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ตำแหน่ง</w:t>
            </w:r>
            <w:r w:rsidRPr="005573AA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5573AA">
              <w:rPr>
                <w:rFonts w:ascii="TH SarabunIT๙" w:hAnsi="TH SarabunIT๙" w:cs="TH SarabunIT๙"/>
                <w:spacing w:val="-4"/>
                <w:sz w:val="32"/>
                <w:szCs w:val="32"/>
                <w:lang w:val="en-US"/>
              </w:rPr>
              <w:t>:</w:t>
            </w:r>
            <w:r w:rsidR="002271B8"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US"/>
              </w:rPr>
              <w:t xml:space="preserve"> .............................................</w:t>
            </w:r>
          </w:p>
        </w:tc>
      </w:tr>
      <w:tr w:rsidR="00787C10" w:rsidTr="000A425B">
        <w:tc>
          <w:tcPr>
            <w:tcW w:w="70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787C10" w:rsidRDefault="00787C10" w:rsidP="007B29B8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7C10" w:rsidRPr="005573AA" w:rsidRDefault="00787C10" w:rsidP="007B29B8">
            <w:pPr>
              <w:spacing w:after="12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787C10" w:rsidRPr="005573AA" w:rsidRDefault="00787C10" w:rsidP="007B29B8">
            <w:pPr>
              <w:spacing w:after="120"/>
              <w:rPr>
                <w:rFonts w:ascii="TH SarabunIT๙" w:hAnsi="TH SarabunIT๙" w:cs="TH SarabunIT๙"/>
                <w:spacing w:val="-4"/>
                <w:sz w:val="32"/>
                <w:szCs w:val="32"/>
                <w:lang w:val="en-US"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วันที่ </w:t>
            </w:r>
            <w:r w:rsidRPr="005573AA">
              <w:rPr>
                <w:rFonts w:ascii="TH SarabunIT๙" w:hAnsi="TH SarabunIT๙" w:cs="TH SarabunIT๙"/>
                <w:spacing w:val="-4"/>
                <w:sz w:val="32"/>
                <w:szCs w:val="32"/>
                <w:lang w:val="en-US"/>
              </w:rPr>
              <w:t>:</w:t>
            </w:r>
            <w:r w:rsidR="002271B8"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US"/>
              </w:rPr>
              <w:t xml:space="preserve"> ....................................................</w:t>
            </w:r>
          </w:p>
        </w:tc>
      </w:tr>
      <w:tr w:rsidR="00787C10" w:rsidTr="000A425B">
        <w:tc>
          <w:tcPr>
            <w:tcW w:w="302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787C10" w:rsidRPr="007B6CBC" w:rsidRDefault="007B6CBC" w:rsidP="00B006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7B6C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ผู้ประเมิน</w:t>
            </w:r>
            <w:r w:rsidRPr="007B6CBC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>: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7C10" w:rsidRDefault="00787C10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787C10" w:rsidRDefault="00787C10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7C10" w:rsidTr="000A425B">
        <w:tc>
          <w:tcPr>
            <w:tcW w:w="7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87C10" w:rsidRDefault="007B6CBC" w:rsidP="007B6CBC">
            <w:pPr>
              <w:spacing w:before="8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C10" w:rsidRPr="005573AA" w:rsidRDefault="007B6CBC" w:rsidP="00B00650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ได้แจ้งผลการประเมินและผู้รับการประเมินได้ลงนามรับทราบ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7C10" w:rsidRPr="005573AA" w:rsidRDefault="00787C10" w:rsidP="00B00650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020C9" w:rsidTr="000A425B">
        <w:tc>
          <w:tcPr>
            <w:tcW w:w="7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020C9" w:rsidRDefault="005020C9" w:rsidP="005020C9">
            <w:pPr>
              <w:spacing w:before="8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0C9" w:rsidRPr="005573AA" w:rsidRDefault="005020C9" w:rsidP="005020C9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ได้แจ้งผลการประเมิน เมื่อวันที่...............................................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020C9" w:rsidRPr="005573AA" w:rsidRDefault="005020C9" w:rsidP="005020C9">
            <w:pPr>
              <w:rPr>
                <w:rFonts w:ascii="TH SarabunIT๙" w:hAnsi="TH SarabunIT๙" w:cs="TH SarabunIT๙"/>
                <w:spacing w:val="-4"/>
                <w:sz w:val="32"/>
                <w:szCs w:val="32"/>
                <w:lang w:val="en-US"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ลงชื่อ </w:t>
            </w:r>
            <w:r w:rsidRPr="005573AA">
              <w:rPr>
                <w:rFonts w:ascii="TH SarabunIT๙" w:hAnsi="TH SarabunIT๙" w:cs="TH SarabunIT๙"/>
                <w:spacing w:val="-4"/>
                <w:sz w:val="32"/>
                <w:szCs w:val="32"/>
                <w:lang w:val="en-US"/>
              </w:rPr>
              <w:t>:</w:t>
            </w: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US"/>
              </w:rPr>
              <w:t xml:space="preserve"> ..................................................</w:t>
            </w:r>
          </w:p>
        </w:tc>
      </w:tr>
      <w:tr w:rsidR="005020C9" w:rsidTr="000A425B">
        <w:tc>
          <w:tcPr>
            <w:tcW w:w="7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020C9" w:rsidRDefault="005020C9" w:rsidP="005020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0C9" w:rsidRPr="005573AA" w:rsidRDefault="005020C9" w:rsidP="005020C9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แต่ผู้รับการประเมินไม่ลงนามรับทราบ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020C9" w:rsidRPr="005573AA" w:rsidRDefault="005020C9" w:rsidP="005020C9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     (.................................................)</w:t>
            </w:r>
          </w:p>
        </w:tc>
      </w:tr>
      <w:tr w:rsidR="005020C9" w:rsidTr="000A425B">
        <w:tc>
          <w:tcPr>
            <w:tcW w:w="7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020C9" w:rsidRDefault="005020C9" w:rsidP="005020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0C9" w:rsidRPr="005573AA" w:rsidRDefault="005020C9" w:rsidP="005020C9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โดยมี................................................................</w:t>
            </w:r>
            <w:r w:rsidR="000A425B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</w:t>
            </w: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.......เป็นพยาน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020C9" w:rsidRPr="005573AA" w:rsidRDefault="005020C9" w:rsidP="005020C9">
            <w:pPr>
              <w:rPr>
                <w:rFonts w:ascii="TH SarabunIT๙" w:hAnsi="TH SarabunIT๙" w:cs="TH SarabunIT๙"/>
                <w:spacing w:val="-4"/>
                <w:sz w:val="32"/>
                <w:szCs w:val="32"/>
                <w:lang w:val="en-US"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ตำแหน่ง</w:t>
            </w:r>
            <w:r w:rsidRPr="005573AA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5573AA">
              <w:rPr>
                <w:rFonts w:ascii="TH SarabunIT๙" w:hAnsi="TH SarabunIT๙" w:cs="TH SarabunIT๙"/>
                <w:spacing w:val="-4"/>
                <w:sz w:val="32"/>
                <w:szCs w:val="32"/>
                <w:lang w:val="en-US"/>
              </w:rPr>
              <w:t>:</w:t>
            </w: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US"/>
              </w:rPr>
              <w:t xml:space="preserve"> .............................................</w:t>
            </w:r>
          </w:p>
        </w:tc>
      </w:tr>
      <w:tr w:rsidR="005020C9" w:rsidTr="000A425B">
        <w:tc>
          <w:tcPr>
            <w:tcW w:w="7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020C9" w:rsidRDefault="005020C9" w:rsidP="005020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5020C9" w:rsidRPr="005573AA" w:rsidRDefault="005020C9" w:rsidP="005020C9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0C9" w:rsidRPr="005573AA" w:rsidRDefault="005020C9" w:rsidP="005020C9">
            <w:pPr>
              <w:rPr>
                <w:rFonts w:ascii="TH SarabunIT๙" w:hAnsi="TH SarabunIT๙" w:cs="TH SarabunIT๙"/>
                <w:spacing w:val="-4"/>
                <w:sz w:val="32"/>
                <w:szCs w:val="32"/>
                <w:lang w:val="en-US"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ลงชื่อ </w:t>
            </w:r>
            <w:r w:rsidRPr="005573AA">
              <w:rPr>
                <w:rFonts w:ascii="TH SarabunIT๙" w:hAnsi="TH SarabunIT๙" w:cs="TH SarabunIT๙"/>
                <w:spacing w:val="-4"/>
                <w:sz w:val="32"/>
                <w:szCs w:val="32"/>
                <w:lang w:val="en-US"/>
              </w:rPr>
              <w:t>:</w:t>
            </w: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US"/>
              </w:rPr>
              <w:t xml:space="preserve"> .................................</w:t>
            </w:r>
            <w:r w:rsidR="000D3461"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US"/>
              </w:rPr>
              <w:t>.</w:t>
            </w: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US"/>
              </w:rPr>
              <w:t>..........</w:t>
            </w:r>
            <w:r w:rsidR="000A425B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US"/>
              </w:rPr>
              <w:t>.</w:t>
            </w: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US"/>
              </w:rPr>
              <w:t>.......พยาน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020C9" w:rsidRPr="005573AA" w:rsidRDefault="005020C9" w:rsidP="005020C9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วันที่ </w:t>
            </w:r>
            <w:r w:rsidRPr="005573AA">
              <w:rPr>
                <w:rFonts w:ascii="TH SarabunIT๙" w:hAnsi="TH SarabunIT๙" w:cs="TH SarabunIT๙"/>
                <w:spacing w:val="-4"/>
                <w:sz w:val="32"/>
                <w:szCs w:val="32"/>
                <w:lang w:val="en-US"/>
              </w:rPr>
              <w:t>:</w:t>
            </w:r>
            <w:r w:rsidR="000D3461"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US"/>
              </w:rPr>
              <w:t xml:space="preserve"> ...................................................</w:t>
            </w:r>
          </w:p>
        </w:tc>
      </w:tr>
      <w:tr w:rsidR="000D3461" w:rsidTr="000A425B">
        <w:tc>
          <w:tcPr>
            <w:tcW w:w="7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D3461" w:rsidRDefault="000D3461" w:rsidP="000D34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D3461" w:rsidRPr="005573AA" w:rsidRDefault="000D3461" w:rsidP="000D3461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3461" w:rsidRPr="005573AA" w:rsidRDefault="000D3461" w:rsidP="000D3461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     (.................................................)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D3461" w:rsidRPr="005573AA" w:rsidRDefault="000D3461" w:rsidP="000D3461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3461" w:rsidTr="000A425B">
        <w:tc>
          <w:tcPr>
            <w:tcW w:w="7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D3461" w:rsidRDefault="000D3461" w:rsidP="000D34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D3461" w:rsidRPr="005573AA" w:rsidRDefault="000D3461" w:rsidP="000D3461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3461" w:rsidRPr="005573AA" w:rsidRDefault="000D3461" w:rsidP="000D3461">
            <w:pPr>
              <w:rPr>
                <w:rFonts w:ascii="TH SarabunIT๙" w:hAnsi="TH SarabunIT๙" w:cs="TH SarabunIT๙"/>
                <w:spacing w:val="-4"/>
                <w:sz w:val="32"/>
                <w:szCs w:val="32"/>
                <w:lang w:val="en-US"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ตำแหน่ง</w:t>
            </w:r>
            <w:r w:rsidRPr="005573AA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5573AA">
              <w:rPr>
                <w:rFonts w:ascii="TH SarabunIT๙" w:hAnsi="TH SarabunIT๙" w:cs="TH SarabunIT๙"/>
                <w:spacing w:val="-4"/>
                <w:sz w:val="32"/>
                <w:szCs w:val="32"/>
                <w:lang w:val="en-US"/>
              </w:rPr>
              <w:t>:</w:t>
            </w: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US"/>
              </w:rPr>
              <w:t xml:space="preserve"> .............................................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D3461" w:rsidRPr="005573AA" w:rsidRDefault="000D3461" w:rsidP="000D3461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3461" w:rsidTr="000A425B">
        <w:tc>
          <w:tcPr>
            <w:tcW w:w="70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0D3461" w:rsidRDefault="000D3461" w:rsidP="007B29B8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3461" w:rsidRPr="005573AA" w:rsidRDefault="000D3461" w:rsidP="007B29B8">
            <w:pPr>
              <w:spacing w:after="12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4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3461" w:rsidRPr="005573AA" w:rsidRDefault="000D3461" w:rsidP="007B29B8">
            <w:pPr>
              <w:spacing w:after="12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วันที่ </w:t>
            </w:r>
            <w:r w:rsidRPr="005573AA">
              <w:rPr>
                <w:rFonts w:ascii="TH SarabunIT๙" w:hAnsi="TH SarabunIT๙" w:cs="TH SarabunIT๙"/>
                <w:spacing w:val="-4"/>
                <w:sz w:val="32"/>
                <w:szCs w:val="32"/>
                <w:lang w:val="en-US"/>
              </w:rPr>
              <w:t>:</w:t>
            </w: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US"/>
              </w:rPr>
              <w:t xml:space="preserve"> ...................................................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D3461" w:rsidRPr="005573AA" w:rsidRDefault="000D3461" w:rsidP="007B29B8">
            <w:pPr>
              <w:spacing w:after="12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B6CBC" w:rsidTr="000A425B">
        <w:tc>
          <w:tcPr>
            <w:tcW w:w="302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7B6CBC" w:rsidRPr="007B6CBC" w:rsidRDefault="007B6CBC" w:rsidP="00B006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7B6C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ผู้ให้ข้อมูล</w:t>
            </w:r>
            <w:r w:rsidRPr="007B6CBC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>: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6CBC" w:rsidRDefault="007B6CBC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7B6CBC" w:rsidRDefault="007B6CBC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3461" w:rsidTr="000A425B">
        <w:tc>
          <w:tcPr>
            <w:tcW w:w="7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D3461" w:rsidRDefault="000D3461" w:rsidP="000D3461">
            <w:pPr>
              <w:spacing w:before="8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3461" w:rsidRPr="005573AA" w:rsidRDefault="000D3461" w:rsidP="000D3461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573A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ได้แจ้งผลการให้ข้อมูล เมื่อวันที่..............................</w:t>
            </w:r>
            <w:r w:rsidRPr="005573AA">
              <w:rPr>
                <w:rFonts w:ascii="TH SarabunPSK" w:hAnsi="TH SarabunPSK" w:cs="TH SarabunPSK"/>
                <w:spacing w:val="-4"/>
                <w:sz w:val="32"/>
                <w:szCs w:val="32"/>
              </w:rPr>
              <w:t>................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D3461" w:rsidRPr="005573AA" w:rsidRDefault="000D3461" w:rsidP="000D3461">
            <w:pPr>
              <w:rPr>
                <w:rFonts w:ascii="TH SarabunIT๙" w:hAnsi="TH SarabunIT๙" w:cs="TH SarabunIT๙"/>
                <w:spacing w:val="-4"/>
                <w:sz w:val="32"/>
                <w:szCs w:val="32"/>
                <w:lang w:val="en-US"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ลงชื่อ </w:t>
            </w:r>
            <w:r w:rsidRPr="005573AA">
              <w:rPr>
                <w:rFonts w:ascii="TH SarabunIT๙" w:hAnsi="TH SarabunIT๙" w:cs="TH SarabunIT๙"/>
                <w:spacing w:val="-4"/>
                <w:sz w:val="32"/>
                <w:szCs w:val="32"/>
                <w:lang w:val="en-US"/>
              </w:rPr>
              <w:t>:</w:t>
            </w: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US"/>
              </w:rPr>
              <w:t xml:space="preserve"> ..................................................</w:t>
            </w:r>
          </w:p>
        </w:tc>
      </w:tr>
      <w:tr w:rsidR="000D3461" w:rsidTr="000A425B">
        <w:tc>
          <w:tcPr>
            <w:tcW w:w="7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D3461" w:rsidRDefault="000D3461" w:rsidP="000D34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3461" w:rsidRPr="005573AA" w:rsidRDefault="000D3461" w:rsidP="000D3461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D3461" w:rsidRPr="005573AA" w:rsidRDefault="000D3461" w:rsidP="000D3461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     (.................................................)</w:t>
            </w:r>
          </w:p>
        </w:tc>
      </w:tr>
      <w:tr w:rsidR="000D3461" w:rsidTr="000A425B">
        <w:tc>
          <w:tcPr>
            <w:tcW w:w="7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D3461" w:rsidRDefault="000D3461" w:rsidP="000D34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3461" w:rsidRPr="005573AA" w:rsidRDefault="000D3461" w:rsidP="000D3461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D3461" w:rsidRPr="005573AA" w:rsidRDefault="000D3461" w:rsidP="000D3461">
            <w:pPr>
              <w:rPr>
                <w:rFonts w:ascii="TH SarabunIT๙" w:hAnsi="TH SarabunIT๙" w:cs="TH SarabunIT๙"/>
                <w:spacing w:val="-4"/>
                <w:sz w:val="32"/>
                <w:szCs w:val="32"/>
                <w:lang w:val="en-US"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ตำแหน่ง</w:t>
            </w:r>
            <w:r w:rsidRPr="005573AA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5573AA">
              <w:rPr>
                <w:rFonts w:ascii="TH SarabunIT๙" w:hAnsi="TH SarabunIT๙" w:cs="TH SarabunIT๙"/>
                <w:spacing w:val="-4"/>
                <w:sz w:val="32"/>
                <w:szCs w:val="32"/>
                <w:lang w:val="en-US"/>
              </w:rPr>
              <w:t>:</w:t>
            </w: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US"/>
              </w:rPr>
              <w:t xml:space="preserve"> .............................................</w:t>
            </w:r>
          </w:p>
        </w:tc>
      </w:tr>
      <w:tr w:rsidR="000D3461" w:rsidTr="000A425B">
        <w:tc>
          <w:tcPr>
            <w:tcW w:w="70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D3461" w:rsidRDefault="000D3461" w:rsidP="007B29B8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D3461" w:rsidRPr="005573AA" w:rsidRDefault="000D3461" w:rsidP="007B29B8">
            <w:pPr>
              <w:spacing w:after="12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D3461" w:rsidRPr="005573AA" w:rsidRDefault="000D3461" w:rsidP="007B29B8">
            <w:pPr>
              <w:spacing w:after="12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วันที่ </w:t>
            </w:r>
            <w:r w:rsidRPr="005573AA">
              <w:rPr>
                <w:rFonts w:ascii="TH SarabunIT๙" w:hAnsi="TH SarabunIT๙" w:cs="TH SarabunIT๙"/>
                <w:spacing w:val="-4"/>
                <w:sz w:val="32"/>
                <w:szCs w:val="32"/>
                <w:lang w:val="en-US"/>
              </w:rPr>
              <w:t>:</w:t>
            </w: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US"/>
              </w:rPr>
              <w:t xml:space="preserve"> ...................................................</w:t>
            </w:r>
          </w:p>
        </w:tc>
      </w:tr>
      <w:tr w:rsidR="007B6CBC" w:rsidTr="000A425B">
        <w:tc>
          <w:tcPr>
            <w:tcW w:w="70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B6CBC" w:rsidRDefault="007B6CBC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B6CBC" w:rsidRDefault="007B6CBC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B6CBC" w:rsidRDefault="007B6CBC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6CBC" w:rsidTr="000A425B">
        <w:tc>
          <w:tcPr>
            <w:tcW w:w="94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B6CBC" w:rsidRDefault="007B6CBC" w:rsidP="007B6C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7C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ส่วนที่ 4</w:t>
            </w:r>
            <w:r w:rsidRPr="00787C1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lang w:val="en-US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  <w:lang w:val="en-US"/>
              </w:rPr>
              <w:t>ความเห็นของผู้บังคับบัญชาเหนือขึ้นไป</w:t>
            </w:r>
          </w:p>
        </w:tc>
      </w:tr>
      <w:tr w:rsidR="007B6CBC" w:rsidTr="000A425B"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B6CBC" w:rsidRPr="002D5396" w:rsidRDefault="007B6CBC" w:rsidP="00B006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B6CBC" w:rsidRPr="002D5396" w:rsidRDefault="007B6CBC" w:rsidP="00B006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B6CBC" w:rsidRPr="002D5396" w:rsidRDefault="007B6CBC" w:rsidP="00B006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B6CBC" w:rsidTr="000A425B">
        <w:tc>
          <w:tcPr>
            <w:tcW w:w="5949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7B6CBC" w:rsidRPr="007B6CBC" w:rsidRDefault="007B6CBC" w:rsidP="00B006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7B6C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ผู้บังคับบัญชาเหนือขึ้นไป</w:t>
            </w:r>
            <w:r w:rsidRPr="007B6CBC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>: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B6CBC" w:rsidRDefault="007B6CBC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6CBC" w:rsidTr="000A425B">
        <w:tc>
          <w:tcPr>
            <w:tcW w:w="7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B6CBC" w:rsidRDefault="007936A0" w:rsidP="007936A0">
            <w:pPr>
              <w:spacing w:before="8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CBC" w:rsidRPr="005573AA" w:rsidRDefault="00F25411" w:rsidP="00B00650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เห็นด้วยกับผลการประเมิน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B6CBC" w:rsidRPr="005573AA" w:rsidRDefault="007B6CBC" w:rsidP="00B00650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3461" w:rsidTr="000A425B">
        <w:tc>
          <w:tcPr>
            <w:tcW w:w="7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D3461" w:rsidRDefault="000D3461" w:rsidP="000D3461">
            <w:pPr>
              <w:spacing w:before="8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3461" w:rsidRPr="005573AA" w:rsidRDefault="000D3461" w:rsidP="000D3461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มีความเห็นต่าง ดังนี้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D3461" w:rsidRPr="005573AA" w:rsidRDefault="000D3461" w:rsidP="000D3461">
            <w:pPr>
              <w:rPr>
                <w:rFonts w:ascii="TH SarabunIT๙" w:hAnsi="TH SarabunIT๙" w:cs="TH SarabunIT๙"/>
                <w:spacing w:val="-4"/>
                <w:sz w:val="32"/>
                <w:szCs w:val="32"/>
                <w:lang w:val="en-US"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ลงชื่อ </w:t>
            </w:r>
            <w:r w:rsidRPr="005573AA">
              <w:rPr>
                <w:rFonts w:ascii="TH SarabunIT๙" w:hAnsi="TH SarabunIT๙" w:cs="TH SarabunIT๙"/>
                <w:spacing w:val="-4"/>
                <w:sz w:val="32"/>
                <w:szCs w:val="32"/>
                <w:lang w:val="en-US"/>
              </w:rPr>
              <w:t>:</w:t>
            </w: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US"/>
              </w:rPr>
              <w:t xml:space="preserve"> ..................................................</w:t>
            </w:r>
          </w:p>
        </w:tc>
      </w:tr>
      <w:tr w:rsidR="000D3461" w:rsidTr="000A425B">
        <w:tc>
          <w:tcPr>
            <w:tcW w:w="7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D3461" w:rsidRDefault="000D3461" w:rsidP="000D34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3461" w:rsidRPr="005573AA" w:rsidRDefault="000D3461" w:rsidP="000D3461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D3461" w:rsidRPr="005573AA" w:rsidRDefault="000D3461" w:rsidP="000D3461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     (.................................................)</w:t>
            </w:r>
          </w:p>
        </w:tc>
      </w:tr>
      <w:tr w:rsidR="000D3461" w:rsidTr="000A425B">
        <w:tc>
          <w:tcPr>
            <w:tcW w:w="7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D3461" w:rsidRDefault="000D3461" w:rsidP="000D34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3461" w:rsidRPr="005573AA" w:rsidRDefault="000D3461" w:rsidP="000D3461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D3461" w:rsidRPr="005573AA" w:rsidRDefault="000D3461" w:rsidP="000D3461">
            <w:pPr>
              <w:rPr>
                <w:rFonts w:ascii="TH SarabunIT๙" w:hAnsi="TH SarabunIT๙" w:cs="TH SarabunIT๙"/>
                <w:spacing w:val="-4"/>
                <w:sz w:val="32"/>
                <w:szCs w:val="32"/>
                <w:lang w:val="en-US"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ตำแหน่ง</w:t>
            </w:r>
            <w:r w:rsidRPr="005573AA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5573AA">
              <w:rPr>
                <w:rFonts w:ascii="TH SarabunIT๙" w:hAnsi="TH SarabunIT๙" w:cs="TH SarabunIT๙"/>
                <w:spacing w:val="-4"/>
                <w:sz w:val="32"/>
                <w:szCs w:val="32"/>
                <w:lang w:val="en-US"/>
              </w:rPr>
              <w:t>:</w:t>
            </w: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US"/>
              </w:rPr>
              <w:t xml:space="preserve"> .............................................</w:t>
            </w:r>
          </w:p>
        </w:tc>
      </w:tr>
      <w:tr w:rsidR="000D3461" w:rsidTr="000A425B">
        <w:tc>
          <w:tcPr>
            <w:tcW w:w="70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0D3461" w:rsidRDefault="000D3461" w:rsidP="007B29B8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3461" w:rsidRPr="005573AA" w:rsidRDefault="000D3461" w:rsidP="007B29B8">
            <w:pPr>
              <w:spacing w:after="12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D3461" w:rsidRPr="005573AA" w:rsidRDefault="000D3461" w:rsidP="007B29B8">
            <w:pPr>
              <w:spacing w:after="12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วันที่ </w:t>
            </w:r>
            <w:r w:rsidRPr="005573AA">
              <w:rPr>
                <w:rFonts w:ascii="TH SarabunIT๙" w:hAnsi="TH SarabunIT๙" w:cs="TH SarabunIT๙"/>
                <w:spacing w:val="-4"/>
                <w:sz w:val="32"/>
                <w:szCs w:val="32"/>
                <w:lang w:val="en-US"/>
              </w:rPr>
              <w:t>:</w:t>
            </w: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US"/>
              </w:rPr>
              <w:t xml:space="preserve"> ...................................................</w:t>
            </w:r>
          </w:p>
        </w:tc>
      </w:tr>
      <w:tr w:rsidR="00F25411" w:rsidTr="000A425B">
        <w:tc>
          <w:tcPr>
            <w:tcW w:w="5949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F25411" w:rsidRDefault="00F25411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6C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ผู้บังคับบัญชาเหนือขึ้นไป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อีกชั้นหนึ่ง (ถ้ามี)</w:t>
            </w:r>
            <w:r w:rsidRPr="007B6CBC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F25411" w:rsidRDefault="00F25411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5411" w:rsidTr="000A425B">
        <w:tc>
          <w:tcPr>
            <w:tcW w:w="7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25411" w:rsidRDefault="007936A0" w:rsidP="007936A0">
            <w:pPr>
              <w:spacing w:before="8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5411" w:rsidRPr="005573AA" w:rsidRDefault="00F25411" w:rsidP="00F25411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เห็นด้วยกับผลการประเมิน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25411" w:rsidRPr="005573AA" w:rsidRDefault="00F25411" w:rsidP="00F25411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3461" w:rsidTr="000A425B">
        <w:tc>
          <w:tcPr>
            <w:tcW w:w="7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D3461" w:rsidRDefault="000D3461" w:rsidP="000D3461">
            <w:pPr>
              <w:spacing w:before="8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3461" w:rsidRPr="005573AA" w:rsidRDefault="000D3461" w:rsidP="000D3461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มีความเห็นต่าง ดังนี้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D3461" w:rsidRPr="005573AA" w:rsidRDefault="000D3461" w:rsidP="000D3461">
            <w:pPr>
              <w:rPr>
                <w:rFonts w:ascii="TH SarabunIT๙" w:hAnsi="TH SarabunIT๙" w:cs="TH SarabunIT๙"/>
                <w:spacing w:val="-4"/>
                <w:sz w:val="32"/>
                <w:szCs w:val="32"/>
                <w:lang w:val="en-US"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ลงชื่อ </w:t>
            </w:r>
            <w:r w:rsidRPr="005573AA">
              <w:rPr>
                <w:rFonts w:ascii="TH SarabunIT๙" w:hAnsi="TH SarabunIT๙" w:cs="TH SarabunIT๙"/>
                <w:spacing w:val="-4"/>
                <w:sz w:val="32"/>
                <w:szCs w:val="32"/>
                <w:lang w:val="en-US"/>
              </w:rPr>
              <w:t>:</w:t>
            </w: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US"/>
              </w:rPr>
              <w:t xml:space="preserve"> ..................................................</w:t>
            </w:r>
          </w:p>
        </w:tc>
      </w:tr>
      <w:tr w:rsidR="000D3461" w:rsidTr="000A425B">
        <w:tc>
          <w:tcPr>
            <w:tcW w:w="7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D3461" w:rsidRDefault="000D3461" w:rsidP="000D34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3461" w:rsidRPr="005573AA" w:rsidRDefault="000D3461" w:rsidP="000D3461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D3461" w:rsidRPr="005573AA" w:rsidRDefault="000D3461" w:rsidP="000D3461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     (.................................................)</w:t>
            </w:r>
          </w:p>
        </w:tc>
      </w:tr>
      <w:tr w:rsidR="000D3461" w:rsidTr="000A425B">
        <w:tc>
          <w:tcPr>
            <w:tcW w:w="7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D3461" w:rsidRDefault="000D3461" w:rsidP="000D34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3461" w:rsidRPr="005573AA" w:rsidRDefault="000D3461" w:rsidP="000D3461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D3461" w:rsidRPr="005573AA" w:rsidRDefault="000D3461" w:rsidP="000D3461">
            <w:pPr>
              <w:rPr>
                <w:rFonts w:ascii="TH SarabunIT๙" w:hAnsi="TH SarabunIT๙" w:cs="TH SarabunIT๙"/>
                <w:spacing w:val="-4"/>
                <w:sz w:val="32"/>
                <w:szCs w:val="32"/>
                <w:lang w:val="en-US"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ตำแหน่ง</w:t>
            </w:r>
            <w:r w:rsidRPr="005573AA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5573AA">
              <w:rPr>
                <w:rFonts w:ascii="TH SarabunIT๙" w:hAnsi="TH SarabunIT๙" w:cs="TH SarabunIT๙"/>
                <w:spacing w:val="-4"/>
                <w:sz w:val="32"/>
                <w:szCs w:val="32"/>
                <w:lang w:val="en-US"/>
              </w:rPr>
              <w:t>:</w:t>
            </w: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US"/>
              </w:rPr>
              <w:t xml:space="preserve"> .............................................</w:t>
            </w:r>
          </w:p>
        </w:tc>
      </w:tr>
      <w:tr w:rsidR="000D3461" w:rsidTr="000A425B">
        <w:tc>
          <w:tcPr>
            <w:tcW w:w="70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D3461" w:rsidRDefault="000D3461" w:rsidP="007B29B8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D3461" w:rsidRPr="005573AA" w:rsidRDefault="000D3461" w:rsidP="007B29B8">
            <w:pPr>
              <w:spacing w:after="12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D3461" w:rsidRPr="005573AA" w:rsidRDefault="000D3461" w:rsidP="007B29B8">
            <w:pPr>
              <w:spacing w:after="12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วันที่ </w:t>
            </w:r>
            <w:r w:rsidRPr="005573AA">
              <w:rPr>
                <w:rFonts w:ascii="TH SarabunIT๙" w:hAnsi="TH SarabunIT๙" w:cs="TH SarabunIT๙"/>
                <w:spacing w:val="-4"/>
                <w:sz w:val="32"/>
                <w:szCs w:val="32"/>
                <w:lang w:val="en-US"/>
              </w:rPr>
              <w:t>:</w:t>
            </w:r>
            <w:r w:rsidRPr="005573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US"/>
              </w:rPr>
              <w:t xml:space="preserve"> ...................................................</w:t>
            </w:r>
          </w:p>
        </w:tc>
      </w:tr>
    </w:tbl>
    <w:p w:rsidR="00D348F1" w:rsidRDefault="00D348F1" w:rsidP="00B00650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  <w:sectPr w:rsidR="00D348F1" w:rsidSect="004D5D7E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tbl>
      <w:tblPr>
        <w:tblStyle w:val="a3"/>
        <w:tblW w:w="1545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141"/>
        <w:gridCol w:w="284"/>
        <w:gridCol w:w="425"/>
        <w:gridCol w:w="1843"/>
        <w:gridCol w:w="1134"/>
        <w:gridCol w:w="1134"/>
        <w:gridCol w:w="142"/>
        <w:gridCol w:w="850"/>
        <w:gridCol w:w="992"/>
        <w:gridCol w:w="1134"/>
        <w:gridCol w:w="567"/>
        <w:gridCol w:w="851"/>
        <w:gridCol w:w="709"/>
        <w:gridCol w:w="141"/>
        <w:gridCol w:w="426"/>
        <w:gridCol w:w="283"/>
        <w:gridCol w:w="709"/>
        <w:gridCol w:w="1843"/>
      </w:tblGrid>
      <w:tr w:rsidR="00C63E4E" w:rsidTr="009652EB">
        <w:tc>
          <w:tcPr>
            <w:tcW w:w="4537" w:type="dxa"/>
            <w:gridSpan w:val="5"/>
            <w:vMerge w:val="restart"/>
          </w:tcPr>
          <w:p w:rsidR="00C63E4E" w:rsidRPr="004362D4" w:rsidRDefault="00C63E4E" w:rsidP="004362D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362D4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lastRenderedPageBreak/>
              <w:t>แบบประเมินผลสัมฤทธิ์ของงาน</w:t>
            </w:r>
          </w:p>
        </w:tc>
        <w:tc>
          <w:tcPr>
            <w:tcW w:w="1134" w:type="dxa"/>
          </w:tcPr>
          <w:p w:rsidR="00C63E4E" w:rsidRDefault="00C63E4E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:rsidR="00C63E4E" w:rsidRDefault="00C63E4E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gridSpan w:val="2"/>
          </w:tcPr>
          <w:p w:rsidR="00C63E4E" w:rsidRDefault="00C63E4E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C63E4E" w:rsidRPr="00FE0D8D" w:rsidRDefault="00C63E4E" w:rsidP="00C63E4E">
            <w:pPr>
              <w:spacing w:before="2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0D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รอบการประเมิน</w:t>
            </w:r>
          </w:p>
        </w:tc>
        <w:tc>
          <w:tcPr>
            <w:tcW w:w="851" w:type="dxa"/>
            <w:vMerge w:val="restart"/>
          </w:tcPr>
          <w:p w:rsidR="00C63E4E" w:rsidRDefault="00C63E4E" w:rsidP="00C63E4E">
            <w:pPr>
              <w:spacing w:before="32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</w:p>
        </w:tc>
        <w:tc>
          <w:tcPr>
            <w:tcW w:w="1276" w:type="dxa"/>
            <w:gridSpan w:val="3"/>
            <w:vMerge w:val="restart"/>
          </w:tcPr>
          <w:p w:rsidR="00C63E4E" w:rsidRDefault="00C63E4E" w:rsidP="00C63E4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รอบที่ 1 </w:t>
            </w:r>
          </w:p>
        </w:tc>
        <w:tc>
          <w:tcPr>
            <w:tcW w:w="992" w:type="dxa"/>
            <w:gridSpan w:val="2"/>
            <w:vMerge w:val="restart"/>
          </w:tcPr>
          <w:p w:rsidR="00C63E4E" w:rsidRDefault="00C63E4E" w:rsidP="00C63E4E">
            <w:pPr>
              <w:spacing w:before="32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</w:p>
        </w:tc>
        <w:tc>
          <w:tcPr>
            <w:tcW w:w="1843" w:type="dxa"/>
            <w:vMerge w:val="restart"/>
          </w:tcPr>
          <w:p w:rsidR="00C63E4E" w:rsidRPr="00FE0D8D" w:rsidRDefault="00C63E4E" w:rsidP="00C63E4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รอบที่ 2</w:t>
            </w:r>
          </w:p>
        </w:tc>
      </w:tr>
      <w:tr w:rsidR="00C63E4E" w:rsidTr="009652EB">
        <w:tc>
          <w:tcPr>
            <w:tcW w:w="4537" w:type="dxa"/>
            <w:gridSpan w:val="5"/>
            <w:vMerge/>
          </w:tcPr>
          <w:p w:rsidR="00C63E4E" w:rsidRDefault="00C63E4E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C63E4E" w:rsidRDefault="00C63E4E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:rsidR="00C63E4E" w:rsidRDefault="00C63E4E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gridSpan w:val="2"/>
          </w:tcPr>
          <w:p w:rsidR="00C63E4E" w:rsidRDefault="00C63E4E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Merge/>
          </w:tcPr>
          <w:p w:rsidR="00C63E4E" w:rsidRDefault="00C63E4E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C63E4E" w:rsidRDefault="00C63E4E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vMerge/>
          </w:tcPr>
          <w:p w:rsidR="00C63E4E" w:rsidRDefault="00C63E4E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Merge/>
          </w:tcPr>
          <w:p w:rsidR="00C63E4E" w:rsidRDefault="00C63E4E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C63E4E" w:rsidRDefault="00C63E4E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52EB" w:rsidTr="009652EB">
        <w:tc>
          <w:tcPr>
            <w:tcW w:w="2269" w:type="dxa"/>
            <w:gridSpan w:val="3"/>
          </w:tcPr>
          <w:p w:rsidR="009652EB" w:rsidRPr="009652EB" w:rsidRDefault="009652EB" w:rsidP="00B006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99DAB73" wp14:editId="60C737FD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191135</wp:posOffset>
                      </wp:positionV>
                      <wp:extent cx="4895850" cy="0"/>
                      <wp:effectExtent l="0" t="0" r="19050" b="19050"/>
                      <wp:wrapNone/>
                      <wp:docPr id="55" name="ตัวเชื่อมต่อตรง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958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CEBCEEF" id="ตัวเชื่อมต่อตรง 55" o:spid="_x0000_s1026" style="position:absolute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.85pt,15.05pt" to="488.3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</w:t>
            </w:r>
            <w:r w:rsidRPr="009652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(กอง/สำนัก)</w:t>
            </w:r>
          </w:p>
        </w:tc>
        <w:tc>
          <w:tcPr>
            <w:tcW w:w="7654" w:type="dxa"/>
            <w:gridSpan w:val="8"/>
          </w:tcPr>
          <w:p w:rsidR="009652EB" w:rsidRPr="009652EB" w:rsidRDefault="009652EB" w:rsidP="00B006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gridSpan w:val="4"/>
          </w:tcPr>
          <w:p w:rsidR="009652EB" w:rsidRDefault="009652EB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52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กรมส่งเสริมวัฒนธรรม</w:t>
            </w:r>
          </w:p>
        </w:tc>
        <w:tc>
          <w:tcPr>
            <w:tcW w:w="1418" w:type="dxa"/>
            <w:gridSpan w:val="3"/>
          </w:tcPr>
          <w:p w:rsidR="009652EB" w:rsidRDefault="009652EB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9652EB" w:rsidRDefault="009652EB" w:rsidP="00B006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6DC2" w:rsidTr="009652EB">
        <w:tc>
          <w:tcPr>
            <w:tcW w:w="1985" w:type="dxa"/>
            <w:gridSpan w:val="2"/>
          </w:tcPr>
          <w:p w:rsidR="00E36DC2" w:rsidRPr="00E36DC2" w:rsidRDefault="00F71120" w:rsidP="00B00650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EB54F6D" wp14:editId="2CB4CBA9">
                      <wp:simplePos x="0" y="0"/>
                      <wp:positionH relativeFrom="column">
                        <wp:posOffset>1052196</wp:posOffset>
                      </wp:positionH>
                      <wp:positionV relativeFrom="paragraph">
                        <wp:posOffset>199390</wp:posOffset>
                      </wp:positionV>
                      <wp:extent cx="3200400" cy="0"/>
                      <wp:effectExtent l="0" t="0" r="0" b="19050"/>
                      <wp:wrapNone/>
                      <wp:docPr id="15" name="ตัวเชื่อมต่อ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30FF34A" id="ตัวเชื่อมต่อตรง 15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85pt,15.7pt" to="334.8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="00E36DC2" w:rsidRPr="00E36DC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ชื่อผู้รับการประเมิน</w:t>
            </w:r>
          </w:p>
        </w:tc>
        <w:tc>
          <w:tcPr>
            <w:tcW w:w="4820" w:type="dxa"/>
            <w:gridSpan w:val="5"/>
          </w:tcPr>
          <w:p w:rsidR="00E36DC2" w:rsidRPr="00E36DC2" w:rsidRDefault="00E36DC2" w:rsidP="00B00650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E36DC2" w:rsidRPr="00E36DC2" w:rsidRDefault="00F71120" w:rsidP="00B00650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199390</wp:posOffset>
                      </wp:positionV>
                      <wp:extent cx="2771775" cy="0"/>
                      <wp:effectExtent l="0" t="0" r="9525" b="19050"/>
                      <wp:wrapNone/>
                      <wp:docPr id="18" name="ตัวเชื่อมต่อ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1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A27C5B0" id="ตัวเชื่อมต่อตรง 18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6pt,15.7pt" to="257.8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="00E36DC2" w:rsidRPr="00E36DC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53" w:type="dxa"/>
            <w:gridSpan w:val="5"/>
          </w:tcPr>
          <w:p w:rsidR="00E36DC2" w:rsidRPr="00E36DC2" w:rsidRDefault="00E36DC2" w:rsidP="00B00650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850" w:type="dxa"/>
            <w:gridSpan w:val="3"/>
          </w:tcPr>
          <w:p w:rsidR="00E36DC2" w:rsidRPr="00E36DC2" w:rsidRDefault="00F71120" w:rsidP="00B00650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410844</wp:posOffset>
                      </wp:positionH>
                      <wp:positionV relativeFrom="paragraph">
                        <wp:posOffset>199390</wp:posOffset>
                      </wp:positionV>
                      <wp:extent cx="1666875" cy="0"/>
                      <wp:effectExtent l="0" t="0" r="9525" b="19050"/>
                      <wp:wrapNone/>
                      <wp:docPr id="19" name="ตัวเชื่อมต่อ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5B9B66" id="ตัวเชื่อมต่อตรง 19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35pt,15.7pt" to="163.6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="00E36DC2" w:rsidRPr="00E36DC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ลงนาม</w:t>
            </w:r>
          </w:p>
        </w:tc>
        <w:tc>
          <w:tcPr>
            <w:tcW w:w="2552" w:type="dxa"/>
            <w:gridSpan w:val="2"/>
          </w:tcPr>
          <w:p w:rsidR="00E36DC2" w:rsidRPr="00E36DC2" w:rsidRDefault="00E36DC2" w:rsidP="00B00650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6DC2" w:rsidTr="009652EB">
        <w:tc>
          <w:tcPr>
            <w:tcW w:w="2694" w:type="dxa"/>
            <w:gridSpan w:val="4"/>
          </w:tcPr>
          <w:p w:rsidR="00E36DC2" w:rsidRPr="00E36DC2" w:rsidRDefault="00F71120" w:rsidP="00E36DC2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E284B30" wp14:editId="0AD941F7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198755</wp:posOffset>
                      </wp:positionV>
                      <wp:extent cx="2743200" cy="0"/>
                      <wp:effectExtent l="0" t="0" r="0" b="19050"/>
                      <wp:wrapNone/>
                      <wp:docPr id="20" name="ตัวเชื่อมต่อ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323E7C" id="ตัวเชื่อมต่อตรง 2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85pt,15.65pt" to="334.8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="00E36DC2" w:rsidRPr="00E36DC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ชื่อผู้บังคับบัญชา/ผู้ประเมิน</w:t>
            </w:r>
          </w:p>
        </w:tc>
        <w:tc>
          <w:tcPr>
            <w:tcW w:w="4111" w:type="dxa"/>
            <w:gridSpan w:val="3"/>
          </w:tcPr>
          <w:p w:rsidR="00E36DC2" w:rsidRPr="00E36DC2" w:rsidRDefault="00E36DC2" w:rsidP="00E36DC2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E36DC2" w:rsidRPr="00E36DC2" w:rsidRDefault="00E36DC2" w:rsidP="00E36DC2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E36DC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53" w:type="dxa"/>
            <w:gridSpan w:val="5"/>
          </w:tcPr>
          <w:p w:rsidR="00E36DC2" w:rsidRPr="00E36DC2" w:rsidRDefault="00F71120" w:rsidP="00276F71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4918D8F" wp14:editId="2EF06F08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198755</wp:posOffset>
                      </wp:positionV>
                      <wp:extent cx="2771775" cy="0"/>
                      <wp:effectExtent l="0" t="0" r="9525" b="19050"/>
                      <wp:wrapNone/>
                      <wp:docPr id="22" name="ตัวเชื่อมต่อ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1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23207C8" id="ตัวเชื่อมต่อตรง 22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pt,15.65pt" to="208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" strokecolor="black [3213]" strokeweight=".5pt">
                      <v:stroke dashstyle="3 1" joinstyle="miter"/>
                    </v:line>
                  </w:pict>
                </mc:Fallback>
              </mc:AlternateContent>
            </w:r>
          </w:p>
        </w:tc>
        <w:tc>
          <w:tcPr>
            <w:tcW w:w="850" w:type="dxa"/>
            <w:gridSpan w:val="3"/>
          </w:tcPr>
          <w:p w:rsidR="00E36DC2" w:rsidRPr="00E36DC2" w:rsidRDefault="00276F71" w:rsidP="00E36DC2">
            <w:pPr>
              <w:rPr>
                <w:b/>
                <w:bCs/>
                <w:spacing w:val="-4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4633C8B" wp14:editId="1E16A951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198755</wp:posOffset>
                      </wp:positionV>
                      <wp:extent cx="1666875" cy="0"/>
                      <wp:effectExtent l="0" t="0" r="9525" b="19050"/>
                      <wp:wrapNone/>
                      <wp:docPr id="25" name="ตัวเชื่อมต่อ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899E18" id="ตัวเชื่อมต่อตรง 2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3pt,15.65pt" to="163.5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="00E36DC2" w:rsidRPr="00E36DC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ลงนาม</w:t>
            </w:r>
          </w:p>
        </w:tc>
        <w:tc>
          <w:tcPr>
            <w:tcW w:w="2552" w:type="dxa"/>
            <w:gridSpan w:val="2"/>
          </w:tcPr>
          <w:p w:rsidR="00E36DC2" w:rsidRPr="00E36DC2" w:rsidRDefault="00E36DC2" w:rsidP="00E36DC2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6DC2" w:rsidTr="009652EB">
        <w:tc>
          <w:tcPr>
            <w:tcW w:w="1844" w:type="dxa"/>
          </w:tcPr>
          <w:p w:rsidR="00E36DC2" w:rsidRPr="00E36DC2" w:rsidRDefault="00F71120" w:rsidP="00E36DC2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A0C8B1E" wp14:editId="5E41DE54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207010</wp:posOffset>
                      </wp:positionV>
                      <wp:extent cx="3514725" cy="0"/>
                      <wp:effectExtent l="0" t="0" r="9525" b="19050"/>
                      <wp:wrapNone/>
                      <wp:docPr id="21" name="ตัวเชื่อมต่อ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14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DA3BE5" id="ตัวเชื่อมต่อตรง 2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16.3pt" to="334.8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="00E36DC2" w:rsidRPr="00E36DC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ชื่อผู้ให้ข้อมูล</w:t>
            </w:r>
          </w:p>
        </w:tc>
        <w:tc>
          <w:tcPr>
            <w:tcW w:w="4961" w:type="dxa"/>
            <w:gridSpan w:val="6"/>
          </w:tcPr>
          <w:p w:rsidR="00E36DC2" w:rsidRPr="00E36DC2" w:rsidRDefault="00E36DC2" w:rsidP="00E36DC2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E36DC2" w:rsidRPr="00E36DC2" w:rsidRDefault="00E36DC2" w:rsidP="00E36DC2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E36DC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53" w:type="dxa"/>
            <w:gridSpan w:val="5"/>
          </w:tcPr>
          <w:p w:rsidR="00E36DC2" w:rsidRPr="00E36DC2" w:rsidRDefault="00F71120" w:rsidP="00276F71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FFB33F4" wp14:editId="0304DFA7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207010</wp:posOffset>
                      </wp:positionV>
                      <wp:extent cx="2771775" cy="0"/>
                      <wp:effectExtent l="0" t="0" r="9525" b="19050"/>
                      <wp:wrapNone/>
                      <wp:docPr id="24" name="ตัวเชื่อมต่อ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1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F382B8F" id="ตัวเชื่อมต่อตรง 24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pt,16.3pt" to="208.2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" strokecolor="black [3213]" strokeweight=".5pt">
                      <v:stroke dashstyle="3 1" joinstyle="miter"/>
                    </v:line>
                  </w:pict>
                </mc:Fallback>
              </mc:AlternateContent>
            </w:r>
          </w:p>
        </w:tc>
        <w:tc>
          <w:tcPr>
            <w:tcW w:w="850" w:type="dxa"/>
            <w:gridSpan w:val="3"/>
          </w:tcPr>
          <w:p w:rsidR="00E36DC2" w:rsidRPr="00E36DC2" w:rsidRDefault="00E36DC2" w:rsidP="00E36DC2">
            <w:pPr>
              <w:rPr>
                <w:b/>
                <w:bCs/>
                <w:spacing w:val="-4"/>
              </w:rPr>
            </w:pPr>
            <w:r w:rsidRPr="00E36DC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ลงนาม</w:t>
            </w:r>
          </w:p>
        </w:tc>
        <w:tc>
          <w:tcPr>
            <w:tcW w:w="2552" w:type="dxa"/>
            <w:gridSpan w:val="2"/>
          </w:tcPr>
          <w:p w:rsidR="00E36DC2" w:rsidRPr="00E36DC2" w:rsidRDefault="00276F71" w:rsidP="00276F71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D5C91BE" wp14:editId="63502F97">
                      <wp:simplePos x="0" y="0"/>
                      <wp:positionH relativeFrom="column">
                        <wp:posOffset>-129540</wp:posOffset>
                      </wp:positionH>
                      <wp:positionV relativeFrom="paragraph">
                        <wp:posOffset>207010</wp:posOffset>
                      </wp:positionV>
                      <wp:extent cx="1666875" cy="0"/>
                      <wp:effectExtent l="0" t="0" r="9525" b="19050"/>
                      <wp:wrapNone/>
                      <wp:docPr id="26" name="ตัวเชื่อมต่อตรง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DEECA9" id="ตัวเชื่อมต่อตรง 26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2pt,16.3pt" to="121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" strokecolor="black [3213]" strokeweight=".5pt">
                      <v:stroke dashstyle="3 1" joinstyle="miter"/>
                    </v:line>
                  </w:pict>
                </mc:Fallback>
              </mc:AlternateContent>
            </w:r>
          </w:p>
        </w:tc>
      </w:tr>
    </w:tbl>
    <w:p w:rsidR="00C30587" w:rsidRPr="0032733C" w:rsidRDefault="00447833">
      <w:pPr>
        <w:rPr>
          <w:sz w:val="12"/>
          <w:szCs w:val="12"/>
        </w:rPr>
      </w:pPr>
      <w:r>
        <w:rPr>
          <w:rFonts w:hint="cs"/>
          <w:noProof/>
          <w:sz w:val="12"/>
          <w:szCs w:val="1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-1375410</wp:posOffset>
                </wp:positionV>
                <wp:extent cx="2762250" cy="428625"/>
                <wp:effectExtent l="0" t="0" r="19050" b="28575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286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A5878C" id="สี่เหลี่ยมผืนผ้ามุมมน 2" o:spid="_x0000_s1026" style="position:absolute;margin-left:-9.45pt;margin-top:-108.3pt;width:217.5pt;height:3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" filled="f" strokecolor="black [3213]" strokeweight="1.5pt">
                <v:stroke joinstyle="miter"/>
              </v:roundrect>
            </w:pict>
          </mc:Fallback>
        </mc:AlternateContent>
      </w:r>
    </w:p>
    <w:tbl>
      <w:tblPr>
        <w:tblStyle w:val="a3"/>
        <w:tblW w:w="15452" w:type="dxa"/>
        <w:tblInd w:w="-304" w:type="dxa"/>
        <w:tblLook w:val="04A0" w:firstRow="1" w:lastRow="0" w:firstColumn="1" w:lastColumn="0" w:noHBand="0" w:noVBand="1"/>
      </w:tblPr>
      <w:tblGrid>
        <w:gridCol w:w="4537"/>
        <w:gridCol w:w="1134"/>
        <w:gridCol w:w="1276"/>
        <w:gridCol w:w="1275"/>
        <w:gridCol w:w="1276"/>
        <w:gridCol w:w="1418"/>
        <w:gridCol w:w="1275"/>
        <w:gridCol w:w="1418"/>
        <w:gridCol w:w="1843"/>
      </w:tblGrid>
      <w:tr w:rsidR="00C30587" w:rsidTr="004F63E4">
        <w:tc>
          <w:tcPr>
            <w:tcW w:w="453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30587" w:rsidRPr="00E36DC2" w:rsidRDefault="00C30587" w:rsidP="004F63E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6D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ตัวชี้วัดผลงาน</w:t>
            </w:r>
          </w:p>
        </w:tc>
        <w:tc>
          <w:tcPr>
            <w:tcW w:w="6379" w:type="dxa"/>
            <w:gridSpan w:val="5"/>
            <w:tcBorders>
              <w:top w:val="single" w:sz="12" w:space="0" w:color="auto"/>
            </w:tcBorders>
          </w:tcPr>
          <w:p w:rsidR="00C30587" w:rsidRPr="00E36DC2" w:rsidRDefault="00C30587" w:rsidP="004F6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6D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คะแนนตามระดับค่าเป้าหมาย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C30587" w:rsidRPr="00E36DC2" w:rsidRDefault="00C30587" w:rsidP="004F63E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6D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 (ก)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C30587" w:rsidRPr="00E36DC2" w:rsidRDefault="00C30587" w:rsidP="004F63E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6D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น้ำหนัก (ข)</w:t>
            </w:r>
          </w:p>
        </w:tc>
        <w:tc>
          <w:tcPr>
            <w:tcW w:w="1843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C30587" w:rsidRPr="00E36DC2" w:rsidRDefault="00C30587" w:rsidP="004F6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36D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 (ค)</w:t>
            </w:r>
          </w:p>
        </w:tc>
      </w:tr>
      <w:tr w:rsidR="00C30587" w:rsidTr="004F63E4">
        <w:tc>
          <w:tcPr>
            <w:tcW w:w="453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30587" w:rsidRPr="00E36DC2" w:rsidRDefault="00C30587" w:rsidP="004F6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30587" w:rsidRPr="00E36DC2" w:rsidRDefault="00C30587" w:rsidP="004F6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6D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C30587" w:rsidRPr="00E36DC2" w:rsidRDefault="00C30587" w:rsidP="004F6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6D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C30587" w:rsidRPr="00E36DC2" w:rsidRDefault="00C30587" w:rsidP="004F6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6D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C30587" w:rsidRPr="00E36DC2" w:rsidRDefault="00C30587" w:rsidP="004F6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6D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C30587" w:rsidRPr="00E36DC2" w:rsidRDefault="00C30587" w:rsidP="004F6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6D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C30587" w:rsidRPr="00E36DC2" w:rsidRDefault="00C30587" w:rsidP="004F6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C30587" w:rsidRPr="00E36DC2" w:rsidRDefault="00C30587" w:rsidP="004F6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C30587" w:rsidRPr="00E36DC2" w:rsidRDefault="00C30587" w:rsidP="004F6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6D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(ค </w:t>
            </w:r>
            <w:r w:rsidRPr="00E36DC2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>=</w:t>
            </w:r>
            <w:r w:rsidRPr="00E36D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 xml:space="preserve"> ก</w:t>
            </w:r>
            <w:r w:rsidRPr="00E36DC2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>x</w:t>
            </w:r>
            <w:r w:rsidRPr="00E36D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ข)</w:t>
            </w:r>
          </w:p>
        </w:tc>
      </w:tr>
      <w:tr w:rsidR="00C30587" w:rsidTr="004F63E4">
        <w:tc>
          <w:tcPr>
            <w:tcW w:w="4537" w:type="dxa"/>
            <w:tcBorders>
              <w:top w:val="single" w:sz="12" w:space="0" w:color="auto"/>
              <w:left w:val="single" w:sz="12" w:space="0" w:color="auto"/>
            </w:tcBorders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30587" w:rsidTr="004F63E4">
        <w:tc>
          <w:tcPr>
            <w:tcW w:w="4537" w:type="dxa"/>
            <w:tcBorders>
              <w:left w:val="single" w:sz="12" w:space="0" w:color="auto"/>
            </w:tcBorders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30587" w:rsidTr="004F63E4">
        <w:tc>
          <w:tcPr>
            <w:tcW w:w="4537" w:type="dxa"/>
            <w:tcBorders>
              <w:left w:val="single" w:sz="12" w:space="0" w:color="auto"/>
            </w:tcBorders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30587" w:rsidTr="004F63E4">
        <w:tc>
          <w:tcPr>
            <w:tcW w:w="4537" w:type="dxa"/>
            <w:tcBorders>
              <w:left w:val="single" w:sz="12" w:space="0" w:color="auto"/>
            </w:tcBorders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30587" w:rsidTr="004F63E4">
        <w:tc>
          <w:tcPr>
            <w:tcW w:w="4537" w:type="dxa"/>
            <w:tcBorders>
              <w:left w:val="single" w:sz="12" w:space="0" w:color="auto"/>
            </w:tcBorders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C30587" w:rsidRDefault="00C30587" w:rsidP="004F63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30587" w:rsidTr="004F63E4">
        <w:tc>
          <w:tcPr>
            <w:tcW w:w="12191" w:type="dxa"/>
            <w:gridSpan w:val="7"/>
            <w:tcBorders>
              <w:left w:val="single" w:sz="12" w:space="0" w:color="auto"/>
            </w:tcBorders>
          </w:tcPr>
          <w:p w:rsidR="00C30587" w:rsidRPr="00FE0D8D" w:rsidRDefault="00C30587" w:rsidP="004F63E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0D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:rsidR="00C30587" w:rsidRPr="00FE0D8D" w:rsidRDefault="00C30587" w:rsidP="004F63E4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(ข) 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= 100%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C30587" w:rsidRPr="00FE0D8D" w:rsidRDefault="00C30587" w:rsidP="004F63E4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(ค) 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=</w:t>
            </w:r>
          </w:p>
        </w:tc>
      </w:tr>
      <w:tr w:rsidR="00C30587" w:rsidTr="004F63E4">
        <w:tc>
          <w:tcPr>
            <w:tcW w:w="13609" w:type="dxa"/>
            <w:gridSpan w:val="8"/>
            <w:tcBorders>
              <w:left w:val="single" w:sz="12" w:space="0" w:color="auto"/>
              <w:bottom w:val="single" w:sz="12" w:space="0" w:color="auto"/>
            </w:tcBorders>
          </w:tcPr>
          <w:p w:rsidR="00C30587" w:rsidRPr="00FE0D8D" w:rsidRDefault="00C30587" w:rsidP="004F63E4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แปลงคะแนนรวม (ค) ข้างต้น เป็นคะแนนการประเมินผลสัมฤทธิ์ของงานที่มีฐานคะแนนเต็มเป็น 100 คะแนน (โดยนำ 20 มาคูณ)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3" w:char="F067"/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:rsidR="00C30587" w:rsidRPr="00FE0D8D" w:rsidRDefault="00C30587" w:rsidP="004F63E4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x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20)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=</w:t>
            </w:r>
          </w:p>
        </w:tc>
      </w:tr>
    </w:tbl>
    <w:p w:rsidR="00DC000F" w:rsidRDefault="00DC000F"/>
    <w:tbl>
      <w:tblPr>
        <w:tblStyle w:val="a3"/>
        <w:tblW w:w="15452" w:type="dxa"/>
        <w:tblInd w:w="-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2"/>
        <w:gridCol w:w="142"/>
        <w:gridCol w:w="425"/>
        <w:gridCol w:w="283"/>
        <w:gridCol w:w="4253"/>
        <w:gridCol w:w="112"/>
        <w:gridCol w:w="880"/>
        <w:gridCol w:w="962"/>
        <w:gridCol w:w="1164"/>
        <w:gridCol w:w="537"/>
        <w:gridCol w:w="851"/>
        <w:gridCol w:w="709"/>
        <w:gridCol w:w="141"/>
        <w:gridCol w:w="426"/>
        <w:gridCol w:w="283"/>
        <w:gridCol w:w="709"/>
        <w:gridCol w:w="1843"/>
      </w:tblGrid>
      <w:tr w:rsidR="00684581" w:rsidTr="000F3D6F">
        <w:tc>
          <w:tcPr>
            <w:tcW w:w="6947" w:type="dxa"/>
            <w:gridSpan w:val="6"/>
            <w:vMerge w:val="restart"/>
          </w:tcPr>
          <w:p w:rsidR="00684581" w:rsidRDefault="00684581" w:rsidP="0068458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62D4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แบบประเมิน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พฤติกรรรมการปฏิบัติราชการหรือสมรรถนะ</w:t>
            </w:r>
          </w:p>
        </w:tc>
        <w:tc>
          <w:tcPr>
            <w:tcW w:w="1842" w:type="dxa"/>
            <w:gridSpan w:val="2"/>
          </w:tcPr>
          <w:p w:rsidR="0032733C" w:rsidRDefault="0032733C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000F" w:rsidRDefault="00DC000F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684581" w:rsidRPr="00FE0D8D" w:rsidRDefault="00684581" w:rsidP="004F63E4">
            <w:pPr>
              <w:spacing w:before="2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0D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รอบการประเมิน</w:t>
            </w:r>
          </w:p>
        </w:tc>
        <w:tc>
          <w:tcPr>
            <w:tcW w:w="851" w:type="dxa"/>
            <w:vMerge w:val="restart"/>
          </w:tcPr>
          <w:p w:rsidR="00684581" w:rsidRDefault="00684581" w:rsidP="004F63E4">
            <w:pPr>
              <w:spacing w:before="32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</w:p>
        </w:tc>
        <w:tc>
          <w:tcPr>
            <w:tcW w:w="1276" w:type="dxa"/>
            <w:gridSpan w:val="3"/>
            <w:vMerge w:val="restart"/>
          </w:tcPr>
          <w:p w:rsidR="00684581" w:rsidRDefault="00684581" w:rsidP="004F63E4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รอบที่ 1 </w:t>
            </w:r>
          </w:p>
        </w:tc>
        <w:tc>
          <w:tcPr>
            <w:tcW w:w="992" w:type="dxa"/>
            <w:gridSpan w:val="2"/>
            <w:vMerge w:val="restart"/>
          </w:tcPr>
          <w:p w:rsidR="00684581" w:rsidRDefault="00684581" w:rsidP="004F63E4">
            <w:pPr>
              <w:spacing w:before="32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</w:p>
        </w:tc>
        <w:tc>
          <w:tcPr>
            <w:tcW w:w="1843" w:type="dxa"/>
            <w:vMerge w:val="restart"/>
          </w:tcPr>
          <w:p w:rsidR="00684581" w:rsidRPr="00FE0D8D" w:rsidRDefault="00684581" w:rsidP="004F63E4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รอบที่ 2</w:t>
            </w:r>
          </w:p>
        </w:tc>
      </w:tr>
      <w:tr w:rsidR="00684581" w:rsidTr="000F3D6F">
        <w:tc>
          <w:tcPr>
            <w:tcW w:w="6947" w:type="dxa"/>
            <w:gridSpan w:val="6"/>
            <w:vMerge/>
          </w:tcPr>
          <w:p w:rsidR="00684581" w:rsidRDefault="00684581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gridSpan w:val="2"/>
          </w:tcPr>
          <w:p w:rsidR="00684581" w:rsidRDefault="00684581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Merge/>
          </w:tcPr>
          <w:p w:rsidR="00684581" w:rsidRDefault="00684581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684581" w:rsidRDefault="00684581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vMerge/>
          </w:tcPr>
          <w:p w:rsidR="00684581" w:rsidRDefault="00684581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Merge/>
          </w:tcPr>
          <w:p w:rsidR="00684581" w:rsidRDefault="00684581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684581" w:rsidRDefault="00684581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3D6F" w:rsidTr="000F3D6F">
        <w:tc>
          <w:tcPr>
            <w:tcW w:w="2299" w:type="dxa"/>
            <w:gridSpan w:val="3"/>
          </w:tcPr>
          <w:p w:rsidR="000F3D6F" w:rsidRDefault="000F3D6F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</w:t>
            </w:r>
            <w:r w:rsidRPr="009652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(กอง/สำนัก)</w:t>
            </w:r>
          </w:p>
        </w:tc>
        <w:tc>
          <w:tcPr>
            <w:tcW w:w="7654" w:type="dxa"/>
            <w:gridSpan w:val="6"/>
          </w:tcPr>
          <w:p w:rsidR="000F3D6F" w:rsidRDefault="000F3D6F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DA4ED42" wp14:editId="3B2F092B">
                      <wp:simplePos x="0" y="0"/>
                      <wp:positionH relativeFrom="column">
                        <wp:posOffset>-163196</wp:posOffset>
                      </wp:positionH>
                      <wp:positionV relativeFrom="paragraph">
                        <wp:posOffset>199390</wp:posOffset>
                      </wp:positionV>
                      <wp:extent cx="4924425" cy="0"/>
                      <wp:effectExtent l="0" t="0" r="9525" b="19050"/>
                      <wp:wrapNone/>
                      <wp:docPr id="56" name="ตัวเชื่อมต่อตรง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244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1FD935C" id="ตัวเชื่อมต่อตรง 56" o:spid="_x0000_s1026" style="position:absolute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85pt,15.7pt" to="374.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" strokecolor="black [3213]" strokeweight=".5pt">
                      <v:stroke dashstyle="3 1" joinstyle="miter"/>
                    </v:line>
                  </w:pict>
                </mc:Fallback>
              </mc:AlternateContent>
            </w:r>
          </w:p>
        </w:tc>
        <w:tc>
          <w:tcPr>
            <w:tcW w:w="2238" w:type="dxa"/>
            <w:gridSpan w:val="4"/>
          </w:tcPr>
          <w:p w:rsidR="000F3D6F" w:rsidRDefault="000F3D6F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52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กรมส่งเสริมวัฒนธรรม</w:t>
            </w:r>
          </w:p>
        </w:tc>
        <w:tc>
          <w:tcPr>
            <w:tcW w:w="1418" w:type="dxa"/>
            <w:gridSpan w:val="3"/>
          </w:tcPr>
          <w:p w:rsidR="000F3D6F" w:rsidRDefault="000F3D6F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0F3D6F" w:rsidRDefault="000F3D6F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4152" w:rsidTr="000F3D6F">
        <w:tc>
          <w:tcPr>
            <w:tcW w:w="1874" w:type="dxa"/>
            <w:gridSpan w:val="2"/>
          </w:tcPr>
          <w:p w:rsidR="00D14152" w:rsidRPr="00E36DC2" w:rsidRDefault="00701FCD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67F8AC5" wp14:editId="35FB5A5E">
                      <wp:simplePos x="0" y="0"/>
                      <wp:positionH relativeFrom="column">
                        <wp:posOffset>1065530</wp:posOffset>
                      </wp:positionH>
                      <wp:positionV relativeFrom="paragraph">
                        <wp:posOffset>201295</wp:posOffset>
                      </wp:positionV>
                      <wp:extent cx="3200400" cy="0"/>
                      <wp:effectExtent l="0" t="0" r="0" b="19050"/>
                      <wp:wrapNone/>
                      <wp:docPr id="27" name="ตัวเชื่อมต่อตรง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ED2ADAA" id="ตัวเชื่อมต่อตรง 27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9pt,15.85pt" to="335.9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="00D14152" w:rsidRPr="00E36DC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ชื่อผู้รับการประเมิน</w:t>
            </w:r>
          </w:p>
        </w:tc>
        <w:tc>
          <w:tcPr>
            <w:tcW w:w="4961" w:type="dxa"/>
            <w:gridSpan w:val="3"/>
          </w:tcPr>
          <w:p w:rsidR="00D14152" w:rsidRPr="00E36DC2" w:rsidRDefault="00D14152" w:rsidP="00112BE5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D14152" w:rsidRPr="00E36DC2" w:rsidRDefault="00112BE5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6C6A7D6" wp14:editId="0E216E7F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199390</wp:posOffset>
                      </wp:positionV>
                      <wp:extent cx="2771775" cy="0"/>
                      <wp:effectExtent l="0" t="0" r="9525" b="19050"/>
                      <wp:wrapNone/>
                      <wp:docPr id="31" name="ตัวเชื่อมต่อ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1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5526ABE" id="ตัวเชื่อมต่อตรง 31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1pt,15.7pt" to="256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="00D14152" w:rsidRPr="00E36DC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23" w:type="dxa"/>
            <w:gridSpan w:val="5"/>
          </w:tcPr>
          <w:p w:rsidR="00D14152" w:rsidRPr="00E36DC2" w:rsidRDefault="00D14152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850" w:type="dxa"/>
            <w:gridSpan w:val="3"/>
          </w:tcPr>
          <w:p w:rsidR="00D14152" w:rsidRPr="00E36DC2" w:rsidRDefault="00112BE5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398C8FE" wp14:editId="07637D5C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203200</wp:posOffset>
                      </wp:positionV>
                      <wp:extent cx="1685925" cy="0"/>
                      <wp:effectExtent l="0" t="0" r="9525" b="19050"/>
                      <wp:wrapNone/>
                      <wp:docPr id="34" name="ตัวเชื่อมต่อตร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6F873E" id="ตัวเชื่อมต่อตรง 34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1pt,16pt" to="165.8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="00D14152" w:rsidRPr="00E36DC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ลงนาม</w:t>
            </w:r>
          </w:p>
        </w:tc>
        <w:tc>
          <w:tcPr>
            <w:tcW w:w="2552" w:type="dxa"/>
            <w:gridSpan w:val="2"/>
          </w:tcPr>
          <w:p w:rsidR="00D14152" w:rsidRPr="00E36DC2" w:rsidRDefault="00D14152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14152" w:rsidTr="000F3D6F">
        <w:tc>
          <w:tcPr>
            <w:tcW w:w="2582" w:type="dxa"/>
            <w:gridSpan w:val="4"/>
          </w:tcPr>
          <w:p w:rsidR="00D14152" w:rsidRPr="00E36DC2" w:rsidRDefault="00777BFC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ECCF809" wp14:editId="68541AED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211455</wp:posOffset>
                      </wp:positionV>
                      <wp:extent cx="2752725" cy="0"/>
                      <wp:effectExtent l="0" t="0" r="9525" b="19050"/>
                      <wp:wrapNone/>
                      <wp:docPr id="28" name="ตัวเชื่อมต่อ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2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316191E" id="ตัวเชื่อมต่อตรง 28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85pt,16.65pt" to="335.6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="00D14152" w:rsidRPr="00E36DC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ชื่อผู้บังคับบัญชา/ผู้ประเมิน</w:t>
            </w:r>
          </w:p>
        </w:tc>
        <w:tc>
          <w:tcPr>
            <w:tcW w:w="4253" w:type="dxa"/>
          </w:tcPr>
          <w:p w:rsidR="00D14152" w:rsidRPr="00E36DC2" w:rsidRDefault="00D14152" w:rsidP="00112BE5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D14152" w:rsidRPr="00E36DC2" w:rsidRDefault="00112BE5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D99F5FF" wp14:editId="167F3A2A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198755</wp:posOffset>
                      </wp:positionV>
                      <wp:extent cx="2771775" cy="0"/>
                      <wp:effectExtent l="0" t="0" r="9525" b="19050"/>
                      <wp:wrapNone/>
                      <wp:docPr id="32" name="ตัวเชื่อมต่อ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1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9EC4ECB" id="ตัวเชื่อมต่อตรง 32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1pt,15.65pt" to="256.3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="00D14152" w:rsidRPr="00E36DC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23" w:type="dxa"/>
            <w:gridSpan w:val="5"/>
          </w:tcPr>
          <w:p w:rsidR="00D14152" w:rsidRPr="00E36DC2" w:rsidRDefault="00D14152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850" w:type="dxa"/>
            <w:gridSpan w:val="3"/>
          </w:tcPr>
          <w:p w:rsidR="00D14152" w:rsidRPr="00E36DC2" w:rsidRDefault="00112BE5" w:rsidP="004F63E4">
            <w:pPr>
              <w:rPr>
                <w:b/>
                <w:bCs/>
                <w:spacing w:val="-4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9E720EB" wp14:editId="22E6B209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201930</wp:posOffset>
                      </wp:positionV>
                      <wp:extent cx="1685925" cy="0"/>
                      <wp:effectExtent l="0" t="0" r="9525" b="19050"/>
                      <wp:wrapNone/>
                      <wp:docPr id="35" name="ตัวเชื่อมต่อ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D4EE12" id="ตัวเชื่อมต่อตรง 3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1pt,15.9pt" to="165.8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="00D14152" w:rsidRPr="00E36DC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ลงนาม</w:t>
            </w:r>
          </w:p>
        </w:tc>
        <w:tc>
          <w:tcPr>
            <w:tcW w:w="2552" w:type="dxa"/>
            <w:gridSpan w:val="2"/>
          </w:tcPr>
          <w:p w:rsidR="00D14152" w:rsidRPr="00E36DC2" w:rsidRDefault="00D14152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14152" w:rsidTr="000F3D6F">
        <w:tc>
          <w:tcPr>
            <w:tcW w:w="1732" w:type="dxa"/>
          </w:tcPr>
          <w:p w:rsidR="00D14152" w:rsidRPr="00E36DC2" w:rsidRDefault="00112BE5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748D4DF" wp14:editId="101B1B13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197485</wp:posOffset>
                      </wp:positionV>
                      <wp:extent cx="3524250" cy="0"/>
                      <wp:effectExtent l="0" t="0" r="19050" b="19050"/>
                      <wp:wrapNone/>
                      <wp:docPr id="30" name="ตัวเชื่อมต่อ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6AACFBD" id="ตัวเชื่อมต่อตรง 30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1pt,15.55pt" to="335.6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="00D14152" w:rsidRPr="00E36DC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ชื่อผู้ให้ข้อมูล</w:t>
            </w:r>
          </w:p>
        </w:tc>
        <w:tc>
          <w:tcPr>
            <w:tcW w:w="5103" w:type="dxa"/>
            <w:gridSpan w:val="4"/>
          </w:tcPr>
          <w:p w:rsidR="00D14152" w:rsidRPr="00E36DC2" w:rsidRDefault="00D14152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D14152" w:rsidRPr="00E36DC2" w:rsidRDefault="00112BE5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AEA53E2" wp14:editId="0AA0F6D9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197485</wp:posOffset>
                      </wp:positionV>
                      <wp:extent cx="2771775" cy="0"/>
                      <wp:effectExtent l="0" t="0" r="9525" b="19050"/>
                      <wp:wrapNone/>
                      <wp:docPr id="33" name="ตัวเชื่อมต่อตรง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1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7D76B82" id="ตัวเชื่อมต่อตรง 33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1pt,15.55pt" to="256.3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="00D14152" w:rsidRPr="00E36DC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23" w:type="dxa"/>
            <w:gridSpan w:val="5"/>
          </w:tcPr>
          <w:p w:rsidR="00D14152" w:rsidRPr="00E36DC2" w:rsidRDefault="00D14152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850" w:type="dxa"/>
            <w:gridSpan w:val="3"/>
          </w:tcPr>
          <w:p w:rsidR="00D14152" w:rsidRPr="00E36DC2" w:rsidRDefault="00112BE5" w:rsidP="004F63E4">
            <w:pPr>
              <w:rPr>
                <w:b/>
                <w:bCs/>
                <w:spacing w:val="-4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C2A8C1E" wp14:editId="674E37F5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210820</wp:posOffset>
                      </wp:positionV>
                      <wp:extent cx="1685925" cy="0"/>
                      <wp:effectExtent l="0" t="0" r="9525" b="19050"/>
                      <wp:wrapNone/>
                      <wp:docPr id="36" name="ตัวเชื่อมต่อ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DF3F91" id="ตัวเชื่อมต่อตรง 3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1pt,16.6pt" to="165.8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="00D14152" w:rsidRPr="00E36DC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ลงนาม</w:t>
            </w:r>
          </w:p>
        </w:tc>
        <w:tc>
          <w:tcPr>
            <w:tcW w:w="2552" w:type="dxa"/>
            <w:gridSpan w:val="2"/>
          </w:tcPr>
          <w:p w:rsidR="00D14152" w:rsidRPr="00E36DC2" w:rsidRDefault="00D14152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8508F3" w:rsidRPr="000A27AC" w:rsidRDefault="000F3D6F">
      <w:pPr>
        <w:rPr>
          <w:sz w:val="8"/>
          <w:szCs w:val="8"/>
        </w:rPr>
      </w:pPr>
      <w:r>
        <w:rPr>
          <w:rFonts w:hint="cs"/>
          <w:noProof/>
          <w:sz w:val="8"/>
          <w:szCs w:val="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806402" wp14:editId="398994DE">
                <wp:simplePos x="0" y="0"/>
                <wp:positionH relativeFrom="column">
                  <wp:posOffset>-148590</wp:posOffset>
                </wp:positionH>
                <wp:positionV relativeFrom="paragraph">
                  <wp:posOffset>-1337310</wp:posOffset>
                </wp:positionV>
                <wp:extent cx="4305300" cy="381000"/>
                <wp:effectExtent l="0" t="0" r="19050" b="19050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381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8BF716" id="สี่เหลี่ยมผืนผ้ามุมมน 3" o:spid="_x0000_s1026" style="position:absolute;margin-left:-11.7pt;margin-top:-105.3pt;width:339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" filled="f" strokecolor="black [3213]" strokeweight="1.5pt">
                <v:stroke joinstyle="miter"/>
              </v:roundrect>
            </w:pict>
          </mc:Fallback>
        </mc:AlternateContent>
      </w:r>
      <w:r w:rsidR="002D2BD9" w:rsidRPr="002D2BD9">
        <w:rPr>
          <w:rFonts w:ascii="TH SarabunIT๙" w:hAnsi="TH SarabunIT๙" w:cs="TH SarabunIT๙"/>
          <w:noProof/>
          <w:sz w:val="32"/>
          <w:szCs w:val="32"/>
          <w:cs/>
          <w:lang w:eastAsia="en-GB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7E4136FA" wp14:editId="26E71360">
                <wp:simplePos x="0" y="0"/>
                <wp:positionH relativeFrom="column">
                  <wp:posOffset>6090285</wp:posOffset>
                </wp:positionH>
                <wp:positionV relativeFrom="paragraph">
                  <wp:posOffset>-1609725</wp:posOffset>
                </wp:positionV>
                <wp:extent cx="3676650" cy="352425"/>
                <wp:effectExtent l="0" t="0" r="0" b="952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D6F" w:rsidRPr="00AA2372" w:rsidRDefault="000F3D6F" w:rsidP="002D2BD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i/>
                                <w:iCs/>
                                <w:color w:val="BFBFBF" w:themeColor="background1" w:themeShade="BF"/>
                                <w:sz w:val="28"/>
                              </w:rPr>
                            </w:pPr>
                            <w:r w:rsidRPr="00AA2372">
                              <w:rPr>
                                <w:rFonts w:ascii="TH Sarabun New" w:hAnsi="TH Sarabun New" w:cs="TH Sarabun New"/>
                                <w:b/>
                                <w:bCs/>
                                <w:i/>
                                <w:iCs/>
                                <w:color w:val="BFBFBF" w:themeColor="background1" w:themeShade="BF"/>
                                <w:sz w:val="28"/>
                                <w:cs/>
                              </w:rPr>
                              <w:t>ข้าราชการตำแหน่งประเภทวิชาการ และ</w:t>
                            </w:r>
                            <w:r w:rsidRPr="00AA2372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i/>
                                <w:iCs/>
                                <w:color w:val="BFBFBF" w:themeColor="background1" w:themeShade="BF"/>
                                <w:sz w:val="28"/>
                                <w:cs/>
                              </w:rPr>
                              <w:t>ตำแหน่งประเภท</w:t>
                            </w:r>
                            <w:r w:rsidRPr="00AA2372">
                              <w:rPr>
                                <w:rFonts w:ascii="TH Sarabun New" w:hAnsi="TH Sarabun New" w:cs="TH Sarabun New"/>
                                <w:b/>
                                <w:bCs/>
                                <w:i/>
                                <w:iCs/>
                                <w:color w:val="BFBFBF" w:themeColor="background1" w:themeShade="BF"/>
                                <w:sz w:val="28"/>
                                <w:cs/>
                              </w:rPr>
                              <w:t>ทั่วไป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136F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479.55pt;margin-top:-126.75pt;width:289.5pt;height:27.7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" stroked="f">
                <v:textbox>
                  <w:txbxContent>
                    <w:p w:rsidR="000F3D6F" w:rsidRPr="00AA2372" w:rsidRDefault="000F3D6F" w:rsidP="002D2BD9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i/>
                          <w:iCs/>
                          <w:color w:val="BFBFBF" w:themeColor="background1" w:themeShade="BF"/>
                          <w:sz w:val="28"/>
                        </w:rPr>
                      </w:pPr>
                      <w:r w:rsidRPr="00AA2372">
                        <w:rPr>
                          <w:rFonts w:ascii="TH Sarabun New" w:hAnsi="TH Sarabun New" w:cs="TH Sarabun New"/>
                          <w:b/>
                          <w:bCs/>
                          <w:i/>
                          <w:iCs/>
                          <w:color w:val="BFBFBF" w:themeColor="background1" w:themeShade="BF"/>
                          <w:sz w:val="28"/>
                          <w:cs/>
                        </w:rPr>
                        <w:t>ข้าราชการตำแหน่งประเภทวิชาการ และ</w:t>
                      </w:r>
                      <w:r w:rsidRPr="00AA2372">
                        <w:rPr>
                          <w:rFonts w:ascii="TH Sarabun New" w:hAnsi="TH Sarabun New" w:cs="TH Sarabun New" w:hint="cs"/>
                          <w:b/>
                          <w:bCs/>
                          <w:i/>
                          <w:iCs/>
                          <w:color w:val="BFBFBF" w:themeColor="background1" w:themeShade="BF"/>
                          <w:sz w:val="28"/>
                          <w:cs/>
                        </w:rPr>
                        <w:t>ตำแหน่งประเภท</w:t>
                      </w:r>
                      <w:r w:rsidRPr="00AA2372">
                        <w:rPr>
                          <w:rFonts w:ascii="TH Sarabun New" w:hAnsi="TH Sarabun New" w:cs="TH Sarabun New"/>
                          <w:b/>
                          <w:bCs/>
                          <w:i/>
                          <w:iCs/>
                          <w:color w:val="BFBFBF" w:themeColor="background1" w:themeShade="BF"/>
                          <w:sz w:val="28"/>
                          <w:cs/>
                        </w:rPr>
                        <w:t>ทั่วไป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15452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850"/>
        <w:gridCol w:w="1124"/>
        <w:gridCol w:w="1134"/>
        <w:gridCol w:w="1418"/>
        <w:gridCol w:w="2977"/>
        <w:gridCol w:w="3412"/>
      </w:tblGrid>
      <w:tr w:rsidR="000A27AC" w:rsidRPr="00E36DC2" w:rsidTr="003D4C62">
        <w:tc>
          <w:tcPr>
            <w:tcW w:w="4537" w:type="dxa"/>
            <w:tcBorders>
              <w:top w:val="single" w:sz="12" w:space="0" w:color="auto"/>
              <w:bottom w:val="single" w:sz="4" w:space="0" w:color="auto"/>
            </w:tcBorders>
          </w:tcPr>
          <w:p w:rsidR="000A27AC" w:rsidRPr="00D14152" w:rsidRDefault="000A27AC" w:rsidP="00D14152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</w:pPr>
            <w:r w:rsidRPr="00D1415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สมรรถนะ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:rsidR="000A27AC" w:rsidRPr="00D14152" w:rsidRDefault="000A27AC" w:rsidP="00E107C7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D1415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ระดับที่คาดหวัง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</w:tcBorders>
          </w:tcPr>
          <w:p w:rsidR="000A27AC" w:rsidRPr="00D14152" w:rsidRDefault="000A27AC" w:rsidP="00E107C7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D1415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คะแนน (ก)</w:t>
            </w:r>
          </w:p>
          <w:p w:rsidR="000A27AC" w:rsidRPr="00D14152" w:rsidRDefault="000A27AC" w:rsidP="00E107C7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0A27AC" w:rsidRPr="00D14152" w:rsidRDefault="000A27AC" w:rsidP="00E107C7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D1415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น้ำหนัก (ข)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0A27AC" w:rsidRPr="00D14152" w:rsidRDefault="000A27AC" w:rsidP="00E107C7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D1415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คะแนนรวม (ค)</w:t>
            </w:r>
          </w:p>
          <w:p w:rsidR="000A27AC" w:rsidRPr="00D14152" w:rsidRDefault="000A27AC" w:rsidP="00E107C7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  <w:lang w:val="en-US"/>
              </w:rPr>
            </w:pPr>
            <w:r w:rsidRPr="00D1415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 xml:space="preserve">(ค </w:t>
            </w:r>
            <w:r w:rsidRPr="00D14152">
              <w:rPr>
                <w:rFonts w:ascii="TH SarabunIT๙" w:hAnsi="TH SarabunIT๙" w:cs="TH SarabunIT๙"/>
                <w:b/>
                <w:bCs/>
                <w:spacing w:val="-4"/>
                <w:sz w:val="28"/>
                <w:lang w:val="en-US"/>
              </w:rPr>
              <w:t xml:space="preserve">= </w:t>
            </w:r>
            <w:r w:rsidRPr="00D1415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  <w:lang w:val="en-US"/>
              </w:rPr>
              <w:t>ก</w:t>
            </w:r>
            <w:r w:rsidRPr="00D14152">
              <w:rPr>
                <w:rFonts w:ascii="TH SarabunIT๙" w:hAnsi="TH SarabunIT๙" w:cs="TH SarabunIT๙"/>
                <w:b/>
                <w:bCs/>
                <w:spacing w:val="-4"/>
                <w:sz w:val="28"/>
                <w:lang w:val="en-US"/>
              </w:rPr>
              <w:t>x</w:t>
            </w:r>
            <w:r w:rsidRPr="00D1415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  <w:lang w:val="en-US"/>
              </w:rPr>
              <w:t>ข)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A27AC" w:rsidRDefault="000A27AC" w:rsidP="00D14152">
            <w:pPr>
              <w:ind w:left="-57" w:right="-57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D1415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 xml:space="preserve">บันทึกการประเมินโดยผู้ประเมิน (ถ้ามี) </w:t>
            </w:r>
          </w:p>
          <w:p w:rsidR="000A27AC" w:rsidRPr="00D14152" w:rsidRDefault="000A27AC" w:rsidP="00D14152">
            <w:pPr>
              <w:ind w:left="-57" w:right="-57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</w:pPr>
            <w:r w:rsidRPr="00D1415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และ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ใน</w:t>
            </w:r>
            <w:r w:rsidRPr="00D1415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กรณีพื้นที่ไม่พอ ให้บันทึกลงในเอกสารหน้าหลัง</w:t>
            </w:r>
          </w:p>
        </w:tc>
        <w:tc>
          <w:tcPr>
            <w:tcW w:w="34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0A27AC" w:rsidRPr="000A27AC" w:rsidRDefault="000A27AC" w:rsidP="000A27AC">
            <w:pPr>
              <w:spacing w:before="120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0A27AC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แนวทางการประเมินพฤติกรรมการปฏิบัติราชการ</w:t>
            </w:r>
          </w:p>
          <w:p w:rsidR="000A27AC" w:rsidRDefault="000A27AC" w:rsidP="000A27A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A27AC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A3"/>
            </w:r>
            <w:r w:rsidRPr="000A27A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ได้นำคะแนนมาจากแบบประเมินสมรรถนะ</w:t>
            </w:r>
          </w:p>
          <w:p w:rsidR="000A27AC" w:rsidRPr="000A27AC" w:rsidRDefault="000A27AC" w:rsidP="000A27A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PSK" w:hAnsi="TH SarabunPSK" w:cs="TH SarabunPSK" w:hint="cs"/>
                <w:sz w:val="24"/>
                <w:szCs w:val="24"/>
                <w:cs/>
              </w:rPr>
              <w:t>อื่น ๆ มาสรุปไว้ในแบบนี้</w:t>
            </w:r>
          </w:p>
          <w:p w:rsidR="000A27AC" w:rsidRDefault="000A27AC" w:rsidP="000A27A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A27AC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0A27A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มาตรวัดสมรรถนะแบบ </w:t>
            </w:r>
            <w:r w:rsidRPr="000A27AC">
              <w:rPr>
                <w:rFonts w:ascii="TH SarabunPSK" w:hAnsi="TH SarabunPSK" w:cs="TH SarabunPSK"/>
                <w:sz w:val="24"/>
                <w:szCs w:val="24"/>
              </w:rPr>
              <w:t xml:space="preserve">Bar Scale </w:t>
            </w:r>
          </w:p>
          <w:p w:rsidR="000A27AC" w:rsidRPr="000A27AC" w:rsidRDefault="000A27AC" w:rsidP="000A27A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โดยมีหลักเกณฑ์การให้คะแนน ดังนี้</w:t>
            </w:r>
          </w:p>
          <w:p w:rsidR="000A27AC" w:rsidRDefault="000A27AC" w:rsidP="000A27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A27A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>๐ คะแนน</w:t>
            </w:r>
            <w:r w:rsidRPr="000A27A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คือ สมรรถนะที่ประเมินอยู่ในระดับ</w:t>
            </w:r>
          </w:p>
          <w:p w:rsidR="000A27AC" w:rsidRDefault="000A27AC" w:rsidP="000A27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สมรรถนะที่ต่ำกว่าระดับสมรรถนะที่คาดหวัง </w:t>
            </w:r>
          </w:p>
          <w:p w:rsidR="000A27AC" w:rsidRPr="000A27AC" w:rsidRDefault="000A27AC" w:rsidP="000A27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 </w:t>
            </w:r>
            <w:r w:rsidRPr="000A27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</w:t>
            </w:r>
          </w:p>
          <w:p w:rsidR="000A27AC" w:rsidRDefault="000A27AC" w:rsidP="000A27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A27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1 คะแนน</w:t>
            </w:r>
            <w:r w:rsidRPr="000A27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คือ </w:t>
            </w:r>
            <w:r w:rsidRPr="000A27AC">
              <w:rPr>
                <w:rFonts w:ascii="TH SarabunIT๙" w:hAnsi="TH SarabunIT๙" w:cs="TH SarabunIT๙"/>
                <w:sz w:val="24"/>
                <w:szCs w:val="24"/>
                <w:cs/>
              </w:rPr>
              <w:t>สมรรถนะที่ประเมินอยู่ในระดับ</w:t>
            </w:r>
          </w:p>
          <w:p w:rsidR="000A27AC" w:rsidRDefault="000A27AC" w:rsidP="000A27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สมรรถนะที่ต่ำกว่าระดับสมรรถนะที่คาดหวัง </w:t>
            </w:r>
          </w:p>
          <w:p w:rsidR="000A27AC" w:rsidRPr="000A27AC" w:rsidRDefault="000A27AC" w:rsidP="000A27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2 </w:t>
            </w:r>
            <w:r w:rsidRPr="000A27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</w:t>
            </w:r>
          </w:p>
          <w:p w:rsidR="000A27AC" w:rsidRDefault="000A27AC" w:rsidP="000A27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A27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2 คะแนน</w:t>
            </w:r>
            <w:r w:rsidRPr="000A27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คือ </w:t>
            </w:r>
            <w:r w:rsidRPr="000A27AC">
              <w:rPr>
                <w:rFonts w:ascii="TH SarabunIT๙" w:hAnsi="TH SarabunIT๙" w:cs="TH SarabunIT๙"/>
                <w:sz w:val="24"/>
                <w:szCs w:val="24"/>
                <w:cs/>
              </w:rPr>
              <w:t>สมรรถนะที่ประเมินอยู่ในระดับ</w:t>
            </w:r>
          </w:p>
          <w:p w:rsidR="000A27AC" w:rsidRDefault="000A27AC" w:rsidP="000A27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สมรรถนะที่ต่ำกว่าระดับสมรรถนะที่คาดหวัง </w:t>
            </w:r>
          </w:p>
          <w:p w:rsidR="000A27AC" w:rsidRPr="000A27AC" w:rsidRDefault="000A27AC" w:rsidP="000A27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 </w:t>
            </w:r>
            <w:r w:rsidRPr="000A27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</w:t>
            </w:r>
          </w:p>
          <w:p w:rsidR="000A27AC" w:rsidRDefault="000A27AC" w:rsidP="000A27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A27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 xml:space="preserve">3 คะแนน </w:t>
            </w:r>
            <w:r w:rsidRPr="000A27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คือ </w:t>
            </w:r>
            <w:r w:rsidRPr="000A27AC">
              <w:rPr>
                <w:rFonts w:ascii="TH SarabunIT๙" w:hAnsi="TH SarabunIT๙" w:cs="TH SarabunIT๙"/>
                <w:sz w:val="24"/>
                <w:szCs w:val="24"/>
                <w:cs/>
              </w:rPr>
              <w:t>สมรรถนะที่ประเมินอยู่ในระดับ</w:t>
            </w:r>
          </w:p>
          <w:p w:rsidR="000A27AC" w:rsidRDefault="000A27AC" w:rsidP="000A27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IT๙" w:hAnsi="TH SarabunIT๙" w:cs="TH SarabunIT๙"/>
                <w:sz w:val="24"/>
                <w:szCs w:val="24"/>
                <w:cs/>
              </w:rPr>
              <w:t>สมรรถนะที่เท่ากับหรือสูงกว่าระดับสมรรถนะ</w:t>
            </w:r>
          </w:p>
          <w:p w:rsidR="000A27AC" w:rsidRPr="000A27AC" w:rsidRDefault="000A27AC" w:rsidP="000A27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IT๙" w:hAnsi="TH SarabunIT๙" w:cs="TH SarabunIT๙"/>
                <w:sz w:val="24"/>
                <w:szCs w:val="24"/>
                <w:cs/>
              </w:rPr>
              <w:t>ที่คาดหวัง</w:t>
            </w:r>
          </w:p>
          <w:p w:rsidR="000A27AC" w:rsidRPr="00D14152" w:rsidRDefault="000A27AC" w:rsidP="000A27AC">
            <w:pPr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</w:pPr>
            <w:r w:rsidRPr="000A27A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หมายเหตุ</w:t>
            </w:r>
            <w:r w:rsidRPr="000A27A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0A27AC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:</w:t>
            </w:r>
            <w:r w:rsidRPr="000A27AC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0A27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กรณีใช้มาตรวัดแบบ </w:t>
            </w:r>
            <w:r w:rsidRPr="000A27AC">
              <w:rPr>
                <w:rFonts w:ascii="TH SarabunIT๙" w:hAnsi="TH SarabunIT๙" w:cs="TH SarabunIT๙"/>
                <w:sz w:val="24"/>
                <w:szCs w:val="24"/>
              </w:rPr>
              <w:t xml:space="preserve">Bar Scale </w:t>
            </w:r>
            <w:r w:rsidRPr="000A27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ไม่ต้องระบุน้ำหนักของสมรรถนะแต่ละด้าน</w:t>
            </w:r>
          </w:p>
        </w:tc>
      </w:tr>
      <w:tr w:rsidR="000A27AC" w:rsidRPr="00E36DC2" w:rsidTr="003D4C62"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651860" w:rsidRDefault="000A27AC" w:rsidP="008508F3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u w:val="single"/>
                <w:cs/>
              </w:rPr>
            </w:pPr>
            <w:r w:rsidRPr="00651860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u w:val="single"/>
                <w:cs/>
              </w:rPr>
              <w:t>สมรรถนะหลัก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A27AC" w:rsidRPr="00D14152" w:rsidRDefault="000A27AC" w:rsidP="000A27AC">
            <w:pPr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</w:p>
        </w:tc>
      </w:tr>
      <w:tr w:rsidR="000A27AC" w:rsidRPr="00E36DC2" w:rsidTr="003D4C62"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24537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24537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A27AC" w:rsidRPr="00D14152" w:rsidRDefault="000A27AC" w:rsidP="000A27AC">
            <w:pPr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</w:p>
        </w:tc>
      </w:tr>
      <w:tr w:rsidR="000A27AC" w:rsidRPr="00E36DC2" w:rsidTr="003D4C62"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24537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2. บริการที่ดี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A27AC" w:rsidRPr="00D14152" w:rsidRDefault="000A27AC" w:rsidP="00D14152">
            <w:pPr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</w:p>
        </w:tc>
      </w:tr>
      <w:tr w:rsidR="000A27AC" w:rsidRPr="00E36DC2" w:rsidTr="003D4C62"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24537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3. การสั่งสมความเชี่ยวชาญในงานอาชีพ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27AC" w:rsidRPr="00D14152" w:rsidRDefault="000A27AC" w:rsidP="008508F3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A27AC" w:rsidRPr="000A27AC" w:rsidRDefault="000A27AC" w:rsidP="00D1415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0A27AC" w:rsidRPr="00E36DC2" w:rsidTr="003D4C62"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24537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4. การยึดมั่นในความถูกต้องชอบธรรม และจริยธรรม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A27AC" w:rsidRPr="00D14152" w:rsidRDefault="000A27AC" w:rsidP="00D14152">
            <w:pPr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</w:tr>
      <w:tr w:rsidR="000A27AC" w:rsidRPr="00E36DC2" w:rsidTr="003D4C62"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24537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5. การทำงานเป็นทีม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A27AC" w:rsidRPr="00D14152" w:rsidRDefault="000A27AC" w:rsidP="00D14152">
            <w:pPr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</w:tr>
      <w:tr w:rsidR="000A27AC" w:rsidRPr="00E36DC2" w:rsidTr="003D4C62"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651860" w:rsidRDefault="000A27AC" w:rsidP="008508F3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u w:val="single"/>
                <w:cs/>
              </w:rPr>
            </w:pPr>
            <w:r w:rsidRPr="00651860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u w:val="single"/>
                <w:cs/>
              </w:rPr>
              <w:t>สมรรถนะในตำแหน่ง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A27AC" w:rsidRPr="00D14152" w:rsidRDefault="000A27AC" w:rsidP="00D14152">
            <w:pPr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</w:tr>
      <w:tr w:rsidR="000A27AC" w:rsidRPr="00E36DC2" w:rsidTr="003D4C62"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24537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6.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A27AC" w:rsidRPr="00D14152" w:rsidRDefault="000A27AC" w:rsidP="00D14152">
            <w:pPr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</w:tr>
      <w:tr w:rsidR="000A27AC" w:rsidRPr="00E36DC2" w:rsidTr="003D4C62"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24537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A27AC" w:rsidRPr="00D14152" w:rsidRDefault="000A27AC" w:rsidP="00D14152">
            <w:pPr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</w:tr>
      <w:tr w:rsidR="000A27AC" w:rsidRPr="00E36DC2" w:rsidTr="003D4C62"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24537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8.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A27AC" w:rsidRPr="00D14152" w:rsidRDefault="000A27AC" w:rsidP="00D14152">
            <w:pPr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</w:tr>
      <w:tr w:rsidR="000A27AC" w:rsidRPr="00E36DC2" w:rsidTr="003D4C62"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27AC" w:rsidRPr="00147EC8" w:rsidRDefault="000A27AC" w:rsidP="00147EC8">
            <w:pPr>
              <w:jc w:val="right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147EC8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รวม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D14152" w:rsidRDefault="000A27AC" w:rsidP="00443043">
            <w:pPr>
              <w:ind w:left="-57" w:right="-57"/>
              <w:rPr>
                <w:rFonts w:ascii="TH SarabunIT๙" w:hAnsi="TH SarabunIT๙" w:cs="TH SarabunIT๙"/>
                <w:spacing w:val="-4"/>
                <w:sz w:val="28"/>
                <w:lang w:val="en-US"/>
              </w:rPr>
            </w:pPr>
            <w:r w:rsidRPr="00D14152">
              <w:rPr>
                <w:rFonts w:ascii="TH SarabunIT๙" w:hAnsi="TH SarabunIT๙" w:cs="TH SarabunIT๙" w:hint="cs"/>
                <w:spacing w:val="-4"/>
                <w:sz w:val="28"/>
                <w:cs/>
                <w:lang w:val="en-US"/>
              </w:rPr>
              <w:t xml:space="preserve">(ข) </w:t>
            </w:r>
            <w:r w:rsidRPr="00D14152">
              <w:rPr>
                <w:rFonts w:ascii="TH SarabunIT๙" w:hAnsi="TH SarabunIT๙" w:cs="TH SarabunIT๙"/>
                <w:spacing w:val="-4"/>
                <w:sz w:val="28"/>
                <w:lang w:val="en-US"/>
              </w:rPr>
              <w:t>= 100%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D14152" w:rsidRDefault="000A27AC" w:rsidP="008508F3">
            <w:pPr>
              <w:rPr>
                <w:rFonts w:ascii="TH SarabunIT๙" w:hAnsi="TH SarabunIT๙" w:cs="TH SarabunIT๙"/>
                <w:spacing w:val="-4"/>
                <w:sz w:val="28"/>
                <w:lang w:val="en-US"/>
              </w:rPr>
            </w:pPr>
            <w:r w:rsidRPr="00D14152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(ค) </w:t>
            </w:r>
            <w:r w:rsidRPr="00D14152">
              <w:rPr>
                <w:rFonts w:ascii="TH SarabunIT๙" w:hAnsi="TH SarabunIT๙" w:cs="TH SarabunIT๙"/>
                <w:spacing w:val="-4"/>
                <w:sz w:val="28"/>
                <w:lang w:val="en-US"/>
              </w:rPr>
              <w:t>=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A27AC" w:rsidRPr="00D14152" w:rsidRDefault="000A27AC" w:rsidP="00D14152">
            <w:pPr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</w:tr>
      <w:tr w:rsidR="000A27AC" w:rsidRPr="00E36DC2" w:rsidTr="00943210">
        <w:tc>
          <w:tcPr>
            <w:tcW w:w="76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A27AC" w:rsidRPr="00147EC8" w:rsidRDefault="000A27AC" w:rsidP="0048076F">
            <w:pPr>
              <w:jc w:val="right"/>
              <w:rPr>
                <w:rFonts w:ascii="TH SarabunIT๙" w:hAnsi="TH SarabunIT๙" w:cs="TH SarabunIT๙"/>
                <w:spacing w:val="-4"/>
                <w:sz w:val="28"/>
              </w:rPr>
            </w:pPr>
            <w:r w:rsidRPr="00147EC8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แปลงคะแนนรวมข้างต้น เป็นคะแนนการประเมินสมรรถนะที่มีฐานคะแนนเต็มเป็น 100 คะแนน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4"/>
                <w:sz w:val="28"/>
              </w:rPr>
              <w:sym w:font="Wingdings 3" w:char="F067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27AC" w:rsidRPr="00E36DC2" w:rsidRDefault="000A27AC" w:rsidP="008508F3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A27AC" w:rsidRPr="00D14152" w:rsidRDefault="000A27AC" w:rsidP="00D14152">
            <w:pPr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</w:tr>
      <w:tr w:rsidR="00943210" w:rsidRPr="00E36DC2" w:rsidTr="000F3D6F">
        <w:tc>
          <w:tcPr>
            <w:tcW w:w="154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43210" w:rsidRPr="00943210" w:rsidRDefault="00943210" w:rsidP="00943210">
            <w:pPr>
              <w:spacing w:before="120"/>
              <w:rPr>
                <w:rFonts w:ascii="TH SarabunIT๙" w:hAnsi="TH SarabunIT๙" w:cs="TH SarabunIT๙"/>
                <w:spacing w:val="-4"/>
                <w:sz w:val="28"/>
                <w:lang w:val="en-US"/>
              </w:rPr>
            </w:pPr>
            <w:r w:rsidRPr="00943210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 xml:space="preserve">หมายเหตุ </w:t>
            </w:r>
            <w:r w:rsidRPr="00943210">
              <w:rPr>
                <w:rFonts w:ascii="TH SarabunIT๙" w:hAnsi="TH SarabunIT๙" w:cs="TH SarabunIT๙"/>
                <w:b/>
                <w:bCs/>
                <w:spacing w:val="-4"/>
                <w:sz w:val="28"/>
                <w:lang w:val="en-US"/>
              </w:rPr>
              <w:t xml:space="preserve">: </w:t>
            </w:r>
            <w:r w:rsidRPr="00943210">
              <w:rPr>
                <w:rFonts w:ascii="TH SarabunIT๙" w:hAnsi="TH SarabunIT๙" w:cs="TH SarabunIT๙" w:hint="cs"/>
                <w:spacing w:val="-4"/>
                <w:sz w:val="28"/>
                <w:cs/>
                <w:lang w:val="en-US"/>
              </w:rPr>
              <w:t>สมรรถนะในตำแหน่ง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  <w:lang w:val="en-US"/>
              </w:rPr>
              <w:t>ให้</w:t>
            </w:r>
            <w:r w:rsidR="00292F73">
              <w:rPr>
                <w:rFonts w:ascii="TH SarabunIT๙" w:hAnsi="TH SarabunIT๙" w:cs="TH SarabunIT๙" w:hint="cs"/>
                <w:spacing w:val="-4"/>
                <w:sz w:val="28"/>
                <w:cs/>
                <w:lang w:val="en-US"/>
              </w:rPr>
              <w:t>เป็นไปตาม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  <w:lang w:val="en-US"/>
              </w:rPr>
              <w:t xml:space="preserve">รายละเอียดความรู้ ทักษะและสมรรถนะของบุคลากร กรมส่งเสริมวัฒนธรรม กระทรวงวัฒนธรรม </w:t>
            </w:r>
            <w:r w:rsidR="00D01350">
              <w:rPr>
                <w:rFonts w:ascii="TH SarabunIT๙" w:hAnsi="TH SarabunIT๙" w:cs="TH SarabunIT๙" w:hint="cs"/>
                <w:spacing w:val="-4"/>
                <w:sz w:val="28"/>
                <w:cs/>
                <w:lang w:val="en-US"/>
              </w:rPr>
              <w:t>(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  <w:lang w:val="en-US"/>
              </w:rPr>
              <w:t>ตามสายงานในตำแหน่ง</w:t>
            </w:r>
            <w:r w:rsidR="00D01350">
              <w:rPr>
                <w:rFonts w:ascii="TH SarabunIT๙" w:hAnsi="TH SarabunIT๙" w:cs="TH SarabunIT๙" w:hint="cs"/>
                <w:spacing w:val="-4"/>
                <w:sz w:val="28"/>
                <w:cs/>
                <w:lang w:val="en-US"/>
              </w:rPr>
              <w:t>)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  <w:lang w:val="en-US"/>
              </w:rPr>
              <w:t xml:space="preserve"> </w:t>
            </w:r>
          </w:p>
          <w:p w:rsidR="00943210" w:rsidRPr="00943210" w:rsidRDefault="00943210" w:rsidP="00D14152">
            <w:pPr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  <w:lang w:val="en-US"/>
              </w:rPr>
            </w:pPr>
          </w:p>
        </w:tc>
      </w:tr>
    </w:tbl>
    <w:p w:rsidR="002620F7" w:rsidRPr="00D01350" w:rsidRDefault="002620F7" w:rsidP="00B0065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  <w:sectPr w:rsidR="002620F7" w:rsidRPr="00D01350" w:rsidSect="00684581">
          <w:pgSz w:w="16838" w:h="11906" w:orient="landscape"/>
          <w:pgMar w:top="851" w:right="1701" w:bottom="709" w:left="1134" w:header="709" w:footer="709" w:gutter="0"/>
          <w:cols w:space="708"/>
          <w:docGrid w:linePitch="360"/>
        </w:sectPr>
      </w:pPr>
    </w:p>
    <w:p w:rsidR="002620F7" w:rsidRDefault="0032733C" w:rsidP="00B006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noProof/>
          <w:sz w:val="8"/>
          <w:szCs w:val="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A181A11" wp14:editId="59ACAA75">
                <wp:simplePos x="0" y="0"/>
                <wp:positionH relativeFrom="column">
                  <wp:posOffset>-148590</wp:posOffset>
                </wp:positionH>
                <wp:positionV relativeFrom="paragraph">
                  <wp:posOffset>248285</wp:posOffset>
                </wp:positionV>
                <wp:extent cx="4305300" cy="400050"/>
                <wp:effectExtent l="0" t="0" r="19050" b="19050"/>
                <wp:wrapNone/>
                <wp:docPr id="42" name="สี่เหลี่ยมผืนผ้ามุมมน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4000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488A96" id="สี่เหลี่ยมผืนผ้ามุมมน 42" o:spid="_x0000_s1026" style="position:absolute;margin-left:-11.7pt;margin-top:19.55pt;width:339pt;height:31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" filled="f" strokecolor="black [3213]" strokeweight="1.5pt">
                <v:stroke joinstyle="miter"/>
              </v:roundrect>
            </w:pict>
          </mc:Fallback>
        </mc:AlternateContent>
      </w:r>
      <w:r w:rsidR="002D2BD9" w:rsidRPr="002D2BD9">
        <w:rPr>
          <w:rFonts w:ascii="TH SarabunIT๙" w:hAnsi="TH SarabunIT๙" w:cs="TH SarabunIT๙"/>
          <w:noProof/>
          <w:sz w:val="32"/>
          <w:szCs w:val="32"/>
          <w:cs/>
          <w:lang w:eastAsia="en-GB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12A9D76D" wp14:editId="18BA2533">
                <wp:simplePos x="0" y="0"/>
                <wp:positionH relativeFrom="column">
                  <wp:posOffset>7195185</wp:posOffset>
                </wp:positionH>
                <wp:positionV relativeFrom="paragraph">
                  <wp:posOffset>635</wp:posOffset>
                </wp:positionV>
                <wp:extent cx="2695575" cy="352425"/>
                <wp:effectExtent l="0" t="0" r="9525" b="9525"/>
                <wp:wrapNone/>
                <wp:docPr id="5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D6F" w:rsidRPr="00AA2372" w:rsidRDefault="000F3D6F" w:rsidP="002D2BD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i/>
                                <w:iCs/>
                                <w:color w:val="BFBFBF" w:themeColor="background1" w:themeShade="BF"/>
                                <w:sz w:val="28"/>
                              </w:rPr>
                            </w:pPr>
                            <w:r w:rsidRPr="00AA2372">
                              <w:rPr>
                                <w:rFonts w:ascii="TH Sarabun New" w:hAnsi="TH Sarabun New" w:cs="TH Sarabun New"/>
                                <w:b/>
                                <w:bCs/>
                                <w:i/>
                                <w:iCs/>
                                <w:color w:val="BFBFBF" w:themeColor="background1" w:themeShade="BF"/>
                                <w:sz w:val="28"/>
                                <w:cs/>
                              </w:rPr>
                              <w:t>ข้าราชการตำแหน่งประเภท</w:t>
                            </w:r>
                            <w:r w:rsidRPr="00AA2372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i/>
                                <w:iCs/>
                                <w:color w:val="BFBFBF" w:themeColor="background1" w:themeShade="BF"/>
                                <w:sz w:val="28"/>
                                <w:cs/>
                              </w:rPr>
                              <w:t>อำนวยการ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9D76D" id="_x0000_s1027" type="#_x0000_t202" style="position:absolute;margin-left:566.55pt;margin-top:.05pt;width:212.25pt;height:27.7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" stroked="f">
                <v:textbox>
                  <w:txbxContent>
                    <w:p w:rsidR="000F3D6F" w:rsidRPr="00AA2372" w:rsidRDefault="000F3D6F" w:rsidP="002D2BD9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i/>
                          <w:iCs/>
                          <w:color w:val="BFBFBF" w:themeColor="background1" w:themeShade="BF"/>
                          <w:sz w:val="28"/>
                        </w:rPr>
                      </w:pPr>
                      <w:r w:rsidRPr="00AA2372">
                        <w:rPr>
                          <w:rFonts w:ascii="TH Sarabun New" w:hAnsi="TH Sarabun New" w:cs="TH Sarabun New"/>
                          <w:b/>
                          <w:bCs/>
                          <w:i/>
                          <w:iCs/>
                          <w:color w:val="BFBFBF" w:themeColor="background1" w:themeShade="BF"/>
                          <w:sz w:val="28"/>
                          <w:cs/>
                        </w:rPr>
                        <w:t>ข้าราชการตำแหน่งประเภท</w:t>
                      </w:r>
                      <w:r w:rsidRPr="00AA2372">
                        <w:rPr>
                          <w:rFonts w:ascii="TH Sarabun New" w:hAnsi="TH Sarabun New" w:cs="TH Sarabun New" w:hint="cs"/>
                          <w:b/>
                          <w:bCs/>
                          <w:i/>
                          <w:iCs/>
                          <w:color w:val="BFBFBF" w:themeColor="background1" w:themeShade="BF"/>
                          <w:sz w:val="28"/>
                          <w:cs/>
                        </w:rPr>
                        <w:t>อำนวยการ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15452" w:type="dxa"/>
        <w:tblInd w:w="-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2"/>
        <w:gridCol w:w="142"/>
        <w:gridCol w:w="425"/>
        <w:gridCol w:w="283"/>
        <w:gridCol w:w="4253"/>
        <w:gridCol w:w="112"/>
        <w:gridCol w:w="880"/>
        <w:gridCol w:w="962"/>
        <w:gridCol w:w="1164"/>
        <w:gridCol w:w="537"/>
        <w:gridCol w:w="851"/>
        <w:gridCol w:w="709"/>
        <w:gridCol w:w="141"/>
        <w:gridCol w:w="426"/>
        <w:gridCol w:w="283"/>
        <w:gridCol w:w="709"/>
        <w:gridCol w:w="1843"/>
      </w:tblGrid>
      <w:tr w:rsidR="002620F7" w:rsidTr="00087B6A">
        <w:tc>
          <w:tcPr>
            <w:tcW w:w="6947" w:type="dxa"/>
            <w:gridSpan w:val="6"/>
            <w:vMerge w:val="restart"/>
          </w:tcPr>
          <w:p w:rsidR="002620F7" w:rsidRDefault="002620F7" w:rsidP="004F63E4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62D4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แบบประเมิน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พฤติกรรรมการปฏิบัติราชการหรือสมรรถนะ</w:t>
            </w:r>
          </w:p>
        </w:tc>
        <w:tc>
          <w:tcPr>
            <w:tcW w:w="1842" w:type="dxa"/>
            <w:gridSpan w:val="2"/>
          </w:tcPr>
          <w:p w:rsidR="002620F7" w:rsidRDefault="002620F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2620F7" w:rsidRPr="00FE0D8D" w:rsidRDefault="002620F7" w:rsidP="004F63E4">
            <w:pPr>
              <w:spacing w:before="2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0D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รอบการประเมิน</w:t>
            </w:r>
          </w:p>
        </w:tc>
        <w:tc>
          <w:tcPr>
            <w:tcW w:w="851" w:type="dxa"/>
            <w:vMerge w:val="restart"/>
          </w:tcPr>
          <w:p w:rsidR="002620F7" w:rsidRDefault="002620F7" w:rsidP="004F63E4">
            <w:pPr>
              <w:spacing w:before="32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</w:p>
        </w:tc>
        <w:tc>
          <w:tcPr>
            <w:tcW w:w="1276" w:type="dxa"/>
            <w:gridSpan w:val="3"/>
            <w:vMerge w:val="restart"/>
          </w:tcPr>
          <w:p w:rsidR="002620F7" w:rsidRDefault="002620F7" w:rsidP="004F63E4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รอบที่ 1 </w:t>
            </w:r>
          </w:p>
        </w:tc>
        <w:tc>
          <w:tcPr>
            <w:tcW w:w="992" w:type="dxa"/>
            <w:gridSpan w:val="2"/>
            <w:vMerge w:val="restart"/>
          </w:tcPr>
          <w:p w:rsidR="002620F7" w:rsidRDefault="002620F7" w:rsidP="004F63E4">
            <w:pPr>
              <w:spacing w:before="32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</w:p>
        </w:tc>
        <w:tc>
          <w:tcPr>
            <w:tcW w:w="1843" w:type="dxa"/>
            <w:vMerge w:val="restart"/>
          </w:tcPr>
          <w:p w:rsidR="002620F7" w:rsidRPr="00FE0D8D" w:rsidRDefault="002620F7" w:rsidP="004F63E4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รอบที่ 2</w:t>
            </w:r>
          </w:p>
        </w:tc>
      </w:tr>
      <w:tr w:rsidR="002620F7" w:rsidTr="00087B6A">
        <w:tc>
          <w:tcPr>
            <w:tcW w:w="6947" w:type="dxa"/>
            <w:gridSpan w:val="6"/>
            <w:vMerge/>
          </w:tcPr>
          <w:p w:rsidR="002620F7" w:rsidRDefault="002620F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gridSpan w:val="2"/>
          </w:tcPr>
          <w:p w:rsidR="002620F7" w:rsidRDefault="002620F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Merge/>
          </w:tcPr>
          <w:p w:rsidR="002620F7" w:rsidRDefault="002620F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2620F7" w:rsidRDefault="002620F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vMerge/>
          </w:tcPr>
          <w:p w:rsidR="002620F7" w:rsidRDefault="002620F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Merge/>
          </w:tcPr>
          <w:p w:rsidR="002620F7" w:rsidRDefault="002620F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2620F7" w:rsidRDefault="002620F7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87B6A" w:rsidTr="00087B6A">
        <w:tc>
          <w:tcPr>
            <w:tcW w:w="2299" w:type="dxa"/>
            <w:gridSpan w:val="3"/>
          </w:tcPr>
          <w:p w:rsidR="00087B6A" w:rsidRDefault="00087B6A" w:rsidP="00087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</w:t>
            </w:r>
            <w:r w:rsidRPr="009652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(กอง/สำนัก)</w:t>
            </w:r>
          </w:p>
        </w:tc>
        <w:tc>
          <w:tcPr>
            <w:tcW w:w="7654" w:type="dxa"/>
            <w:gridSpan w:val="6"/>
          </w:tcPr>
          <w:p w:rsidR="00087B6A" w:rsidRDefault="00087B6A" w:rsidP="00087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8" w:type="dxa"/>
            <w:gridSpan w:val="4"/>
          </w:tcPr>
          <w:p w:rsidR="00087B6A" w:rsidRDefault="00087B6A" w:rsidP="00087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52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กรมส่งเสริมวัฒนธรรม</w:t>
            </w:r>
          </w:p>
        </w:tc>
        <w:tc>
          <w:tcPr>
            <w:tcW w:w="1418" w:type="dxa"/>
            <w:gridSpan w:val="3"/>
          </w:tcPr>
          <w:p w:rsidR="00087B6A" w:rsidRDefault="00087B6A" w:rsidP="00087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087B6A" w:rsidRDefault="00087B6A" w:rsidP="00087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87B6A" w:rsidTr="00087B6A">
        <w:tc>
          <w:tcPr>
            <w:tcW w:w="1874" w:type="dxa"/>
            <w:gridSpan w:val="2"/>
          </w:tcPr>
          <w:p w:rsidR="00087B6A" w:rsidRPr="00E36DC2" w:rsidRDefault="00087B6A" w:rsidP="00087B6A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0F81F9A" wp14:editId="69E11270">
                      <wp:simplePos x="0" y="0"/>
                      <wp:positionH relativeFrom="column">
                        <wp:posOffset>1065530</wp:posOffset>
                      </wp:positionH>
                      <wp:positionV relativeFrom="paragraph">
                        <wp:posOffset>201295</wp:posOffset>
                      </wp:positionV>
                      <wp:extent cx="3200400" cy="0"/>
                      <wp:effectExtent l="0" t="0" r="0" b="19050"/>
                      <wp:wrapNone/>
                      <wp:docPr id="16" name="ตัวเชื่อมต่อ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030A71D" id="ตัวเชื่อมต่อตรง 16" o:spid="_x0000_s1026" style="position:absolute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9pt,15.85pt" to="335.9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Pr="00E36DC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ชื่อผู้รับการประเมิน</w:t>
            </w:r>
          </w:p>
        </w:tc>
        <w:tc>
          <w:tcPr>
            <w:tcW w:w="4961" w:type="dxa"/>
            <w:gridSpan w:val="3"/>
          </w:tcPr>
          <w:p w:rsidR="00087B6A" w:rsidRPr="00E36DC2" w:rsidRDefault="00087B6A" w:rsidP="00087B6A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FA05568" wp14:editId="04F9495B">
                      <wp:simplePos x="0" y="0"/>
                      <wp:positionH relativeFrom="column">
                        <wp:posOffset>106679</wp:posOffset>
                      </wp:positionH>
                      <wp:positionV relativeFrom="paragraph">
                        <wp:posOffset>-38100</wp:posOffset>
                      </wp:positionV>
                      <wp:extent cx="4924425" cy="0"/>
                      <wp:effectExtent l="0" t="0" r="9525" b="19050"/>
                      <wp:wrapNone/>
                      <wp:docPr id="57" name="ตัวเชื่อมต่อตรง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244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4B1B069" id="ตัวเชื่อมต่อตรง 57" o:spid="_x0000_s1026" style="position:absolute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4pt,-3pt" to="396.15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" strokecolor="black [3213]" strokeweight=".5pt">
                      <v:stroke dashstyle="3 1"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  <w:gridSpan w:val="2"/>
          </w:tcPr>
          <w:p w:rsidR="00087B6A" w:rsidRPr="00E36DC2" w:rsidRDefault="00087B6A" w:rsidP="00087B6A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4AF528D" wp14:editId="24FEA525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199390</wp:posOffset>
                      </wp:positionV>
                      <wp:extent cx="2771775" cy="0"/>
                      <wp:effectExtent l="0" t="0" r="9525" b="19050"/>
                      <wp:wrapNone/>
                      <wp:docPr id="17" name="ตัวเชื่อมต่อ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1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CC76B54" id="ตัวเชื่อมต่อตรง 17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1pt,15.7pt" to="256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Pr="00E36DC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23" w:type="dxa"/>
            <w:gridSpan w:val="5"/>
          </w:tcPr>
          <w:p w:rsidR="00087B6A" w:rsidRPr="00E36DC2" w:rsidRDefault="00087B6A" w:rsidP="00087B6A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850" w:type="dxa"/>
            <w:gridSpan w:val="3"/>
          </w:tcPr>
          <w:p w:rsidR="00087B6A" w:rsidRPr="00E36DC2" w:rsidRDefault="00087B6A" w:rsidP="00087B6A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8123F93" wp14:editId="4F1DE103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203200</wp:posOffset>
                      </wp:positionV>
                      <wp:extent cx="1685925" cy="0"/>
                      <wp:effectExtent l="0" t="0" r="9525" b="19050"/>
                      <wp:wrapNone/>
                      <wp:docPr id="23" name="ตัวเชื่อมต่อ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6B704A" id="ตัวเชื่อมต่อตรง 23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1pt,16pt" to="165.8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Pr="00E36DC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ลงนาม</w:t>
            </w:r>
          </w:p>
        </w:tc>
        <w:tc>
          <w:tcPr>
            <w:tcW w:w="2552" w:type="dxa"/>
            <w:gridSpan w:val="2"/>
          </w:tcPr>
          <w:p w:rsidR="00087B6A" w:rsidRPr="00E36DC2" w:rsidRDefault="00087B6A" w:rsidP="00087B6A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87B6A" w:rsidTr="00087B6A">
        <w:tc>
          <w:tcPr>
            <w:tcW w:w="2582" w:type="dxa"/>
            <w:gridSpan w:val="4"/>
          </w:tcPr>
          <w:p w:rsidR="00087B6A" w:rsidRPr="00E36DC2" w:rsidRDefault="00087B6A" w:rsidP="00087B6A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84E1E89" wp14:editId="77F63D91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211455</wp:posOffset>
                      </wp:positionV>
                      <wp:extent cx="2752725" cy="0"/>
                      <wp:effectExtent l="0" t="0" r="9525" b="19050"/>
                      <wp:wrapNone/>
                      <wp:docPr id="29" name="ตัวเชื่อมต่อตร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2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AB61D5D" id="ตัวเชื่อมต่อตรง 29" o:spid="_x0000_s1026" style="position:absolute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85pt,16.65pt" to="335.6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Pr="00E36DC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ชื่อผู้บังคับบัญชา/ผู้ประเมิน</w:t>
            </w:r>
          </w:p>
        </w:tc>
        <w:tc>
          <w:tcPr>
            <w:tcW w:w="4253" w:type="dxa"/>
          </w:tcPr>
          <w:p w:rsidR="00087B6A" w:rsidRPr="00E36DC2" w:rsidRDefault="00087B6A" w:rsidP="00087B6A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087B6A" w:rsidRPr="00E36DC2" w:rsidRDefault="00087B6A" w:rsidP="00087B6A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CA4CEAD" wp14:editId="19998503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198755</wp:posOffset>
                      </wp:positionV>
                      <wp:extent cx="2771775" cy="0"/>
                      <wp:effectExtent l="0" t="0" r="9525" b="19050"/>
                      <wp:wrapNone/>
                      <wp:docPr id="37" name="ตัวเชื่อมต่อตรง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1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0808A90" id="ตัวเชื่อมต่อตรง 37" o:spid="_x0000_s1026" style="position:absolute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1pt,15.65pt" to="256.3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Pr="00E36DC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23" w:type="dxa"/>
            <w:gridSpan w:val="5"/>
          </w:tcPr>
          <w:p w:rsidR="00087B6A" w:rsidRPr="00E36DC2" w:rsidRDefault="00087B6A" w:rsidP="00087B6A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850" w:type="dxa"/>
            <w:gridSpan w:val="3"/>
          </w:tcPr>
          <w:p w:rsidR="00087B6A" w:rsidRPr="00E36DC2" w:rsidRDefault="00087B6A" w:rsidP="00087B6A">
            <w:pPr>
              <w:rPr>
                <w:b/>
                <w:bCs/>
                <w:spacing w:val="-4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190867A" wp14:editId="1083CD9D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201930</wp:posOffset>
                      </wp:positionV>
                      <wp:extent cx="1685925" cy="0"/>
                      <wp:effectExtent l="0" t="0" r="9525" b="19050"/>
                      <wp:wrapNone/>
                      <wp:docPr id="38" name="ตัวเชื่อมต่อตรง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DB66A6" id="ตัวเชื่อมต่อตรง 38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1pt,15.9pt" to="165.8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Pr="00E36DC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ลงนาม</w:t>
            </w:r>
          </w:p>
        </w:tc>
        <w:tc>
          <w:tcPr>
            <w:tcW w:w="2552" w:type="dxa"/>
            <w:gridSpan w:val="2"/>
          </w:tcPr>
          <w:p w:rsidR="00087B6A" w:rsidRPr="00E36DC2" w:rsidRDefault="00087B6A" w:rsidP="00087B6A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87B6A" w:rsidTr="00087B6A">
        <w:tc>
          <w:tcPr>
            <w:tcW w:w="1732" w:type="dxa"/>
          </w:tcPr>
          <w:p w:rsidR="00087B6A" w:rsidRPr="00E36DC2" w:rsidRDefault="00087B6A" w:rsidP="00087B6A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B73CAF7" wp14:editId="143E31C9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197485</wp:posOffset>
                      </wp:positionV>
                      <wp:extent cx="3524250" cy="0"/>
                      <wp:effectExtent l="0" t="0" r="19050" b="19050"/>
                      <wp:wrapNone/>
                      <wp:docPr id="39" name="ตัวเชื่อมต่อตรง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1FD06ED" id="ตัวเชื่อมต่อตรง 39" o:spid="_x0000_s1026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1pt,15.55pt" to="335.6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Pr="00E36DC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ชื่อผู้ให้ข้อมูล</w:t>
            </w:r>
          </w:p>
        </w:tc>
        <w:tc>
          <w:tcPr>
            <w:tcW w:w="5103" w:type="dxa"/>
            <w:gridSpan w:val="4"/>
          </w:tcPr>
          <w:p w:rsidR="00087B6A" w:rsidRPr="00E36DC2" w:rsidRDefault="00087B6A" w:rsidP="00087B6A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087B6A" w:rsidRPr="00E36DC2" w:rsidRDefault="00087B6A" w:rsidP="00087B6A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108AD82" wp14:editId="34F524A0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197485</wp:posOffset>
                      </wp:positionV>
                      <wp:extent cx="2771775" cy="0"/>
                      <wp:effectExtent l="0" t="0" r="9525" b="19050"/>
                      <wp:wrapNone/>
                      <wp:docPr id="40" name="ตัวเชื่อมต่อตรง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1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149901C" id="ตัวเชื่อมต่อตรง 40" o:spid="_x0000_s1026" style="position:absolute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1pt,15.55pt" to="256.3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Pr="00E36DC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23" w:type="dxa"/>
            <w:gridSpan w:val="5"/>
          </w:tcPr>
          <w:p w:rsidR="00087B6A" w:rsidRPr="00E36DC2" w:rsidRDefault="00087B6A" w:rsidP="00087B6A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850" w:type="dxa"/>
            <w:gridSpan w:val="3"/>
          </w:tcPr>
          <w:p w:rsidR="00087B6A" w:rsidRPr="00E36DC2" w:rsidRDefault="00087B6A" w:rsidP="00087B6A">
            <w:pPr>
              <w:rPr>
                <w:b/>
                <w:bCs/>
                <w:spacing w:val="-4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B8AE425" wp14:editId="5A5F26FF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210820</wp:posOffset>
                      </wp:positionV>
                      <wp:extent cx="1685925" cy="0"/>
                      <wp:effectExtent l="0" t="0" r="9525" b="19050"/>
                      <wp:wrapNone/>
                      <wp:docPr id="41" name="ตัวเชื่อมต่อตรง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89BDB6" id="ตัวเชื่อมต่อตรง 41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1pt,16.6pt" to="165.8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Pr="00E36DC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ลงนาม</w:t>
            </w:r>
          </w:p>
        </w:tc>
        <w:tc>
          <w:tcPr>
            <w:tcW w:w="2552" w:type="dxa"/>
            <w:gridSpan w:val="2"/>
          </w:tcPr>
          <w:p w:rsidR="00087B6A" w:rsidRPr="00E36DC2" w:rsidRDefault="00087B6A" w:rsidP="00087B6A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2620F7" w:rsidRPr="000A27AC" w:rsidRDefault="002620F7" w:rsidP="002620F7">
      <w:pPr>
        <w:rPr>
          <w:sz w:val="8"/>
          <w:szCs w:val="8"/>
        </w:rPr>
      </w:pPr>
    </w:p>
    <w:tbl>
      <w:tblPr>
        <w:tblStyle w:val="a3"/>
        <w:tblW w:w="15452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850"/>
        <w:gridCol w:w="1124"/>
        <w:gridCol w:w="1134"/>
        <w:gridCol w:w="1418"/>
        <w:gridCol w:w="2977"/>
        <w:gridCol w:w="3412"/>
      </w:tblGrid>
      <w:tr w:rsidR="002620F7" w:rsidRPr="00E36DC2" w:rsidTr="004F63E4">
        <w:tc>
          <w:tcPr>
            <w:tcW w:w="4537" w:type="dxa"/>
          </w:tcPr>
          <w:p w:rsidR="002620F7" w:rsidRPr="00D14152" w:rsidRDefault="002620F7" w:rsidP="004F63E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</w:pPr>
            <w:r w:rsidRPr="00D1415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สมรรถนะ</w:t>
            </w:r>
          </w:p>
        </w:tc>
        <w:tc>
          <w:tcPr>
            <w:tcW w:w="850" w:type="dxa"/>
          </w:tcPr>
          <w:p w:rsidR="002620F7" w:rsidRPr="00D14152" w:rsidRDefault="002620F7" w:rsidP="004F63E4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D1415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ระดับที่คาดหวัง</w:t>
            </w:r>
          </w:p>
        </w:tc>
        <w:tc>
          <w:tcPr>
            <w:tcW w:w="1124" w:type="dxa"/>
          </w:tcPr>
          <w:p w:rsidR="002620F7" w:rsidRPr="00D14152" w:rsidRDefault="002620F7" w:rsidP="004F63E4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D1415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คะแนน (ก)</w:t>
            </w:r>
          </w:p>
          <w:p w:rsidR="002620F7" w:rsidRPr="00D14152" w:rsidRDefault="002620F7" w:rsidP="004F63E4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</w:pPr>
          </w:p>
        </w:tc>
        <w:tc>
          <w:tcPr>
            <w:tcW w:w="1134" w:type="dxa"/>
          </w:tcPr>
          <w:p w:rsidR="002620F7" w:rsidRPr="00D14152" w:rsidRDefault="002620F7" w:rsidP="004F63E4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D1415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น้ำหนัก (ข)</w:t>
            </w:r>
          </w:p>
        </w:tc>
        <w:tc>
          <w:tcPr>
            <w:tcW w:w="1418" w:type="dxa"/>
          </w:tcPr>
          <w:p w:rsidR="002620F7" w:rsidRPr="00D14152" w:rsidRDefault="002620F7" w:rsidP="004F63E4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D1415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คะแนนรวม (ค)</w:t>
            </w:r>
          </w:p>
          <w:p w:rsidR="002620F7" w:rsidRPr="00D14152" w:rsidRDefault="002620F7" w:rsidP="004F63E4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  <w:lang w:val="en-US"/>
              </w:rPr>
            </w:pPr>
            <w:r w:rsidRPr="00D1415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 xml:space="preserve">(ค </w:t>
            </w:r>
            <w:r w:rsidRPr="00D14152">
              <w:rPr>
                <w:rFonts w:ascii="TH SarabunIT๙" w:hAnsi="TH SarabunIT๙" w:cs="TH SarabunIT๙"/>
                <w:b/>
                <w:bCs/>
                <w:spacing w:val="-4"/>
                <w:sz w:val="28"/>
                <w:lang w:val="en-US"/>
              </w:rPr>
              <w:t xml:space="preserve">= </w:t>
            </w:r>
            <w:r w:rsidRPr="00D1415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  <w:lang w:val="en-US"/>
              </w:rPr>
              <w:t>ก</w:t>
            </w:r>
            <w:r w:rsidRPr="00D14152">
              <w:rPr>
                <w:rFonts w:ascii="TH SarabunIT๙" w:hAnsi="TH SarabunIT๙" w:cs="TH SarabunIT๙"/>
                <w:b/>
                <w:bCs/>
                <w:spacing w:val="-4"/>
                <w:sz w:val="28"/>
                <w:lang w:val="en-US"/>
              </w:rPr>
              <w:t>x</w:t>
            </w:r>
            <w:r w:rsidRPr="00D1415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  <w:lang w:val="en-US"/>
              </w:rPr>
              <w:t>ข)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2620F7" w:rsidRDefault="002620F7" w:rsidP="004F63E4">
            <w:pPr>
              <w:ind w:left="-57" w:right="-57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D1415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 xml:space="preserve">บันทึกการประเมินโดยผู้ประเมิน (ถ้ามี) </w:t>
            </w:r>
          </w:p>
          <w:p w:rsidR="002620F7" w:rsidRPr="00D14152" w:rsidRDefault="002620F7" w:rsidP="004F63E4">
            <w:pPr>
              <w:ind w:left="-57" w:right="-57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</w:pPr>
            <w:r w:rsidRPr="00D1415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และ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ใน</w:t>
            </w:r>
            <w:r w:rsidRPr="00D1415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กรณีพื้นที่ไม่พอ ให้บันทึกลงในเอกสารหน้าหลัง</w:t>
            </w:r>
          </w:p>
        </w:tc>
        <w:tc>
          <w:tcPr>
            <w:tcW w:w="341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620F7" w:rsidRPr="000A27AC" w:rsidRDefault="002620F7" w:rsidP="004F63E4">
            <w:pPr>
              <w:spacing w:before="120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0A27AC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แนวทางการประเมินพฤติกรรมการปฏิบัติราชการ</w:t>
            </w:r>
          </w:p>
          <w:p w:rsidR="002620F7" w:rsidRDefault="002620F7" w:rsidP="004F63E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A27AC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A3"/>
            </w:r>
            <w:r w:rsidRPr="000A27A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ได้นำคะแนนมาจากแบบประเมินสมรรถนะ</w:t>
            </w:r>
          </w:p>
          <w:p w:rsidR="002620F7" w:rsidRPr="000A27AC" w:rsidRDefault="002620F7" w:rsidP="004F63E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PSK" w:hAnsi="TH SarabunPSK" w:cs="TH SarabunPSK" w:hint="cs"/>
                <w:sz w:val="24"/>
                <w:szCs w:val="24"/>
                <w:cs/>
              </w:rPr>
              <w:t>อื่น ๆ มาสรุปไว้ในแบบนี้</w:t>
            </w:r>
          </w:p>
          <w:p w:rsidR="002620F7" w:rsidRDefault="002620F7" w:rsidP="004F63E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A27AC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0A27A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มาตรวัดสมรรถนะแบบ </w:t>
            </w:r>
            <w:r w:rsidRPr="000A27AC">
              <w:rPr>
                <w:rFonts w:ascii="TH SarabunPSK" w:hAnsi="TH SarabunPSK" w:cs="TH SarabunPSK"/>
                <w:sz w:val="24"/>
                <w:szCs w:val="24"/>
              </w:rPr>
              <w:t xml:space="preserve">Bar Scale </w:t>
            </w:r>
          </w:p>
          <w:p w:rsidR="002620F7" w:rsidRPr="000A27AC" w:rsidRDefault="002620F7" w:rsidP="004F63E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โดยมีหลักเกณฑ์การให้คะแนน ดังนี้</w:t>
            </w:r>
          </w:p>
          <w:p w:rsidR="002620F7" w:rsidRDefault="002620F7" w:rsidP="004F63E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A27A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>๐ คะแนน</w:t>
            </w:r>
            <w:r w:rsidRPr="000A27A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คือ สมรรถนะที่ประเมินอยู่ในระดับ</w:t>
            </w:r>
          </w:p>
          <w:p w:rsidR="002620F7" w:rsidRDefault="002620F7" w:rsidP="004F63E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สมรรถนะที่ต่ำกว่าระดับสมรรถนะที่คาดหวัง </w:t>
            </w:r>
          </w:p>
          <w:p w:rsidR="002620F7" w:rsidRPr="000A27AC" w:rsidRDefault="002620F7" w:rsidP="004F63E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 </w:t>
            </w:r>
            <w:r w:rsidRPr="000A27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</w:t>
            </w:r>
          </w:p>
          <w:p w:rsidR="002620F7" w:rsidRDefault="002620F7" w:rsidP="004F63E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A27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1 คะแนน</w:t>
            </w:r>
            <w:r w:rsidRPr="000A27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คือ </w:t>
            </w:r>
            <w:r w:rsidRPr="000A27AC">
              <w:rPr>
                <w:rFonts w:ascii="TH SarabunIT๙" w:hAnsi="TH SarabunIT๙" w:cs="TH SarabunIT๙"/>
                <w:sz w:val="24"/>
                <w:szCs w:val="24"/>
                <w:cs/>
              </w:rPr>
              <w:t>สมรรถนะที่ประเมินอยู่ในระดับ</w:t>
            </w:r>
          </w:p>
          <w:p w:rsidR="002620F7" w:rsidRDefault="002620F7" w:rsidP="004F63E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สมรรถนะที่ต่ำกว่าระดับสมรรถนะที่คาดหวัง </w:t>
            </w:r>
          </w:p>
          <w:p w:rsidR="002620F7" w:rsidRPr="000A27AC" w:rsidRDefault="002620F7" w:rsidP="004F63E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2 </w:t>
            </w:r>
            <w:r w:rsidRPr="000A27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</w:t>
            </w:r>
          </w:p>
          <w:p w:rsidR="002620F7" w:rsidRDefault="002620F7" w:rsidP="004F63E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A27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2 คะแนน</w:t>
            </w:r>
            <w:r w:rsidRPr="000A27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คือ </w:t>
            </w:r>
            <w:r w:rsidRPr="000A27AC">
              <w:rPr>
                <w:rFonts w:ascii="TH SarabunIT๙" w:hAnsi="TH SarabunIT๙" w:cs="TH SarabunIT๙"/>
                <w:sz w:val="24"/>
                <w:szCs w:val="24"/>
                <w:cs/>
              </w:rPr>
              <w:t>สมรรถนะที่ประเมินอยู่ในระดับ</w:t>
            </w:r>
          </w:p>
          <w:p w:rsidR="002620F7" w:rsidRDefault="002620F7" w:rsidP="004F63E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สมรรถนะที่ต่ำกว่าระดับสมรรถนะที่คาดหวัง </w:t>
            </w:r>
          </w:p>
          <w:p w:rsidR="002620F7" w:rsidRPr="000A27AC" w:rsidRDefault="002620F7" w:rsidP="004F63E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 </w:t>
            </w:r>
            <w:r w:rsidRPr="000A27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</w:t>
            </w:r>
          </w:p>
          <w:p w:rsidR="002620F7" w:rsidRDefault="002620F7" w:rsidP="004F63E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A27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 xml:space="preserve">3 คะแนน </w:t>
            </w:r>
            <w:r w:rsidRPr="000A27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คือ </w:t>
            </w:r>
            <w:r w:rsidRPr="000A27AC">
              <w:rPr>
                <w:rFonts w:ascii="TH SarabunIT๙" w:hAnsi="TH SarabunIT๙" w:cs="TH SarabunIT๙"/>
                <w:sz w:val="24"/>
                <w:szCs w:val="24"/>
                <w:cs/>
              </w:rPr>
              <w:t>สมรรถนะที่ประเมินอยู่ในระดับ</w:t>
            </w:r>
          </w:p>
          <w:p w:rsidR="002620F7" w:rsidRDefault="002620F7" w:rsidP="004F63E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IT๙" w:hAnsi="TH SarabunIT๙" w:cs="TH SarabunIT๙"/>
                <w:sz w:val="24"/>
                <w:szCs w:val="24"/>
                <w:cs/>
              </w:rPr>
              <w:t>สมรรถนะที่เท่ากับหรือสูงกว่าระดับสมรรถนะ</w:t>
            </w:r>
          </w:p>
          <w:p w:rsidR="002620F7" w:rsidRPr="000A27AC" w:rsidRDefault="002620F7" w:rsidP="004F63E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IT๙" w:hAnsi="TH SarabunIT๙" w:cs="TH SarabunIT๙"/>
                <w:sz w:val="24"/>
                <w:szCs w:val="24"/>
                <w:cs/>
              </w:rPr>
              <w:t>ที่คาดหวัง</w:t>
            </w:r>
          </w:p>
          <w:p w:rsidR="002620F7" w:rsidRPr="00D14152" w:rsidRDefault="002620F7" w:rsidP="004F63E4">
            <w:pPr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</w:pPr>
            <w:r w:rsidRPr="000A27A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หมายเหตุ</w:t>
            </w:r>
            <w:r w:rsidRPr="000A27A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0A27AC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:</w:t>
            </w:r>
            <w:r w:rsidRPr="000A27AC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0A27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กรณีใช้มาตรวัดแบบ </w:t>
            </w:r>
            <w:r w:rsidRPr="000A27AC">
              <w:rPr>
                <w:rFonts w:ascii="TH SarabunIT๙" w:hAnsi="TH SarabunIT๙" w:cs="TH SarabunIT๙"/>
                <w:sz w:val="24"/>
                <w:szCs w:val="24"/>
              </w:rPr>
              <w:t xml:space="preserve">Bar Scale </w:t>
            </w:r>
            <w:r w:rsidRPr="000A27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ไม่ต้องระบุน้ำหนักของสมรรถนะแต่ละด้าน</w:t>
            </w:r>
          </w:p>
        </w:tc>
      </w:tr>
      <w:tr w:rsidR="002620F7" w:rsidRPr="00E36DC2" w:rsidTr="004F63E4">
        <w:tc>
          <w:tcPr>
            <w:tcW w:w="4537" w:type="dxa"/>
          </w:tcPr>
          <w:p w:rsidR="002620F7" w:rsidRPr="00651860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u w:val="single"/>
                <w:cs/>
              </w:rPr>
            </w:pPr>
            <w:r w:rsidRPr="00651860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u w:val="single"/>
                <w:cs/>
              </w:rPr>
              <w:t>สมรรถนะหลัก</w:t>
            </w:r>
          </w:p>
        </w:tc>
        <w:tc>
          <w:tcPr>
            <w:tcW w:w="850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left w:val="single" w:sz="12" w:space="0" w:color="auto"/>
            </w:tcBorders>
          </w:tcPr>
          <w:p w:rsidR="002620F7" w:rsidRPr="00D14152" w:rsidRDefault="002620F7" w:rsidP="004F63E4">
            <w:pPr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</w:p>
        </w:tc>
      </w:tr>
      <w:tr w:rsidR="002620F7" w:rsidRPr="00E36DC2" w:rsidTr="004F63E4">
        <w:tc>
          <w:tcPr>
            <w:tcW w:w="4537" w:type="dxa"/>
          </w:tcPr>
          <w:p w:rsidR="002620F7" w:rsidRPr="0024537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24537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850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left w:val="single" w:sz="12" w:space="0" w:color="auto"/>
            </w:tcBorders>
          </w:tcPr>
          <w:p w:rsidR="002620F7" w:rsidRPr="00D14152" w:rsidRDefault="002620F7" w:rsidP="004F63E4">
            <w:pPr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</w:p>
        </w:tc>
      </w:tr>
      <w:tr w:rsidR="002620F7" w:rsidRPr="00E36DC2" w:rsidTr="004F63E4">
        <w:tc>
          <w:tcPr>
            <w:tcW w:w="4537" w:type="dxa"/>
          </w:tcPr>
          <w:p w:rsidR="002620F7" w:rsidRPr="0024537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2. บริการที่ดี</w:t>
            </w:r>
          </w:p>
        </w:tc>
        <w:tc>
          <w:tcPr>
            <w:tcW w:w="850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left w:val="single" w:sz="12" w:space="0" w:color="auto"/>
            </w:tcBorders>
          </w:tcPr>
          <w:p w:rsidR="002620F7" w:rsidRPr="00D14152" w:rsidRDefault="002620F7" w:rsidP="004F63E4">
            <w:pPr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</w:p>
        </w:tc>
      </w:tr>
      <w:tr w:rsidR="002620F7" w:rsidRPr="00E36DC2" w:rsidTr="004F63E4">
        <w:tc>
          <w:tcPr>
            <w:tcW w:w="4537" w:type="dxa"/>
          </w:tcPr>
          <w:p w:rsidR="002620F7" w:rsidRPr="0024537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3. การสั่งสมความเชี่ยวชาญในงานอาชีพ</w:t>
            </w:r>
          </w:p>
        </w:tc>
        <w:tc>
          <w:tcPr>
            <w:tcW w:w="850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2620F7" w:rsidRPr="00D1415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left w:val="single" w:sz="12" w:space="0" w:color="auto"/>
            </w:tcBorders>
          </w:tcPr>
          <w:p w:rsidR="002620F7" w:rsidRPr="000A27AC" w:rsidRDefault="002620F7" w:rsidP="004F63E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2620F7" w:rsidRPr="00E36DC2" w:rsidTr="004F63E4">
        <w:tc>
          <w:tcPr>
            <w:tcW w:w="4537" w:type="dxa"/>
          </w:tcPr>
          <w:p w:rsidR="002620F7" w:rsidRPr="0024537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4. การยึดมั่นในความถูกต้องชอบธรรม และจริยธรรม</w:t>
            </w:r>
          </w:p>
        </w:tc>
        <w:tc>
          <w:tcPr>
            <w:tcW w:w="850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left w:val="single" w:sz="12" w:space="0" w:color="auto"/>
            </w:tcBorders>
          </w:tcPr>
          <w:p w:rsidR="002620F7" w:rsidRPr="00D1415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</w:tr>
      <w:tr w:rsidR="002620F7" w:rsidRPr="00E36DC2" w:rsidTr="004F63E4">
        <w:tc>
          <w:tcPr>
            <w:tcW w:w="4537" w:type="dxa"/>
          </w:tcPr>
          <w:p w:rsidR="002620F7" w:rsidRPr="0024537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5. การทำงานเป็นทีม</w:t>
            </w:r>
          </w:p>
        </w:tc>
        <w:tc>
          <w:tcPr>
            <w:tcW w:w="850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left w:val="single" w:sz="12" w:space="0" w:color="auto"/>
            </w:tcBorders>
          </w:tcPr>
          <w:p w:rsidR="002620F7" w:rsidRPr="00D1415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</w:tr>
      <w:tr w:rsidR="002620F7" w:rsidRPr="00E36DC2" w:rsidTr="004F63E4">
        <w:tc>
          <w:tcPr>
            <w:tcW w:w="4537" w:type="dxa"/>
          </w:tcPr>
          <w:p w:rsidR="002620F7" w:rsidRPr="000A27AC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651860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u w:val="single"/>
                <w:cs/>
              </w:rPr>
              <w:t>สมรรถนะในตำแหน่งประเภทอำนวยการ ระดับ</w:t>
            </w:r>
            <w:r w:rsidRPr="002620F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......</w:t>
            </w:r>
          </w:p>
        </w:tc>
        <w:tc>
          <w:tcPr>
            <w:tcW w:w="850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left w:val="single" w:sz="12" w:space="0" w:color="auto"/>
            </w:tcBorders>
          </w:tcPr>
          <w:p w:rsidR="002620F7" w:rsidRPr="00D1415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</w:tr>
      <w:tr w:rsidR="002620F7" w:rsidRPr="00E36DC2" w:rsidTr="004F63E4">
        <w:tc>
          <w:tcPr>
            <w:tcW w:w="4537" w:type="dxa"/>
          </w:tcPr>
          <w:p w:rsidR="002620F7" w:rsidRPr="0024537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6. </w:t>
            </w:r>
            <w:r w:rsidR="00FC322F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การตรวจสอบความถูกต้องตาม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850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left w:val="single" w:sz="12" w:space="0" w:color="auto"/>
            </w:tcBorders>
          </w:tcPr>
          <w:p w:rsidR="002620F7" w:rsidRPr="00D1415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</w:tr>
      <w:tr w:rsidR="002620F7" w:rsidRPr="00E36DC2" w:rsidTr="004F63E4">
        <w:tc>
          <w:tcPr>
            <w:tcW w:w="4537" w:type="dxa"/>
          </w:tcPr>
          <w:p w:rsidR="002620F7" w:rsidRPr="0024537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7. ความมั่นใจในตนเอง</w:t>
            </w:r>
          </w:p>
        </w:tc>
        <w:tc>
          <w:tcPr>
            <w:tcW w:w="850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left w:val="single" w:sz="12" w:space="0" w:color="auto"/>
            </w:tcBorders>
          </w:tcPr>
          <w:p w:rsidR="002620F7" w:rsidRPr="00D1415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</w:tr>
      <w:tr w:rsidR="002620F7" w:rsidRPr="00E36DC2" w:rsidTr="004F63E4">
        <w:tc>
          <w:tcPr>
            <w:tcW w:w="4537" w:type="dxa"/>
          </w:tcPr>
          <w:p w:rsidR="002620F7" w:rsidRPr="0024537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8. การมองภาพองค์รวม</w:t>
            </w:r>
          </w:p>
        </w:tc>
        <w:tc>
          <w:tcPr>
            <w:tcW w:w="850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left w:val="single" w:sz="12" w:space="0" w:color="auto"/>
            </w:tcBorders>
          </w:tcPr>
          <w:p w:rsidR="002620F7" w:rsidRPr="00D1415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</w:tr>
      <w:tr w:rsidR="002620F7" w:rsidRPr="00E36DC2" w:rsidTr="004F63E4">
        <w:tc>
          <w:tcPr>
            <w:tcW w:w="4537" w:type="dxa"/>
          </w:tcPr>
          <w:p w:rsidR="002620F7" w:rsidRPr="00651860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u w:val="single"/>
                <w:cs/>
              </w:rPr>
            </w:pPr>
            <w:r w:rsidRPr="00651860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u w:val="single"/>
                <w:cs/>
              </w:rPr>
              <w:t>สมรรถนะทางการบริหาร</w:t>
            </w:r>
          </w:p>
        </w:tc>
        <w:tc>
          <w:tcPr>
            <w:tcW w:w="850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left w:val="single" w:sz="12" w:space="0" w:color="auto"/>
            </w:tcBorders>
          </w:tcPr>
          <w:p w:rsidR="002620F7" w:rsidRPr="00D1415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</w:tr>
      <w:tr w:rsidR="002620F7" w:rsidRPr="00E36DC2" w:rsidTr="004F63E4">
        <w:tc>
          <w:tcPr>
            <w:tcW w:w="4537" w:type="dxa"/>
          </w:tcPr>
          <w:p w:rsidR="002620F7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9. สภาวะผู้นำ</w:t>
            </w:r>
          </w:p>
        </w:tc>
        <w:tc>
          <w:tcPr>
            <w:tcW w:w="850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left w:val="single" w:sz="12" w:space="0" w:color="auto"/>
            </w:tcBorders>
          </w:tcPr>
          <w:p w:rsidR="002620F7" w:rsidRPr="00D1415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</w:tr>
      <w:tr w:rsidR="002620F7" w:rsidRPr="00E36DC2" w:rsidTr="004F63E4">
        <w:tc>
          <w:tcPr>
            <w:tcW w:w="4537" w:type="dxa"/>
          </w:tcPr>
          <w:p w:rsidR="002620F7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10. วิสัยทัศน์</w:t>
            </w:r>
          </w:p>
        </w:tc>
        <w:tc>
          <w:tcPr>
            <w:tcW w:w="850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left w:val="single" w:sz="12" w:space="0" w:color="auto"/>
            </w:tcBorders>
          </w:tcPr>
          <w:p w:rsidR="002620F7" w:rsidRPr="00D1415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</w:tr>
      <w:tr w:rsidR="002620F7" w:rsidRPr="00E36DC2" w:rsidTr="004F63E4">
        <w:tc>
          <w:tcPr>
            <w:tcW w:w="4537" w:type="dxa"/>
          </w:tcPr>
          <w:p w:rsidR="002620F7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11. การวางกลยุทธ์ภาครัฐ</w:t>
            </w:r>
          </w:p>
        </w:tc>
        <w:tc>
          <w:tcPr>
            <w:tcW w:w="850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left w:val="single" w:sz="12" w:space="0" w:color="auto"/>
            </w:tcBorders>
          </w:tcPr>
          <w:p w:rsidR="002620F7" w:rsidRPr="00D1415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</w:tr>
      <w:tr w:rsidR="002620F7" w:rsidRPr="00E36DC2" w:rsidTr="004F63E4">
        <w:tc>
          <w:tcPr>
            <w:tcW w:w="4537" w:type="dxa"/>
          </w:tcPr>
          <w:p w:rsidR="002620F7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12. ศักยภาพเพื่อนำการปรับเปลี่ยน</w:t>
            </w:r>
          </w:p>
        </w:tc>
        <w:tc>
          <w:tcPr>
            <w:tcW w:w="850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left w:val="single" w:sz="12" w:space="0" w:color="auto"/>
            </w:tcBorders>
          </w:tcPr>
          <w:p w:rsidR="002620F7" w:rsidRPr="00D1415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</w:tr>
      <w:tr w:rsidR="002620F7" w:rsidRPr="00E36DC2" w:rsidTr="004F63E4">
        <w:tc>
          <w:tcPr>
            <w:tcW w:w="4537" w:type="dxa"/>
          </w:tcPr>
          <w:p w:rsidR="002620F7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13. การควบคุมตนเอง</w:t>
            </w:r>
          </w:p>
        </w:tc>
        <w:tc>
          <w:tcPr>
            <w:tcW w:w="850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left w:val="single" w:sz="12" w:space="0" w:color="auto"/>
            </w:tcBorders>
          </w:tcPr>
          <w:p w:rsidR="002620F7" w:rsidRPr="00D1415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</w:tr>
      <w:tr w:rsidR="002620F7" w:rsidRPr="00E36DC2" w:rsidTr="004F63E4">
        <w:tc>
          <w:tcPr>
            <w:tcW w:w="4537" w:type="dxa"/>
          </w:tcPr>
          <w:p w:rsidR="002620F7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14. การสอนงานและการมอบหมายงาน</w:t>
            </w:r>
          </w:p>
        </w:tc>
        <w:tc>
          <w:tcPr>
            <w:tcW w:w="850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left w:val="single" w:sz="12" w:space="0" w:color="auto"/>
            </w:tcBorders>
          </w:tcPr>
          <w:p w:rsidR="002620F7" w:rsidRPr="00D1415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</w:tr>
      <w:tr w:rsidR="002620F7" w:rsidRPr="00E36DC2" w:rsidTr="004F63E4">
        <w:tc>
          <w:tcPr>
            <w:tcW w:w="5387" w:type="dxa"/>
            <w:gridSpan w:val="2"/>
          </w:tcPr>
          <w:p w:rsidR="002620F7" w:rsidRPr="00147EC8" w:rsidRDefault="002620F7" w:rsidP="004F63E4">
            <w:pPr>
              <w:jc w:val="right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147EC8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รวม</w:t>
            </w:r>
          </w:p>
        </w:tc>
        <w:tc>
          <w:tcPr>
            <w:tcW w:w="1124" w:type="dxa"/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620F7" w:rsidRPr="00D14152" w:rsidRDefault="002620F7" w:rsidP="004F63E4">
            <w:pPr>
              <w:ind w:left="-57" w:right="-57"/>
              <w:rPr>
                <w:rFonts w:ascii="TH SarabunIT๙" w:hAnsi="TH SarabunIT๙" w:cs="TH SarabunIT๙"/>
                <w:spacing w:val="-4"/>
                <w:sz w:val="28"/>
                <w:lang w:val="en-US"/>
              </w:rPr>
            </w:pPr>
            <w:r w:rsidRPr="00D14152">
              <w:rPr>
                <w:rFonts w:ascii="TH SarabunIT๙" w:hAnsi="TH SarabunIT๙" w:cs="TH SarabunIT๙" w:hint="cs"/>
                <w:spacing w:val="-4"/>
                <w:sz w:val="28"/>
                <w:cs/>
                <w:lang w:val="en-US"/>
              </w:rPr>
              <w:t xml:space="preserve">(ข) </w:t>
            </w:r>
            <w:r w:rsidRPr="00D14152">
              <w:rPr>
                <w:rFonts w:ascii="TH SarabunIT๙" w:hAnsi="TH SarabunIT๙" w:cs="TH SarabunIT๙"/>
                <w:spacing w:val="-4"/>
                <w:sz w:val="28"/>
                <w:lang w:val="en-US"/>
              </w:rPr>
              <w:t>= 100%</w:t>
            </w:r>
          </w:p>
        </w:tc>
        <w:tc>
          <w:tcPr>
            <w:tcW w:w="1418" w:type="dxa"/>
          </w:tcPr>
          <w:p w:rsidR="002620F7" w:rsidRPr="00D14152" w:rsidRDefault="002620F7" w:rsidP="004F63E4">
            <w:pPr>
              <w:rPr>
                <w:rFonts w:ascii="TH SarabunIT๙" w:hAnsi="TH SarabunIT๙" w:cs="TH SarabunIT๙"/>
                <w:spacing w:val="-4"/>
                <w:sz w:val="28"/>
                <w:lang w:val="en-US"/>
              </w:rPr>
            </w:pPr>
            <w:r w:rsidRPr="00D14152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(ค) </w:t>
            </w:r>
            <w:r w:rsidRPr="00D14152">
              <w:rPr>
                <w:rFonts w:ascii="TH SarabunIT๙" w:hAnsi="TH SarabunIT๙" w:cs="TH SarabunIT๙"/>
                <w:spacing w:val="-4"/>
                <w:sz w:val="28"/>
                <w:lang w:val="en-US"/>
              </w:rPr>
              <w:t>=</w:t>
            </w:r>
          </w:p>
        </w:tc>
        <w:tc>
          <w:tcPr>
            <w:tcW w:w="2977" w:type="dxa"/>
            <w:vMerge w:val="restart"/>
            <w:tcBorders>
              <w:right w:val="single" w:sz="12" w:space="0" w:color="auto"/>
            </w:tcBorders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left w:val="single" w:sz="12" w:space="0" w:color="auto"/>
            </w:tcBorders>
          </w:tcPr>
          <w:p w:rsidR="002620F7" w:rsidRPr="00D1415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</w:tr>
      <w:tr w:rsidR="002620F7" w:rsidRPr="00E36DC2" w:rsidTr="004F63E4">
        <w:tc>
          <w:tcPr>
            <w:tcW w:w="7645" w:type="dxa"/>
            <w:gridSpan w:val="4"/>
            <w:tcBorders>
              <w:bottom w:val="single" w:sz="12" w:space="0" w:color="auto"/>
            </w:tcBorders>
          </w:tcPr>
          <w:p w:rsidR="002620F7" w:rsidRPr="00147EC8" w:rsidRDefault="002620F7" w:rsidP="004F63E4">
            <w:pPr>
              <w:jc w:val="right"/>
              <w:rPr>
                <w:rFonts w:ascii="TH SarabunIT๙" w:hAnsi="TH SarabunIT๙" w:cs="TH SarabunIT๙"/>
                <w:spacing w:val="-4"/>
                <w:sz w:val="28"/>
              </w:rPr>
            </w:pPr>
            <w:r w:rsidRPr="00147EC8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แปลงคะแนนรวมข้างต้น เป็นคะแนนการประเมินสมรรถนะที่มีฐานคะแนนเต็มเป็น 100 คะแนน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4"/>
                <w:sz w:val="28"/>
              </w:rPr>
              <w:sym w:font="Wingdings 3" w:char="F067"/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620F7" w:rsidRPr="00E36DC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620F7" w:rsidRPr="00D14152" w:rsidRDefault="002620F7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</w:tr>
    </w:tbl>
    <w:p w:rsidR="002620F7" w:rsidRDefault="002620F7" w:rsidP="00B006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F63E4" w:rsidRDefault="002D2BD9" w:rsidP="00B006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2D2BD9">
        <w:rPr>
          <w:rFonts w:ascii="TH SarabunIT๙" w:hAnsi="TH SarabunIT๙" w:cs="TH SarabunIT๙"/>
          <w:noProof/>
          <w:sz w:val="32"/>
          <w:szCs w:val="32"/>
          <w:cs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47D1278A" wp14:editId="3DE6A722">
                <wp:simplePos x="0" y="0"/>
                <wp:positionH relativeFrom="column">
                  <wp:posOffset>7557135</wp:posOffset>
                </wp:positionH>
                <wp:positionV relativeFrom="paragraph">
                  <wp:posOffset>124460</wp:posOffset>
                </wp:positionV>
                <wp:extent cx="2200275" cy="342900"/>
                <wp:effectExtent l="0" t="0" r="9525" b="0"/>
                <wp:wrapNone/>
                <wp:docPr id="5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D6F" w:rsidRPr="00AA2372" w:rsidRDefault="000F3D6F" w:rsidP="002D2BD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i/>
                                <w:iCs/>
                                <w:color w:val="BFBFBF" w:themeColor="background1" w:themeShade="BF"/>
                                <w:sz w:val="28"/>
                              </w:rPr>
                            </w:pPr>
                            <w:r w:rsidRPr="00AA2372">
                              <w:rPr>
                                <w:rFonts w:ascii="TH Sarabun New" w:hAnsi="TH Sarabun New" w:cs="TH Sarabun New"/>
                                <w:b/>
                                <w:bCs/>
                                <w:i/>
                                <w:iCs/>
                                <w:color w:val="BFBFBF" w:themeColor="background1" w:themeShade="BF"/>
                                <w:sz w:val="28"/>
                                <w:cs/>
                              </w:rPr>
                              <w:t>ข้าราชการตำแหน่งประเภท</w:t>
                            </w:r>
                            <w:r w:rsidRPr="00AA2372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i/>
                                <w:iCs/>
                                <w:color w:val="BFBFBF" w:themeColor="background1" w:themeShade="BF"/>
                                <w:sz w:val="28"/>
                                <w:cs/>
                              </w:rPr>
                              <w:t>บริหาร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1278A" id="_x0000_s1028" type="#_x0000_t202" style="position:absolute;margin-left:595.05pt;margin-top:9.8pt;width:173.25pt;height:27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" stroked="f">
                <v:textbox>
                  <w:txbxContent>
                    <w:p w:rsidR="000F3D6F" w:rsidRPr="00AA2372" w:rsidRDefault="000F3D6F" w:rsidP="002D2BD9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i/>
                          <w:iCs/>
                          <w:color w:val="BFBFBF" w:themeColor="background1" w:themeShade="BF"/>
                          <w:sz w:val="28"/>
                        </w:rPr>
                      </w:pPr>
                      <w:r w:rsidRPr="00AA2372">
                        <w:rPr>
                          <w:rFonts w:ascii="TH Sarabun New" w:hAnsi="TH Sarabun New" w:cs="TH Sarabun New"/>
                          <w:b/>
                          <w:bCs/>
                          <w:i/>
                          <w:iCs/>
                          <w:color w:val="BFBFBF" w:themeColor="background1" w:themeShade="BF"/>
                          <w:sz w:val="28"/>
                          <w:cs/>
                        </w:rPr>
                        <w:t>ข้าราชการตำแหน่งประเภท</w:t>
                      </w:r>
                      <w:r w:rsidRPr="00AA2372">
                        <w:rPr>
                          <w:rFonts w:ascii="TH Sarabun New" w:hAnsi="TH Sarabun New" w:cs="TH Sarabun New" w:hint="cs"/>
                          <w:b/>
                          <w:bCs/>
                          <w:i/>
                          <w:iCs/>
                          <w:color w:val="BFBFBF" w:themeColor="background1" w:themeShade="BF"/>
                          <w:sz w:val="28"/>
                          <w:cs/>
                        </w:rPr>
                        <w:t>บริหาร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4F63E4" w:rsidRDefault="004F63E4" w:rsidP="00B006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452" w:type="dxa"/>
        <w:tblInd w:w="-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2"/>
        <w:gridCol w:w="142"/>
        <w:gridCol w:w="425"/>
        <w:gridCol w:w="283"/>
        <w:gridCol w:w="4253"/>
        <w:gridCol w:w="112"/>
        <w:gridCol w:w="880"/>
        <w:gridCol w:w="962"/>
        <w:gridCol w:w="1023"/>
        <w:gridCol w:w="678"/>
        <w:gridCol w:w="851"/>
        <w:gridCol w:w="709"/>
        <w:gridCol w:w="141"/>
        <w:gridCol w:w="426"/>
        <w:gridCol w:w="283"/>
        <w:gridCol w:w="709"/>
        <w:gridCol w:w="1843"/>
      </w:tblGrid>
      <w:tr w:rsidR="004F63E4" w:rsidTr="00087B6A">
        <w:tc>
          <w:tcPr>
            <w:tcW w:w="6947" w:type="dxa"/>
            <w:gridSpan w:val="6"/>
            <w:vMerge w:val="restart"/>
          </w:tcPr>
          <w:p w:rsidR="004F63E4" w:rsidRDefault="00087B6A" w:rsidP="004F63E4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/>
                <w:noProof/>
                <w:sz w:val="8"/>
                <w:szCs w:val="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277DCFC" wp14:editId="1B65711D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8254</wp:posOffset>
                      </wp:positionV>
                      <wp:extent cx="4305300" cy="409575"/>
                      <wp:effectExtent l="0" t="0" r="19050" b="28575"/>
                      <wp:wrapNone/>
                      <wp:docPr id="52" name="สี่เหลี่ยมผืนผ้ามุมมน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05300" cy="4095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AA2A35" id="สี่เหลี่ยมผืนผ้ามุมมน 52" o:spid="_x0000_s1026" style="position:absolute;margin-left:-1.15pt;margin-top:.65pt;width:339pt;height:3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" filled="f" strokecolor="black [3213]" strokeweight="1.5pt">
                      <v:stroke joinstyle="miter"/>
                    </v:roundrect>
                  </w:pict>
                </mc:Fallback>
              </mc:AlternateContent>
            </w:r>
            <w:r w:rsidR="004F63E4" w:rsidRPr="004362D4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แบบประเมิน</w:t>
            </w:r>
            <w:r w:rsidR="004F63E4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พฤติกรรรมการปฏิบัติราชการหรือสมรรถนะ</w:t>
            </w:r>
          </w:p>
        </w:tc>
        <w:tc>
          <w:tcPr>
            <w:tcW w:w="1842" w:type="dxa"/>
            <w:gridSpan w:val="2"/>
          </w:tcPr>
          <w:p w:rsidR="004F63E4" w:rsidRDefault="004F63E4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4F63E4" w:rsidRPr="00FE0D8D" w:rsidRDefault="004F63E4" w:rsidP="004F63E4">
            <w:pPr>
              <w:spacing w:before="2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0D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รอบการประเมิน</w:t>
            </w:r>
          </w:p>
        </w:tc>
        <w:tc>
          <w:tcPr>
            <w:tcW w:w="851" w:type="dxa"/>
            <w:vMerge w:val="restart"/>
          </w:tcPr>
          <w:p w:rsidR="004F63E4" w:rsidRDefault="004F63E4" w:rsidP="004F63E4">
            <w:pPr>
              <w:spacing w:before="32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</w:p>
        </w:tc>
        <w:tc>
          <w:tcPr>
            <w:tcW w:w="1276" w:type="dxa"/>
            <w:gridSpan w:val="3"/>
            <w:vMerge w:val="restart"/>
          </w:tcPr>
          <w:p w:rsidR="004F63E4" w:rsidRDefault="004F63E4" w:rsidP="004F63E4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รอบที่ 1 </w:t>
            </w:r>
          </w:p>
        </w:tc>
        <w:tc>
          <w:tcPr>
            <w:tcW w:w="992" w:type="dxa"/>
            <w:gridSpan w:val="2"/>
            <w:vMerge w:val="restart"/>
          </w:tcPr>
          <w:p w:rsidR="004F63E4" w:rsidRDefault="004F63E4" w:rsidP="004F63E4">
            <w:pPr>
              <w:spacing w:before="32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</w:p>
        </w:tc>
        <w:tc>
          <w:tcPr>
            <w:tcW w:w="1843" w:type="dxa"/>
            <w:vMerge w:val="restart"/>
          </w:tcPr>
          <w:p w:rsidR="004F63E4" w:rsidRPr="00FE0D8D" w:rsidRDefault="004F63E4" w:rsidP="004F63E4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รอบที่ 2</w:t>
            </w:r>
          </w:p>
        </w:tc>
      </w:tr>
      <w:tr w:rsidR="004F63E4" w:rsidTr="00087B6A">
        <w:tc>
          <w:tcPr>
            <w:tcW w:w="6947" w:type="dxa"/>
            <w:gridSpan w:val="6"/>
            <w:vMerge/>
          </w:tcPr>
          <w:p w:rsidR="004F63E4" w:rsidRDefault="004F63E4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gridSpan w:val="2"/>
          </w:tcPr>
          <w:p w:rsidR="004F63E4" w:rsidRDefault="004F63E4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Merge/>
          </w:tcPr>
          <w:p w:rsidR="004F63E4" w:rsidRDefault="004F63E4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4F63E4" w:rsidRDefault="004F63E4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vMerge/>
          </w:tcPr>
          <w:p w:rsidR="004F63E4" w:rsidRDefault="004F63E4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Merge/>
          </w:tcPr>
          <w:p w:rsidR="004F63E4" w:rsidRDefault="004F63E4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4F63E4" w:rsidRDefault="004F63E4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87B6A" w:rsidTr="00087B6A">
        <w:tc>
          <w:tcPr>
            <w:tcW w:w="2299" w:type="dxa"/>
            <w:gridSpan w:val="3"/>
          </w:tcPr>
          <w:p w:rsidR="00087B6A" w:rsidRDefault="00087B6A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</w:t>
            </w:r>
            <w:r w:rsidRPr="009652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(กอง/สำนัก)</w:t>
            </w:r>
          </w:p>
        </w:tc>
        <w:tc>
          <w:tcPr>
            <w:tcW w:w="7513" w:type="dxa"/>
            <w:gridSpan w:val="6"/>
          </w:tcPr>
          <w:p w:rsidR="00087B6A" w:rsidRDefault="00087B6A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A8A98CB" wp14:editId="12149797">
                      <wp:simplePos x="0" y="0"/>
                      <wp:positionH relativeFrom="column">
                        <wp:posOffset>-163195</wp:posOffset>
                      </wp:positionH>
                      <wp:positionV relativeFrom="paragraph">
                        <wp:posOffset>196850</wp:posOffset>
                      </wp:positionV>
                      <wp:extent cx="4819650" cy="0"/>
                      <wp:effectExtent l="0" t="0" r="19050" b="19050"/>
                      <wp:wrapNone/>
                      <wp:docPr id="58" name="ตัวเชื่อมต่อตรง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19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AD4C076" id="ตัวเชื่อมต่อตรง 58" o:spid="_x0000_s1026" style="position:absolute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85pt,15.5pt" to="366.6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" strokecolor="black [3213]" strokeweight=".5pt">
                      <v:stroke dashstyle="3 1" joinstyle="miter"/>
                    </v:line>
                  </w:pict>
                </mc:Fallback>
              </mc:AlternateContent>
            </w:r>
          </w:p>
        </w:tc>
        <w:tc>
          <w:tcPr>
            <w:tcW w:w="2379" w:type="dxa"/>
            <w:gridSpan w:val="4"/>
          </w:tcPr>
          <w:p w:rsidR="00087B6A" w:rsidRDefault="00087B6A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52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กรมส่งเสริมวัฒนธรรม</w:t>
            </w:r>
          </w:p>
        </w:tc>
        <w:tc>
          <w:tcPr>
            <w:tcW w:w="1418" w:type="dxa"/>
            <w:gridSpan w:val="3"/>
          </w:tcPr>
          <w:p w:rsidR="00087B6A" w:rsidRDefault="00087B6A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087B6A" w:rsidRDefault="00087B6A" w:rsidP="004F6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63E4" w:rsidTr="00087B6A">
        <w:tc>
          <w:tcPr>
            <w:tcW w:w="1874" w:type="dxa"/>
            <w:gridSpan w:val="2"/>
          </w:tcPr>
          <w:p w:rsidR="004F63E4" w:rsidRPr="00E36DC2" w:rsidRDefault="00EA1EED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16F77D8" wp14:editId="0C558153">
                      <wp:simplePos x="0" y="0"/>
                      <wp:positionH relativeFrom="column">
                        <wp:posOffset>1065530</wp:posOffset>
                      </wp:positionH>
                      <wp:positionV relativeFrom="paragraph">
                        <wp:posOffset>201295</wp:posOffset>
                      </wp:positionV>
                      <wp:extent cx="3200400" cy="0"/>
                      <wp:effectExtent l="0" t="0" r="0" b="19050"/>
                      <wp:wrapNone/>
                      <wp:docPr id="43" name="ตัวเชื่อมต่อตรง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E933FE7" id="ตัวเชื่อมต่อตรง 43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9pt,15.85pt" to="335.9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="004F63E4" w:rsidRPr="00E36DC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ชื่อผู้รับการประเมิน</w:t>
            </w:r>
          </w:p>
        </w:tc>
        <w:tc>
          <w:tcPr>
            <w:tcW w:w="4961" w:type="dxa"/>
            <w:gridSpan w:val="3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FE52215" wp14:editId="74597424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199390</wp:posOffset>
                      </wp:positionV>
                      <wp:extent cx="2771775" cy="0"/>
                      <wp:effectExtent l="0" t="0" r="9525" b="19050"/>
                      <wp:wrapNone/>
                      <wp:docPr id="44" name="ตัวเชื่อมต่อตรง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1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035953B" id="ตัวเชื่อมต่อตรง 44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1pt,15.7pt" to="256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Pr="00E36DC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23" w:type="dxa"/>
            <w:gridSpan w:val="5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850" w:type="dxa"/>
            <w:gridSpan w:val="3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6C9743A" wp14:editId="197CA552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203200</wp:posOffset>
                      </wp:positionV>
                      <wp:extent cx="1685925" cy="0"/>
                      <wp:effectExtent l="0" t="0" r="9525" b="19050"/>
                      <wp:wrapNone/>
                      <wp:docPr id="45" name="ตัวเชื่อมต่อตรง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CA5AEA" id="ตัวเชื่อมต่อตรง 45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1pt,16pt" to="165.8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Pr="00E36DC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ลงนาม</w:t>
            </w:r>
          </w:p>
        </w:tc>
        <w:tc>
          <w:tcPr>
            <w:tcW w:w="2552" w:type="dxa"/>
            <w:gridSpan w:val="2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F63E4" w:rsidTr="00087B6A">
        <w:tc>
          <w:tcPr>
            <w:tcW w:w="2582" w:type="dxa"/>
            <w:gridSpan w:val="4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DDF02DE" wp14:editId="4F7DF4CF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211455</wp:posOffset>
                      </wp:positionV>
                      <wp:extent cx="2752725" cy="0"/>
                      <wp:effectExtent l="0" t="0" r="9525" b="19050"/>
                      <wp:wrapNone/>
                      <wp:docPr id="46" name="ตัวเชื่อมต่อตรง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2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7307A19" id="ตัวเชื่อมต่อตรง 46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85pt,16.65pt" to="335.6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Pr="00E36DC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ชื่อผู้บังคับบัญชา/ผู้ประเมิน</w:t>
            </w:r>
          </w:p>
        </w:tc>
        <w:tc>
          <w:tcPr>
            <w:tcW w:w="4253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E259433" wp14:editId="72B32AB0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198755</wp:posOffset>
                      </wp:positionV>
                      <wp:extent cx="2771775" cy="0"/>
                      <wp:effectExtent l="0" t="0" r="9525" b="19050"/>
                      <wp:wrapNone/>
                      <wp:docPr id="47" name="ตัวเชื่อมต่อตรง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1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7CEE0CC" id="ตัวเชื่อมต่อตรง 47" o:spid="_x0000_s1026" style="position:absolute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1pt,15.65pt" to="256.3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Pr="00E36DC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23" w:type="dxa"/>
            <w:gridSpan w:val="5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850" w:type="dxa"/>
            <w:gridSpan w:val="3"/>
          </w:tcPr>
          <w:p w:rsidR="004F63E4" w:rsidRPr="00E36DC2" w:rsidRDefault="004F63E4" w:rsidP="004F63E4">
            <w:pPr>
              <w:rPr>
                <w:b/>
                <w:bCs/>
                <w:spacing w:val="-4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E798AB0" wp14:editId="77CA5960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201930</wp:posOffset>
                      </wp:positionV>
                      <wp:extent cx="1685925" cy="0"/>
                      <wp:effectExtent l="0" t="0" r="9525" b="19050"/>
                      <wp:wrapNone/>
                      <wp:docPr id="48" name="ตัวเชื่อมต่อตรง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F2C7D1" id="ตัวเชื่อมต่อตรง 48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1pt,15.9pt" to="165.8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Pr="00E36DC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ลงนาม</w:t>
            </w:r>
          </w:p>
        </w:tc>
        <w:tc>
          <w:tcPr>
            <w:tcW w:w="2552" w:type="dxa"/>
            <w:gridSpan w:val="2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F63E4" w:rsidTr="00087B6A">
        <w:tc>
          <w:tcPr>
            <w:tcW w:w="1732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8D3B71B" wp14:editId="5D244AC4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197485</wp:posOffset>
                      </wp:positionV>
                      <wp:extent cx="3524250" cy="0"/>
                      <wp:effectExtent l="0" t="0" r="19050" b="19050"/>
                      <wp:wrapNone/>
                      <wp:docPr id="49" name="ตัวเชื่อมต่อ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29C152E" id="ตัวเชื่อมต่อตรง 49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1pt,15.55pt" to="335.6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Pr="00E36DC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ชื่อผู้ให้ข้อมูล</w:t>
            </w:r>
          </w:p>
        </w:tc>
        <w:tc>
          <w:tcPr>
            <w:tcW w:w="5103" w:type="dxa"/>
            <w:gridSpan w:val="4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45537BD" wp14:editId="64483522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197485</wp:posOffset>
                      </wp:positionV>
                      <wp:extent cx="2771775" cy="0"/>
                      <wp:effectExtent l="0" t="0" r="9525" b="19050"/>
                      <wp:wrapNone/>
                      <wp:docPr id="50" name="ตัวเชื่อมต่อตรง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1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9058B04" id="ตัวเชื่อมต่อตรง 50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1pt,15.55pt" to="256.3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Pr="00E36DC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23" w:type="dxa"/>
            <w:gridSpan w:val="5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850" w:type="dxa"/>
            <w:gridSpan w:val="3"/>
          </w:tcPr>
          <w:p w:rsidR="004F63E4" w:rsidRPr="00E36DC2" w:rsidRDefault="004F63E4" w:rsidP="004F63E4">
            <w:pPr>
              <w:rPr>
                <w:b/>
                <w:bCs/>
                <w:spacing w:val="-4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pacing w:val="-4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12B53A3" wp14:editId="3634587A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210820</wp:posOffset>
                      </wp:positionV>
                      <wp:extent cx="1685925" cy="0"/>
                      <wp:effectExtent l="0" t="0" r="9525" b="19050"/>
                      <wp:wrapNone/>
                      <wp:docPr id="51" name="ตัวเชื่อมต่อตรง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4D8707" id="ตัวเชื่อมต่อตรง 51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1pt,16.6pt" to="165.8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" strokecolor="black [3213]" strokeweight=".5pt">
                      <v:stroke dashstyle="3 1" joinstyle="miter"/>
                    </v:line>
                  </w:pict>
                </mc:Fallback>
              </mc:AlternateContent>
            </w:r>
            <w:r w:rsidRPr="00E36DC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ลงนาม</w:t>
            </w:r>
          </w:p>
        </w:tc>
        <w:tc>
          <w:tcPr>
            <w:tcW w:w="2552" w:type="dxa"/>
            <w:gridSpan w:val="2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4F63E4" w:rsidRPr="000A27AC" w:rsidRDefault="004F63E4" w:rsidP="004F63E4">
      <w:pPr>
        <w:rPr>
          <w:sz w:val="8"/>
          <w:szCs w:val="8"/>
        </w:rPr>
      </w:pPr>
    </w:p>
    <w:tbl>
      <w:tblPr>
        <w:tblStyle w:val="a3"/>
        <w:tblW w:w="15452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850"/>
        <w:gridCol w:w="1124"/>
        <w:gridCol w:w="1134"/>
        <w:gridCol w:w="1418"/>
        <w:gridCol w:w="2977"/>
        <w:gridCol w:w="3412"/>
      </w:tblGrid>
      <w:tr w:rsidR="004F63E4" w:rsidRPr="00E36DC2" w:rsidTr="004F63E4">
        <w:tc>
          <w:tcPr>
            <w:tcW w:w="4537" w:type="dxa"/>
          </w:tcPr>
          <w:p w:rsidR="004F63E4" w:rsidRPr="00D14152" w:rsidRDefault="004F63E4" w:rsidP="004F63E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</w:pPr>
            <w:r w:rsidRPr="00D1415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สมรรถนะ</w:t>
            </w:r>
          </w:p>
        </w:tc>
        <w:tc>
          <w:tcPr>
            <w:tcW w:w="850" w:type="dxa"/>
          </w:tcPr>
          <w:p w:rsidR="004F63E4" w:rsidRPr="00D14152" w:rsidRDefault="004F63E4" w:rsidP="004F63E4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D1415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ระดับที่คาดหวัง</w:t>
            </w:r>
          </w:p>
        </w:tc>
        <w:tc>
          <w:tcPr>
            <w:tcW w:w="1124" w:type="dxa"/>
          </w:tcPr>
          <w:p w:rsidR="004F63E4" w:rsidRPr="00D14152" w:rsidRDefault="004F63E4" w:rsidP="004F63E4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D1415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คะแนน (ก)</w:t>
            </w:r>
          </w:p>
          <w:p w:rsidR="004F63E4" w:rsidRPr="00D14152" w:rsidRDefault="004F63E4" w:rsidP="004F63E4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</w:pPr>
          </w:p>
        </w:tc>
        <w:tc>
          <w:tcPr>
            <w:tcW w:w="1134" w:type="dxa"/>
          </w:tcPr>
          <w:p w:rsidR="004F63E4" w:rsidRPr="00D14152" w:rsidRDefault="004F63E4" w:rsidP="004F63E4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D1415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น้ำหนัก (ข)</w:t>
            </w:r>
          </w:p>
        </w:tc>
        <w:tc>
          <w:tcPr>
            <w:tcW w:w="1418" w:type="dxa"/>
          </w:tcPr>
          <w:p w:rsidR="004F63E4" w:rsidRPr="00D14152" w:rsidRDefault="004F63E4" w:rsidP="004F63E4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D1415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คะแนนรวม (ค)</w:t>
            </w:r>
          </w:p>
          <w:p w:rsidR="004F63E4" w:rsidRPr="00D14152" w:rsidRDefault="004F63E4" w:rsidP="004F63E4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  <w:lang w:val="en-US"/>
              </w:rPr>
            </w:pPr>
            <w:r w:rsidRPr="00D1415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 xml:space="preserve">(ค </w:t>
            </w:r>
            <w:r w:rsidRPr="00D14152">
              <w:rPr>
                <w:rFonts w:ascii="TH SarabunIT๙" w:hAnsi="TH SarabunIT๙" w:cs="TH SarabunIT๙"/>
                <w:b/>
                <w:bCs/>
                <w:spacing w:val="-4"/>
                <w:sz w:val="28"/>
                <w:lang w:val="en-US"/>
              </w:rPr>
              <w:t xml:space="preserve">= </w:t>
            </w:r>
            <w:r w:rsidRPr="00D1415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  <w:lang w:val="en-US"/>
              </w:rPr>
              <w:t>ก</w:t>
            </w:r>
            <w:r w:rsidRPr="00D14152">
              <w:rPr>
                <w:rFonts w:ascii="TH SarabunIT๙" w:hAnsi="TH SarabunIT๙" w:cs="TH SarabunIT๙"/>
                <w:b/>
                <w:bCs/>
                <w:spacing w:val="-4"/>
                <w:sz w:val="28"/>
                <w:lang w:val="en-US"/>
              </w:rPr>
              <w:t>x</w:t>
            </w:r>
            <w:r w:rsidRPr="00D1415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  <w:lang w:val="en-US"/>
              </w:rPr>
              <w:t>ข)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4F63E4" w:rsidRDefault="004F63E4" w:rsidP="004F63E4">
            <w:pPr>
              <w:ind w:left="-57" w:right="-57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D1415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 xml:space="preserve">บันทึกการประเมินโดยผู้ประเมิน (ถ้ามี) </w:t>
            </w:r>
          </w:p>
          <w:p w:rsidR="004F63E4" w:rsidRPr="00D14152" w:rsidRDefault="004F63E4" w:rsidP="004F63E4">
            <w:pPr>
              <w:ind w:left="-57" w:right="-57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</w:pPr>
            <w:r w:rsidRPr="00D1415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และ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ใน</w:t>
            </w:r>
            <w:r w:rsidRPr="00D14152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กรณีพื้นที่ไม่พอ ให้บันทึกลงในเอกสารหน้าหลัง</w:t>
            </w:r>
          </w:p>
        </w:tc>
        <w:tc>
          <w:tcPr>
            <w:tcW w:w="341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F63E4" w:rsidRPr="000A27AC" w:rsidRDefault="004F63E4" w:rsidP="004F63E4">
            <w:pPr>
              <w:spacing w:before="120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0A27AC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แนวทางการประเมินพฤติกรรมการปฏิบัติราชการ</w:t>
            </w:r>
          </w:p>
          <w:p w:rsidR="004F63E4" w:rsidRDefault="004F63E4" w:rsidP="004F63E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A27AC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A3"/>
            </w:r>
            <w:r w:rsidRPr="000A27A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ได้นำคะแนนมาจากแบบประเมินสมรรถนะ</w:t>
            </w:r>
          </w:p>
          <w:p w:rsidR="004F63E4" w:rsidRPr="000A27AC" w:rsidRDefault="004F63E4" w:rsidP="004F63E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PSK" w:hAnsi="TH SarabunPSK" w:cs="TH SarabunPSK" w:hint="cs"/>
                <w:sz w:val="24"/>
                <w:szCs w:val="24"/>
                <w:cs/>
              </w:rPr>
              <w:t>อื่น ๆ มาสรุปไว้ในแบบนี้</w:t>
            </w:r>
          </w:p>
          <w:p w:rsidR="004F63E4" w:rsidRDefault="004F63E4" w:rsidP="004F63E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A27AC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0A27A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มาตรวัดสมรรถนะแบบ </w:t>
            </w:r>
            <w:r w:rsidRPr="000A27AC">
              <w:rPr>
                <w:rFonts w:ascii="TH SarabunPSK" w:hAnsi="TH SarabunPSK" w:cs="TH SarabunPSK"/>
                <w:sz w:val="24"/>
                <w:szCs w:val="24"/>
              </w:rPr>
              <w:t xml:space="preserve">Bar Scale </w:t>
            </w:r>
          </w:p>
          <w:p w:rsidR="004F63E4" w:rsidRPr="000A27AC" w:rsidRDefault="004F63E4" w:rsidP="004F63E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โดยมีหลักเกณฑ์การให้คะแนน ดังนี้</w:t>
            </w:r>
          </w:p>
          <w:p w:rsidR="004F63E4" w:rsidRDefault="004F63E4" w:rsidP="004F63E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A27A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>๐ คะแนน</w:t>
            </w:r>
            <w:r w:rsidRPr="000A27A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คือ สมรรถนะที่ประเมินอยู่ในระดับ</w:t>
            </w:r>
          </w:p>
          <w:p w:rsidR="004F63E4" w:rsidRDefault="004F63E4" w:rsidP="004F63E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สมรรถนะที่ต่ำกว่าระดับสมรรถนะที่คาดหวัง </w:t>
            </w:r>
          </w:p>
          <w:p w:rsidR="004F63E4" w:rsidRPr="000A27AC" w:rsidRDefault="004F63E4" w:rsidP="004F63E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 </w:t>
            </w:r>
            <w:r w:rsidRPr="000A27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</w:t>
            </w:r>
          </w:p>
          <w:p w:rsidR="004F63E4" w:rsidRDefault="004F63E4" w:rsidP="004F63E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A27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1 คะแนน</w:t>
            </w:r>
            <w:r w:rsidRPr="000A27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คือ </w:t>
            </w:r>
            <w:r w:rsidRPr="000A27AC">
              <w:rPr>
                <w:rFonts w:ascii="TH SarabunIT๙" w:hAnsi="TH SarabunIT๙" w:cs="TH SarabunIT๙"/>
                <w:sz w:val="24"/>
                <w:szCs w:val="24"/>
                <w:cs/>
              </w:rPr>
              <w:t>สมรรถนะที่ประเมินอยู่ในระดับ</w:t>
            </w:r>
          </w:p>
          <w:p w:rsidR="004F63E4" w:rsidRDefault="004F63E4" w:rsidP="004F63E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สมรรถนะที่ต่ำกว่าระดับสมรรถนะที่คาดหวัง </w:t>
            </w:r>
          </w:p>
          <w:p w:rsidR="004F63E4" w:rsidRPr="000A27AC" w:rsidRDefault="004F63E4" w:rsidP="004F63E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2 </w:t>
            </w:r>
            <w:r w:rsidRPr="000A27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</w:t>
            </w:r>
          </w:p>
          <w:p w:rsidR="004F63E4" w:rsidRDefault="004F63E4" w:rsidP="004F63E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A27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2 คะแนน</w:t>
            </w:r>
            <w:r w:rsidRPr="000A27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คือ </w:t>
            </w:r>
            <w:r w:rsidRPr="000A27AC">
              <w:rPr>
                <w:rFonts w:ascii="TH SarabunIT๙" w:hAnsi="TH SarabunIT๙" w:cs="TH SarabunIT๙"/>
                <w:sz w:val="24"/>
                <w:szCs w:val="24"/>
                <w:cs/>
              </w:rPr>
              <w:t>สมรรถนะที่ประเมินอยู่ในระดับ</w:t>
            </w:r>
          </w:p>
          <w:p w:rsidR="004F63E4" w:rsidRDefault="004F63E4" w:rsidP="004F63E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สมรรถนะที่ต่ำกว่าระดับสมรรถนะที่คาดหวัง </w:t>
            </w:r>
          </w:p>
          <w:p w:rsidR="004F63E4" w:rsidRPr="000A27AC" w:rsidRDefault="004F63E4" w:rsidP="004F63E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 </w:t>
            </w:r>
            <w:r w:rsidRPr="000A27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</w:t>
            </w:r>
          </w:p>
          <w:p w:rsidR="004F63E4" w:rsidRDefault="004F63E4" w:rsidP="004F63E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A27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 xml:space="preserve">3 คะแนน </w:t>
            </w:r>
            <w:r w:rsidRPr="000A27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คือ </w:t>
            </w:r>
            <w:r w:rsidRPr="000A27AC">
              <w:rPr>
                <w:rFonts w:ascii="TH SarabunIT๙" w:hAnsi="TH SarabunIT๙" w:cs="TH SarabunIT๙"/>
                <w:sz w:val="24"/>
                <w:szCs w:val="24"/>
                <w:cs/>
              </w:rPr>
              <w:t>สมรรถนะที่ประเมินอยู่ในระดับ</w:t>
            </w:r>
          </w:p>
          <w:p w:rsidR="004F63E4" w:rsidRDefault="004F63E4" w:rsidP="004F63E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IT๙" w:hAnsi="TH SarabunIT๙" w:cs="TH SarabunIT๙"/>
                <w:sz w:val="24"/>
                <w:szCs w:val="24"/>
                <w:cs/>
              </w:rPr>
              <w:t>สมรรถนะที่เท่ากับหรือสูงกว่าระดับสมรรถนะ</w:t>
            </w:r>
          </w:p>
          <w:p w:rsidR="004F63E4" w:rsidRPr="000A27AC" w:rsidRDefault="004F63E4" w:rsidP="004F63E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0A27AC">
              <w:rPr>
                <w:rFonts w:ascii="TH SarabunIT๙" w:hAnsi="TH SarabunIT๙" w:cs="TH SarabunIT๙"/>
                <w:sz w:val="24"/>
                <w:szCs w:val="24"/>
                <w:cs/>
              </w:rPr>
              <w:t>ที่คาดหวัง</w:t>
            </w:r>
          </w:p>
          <w:p w:rsidR="004F63E4" w:rsidRPr="00D14152" w:rsidRDefault="004F63E4" w:rsidP="004F63E4">
            <w:pPr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</w:pPr>
            <w:r w:rsidRPr="000A27A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หมายเหตุ</w:t>
            </w:r>
            <w:r w:rsidRPr="000A27A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0A27AC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:</w:t>
            </w:r>
            <w:r w:rsidRPr="000A27AC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0A27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กรณีใช้มาตรวัดแบบ </w:t>
            </w:r>
            <w:r w:rsidRPr="000A27AC">
              <w:rPr>
                <w:rFonts w:ascii="TH SarabunIT๙" w:hAnsi="TH SarabunIT๙" w:cs="TH SarabunIT๙"/>
                <w:sz w:val="24"/>
                <w:szCs w:val="24"/>
              </w:rPr>
              <w:t xml:space="preserve">Bar Scale </w:t>
            </w:r>
            <w:r w:rsidRPr="000A27A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ไม่ต้องระบุน้ำหนักของสมรรถนะแต่ละด้าน</w:t>
            </w:r>
          </w:p>
        </w:tc>
      </w:tr>
      <w:tr w:rsidR="004F63E4" w:rsidRPr="00E36DC2" w:rsidTr="004F63E4">
        <w:tc>
          <w:tcPr>
            <w:tcW w:w="4537" w:type="dxa"/>
          </w:tcPr>
          <w:p w:rsidR="004F63E4" w:rsidRPr="00651860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u w:val="single"/>
                <w:cs/>
              </w:rPr>
            </w:pPr>
            <w:r w:rsidRPr="00651860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u w:val="single"/>
                <w:cs/>
              </w:rPr>
              <w:t>สมรรถนะหลัก</w:t>
            </w:r>
          </w:p>
        </w:tc>
        <w:tc>
          <w:tcPr>
            <w:tcW w:w="850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left w:val="single" w:sz="12" w:space="0" w:color="auto"/>
            </w:tcBorders>
          </w:tcPr>
          <w:p w:rsidR="004F63E4" w:rsidRPr="00D14152" w:rsidRDefault="004F63E4" w:rsidP="004F63E4">
            <w:pPr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</w:p>
        </w:tc>
      </w:tr>
      <w:tr w:rsidR="004F63E4" w:rsidRPr="00E36DC2" w:rsidTr="004F63E4">
        <w:tc>
          <w:tcPr>
            <w:tcW w:w="4537" w:type="dxa"/>
          </w:tcPr>
          <w:p w:rsidR="004F63E4" w:rsidRPr="0024537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24537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850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left w:val="single" w:sz="12" w:space="0" w:color="auto"/>
            </w:tcBorders>
          </w:tcPr>
          <w:p w:rsidR="004F63E4" w:rsidRPr="00D14152" w:rsidRDefault="004F63E4" w:rsidP="004F63E4">
            <w:pPr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</w:p>
        </w:tc>
      </w:tr>
      <w:tr w:rsidR="004F63E4" w:rsidRPr="00E36DC2" w:rsidTr="004F63E4">
        <w:tc>
          <w:tcPr>
            <w:tcW w:w="4537" w:type="dxa"/>
          </w:tcPr>
          <w:p w:rsidR="004F63E4" w:rsidRPr="0024537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2. บริการที่ดี</w:t>
            </w:r>
          </w:p>
        </w:tc>
        <w:tc>
          <w:tcPr>
            <w:tcW w:w="850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left w:val="single" w:sz="12" w:space="0" w:color="auto"/>
            </w:tcBorders>
          </w:tcPr>
          <w:p w:rsidR="004F63E4" w:rsidRPr="00D14152" w:rsidRDefault="004F63E4" w:rsidP="004F63E4">
            <w:pPr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</w:p>
        </w:tc>
      </w:tr>
      <w:tr w:rsidR="004F63E4" w:rsidRPr="00E36DC2" w:rsidTr="004F63E4">
        <w:tc>
          <w:tcPr>
            <w:tcW w:w="4537" w:type="dxa"/>
          </w:tcPr>
          <w:p w:rsidR="004F63E4" w:rsidRPr="0024537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3. การสั่งสมความเชี่ยวชาญในงานอาชีพ</w:t>
            </w:r>
          </w:p>
        </w:tc>
        <w:tc>
          <w:tcPr>
            <w:tcW w:w="850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4F63E4" w:rsidRPr="00D1415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left w:val="single" w:sz="12" w:space="0" w:color="auto"/>
            </w:tcBorders>
          </w:tcPr>
          <w:p w:rsidR="004F63E4" w:rsidRPr="000A27AC" w:rsidRDefault="004F63E4" w:rsidP="004F63E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4F63E4" w:rsidRPr="00E36DC2" w:rsidTr="004F63E4">
        <w:tc>
          <w:tcPr>
            <w:tcW w:w="4537" w:type="dxa"/>
          </w:tcPr>
          <w:p w:rsidR="004F63E4" w:rsidRPr="0024537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4. การยึดมั่นในความถูกต้องชอบธรรม และจริยธรรม</w:t>
            </w:r>
          </w:p>
        </w:tc>
        <w:tc>
          <w:tcPr>
            <w:tcW w:w="850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left w:val="single" w:sz="12" w:space="0" w:color="auto"/>
            </w:tcBorders>
          </w:tcPr>
          <w:p w:rsidR="004F63E4" w:rsidRPr="00D1415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</w:tr>
      <w:tr w:rsidR="004F63E4" w:rsidRPr="00E36DC2" w:rsidTr="004F63E4">
        <w:tc>
          <w:tcPr>
            <w:tcW w:w="4537" w:type="dxa"/>
          </w:tcPr>
          <w:p w:rsidR="004F63E4" w:rsidRPr="0024537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5. การทำงานเป็นทีม</w:t>
            </w:r>
          </w:p>
        </w:tc>
        <w:tc>
          <w:tcPr>
            <w:tcW w:w="850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left w:val="single" w:sz="12" w:space="0" w:color="auto"/>
            </w:tcBorders>
          </w:tcPr>
          <w:p w:rsidR="004F63E4" w:rsidRPr="00D1415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</w:tr>
      <w:tr w:rsidR="004F63E4" w:rsidRPr="00E36DC2" w:rsidTr="004F63E4">
        <w:tc>
          <w:tcPr>
            <w:tcW w:w="4537" w:type="dxa"/>
          </w:tcPr>
          <w:p w:rsidR="004F63E4" w:rsidRPr="00651860" w:rsidRDefault="00C22083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u w:val="single"/>
                <w:cs/>
              </w:rPr>
            </w:pPr>
            <w:r w:rsidRPr="00651860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u w:val="single"/>
                <w:cs/>
              </w:rPr>
              <w:t>สมรรถนะทางการบริหาร</w:t>
            </w:r>
          </w:p>
        </w:tc>
        <w:tc>
          <w:tcPr>
            <w:tcW w:w="850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left w:val="single" w:sz="12" w:space="0" w:color="auto"/>
            </w:tcBorders>
          </w:tcPr>
          <w:p w:rsidR="004F63E4" w:rsidRPr="00D1415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</w:tr>
      <w:tr w:rsidR="004F63E4" w:rsidRPr="00E36DC2" w:rsidTr="004F63E4">
        <w:tc>
          <w:tcPr>
            <w:tcW w:w="4537" w:type="dxa"/>
          </w:tcPr>
          <w:p w:rsidR="004F63E4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6. สภาวะผู้นำ</w:t>
            </w:r>
          </w:p>
        </w:tc>
        <w:tc>
          <w:tcPr>
            <w:tcW w:w="850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left w:val="single" w:sz="12" w:space="0" w:color="auto"/>
            </w:tcBorders>
          </w:tcPr>
          <w:p w:rsidR="004F63E4" w:rsidRPr="00D1415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</w:tr>
      <w:tr w:rsidR="004F63E4" w:rsidRPr="00E36DC2" w:rsidTr="004F63E4">
        <w:tc>
          <w:tcPr>
            <w:tcW w:w="4537" w:type="dxa"/>
          </w:tcPr>
          <w:p w:rsidR="004F63E4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7. วิสัยทัศน์</w:t>
            </w:r>
          </w:p>
        </w:tc>
        <w:tc>
          <w:tcPr>
            <w:tcW w:w="850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left w:val="single" w:sz="12" w:space="0" w:color="auto"/>
            </w:tcBorders>
          </w:tcPr>
          <w:p w:rsidR="004F63E4" w:rsidRPr="00D1415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</w:tr>
      <w:tr w:rsidR="004F63E4" w:rsidRPr="00E36DC2" w:rsidTr="004F63E4">
        <w:tc>
          <w:tcPr>
            <w:tcW w:w="4537" w:type="dxa"/>
          </w:tcPr>
          <w:p w:rsidR="004F63E4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8. การวางกลยุทธ์ภาครัฐ</w:t>
            </w:r>
          </w:p>
        </w:tc>
        <w:tc>
          <w:tcPr>
            <w:tcW w:w="850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left w:val="single" w:sz="12" w:space="0" w:color="auto"/>
            </w:tcBorders>
          </w:tcPr>
          <w:p w:rsidR="004F63E4" w:rsidRPr="00D1415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</w:tr>
      <w:tr w:rsidR="004F63E4" w:rsidRPr="00E36DC2" w:rsidTr="004F63E4">
        <w:tc>
          <w:tcPr>
            <w:tcW w:w="4537" w:type="dxa"/>
          </w:tcPr>
          <w:p w:rsidR="004F63E4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9. ศักยภาพเพื่อนำการปรับเปลี่ยน</w:t>
            </w:r>
          </w:p>
        </w:tc>
        <w:tc>
          <w:tcPr>
            <w:tcW w:w="850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left w:val="single" w:sz="12" w:space="0" w:color="auto"/>
            </w:tcBorders>
          </w:tcPr>
          <w:p w:rsidR="004F63E4" w:rsidRPr="00D1415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</w:tr>
      <w:tr w:rsidR="004F63E4" w:rsidRPr="00E36DC2" w:rsidTr="004F63E4">
        <w:tc>
          <w:tcPr>
            <w:tcW w:w="4537" w:type="dxa"/>
          </w:tcPr>
          <w:p w:rsidR="004F63E4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10. การควบคุมตนเอง</w:t>
            </w:r>
          </w:p>
        </w:tc>
        <w:tc>
          <w:tcPr>
            <w:tcW w:w="850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left w:val="single" w:sz="12" w:space="0" w:color="auto"/>
            </w:tcBorders>
          </w:tcPr>
          <w:p w:rsidR="004F63E4" w:rsidRPr="00D1415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</w:tr>
      <w:tr w:rsidR="004F63E4" w:rsidRPr="00E36DC2" w:rsidTr="004F63E4">
        <w:tc>
          <w:tcPr>
            <w:tcW w:w="4537" w:type="dxa"/>
          </w:tcPr>
          <w:p w:rsidR="004F63E4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11. การสอนงานและการมอบหมายงาน</w:t>
            </w:r>
          </w:p>
        </w:tc>
        <w:tc>
          <w:tcPr>
            <w:tcW w:w="850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24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18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left w:val="single" w:sz="12" w:space="0" w:color="auto"/>
            </w:tcBorders>
          </w:tcPr>
          <w:p w:rsidR="004F63E4" w:rsidRPr="00D1415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</w:tr>
      <w:tr w:rsidR="004F63E4" w:rsidRPr="00E36DC2" w:rsidTr="004F63E4">
        <w:tc>
          <w:tcPr>
            <w:tcW w:w="5387" w:type="dxa"/>
            <w:gridSpan w:val="2"/>
          </w:tcPr>
          <w:p w:rsidR="004F63E4" w:rsidRPr="00147EC8" w:rsidRDefault="004F63E4" w:rsidP="004F63E4">
            <w:pPr>
              <w:jc w:val="right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147EC8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รวม</w:t>
            </w:r>
          </w:p>
        </w:tc>
        <w:tc>
          <w:tcPr>
            <w:tcW w:w="1124" w:type="dxa"/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F63E4" w:rsidRPr="00D14152" w:rsidRDefault="004F63E4" w:rsidP="004F63E4">
            <w:pPr>
              <w:ind w:left="-57" w:right="-57"/>
              <w:rPr>
                <w:rFonts w:ascii="TH SarabunIT๙" w:hAnsi="TH SarabunIT๙" w:cs="TH SarabunIT๙"/>
                <w:spacing w:val="-4"/>
                <w:sz w:val="28"/>
                <w:lang w:val="en-US"/>
              </w:rPr>
            </w:pPr>
            <w:r w:rsidRPr="00D14152">
              <w:rPr>
                <w:rFonts w:ascii="TH SarabunIT๙" w:hAnsi="TH SarabunIT๙" w:cs="TH SarabunIT๙" w:hint="cs"/>
                <w:spacing w:val="-4"/>
                <w:sz w:val="28"/>
                <w:cs/>
                <w:lang w:val="en-US"/>
              </w:rPr>
              <w:t xml:space="preserve">(ข) </w:t>
            </w:r>
            <w:r w:rsidRPr="00D14152">
              <w:rPr>
                <w:rFonts w:ascii="TH SarabunIT๙" w:hAnsi="TH SarabunIT๙" w:cs="TH SarabunIT๙"/>
                <w:spacing w:val="-4"/>
                <w:sz w:val="28"/>
                <w:lang w:val="en-US"/>
              </w:rPr>
              <w:t>= 100%</w:t>
            </w:r>
          </w:p>
        </w:tc>
        <w:tc>
          <w:tcPr>
            <w:tcW w:w="1418" w:type="dxa"/>
          </w:tcPr>
          <w:p w:rsidR="004F63E4" w:rsidRPr="00D14152" w:rsidRDefault="004F63E4" w:rsidP="004F63E4">
            <w:pPr>
              <w:rPr>
                <w:rFonts w:ascii="TH SarabunIT๙" w:hAnsi="TH SarabunIT๙" w:cs="TH SarabunIT๙"/>
                <w:spacing w:val="-4"/>
                <w:sz w:val="28"/>
                <w:lang w:val="en-US"/>
              </w:rPr>
            </w:pPr>
            <w:r w:rsidRPr="00D14152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(ค) </w:t>
            </w:r>
            <w:r w:rsidRPr="00D14152">
              <w:rPr>
                <w:rFonts w:ascii="TH SarabunIT๙" w:hAnsi="TH SarabunIT๙" w:cs="TH SarabunIT๙"/>
                <w:spacing w:val="-4"/>
                <w:sz w:val="28"/>
                <w:lang w:val="en-US"/>
              </w:rPr>
              <w:t>=</w:t>
            </w:r>
          </w:p>
        </w:tc>
        <w:tc>
          <w:tcPr>
            <w:tcW w:w="2977" w:type="dxa"/>
            <w:vMerge w:val="restart"/>
            <w:tcBorders>
              <w:right w:val="single" w:sz="12" w:space="0" w:color="auto"/>
            </w:tcBorders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left w:val="single" w:sz="12" w:space="0" w:color="auto"/>
            </w:tcBorders>
          </w:tcPr>
          <w:p w:rsidR="004F63E4" w:rsidRPr="00D1415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</w:tr>
      <w:tr w:rsidR="004F63E4" w:rsidRPr="00E36DC2" w:rsidTr="004F63E4">
        <w:tc>
          <w:tcPr>
            <w:tcW w:w="7645" w:type="dxa"/>
            <w:gridSpan w:val="4"/>
            <w:tcBorders>
              <w:bottom w:val="single" w:sz="12" w:space="0" w:color="auto"/>
            </w:tcBorders>
          </w:tcPr>
          <w:p w:rsidR="004F63E4" w:rsidRPr="00147EC8" w:rsidRDefault="004F63E4" w:rsidP="004F63E4">
            <w:pPr>
              <w:jc w:val="right"/>
              <w:rPr>
                <w:rFonts w:ascii="TH SarabunIT๙" w:hAnsi="TH SarabunIT๙" w:cs="TH SarabunIT๙"/>
                <w:spacing w:val="-4"/>
                <w:sz w:val="28"/>
              </w:rPr>
            </w:pPr>
            <w:r w:rsidRPr="00147EC8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แปลงคะแนนรวมข้างต้น เป็นคะแนนการประเมินสมรรถนะที่มีฐานคะแนนเต็มเป็น 100 คะแนน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4"/>
                <w:sz w:val="28"/>
              </w:rPr>
              <w:sym w:font="Wingdings 3" w:char="F067"/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F63E4" w:rsidRPr="00E36DC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341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F63E4" w:rsidRPr="00D14152" w:rsidRDefault="004F63E4" w:rsidP="004F63E4">
            <w:pPr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</w:tr>
    </w:tbl>
    <w:p w:rsidR="001F4464" w:rsidRDefault="001F4464" w:rsidP="00B00650">
      <w:pPr>
        <w:spacing w:after="0" w:line="240" w:lineRule="auto"/>
        <w:rPr>
          <w:rFonts w:ascii="TH SarabunIT๙" w:hAnsi="TH SarabunIT๙" w:cs="TH SarabunIT๙"/>
          <w:sz w:val="32"/>
          <w:szCs w:val="32"/>
        </w:rPr>
        <w:sectPr w:rsidR="001F4464" w:rsidSect="002620F7">
          <w:pgSz w:w="16838" w:h="11906" w:orient="landscape"/>
          <w:pgMar w:top="284" w:right="1701" w:bottom="284" w:left="1134" w:header="709" w:footer="709" w:gutter="0"/>
          <w:cols w:space="708"/>
          <w:docGrid w:linePitch="360"/>
        </w:sectPr>
      </w:pPr>
    </w:p>
    <w:p w:rsidR="001F4464" w:rsidRDefault="001F4464" w:rsidP="001F44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lang w:val="en-US"/>
        </w:rPr>
      </w:pPr>
      <w:r w:rsidRPr="003E72D0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แบบรายงานความสำเร็จ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ของงานตาม</w:t>
      </w:r>
      <w:r w:rsidRPr="003E72D0">
        <w:rPr>
          <w:rFonts w:ascii="TH SarabunIT๙" w:hAnsi="TH SarabunIT๙" w:cs="TH SarabunIT๙"/>
          <w:b/>
          <w:bCs/>
          <w:sz w:val="36"/>
          <w:szCs w:val="36"/>
          <w:cs/>
        </w:rPr>
        <w:t>ตัวชี้วัดรายบุคคล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(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en-US"/>
        </w:rPr>
        <w:t>ผลสัมฤทธิ์ของงาน)</w:t>
      </w:r>
    </w:p>
    <w:p w:rsidR="001F4464" w:rsidRDefault="001F4464" w:rsidP="001F4464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lang w:val="en-US"/>
        </w:rPr>
      </w:pPr>
    </w:p>
    <w:p w:rsidR="001F4464" w:rsidRPr="002F3673" w:rsidRDefault="001F4464" w:rsidP="001F4464">
      <w:pPr>
        <w:tabs>
          <w:tab w:val="left" w:pos="28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2F3673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ตัวชี้วัดที่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</w:t>
      </w:r>
      <w:r w:rsidRPr="002F3673">
        <w:rPr>
          <w:rFonts w:ascii="TH SarabunIT๙" w:hAnsi="TH SarabunIT๙" w:cs="TH SarabunIT๙"/>
          <w:b/>
          <w:bCs/>
          <w:sz w:val="32"/>
          <w:szCs w:val="32"/>
          <w:lang w:val="en-US"/>
        </w:rPr>
        <w:t>: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1F4464" w:rsidRDefault="001F4464" w:rsidP="001F4464">
      <w:pPr>
        <w:tabs>
          <w:tab w:val="left" w:pos="28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2F3673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งาน/กิจกรรม</w:t>
      </w:r>
      <w:r w:rsidRPr="002F3673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 :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</w:t>
      </w:r>
    </w:p>
    <w:p w:rsidR="001F4464" w:rsidRDefault="001F4464" w:rsidP="001F4464">
      <w:pPr>
        <w:tabs>
          <w:tab w:val="left" w:pos="28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2F3673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ความสำเร็จ </w:t>
      </w:r>
      <w:r w:rsidRPr="002F3673">
        <w:rPr>
          <w:rFonts w:ascii="TH SarabunIT๙" w:hAnsi="TH SarabunIT๙" w:cs="TH SarabunIT๙"/>
          <w:b/>
          <w:bCs/>
          <w:sz w:val="32"/>
          <w:szCs w:val="32"/>
          <w:lang w:val="en-US"/>
        </w:rPr>
        <w:t>: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</w:t>
      </w:r>
    </w:p>
    <w:p w:rsidR="001F4464" w:rsidRDefault="001F4464" w:rsidP="001F4464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2F3673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รายละเอียดความสำเร็จของงานตามค่าเป้าหมาย มีดังต่อไปนี้ </w:t>
      </w:r>
      <w:r w:rsidRPr="002F3673">
        <w:rPr>
          <w:rFonts w:ascii="TH SarabunIT๙" w:hAnsi="TH SarabunIT๙" w:cs="TH SarabunIT๙"/>
          <w:b/>
          <w:bCs/>
          <w:sz w:val="32"/>
          <w:szCs w:val="32"/>
          <w:lang w:val="en-US"/>
        </w:rPr>
        <w:t>:</w:t>
      </w:r>
    </w:p>
    <w:p w:rsidR="001F4464" w:rsidRDefault="001F4464" w:rsidP="001F4464">
      <w:pPr>
        <w:tabs>
          <w:tab w:val="left" w:pos="284"/>
          <w:tab w:val="left" w:pos="1418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</w:t>
      </w:r>
    </w:p>
    <w:p w:rsidR="001F4464" w:rsidRDefault="001F4464" w:rsidP="001F4464">
      <w:pPr>
        <w:tabs>
          <w:tab w:val="left" w:pos="284"/>
          <w:tab w:val="left" w:pos="1418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4464" w:rsidRPr="002F3673" w:rsidRDefault="001F4464" w:rsidP="001F4464">
      <w:pPr>
        <w:tabs>
          <w:tab w:val="left" w:pos="284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2.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ตัวชี้วัดที่ 2 </w:t>
      </w:r>
      <w:r w:rsidRPr="002F3673">
        <w:rPr>
          <w:rFonts w:ascii="TH SarabunIT๙" w:hAnsi="TH SarabunIT๙" w:cs="TH SarabunIT๙"/>
          <w:b/>
          <w:bCs/>
          <w:sz w:val="32"/>
          <w:szCs w:val="32"/>
          <w:lang w:val="en-US"/>
        </w:rPr>
        <w:t>: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1F4464" w:rsidRDefault="001F4464" w:rsidP="001F4464">
      <w:pPr>
        <w:tabs>
          <w:tab w:val="left" w:pos="28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2F3673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งาน/กิจกรรม</w:t>
      </w:r>
      <w:r w:rsidRPr="002F3673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 :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</w:t>
      </w:r>
    </w:p>
    <w:p w:rsidR="001F4464" w:rsidRDefault="001F4464" w:rsidP="001F4464">
      <w:pPr>
        <w:tabs>
          <w:tab w:val="left" w:pos="28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2F3673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ความสำเร็จ </w:t>
      </w:r>
      <w:r w:rsidRPr="002F3673">
        <w:rPr>
          <w:rFonts w:ascii="TH SarabunIT๙" w:hAnsi="TH SarabunIT๙" w:cs="TH SarabunIT๙"/>
          <w:b/>
          <w:bCs/>
          <w:sz w:val="32"/>
          <w:szCs w:val="32"/>
          <w:lang w:val="en-US"/>
        </w:rPr>
        <w:t>: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</w:t>
      </w:r>
    </w:p>
    <w:p w:rsidR="001F4464" w:rsidRDefault="001F4464" w:rsidP="001F4464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2F3673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รายละเอียดความสำเร็จของงานตามค่าเป้าหมาย มีดังต่อไปนี้ </w:t>
      </w:r>
      <w:r w:rsidRPr="002F3673">
        <w:rPr>
          <w:rFonts w:ascii="TH SarabunIT๙" w:hAnsi="TH SarabunIT๙" w:cs="TH SarabunIT๙"/>
          <w:b/>
          <w:bCs/>
          <w:sz w:val="32"/>
          <w:szCs w:val="32"/>
          <w:lang w:val="en-US"/>
        </w:rPr>
        <w:t>:</w:t>
      </w:r>
    </w:p>
    <w:p w:rsidR="001F4464" w:rsidRDefault="001F4464" w:rsidP="001F4464">
      <w:pPr>
        <w:tabs>
          <w:tab w:val="left" w:pos="284"/>
          <w:tab w:val="left" w:pos="1418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</w:t>
      </w:r>
    </w:p>
    <w:p w:rsidR="001F4464" w:rsidRDefault="001F4464" w:rsidP="001F4464">
      <w:pPr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4464" w:rsidRPr="002F3673" w:rsidRDefault="001F4464" w:rsidP="001F4464">
      <w:pPr>
        <w:tabs>
          <w:tab w:val="left" w:pos="284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3.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ตัวชี้วัดที่ 3 </w:t>
      </w:r>
      <w:r w:rsidRPr="002F3673">
        <w:rPr>
          <w:rFonts w:ascii="TH SarabunIT๙" w:hAnsi="TH SarabunIT๙" w:cs="TH SarabunIT๙"/>
          <w:b/>
          <w:bCs/>
          <w:sz w:val="32"/>
          <w:szCs w:val="32"/>
          <w:lang w:val="en-US"/>
        </w:rPr>
        <w:t>: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1F4464" w:rsidRDefault="001F4464" w:rsidP="001F4464">
      <w:pPr>
        <w:tabs>
          <w:tab w:val="left" w:pos="28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2F3673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งาน/กิจกรรม</w:t>
      </w:r>
      <w:r w:rsidRPr="002F3673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 :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</w:t>
      </w:r>
    </w:p>
    <w:p w:rsidR="001F4464" w:rsidRDefault="001F4464" w:rsidP="001F4464">
      <w:pPr>
        <w:tabs>
          <w:tab w:val="left" w:pos="28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2F3673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ความสำเร็จ </w:t>
      </w:r>
      <w:r w:rsidRPr="002F3673">
        <w:rPr>
          <w:rFonts w:ascii="TH SarabunIT๙" w:hAnsi="TH SarabunIT๙" w:cs="TH SarabunIT๙"/>
          <w:b/>
          <w:bCs/>
          <w:sz w:val="32"/>
          <w:szCs w:val="32"/>
          <w:lang w:val="en-US"/>
        </w:rPr>
        <w:t>: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</w:t>
      </w:r>
    </w:p>
    <w:p w:rsidR="001F4464" w:rsidRDefault="001F4464" w:rsidP="001F4464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2F3673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รายละเอียดความสำเร็จของงานตามค่าเป้าหมาย มีดังต่อไปนี้ </w:t>
      </w:r>
      <w:r w:rsidRPr="002F3673">
        <w:rPr>
          <w:rFonts w:ascii="TH SarabunIT๙" w:hAnsi="TH SarabunIT๙" w:cs="TH SarabunIT๙"/>
          <w:b/>
          <w:bCs/>
          <w:sz w:val="32"/>
          <w:szCs w:val="32"/>
          <w:lang w:val="en-US"/>
        </w:rPr>
        <w:t>:</w:t>
      </w:r>
    </w:p>
    <w:p w:rsidR="001F4464" w:rsidRDefault="001F4464" w:rsidP="001F4464">
      <w:pPr>
        <w:tabs>
          <w:tab w:val="left" w:pos="284"/>
          <w:tab w:val="left" w:pos="1418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</w:t>
      </w:r>
    </w:p>
    <w:p w:rsidR="001F4464" w:rsidRDefault="001F4464" w:rsidP="001F4464">
      <w:pPr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4464" w:rsidRPr="00CD2798" w:rsidRDefault="001F4464" w:rsidP="001F4464">
      <w:pPr>
        <w:tabs>
          <w:tab w:val="left" w:pos="284"/>
          <w:tab w:val="left" w:pos="1418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</w:p>
    <w:tbl>
      <w:tblPr>
        <w:tblStyle w:val="a3"/>
        <w:tblW w:w="10348" w:type="dxa"/>
        <w:tblInd w:w="-147" w:type="dxa"/>
        <w:tblBorders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544"/>
        <w:gridCol w:w="3543"/>
      </w:tblGrid>
      <w:tr w:rsidR="001F4464" w:rsidRPr="00BF2ADE" w:rsidTr="000F3D6F">
        <w:trPr>
          <w:trHeight w:val="270"/>
        </w:trPr>
        <w:tc>
          <w:tcPr>
            <w:tcW w:w="3261" w:type="dxa"/>
          </w:tcPr>
          <w:p w:rsidR="001F4464" w:rsidRPr="005B57D0" w:rsidRDefault="001F4464" w:rsidP="000F3D6F">
            <w:pPr>
              <w:spacing w:before="12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4" w:type="dxa"/>
          </w:tcPr>
          <w:p w:rsidR="001F4464" w:rsidRPr="00216FAD" w:rsidRDefault="001F4464" w:rsidP="000F3D6F">
            <w:pPr>
              <w:spacing w:before="12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16FA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ความเห็นของผู้บังคับบัญชาชั้นต้น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lang w:val="en-US"/>
              </w:rPr>
              <w:t>: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3543" w:type="dxa"/>
          </w:tcPr>
          <w:p w:rsidR="001F4464" w:rsidRPr="00216FAD" w:rsidRDefault="001F4464" w:rsidP="000F3D6F">
            <w:pPr>
              <w:spacing w:before="12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ความเห็นผู้ประเมิน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:</w:t>
            </w:r>
          </w:p>
        </w:tc>
      </w:tr>
      <w:tr w:rsidR="001F4464" w:rsidRPr="00BF2ADE" w:rsidTr="000F3D6F">
        <w:trPr>
          <w:trHeight w:val="270"/>
        </w:trPr>
        <w:tc>
          <w:tcPr>
            <w:tcW w:w="3261" w:type="dxa"/>
          </w:tcPr>
          <w:p w:rsidR="001F4464" w:rsidRPr="00BF2ADE" w:rsidRDefault="001F4464" w:rsidP="000F3D6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4" w:type="dxa"/>
          </w:tcPr>
          <w:p w:rsidR="001F4464" w:rsidRPr="00BF2ADE" w:rsidRDefault="001F4464" w:rsidP="000F3D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จุดเด่น และ/หรือ สิ่งที่ควรปรับปรุงแก้ไข </w:t>
            </w:r>
          </w:p>
        </w:tc>
        <w:tc>
          <w:tcPr>
            <w:tcW w:w="3543" w:type="dxa"/>
          </w:tcPr>
          <w:p w:rsidR="001F4464" w:rsidRPr="00BF2ADE" w:rsidRDefault="001F4464" w:rsidP="000F3D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จุดเด่น และ/หรือ สิ่งที่ควรปรับปรุงแก้ไข </w:t>
            </w:r>
          </w:p>
        </w:tc>
      </w:tr>
      <w:tr w:rsidR="001F4464" w:rsidRPr="00BF2ADE" w:rsidTr="000F3D6F">
        <w:trPr>
          <w:trHeight w:val="270"/>
        </w:trPr>
        <w:tc>
          <w:tcPr>
            <w:tcW w:w="3261" w:type="dxa"/>
          </w:tcPr>
          <w:p w:rsidR="001F4464" w:rsidRPr="00BF2ADE" w:rsidRDefault="001F4464" w:rsidP="000F3D6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4" w:type="dxa"/>
          </w:tcPr>
          <w:p w:rsidR="001F4464" w:rsidRPr="001822C0" w:rsidRDefault="001F4464" w:rsidP="000F3D6F">
            <w:pPr>
              <w:rPr>
                <w:rFonts w:ascii="TH SarabunIT๙" w:hAnsi="TH SarabunIT๙" w:cs="TH SarabunIT๙"/>
                <w:sz w:val="28"/>
                <w:lang w:val="en-US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และ/หรือ ได้รับการพัฒนา</w:t>
            </w:r>
          </w:p>
        </w:tc>
        <w:tc>
          <w:tcPr>
            <w:tcW w:w="3543" w:type="dxa"/>
          </w:tcPr>
          <w:p w:rsidR="001F4464" w:rsidRPr="00BF2ADE" w:rsidRDefault="001F4464" w:rsidP="000F3D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และ/หรือ ได้รับการพัฒนา</w:t>
            </w:r>
          </w:p>
        </w:tc>
      </w:tr>
      <w:tr w:rsidR="001F4464" w:rsidRPr="00BF2ADE" w:rsidTr="000F3D6F">
        <w:trPr>
          <w:trHeight w:val="230"/>
        </w:trPr>
        <w:tc>
          <w:tcPr>
            <w:tcW w:w="3261" w:type="dxa"/>
          </w:tcPr>
          <w:p w:rsidR="001F4464" w:rsidRPr="00BF2ADE" w:rsidRDefault="001F4464" w:rsidP="000F3D6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4" w:type="dxa"/>
          </w:tcPr>
          <w:p w:rsidR="001F4464" w:rsidRPr="00BF2ADE" w:rsidRDefault="001F4464" w:rsidP="000F3D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</w:t>
            </w:r>
          </w:p>
        </w:tc>
        <w:tc>
          <w:tcPr>
            <w:tcW w:w="3543" w:type="dxa"/>
          </w:tcPr>
          <w:p w:rsidR="001F4464" w:rsidRPr="00BF2ADE" w:rsidRDefault="001F4464" w:rsidP="000F3D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</w:t>
            </w:r>
          </w:p>
        </w:tc>
      </w:tr>
      <w:tr w:rsidR="001F4464" w:rsidRPr="00BF2ADE" w:rsidTr="000F3D6F">
        <w:trPr>
          <w:trHeight w:val="230"/>
        </w:trPr>
        <w:tc>
          <w:tcPr>
            <w:tcW w:w="3261" w:type="dxa"/>
          </w:tcPr>
          <w:p w:rsidR="001F4464" w:rsidRPr="00BF2ADE" w:rsidRDefault="001F4464" w:rsidP="000F3D6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4" w:type="dxa"/>
          </w:tcPr>
          <w:p w:rsidR="001F4464" w:rsidRDefault="001F4464" w:rsidP="000F3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</w:t>
            </w:r>
          </w:p>
        </w:tc>
        <w:tc>
          <w:tcPr>
            <w:tcW w:w="3543" w:type="dxa"/>
          </w:tcPr>
          <w:p w:rsidR="001F4464" w:rsidRDefault="001F4464" w:rsidP="000F3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</w:t>
            </w:r>
          </w:p>
        </w:tc>
      </w:tr>
      <w:tr w:rsidR="001F4464" w:rsidRPr="00BF2ADE" w:rsidTr="000F3D6F">
        <w:trPr>
          <w:trHeight w:val="270"/>
        </w:trPr>
        <w:tc>
          <w:tcPr>
            <w:tcW w:w="3261" w:type="dxa"/>
          </w:tcPr>
          <w:p w:rsidR="001F4464" w:rsidRPr="00BF2ADE" w:rsidRDefault="001F4464" w:rsidP="000F3D6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4" w:type="dxa"/>
          </w:tcPr>
          <w:p w:rsidR="001F4464" w:rsidRPr="00BF2ADE" w:rsidRDefault="001F4464" w:rsidP="000F3D6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</w:t>
            </w:r>
          </w:p>
        </w:tc>
        <w:tc>
          <w:tcPr>
            <w:tcW w:w="3543" w:type="dxa"/>
          </w:tcPr>
          <w:p w:rsidR="001F4464" w:rsidRPr="00BF2ADE" w:rsidRDefault="001F4464" w:rsidP="000F3D6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</w:t>
            </w:r>
          </w:p>
        </w:tc>
      </w:tr>
      <w:tr w:rsidR="001F4464" w:rsidRPr="00BF2ADE" w:rsidTr="000F3D6F">
        <w:trPr>
          <w:trHeight w:val="270"/>
        </w:trPr>
        <w:tc>
          <w:tcPr>
            <w:tcW w:w="3261" w:type="dxa"/>
          </w:tcPr>
          <w:p w:rsidR="001F4464" w:rsidRPr="00BF2ADE" w:rsidRDefault="001F4464" w:rsidP="000F3D6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544" w:type="dxa"/>
          </w:tcPr>
          <w:p w:rsidR="001F4464" w:rsidRPr="00BF2ADE" w:rsidRDefault="001F4464" w:rsidP="000F3D6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3" w:type="dxa"/>
          </w:tcPr>
          <w:p w:rsidR="001F4464" w:rsidRPr="00BF2ADE" w:rsidRDefault="001F4464" w:rsidP="000F3D6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1F4464" w:rsidRPr="00BF2ADE" w:rsidTr="000F3D6F">
        <w:trPr>
          <w:trHeight w:val="270"/>
        </w:trPr>
        <w:tc>
          <w:tcPr>
            <w:tcW w:w="3261" w:type="dxa"/>
          </w:tcPr>
          <w:p w:rsidR="001F4464" w:rsidRPr="00BF2ADE" w:rsidRDefault="001F4464" w:rsidP="000F3D6F">
            <w:pPr>
              <w:rPr>
                <w:rFonts w:ascii="TH SarabunIT๙" w:hAnsi="TH SarabunIT๙" w:cs="TH SarabunIT๙"/>
                <w:sz w:val="28"/>
              </w:rPr>
            </w:pPr>
            <w:r w:rsidRPr="00BF2ADE">
              <w:rPr>
                <w:rFonts w:ascii="TH SarabunIT๙" w:hAnsi="TH SarabunIT๙" w:cs="TH SarabunIT๙"/>
                <w:sz w:val="28"/>
                <w:cs/>
              </w:rPr>
              <w:t>ลงชื่อ.........................</w:t>
            </w:r>
            <w:r>
              <w:rPr>
                <w:rFonts w:ascii="TH SarabunIT๙" w:hAnsi="TH SarabunIT๙" w:cs="TH SarabunIT๙"/>
                <w:sz w:val="28"/>
                <w:cs/>
              </w:rPr>
              <w:t>................................</w:t>
            </w:r>
          </w:p>
        </w:tc>
        <w:tc>
          <w:tcPr>
            <w:tcW w:w="3544" w:type="dxa"/>
          </w:tcPr>
          <w:p w:rsidR="001F4464" w:rsidRPr="00BF2ADE" w:rsidRDefault="001F4464" w:rsidP="000F3D6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ลงชื่อ........................................................</w:t>
            </w:r>
          </w:p>
        </w:tc>
        <w:tc>
          <w:tcPr>
            <w:tcW w:w="3543" w:type="dxa"/>
          </w:tcPr>
          <w:p w:rsidR="001F4464" w:rsidRPr="00BF2ADE" w:rsidRDefault="001F4464" w:rsidP="000F3D6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ลงชื่อ........................................................</w:t>
            </w:r>
          </w:p>
        </w:tc>
      </w:tr>
      <w:tr w:rsidR="001F4464" w:rsidRPr="00BF2ADE" w:rsidTr="000F3D6F">
        <w:trPr>
          <w:trHeight w:val="270"/>
        </w:trPr>
        <w:tc>
          <w:tcPr>
            <w:tcW w:w="3261" w:type="dxa"/>
          </w:tcPr>
          <w:p w:rsidR="001F4464" w:rsidRPr="00BF2ADE" w:rsidRDefault="001F4464" w:rsidP="000F3D6F">
            <w:pPr>
              <w:rPr>
                <w:rFonts w:ascii="TH SarabunIT๙" w:hAnsi="TH SarabunIT๙" w:cs="TH SarabunIT๙"/>
                <w:sz w:val="28"/>
              </w:rPr>
            </w:pPr>
            <w:r w:rsidRPr="00BF2ADE">
              <w:rPr>
                <w:rFonts w:ascii="TH SarabunIT๙" w:hAnsi="TH SarabunIT๙" w:cs="TH SarabunIT๙"/>
                <w:sz w:val="28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(........................................................)</w:t>
            </w:r>
          </w:p>
        </w:tc>
        <w:tc>
          <w:tcPr>
            <w:tcW w:w="3544" w:type="dxa"/>
          </w:tcPr>
          <w:p w:rsidR="001F4464" w:rsidRDefault="001F4464" w:rsidP="000F3D6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(.......................................................)</w:t>
            </w:r>
          </w:p>
        </w:tc>
        <w:tc>
          <w:tcPr>
            <w:tcW w:w="3543" w:type="dxa"/>
          </w:tcPr>
          <w:p w:rsidR="001F4464" w:rsidRDefault="001F4464" w:rsidP="000F3D6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(.......................................................)</w:t>
            </w:r>
          </w:p>
        </w:tc>
      </w:tr>
      <w:tr w:rsidR="001F4464" w:rsidRPr="00BF2ADE" w:rsidTr="000F3D6F">
        <w:trPr>
          <w:trHeight w:val="270"/>
        </w:trPr>
        <w:tc>
          <w:tcPr>
            <w:tcW w:w="3261" w:type="dxa"/>
          </w:tcPr>
          <w:p w:rsidR="001F4464" w:rsidRPr="00BF2ADE" w:rsidRDefault="001F4464" w:rsidP="000F3D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ตำแหน่ง...................................................</w:t>
            </w:r>
          </w:p>
        </w:tc>
        <w:tc>
          <w:tcPr>
            <w:tcW w:w="3544" w:type="dxa"/>
          </w:tcPr>
          <w:p w:rsidR="001F4464" w:rsidRDefault="001F4464" w:rsidP="000F3D6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ตำแหน่ง...................................................</w:t>
            </w:r>
          </w:p>
        </w:tc>
        <w:tc>
          <w:tcPr>
            <w:tcW w:w="3543" w:type="dxa"/>
          </w:tcPr>
          <w:p w:rsidR="001F4464" w:rsidRDefault="001F4464" w:rsidP="000F3D6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ตำแหน่ง...................................................</w:t>
            </w:r>
          </w:p>
        </w:tc>
      </w:tr>
      <w:tr w:rsidR="001F4464" w:rsidRPr="00BF2ADE" w:rsidTr="000F3D6F">
        <w:trPr>
          <w:trHeight w:val="270"/>
        </w:trPr>
        <w:tc>
          <w:tcPr>
            <w:tcW w:w="3261" w:type="dxa"/>
          </w:tcPr>
          <w:p w:rsidR="001F4464" w:rsidRPr="00BF2ADE" w:rsidRDefault="001F4464" w:rsidP="000F3D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วันที่.........................................................</w:t>
            </w:r>
          </w:p>
        </w:tc>
        <w:tc>
          <w:tcPr>
            <w:tcW w:w="3544" w:type="dxa"/>
          </w:tcPr>
          <w:p w:rsidR="001F4464" w:rsidRDefault="001F4464" w:rsidP="000F3D6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วันที่.........................................................</w:t>
            </w:r>
          </w:p>
        </w:tc>
        <w:tc>
          <w:tcPr>
            <w:tcW w:w="3543" w:type="dxa"/>
          </w:tcPr>
          <w:p w:rsidR="001F4464" w:rsidRDefault="001F4464" w:rsidP="000F3D6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วันที่.........................................................</w:t>
            </w:r>
          </w:p>
        </w:tc>
      </w:tr>
      <w:tr w:rsidR="001F4464" w:rsidRPr="00BF2ADE" w:rsidTr="000F3D6F">
        <w:trPr>
          <w:trHeight w:val="270"/>
        </w:trPr>
        <w:tc>
          <w:tcPr>
            <w:tcW w:w="3261" w:type="dxa"/>
          </w:tcPr>
          <w:p w:rsidR="001F4464" w:rsidRPr="001822C0" w:rsidRDefault="001F4464" w:rsidP="000F3D6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22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ผู้รับการประเมิน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/ผู้รายงาน</w:t>
            </w:r>
          </w:p>
        </w:tc>
        <w:tc>
          <w:tcPr>
            <w:tcW w:w="3544" w:type="dxa"/>
          </w:tcPr>
          <w:p w:rsidR="001F4464" w:rsidRPr="001822C0" w:rsidRDefault="001F4464" w:rsidP="000F3D6F">
            <w:pPr>
              <w:spacing w:after="12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822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     ผู้ให้ข้อมูล</w:t>
            </w:r>
          </w:p>
        </w:tc>
        <w:tc>
          <w:tcPr>
            <w:tcW w:w="3543" w:type="dxa"/>
          </w:tcPr>
          <w:p w:rsidR="001F4464" w:rsidRPr="001822C0" w:rsidRDefault="001F4464" w:rsidP="000F3D6F">
            <w:pPr>
              <w:spacing w:after="12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822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   ผู้ประเมิน</w:t>
            </w:r>
          </w:p>
        </w:tc>
      </w:tr>
    </w:tbl>
    <w:p w:rsidR="001F4464" w:rsidRPr="00BF2ADE" w:rsidRDefault="001F4464" w:rsidP="001F4464">
      <w:pPr>
        <w:rPr>
          <w:rFonts w:ascii="TH SarabunIT๙" w:hAnsi="TH SarabunIT๙" w:cs="TH SarabunIT๙"/>
          <w:sz w:val="28"/>
        </w:rPr>
      </w:pPr>
    </w:p>
    <w:sectPr w:rsidR="001F4464" w:rsidRPr="00BF2ADE" w:rsidSect="000F3D6F">
      <w:pgSz w:w="11906" w:h="16838"/>
      <w:pgMar w:top="96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680" w:rsidRDefault="00BA6680" w:rsidP="00AB5847">
      <w:pPr>
        <w:spacing w:after="0" w:line="240" w:lineRule="auto"/>
      </w:pPr>
      <w:r>
        <w:separator/>
      </w:r>
    </w:p>
  </w:endnote>
  <w:endnote w:type="continuationSeparator" w:id="0">
    <w:p w:rsidR="00BA6680" w:rsidRDefault="00BA6680" w:rsidP="00AB5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680" w:rsidRDefault="00BA6680" w:rsidP="00AB5847">
      <w:pPr>
        <w:spacing w:after="0" w:line="240" w:lineRule="auto"/>
      </w:pPr>
      <w:r>
        <w:separator/>
      </w:r>
    </w:p>
  </w:footnote>
  <w:footnote w:type="continuationSeparator" w:id="0">
    <w:p w:rsidR="00BA6680" w:rsidRDefault="00BA6680" w:rsidP="00AB58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CF"/>
    <w:rsid w:val="00004B26"/>
    <w:rsid w:val="00080ABB"/>
    <w:rsid w:val="00084330"/>
    <w:rsid w:val="00087B6A"/>
    <w:rsid w:val="000A27AC"/>
    <w:rsid w:val="000A425B"/>
    <w:rsid w:val="000B580F"/>
    <w:rsid w:val="000C5E11"/>
    <w:rsid w:val="000D3461"/>
    <w:rsid w:val="000F3D6F"/>
    <w:rsid w:val="0010040A"/>
    <w:rsid w:val="0010337A"/>
    <w:rsid w:val="00112BE5"/>
    <w:rsid w:val="00146533"/>
    <w:rsid w:val="00147EC8"/>
    <w:rsid w:val="001C3E1E"/>
    <w:rsid w:val="001D64E4"/>
    <w:rsid w:val="001F4464"/>
    <w:rsid w:val="00224AA4"/>
    <w:rsid w:val="002271B8"/>
    <w:rsid w:val="002448A5"/>
    <w:rsid w:val="00245372"/>
    <w:rsid w:val="00246C66"/>
    <w:rsid w:val="002620F7"/>
    <w:rsid w:val="00276F71"/>
    <w:rsid w:val="00292F73"/>
    <w:rsid w:val="002D2BD9"/>
    <w:rsid w:val="002D3414"/>
    <w:rsid w:val="002D3749"/>
    <w:rsid w:val="002D5396"/>
    <w:rsid w:val="0032733C"/>
    <w:rsid w:val="003412A7"/>
    <w:rsid w:val="00380332"/>
    <w:rsid w:val="00381E62"/>
    <w:rsid w:val="003D4C62"/>
    <w:rsid w:val="003D7044"/>
    <w:rsid w:val="003E16B0"/>
    <w:rsid w:val="0041445B"/>
    <w:rsid w:val="0042544D"/>
    <w:rsid w:val="004362D4"/>
    <w:rsid w:val="00443043"/>
    <w:rsid w:val="00447833"/>
    <w:rsid w:val="0048076F"/>
    <w:rsid w:val="004A038E"/>
    <w:rsid w:val="004D5D7E"/>
    <w:rsid w:val="004E4E62"/>
    <w:rsid w:val="004E7FA1"/>
    <w:rsid w:val="004F63E4"/>
    <w:rsid w:val="005020C9"/>
    <w:rsid w:val="005024BC"/>
    <w:rsid w:val="0053303A"/>
    <w:rsid w:val="005573AA"/>
    <w:rsid w:val="0056254D"/>
    <w:rsid w:val="005F5C5D"/>
    <w:rsid w:val="005F6998"/>
    <w:rsid w:val="00621AB3"/>
    <w:rsid w:val="00632427"/>
    <w:rsid w:val="00651860"/>
    <w:rsid w:val="00684581"/>
    <w:rsid w:val="006D0DCD"/>
    <w:rsid w:val="00701FCD"/>
    <w:rsid w:val="00706215"/>
    <w:rsid w:val="0072187C"/>
    <w:rsid w:val="007672AD"/>
    <w:rsid w:val="007752A9"/>
    <w:rsid w:val="0077697D"/>
    <w:rsid w:val="00777BFC"/>
    <w:rsid w:val="00787C10"/>
    <w:rsid w:val="007936A0"/>
    <w:rsid w:val="007B29B8"/>
    <w:rsid w:val="007B6049"/>
    <w:rsid w:val="007B6CBC"/>
    <w:rsid w:val="00830FFE"/>
    <w:rsid w:val="008508F3"/>
    <w:rsid w:val="008912C2"/>
    <w:rsid w:val="00916A39"/>
    <w:rsid w:val="009205C9"/>
    <w:rsid w:val="00943210"/>
    <w:rsid w:val="00956851"/>
    <w:rsid w:val="009652EB"/>
    <w:rsid w:val="009675D8"/>
    <w:rsid w:val="00975D0F"/>
    <w:rsid w:val="009B688F"/>
    <w:rsid w:val="009E607F"/>
    <w:rsid w:val="00A028C3"/>
    <w:rsid w:val="00A268CF"/>
    <w:rsid w:val="00A70C02"/>
    <w:rsid w:val="00A72BC5"/>
    <w:rsid w:val="00A90FDB"/>
    <w:rsid w:val="00AA2372"/>
    <w:rsid w:val="00AA30CD"/>
    <w:rsid w:val="00AB5847"/>
    <w:rsid w:val="00AC3EAD"/>
    <w:rsid w:val="00B00650"/>
    <w:rsid w:val="00B21ECD"/>
    <w:rsid w:val="00B34681"/>
    <w:rsid w:val="00BA6680"/>
    <w:rsid w:val="00C0153A"/>
    <w:rsid w:val="00C22083"/>
    <w:rsid w:val="00C25D6B"/>
    <w:rsid w:val="00C30587"/>
    <w:rsid w:val="00C3280B"/>
    <w:rsid w:val="00C63E4E"/>
    <w:rsid w:val="00CB3369"/>
    <w:rsid w:val="00CD6C57"/>
    <w:rsid w:val="00CD6E75"/>
    <w:rsid w:val="00D01350"/>
    <w:rsid w:val="00D14152"/>
    <w:rsid w:val="00D348F1"/>
    <w:rsid w:val="00D376D2"/>
    <w:rsid w:val="00D65DED"/>
    <w:rsid w:val="00DA4597"/>
    <w:rsid w:val="00DC000F"/>
    <w:rsid w:val="00E107C7"/>
    <w:rsid w:val="00E1393F"/>
    <w:rsid w:val="00E23D4C"/>
    <w:rsid w:val="00E35EEA"/>
    <w:rsid w:val="00E36DC2"/>
    <w:rsid w:val="00E709F9"/>
    <w:rsid w:val="00EA1EED"/>
    <w:rsid w:val="00F04788"/>
    <w:rsid w:val="00F21639"/>
    <w:rsid w:val="00F25411"/>
    <w:rsid w:val="00F569FD"/>
    <w:rsid w:val="00F601F2"/>
    <w:rsid w:val="00F71120"/>
    <w:rsid w:val="00FC322F"/>
    <w:rsid w:val="00FE0D8D"/>
    <w:rsid w:val="00FE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F61C0-55F9-4F76-849F-73BB5BDE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B5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B5847"/>
  </w:style>
  <w:style w:type="paragraph" w:styleId="a6">
    <w:name w:val="footer"/>
    <w:basedOn w:val="a"/>
    <w:link w:val="a7"/>
    <w:uiPriority w:val="99"/>
    <w:unhideWhenUsed/>
    <w:rsid w:val="00AB5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B5847"/>
  </w:style>
  <w:style w:type="paragraph" w:styleId="a8">
    <w:name w:val="Balloon Text"/>
    <w:basedOn w:val="a"/>
    <w:link w:val="a9"/>
    <w:uiPriority w:val="99"/>
    <w:semiHidden/>
    <w:unhideWhenUsed/>
    <w:rsid w:val="005573A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573A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67DF8-984E-48E2-BC51-97D8C2952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8</Pages>
  <Words>2325</Words>
  <Characters>13254</Characters>
  <Application>Microsoft Office Word</Application>
  <DocSecurity>0</DocSecurity>
  <Lines>110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59</cp:revision>
  <cp:lastPrinted>2024-11-25T03:27:00Z</cp:lastPrinted>
  <dcterms:created xsi:type="dcterms:W3CDTF">2024-11-07T06:33:00Z</dcterms:created>
  <dcterms:modified xsi:type="dcterms:W3CDTF">2024-12-12T03:56:00Z</dcterms:modified>
</cp:coreProperties>
</file>