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4E40C" w14:textId="77777777" w:rsidR="00CE0566" w:rsidRPr="000B04C3" w:rsidRDefault="00CE0566" w:rsidP="00C118F5">
      <w:pPr>
        <w:spacing w:after="0" w:line="280" w:lineRule="exact"/>
        <w:ind w:left="992"/>
        <w:rPr>
          <w:rFonts w:ascii="TH SarabunIT๙" w:hAnsi="TH SarabunIT๙" w:cs="TH SarabunIT๙"/>
          <w:sz w:val="28"/>
          <w:u w:val="single"/>
          <w:cs/>
        </w:rPr>
      </w:pPr>
      <w:bookmarkStart w:id="0" w:name="_GoBack"/>
      <w:bookmarkEnd w:id="0"/>
    </w:p>
    <w:p w14:paraId="23BD66DE" w14:textId="41D0797E" w:rsidR="00176A51" w:rsidRPr="000B04C3" w:rsidRDefault="00176A51" w:rsidP="00176A5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แบบ ทภ.</w:t>
      </w:r>
      <w:r w:rsidR="00F839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9C1" w:rsidRPr="000B04C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4C3">
        <w:rPr>
          <w:rFonts w:ascii="TH SarabunIT๙" w:hAnsi="TH SarabunIT๙" w:cs="TH SarabunIT๙"/>
          <w:sz w:val="32"/>
          <w:szCs w:val="32"/>
        </w:rPr>
        <w:t>(FF</w:t>
      </w:r>
      <w:r w:rsidRPr="000B04C3">
        <w:rPr>
          <w:rFonts w:ascii="TH SarabunPSK" w:hAnsi="TH SarabunPSK" w:cs="TH SarabunPSK"/>
          <w:sz w:val="32"/>
          <w:szCs w:val="32"/>
        </w:rPr>
        <w:t>3</w:t>
      </w:r>
      <w:r w:rsidRPr="000B04C3">
        <w:rPr>
          <w:rFonts w:ascii="TH SarabunIT๙" w:hAnsi="TH SarabunIT๙" w:cs="TH SarabunIT๙"/>
          <w:sz w:val="32"/>
          <w:szCs w:val="32"/>
        </w:rPr>
        <w:t>)</w:t>
      </w:r>
    </w:p>
    <w:p w14:paraId="34202991" w14:textId="77777777" w:rsidR="00AA69C1" w:rsidRPr="000B04C3" w:rsidRDefault="00176A51" w:rsidP="007C5103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แบบรายงานผล</w:t>
      </w:r>
    </w:p>
    <w:p w14:paraId="50E76E20" w14:textId="77777777" w:rsidR="00176A51" w:rsidRPr="000B04C3" w:rsidRDefault="00176A51" w:rsidP="00AA69C1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การจัดเทศกาลภาพยนตร์ระหว่างประเทศ</w:t>
      </w:r>
      <w:r w:rsidR="00AA69C1"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ตามมาตรา 27 (4)</w:t>
      </w:r>
    </w:p>
    <w:p w14:paraId="5978A248" w14:textId="77777777" w:rsidR="00176A51" w:rsidRPr="000B04C3" w:rsidRDefault="00176A51" w:rsidP="00176A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F68A23" w14:textId="77777777" w:rsidR="00176A51" w:rsidRPr="000B04C3" w:rsidRDefault="00176A51" w:rsidP="00176A51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 xml:space="preserve">1. 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ชื่อเทศกาลภาพยนตร์ระหว่างประเทศ</w:t>
      </w:r>
      <w:r w:rsidRPr="000B04C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………………………………………………………………………………………………………………………..</w:t>
      </w:r>
    </w:p>
    <w:p w14:paraId="241E1C5C" w14:textId="77777777" w:rsidR="00176A51" w:rsidRPr="000B04C3" w:rsidRDefault="00176A51" w:rsidP="00E77B30">
      <w:pPr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0B04C3">
        <w:rPr>
          <w:rFonts w:ascii="TH SarabunIT๙" w:hAnsi="TH SarabunIT๙" w:cs="TH SarabunIT๙"/>
          <w:sz w:val="32"/>
          <w:szCs w:val="32"/>
        </w:rPr>
        <w:t xml:space="preserve"> 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ชื่อผู้จัดเทศกาลภาพยนตร์ระหว่างประเทศ </w:t>
      </w:r>
      <w:r w:rsidRPr="000B04C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</w:p>
    <w:p w14:paraId="3232BF61" w14:textId="77777777" w:rsidR="00176A51" w:rsidRPr="000B04C3" w:rsidRDefault="00176A51" w:rsidP="00E77B30">
      <w:pPr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3. วัตถุประสงค์การจัดงาน ...............................................................................................................................................................</w:t>
      </w:r>
    </w:p>
    <w:p w14:paraId="5FE4AA6D" w14:textId="77777777" w:rsidR="00176A51" w:rsidRPr="000B04C3" w:rsidRDefault="00176A51" w:rsidP="00E77B30">
      <w:pPr>
        <w:spacing w:before="120" w:after="0" w:line="380" w:lineRule="exact"/>
        <w:rPr>
          <w:rFonts w:ascii="TH SarabunIT๙" w:hAnsi="TH SarabunIT๙" w:cs="TH SarabunIT๙"/>
          <w:sz w:val="32"/>
          <w:szCs w:val="32"/>
          <w:cs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4. รายละเอียดการจัดงาน</w:t>
      </w:r>
    </w:p>
    <w:p w14:paraId="626B0EA8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  <w:cs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4.1 วันเวลาจัดงาน .................................................................................................................................................................</w:t>
      </w:r>
    </w:p>
    <w:p w14:paraId="401E34EC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4.2 สถานที่จัดงาน</w:t>
      </w:r>
      <w:r w:rsidRPr="000B04C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………………………………………………………………………………………………………………………………………………..</w:t>
      </w:r>
    </w:p>
    <w:p w14:paraId="61E11F2B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4.3 จำนวนภาพยนตร์ที่จัดฉาย (เรื่องยาว/เรื่องสั้น)</w:t>
      </w:r>
      <w:r w:rsidRPr="000B04C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………………………………………………………………………………………………….</w:t>
      </w:r>
    </w:p>
    <w:p w14:paraId="1475A1DF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4.4 จำนวนรอบฉาย</w:t>
      </w:r>
      <w:r w:rsidRPr="000B04C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……………………………………………………………………………………………………………………………………………..</w:t>
      </w:r>
    </w:p>
    <w:p w14:paraId="7FCF950A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4.5 ราคาบัตรเข้าชมภาพยนตร์</w:t>
      </w:r>
      <w:r w:rsidRPr="000B04C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</w:t>
      </w:r>
    </w:p>
    <w:p w14:paraId="5995A734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4.6 จำนวนผู้ชม</w:t>
      </w:r>
      <w:r w:rsidRPr="000B04C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…………………………………………………………………………………………………………………………………………………..</w:t>
      </w:r>
    </w:p>
    <w:p w14:paraId="5D3C586B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 xml:space="preserve">4.7 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รูปถ่ายการจัดงาน </w:t>
      </w:r>
    </w:p>
    <w:p w14:paraId="6F18FB9A" w14:textId="77777777" w:rsidR="00176A51" w:rsidRPr="000B04C3" w:rsidRDefault="00176A51" w:rsidP="00176A51">
      <w:pPr>
        <w:spacing w:after="0" w:line="380" w:lineRule="exact"/>
        <w:ind w:firstLine="851"/>
        <w:rPr>
          <w:rFonts w:ascii="TH SarabunIT๙" w:hAnsi="TH SarabunIT๙" w:cs="TH SarabunIT๙"/>
          <w:sz w:val="32"/>
          <w:szCs w:val="32"/>
          <w:cs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(รูปถ่ายแสดงให้เห็นชื่องานและภาพบรรยายกาศภายในงาน จำนวนไม่เกิน 10 รูป)</w:t>
      </w:r>
    </w:p>
    <w:p w14:paraId="2C793104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 xml:space="preserve">4.8 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อื่นๆ.................................................................................................................................................................................. </w:t>
      </w:r>
    </w:p>
    <w:p w14:paraId="405A39D9" w14:textId="77777777" w:rsidR="00176A51" w:rsidRPr="000B04C3" w:rsidRDefault="00176A51" w:rsidP="00E77B30">
      <w:pPr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5. สรุปความคิดเห็น/ข้อเสนอแนะของผู้ร่วมงาน</w:t>
      </w:r>
    </w:p>
    <w:p w14:paraId="606A1A0A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175D429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05923A2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76B89F31" w14:textId="77777777" w:rsidR="00176A51" w:rsidRPr="000B04C3" w:rsidRDefault="00176A51" w:rsidP="00E77B30">
      <w:pPr>
        <w:spacing w:before="120" w:after="0" w:line="38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6. ปัญหาอุปสรรคในการจัดงาน/ข้อเสนอแนะ (ถ้ามี)</w:t>
      </w:r>
    </w:p>
    <w:p w14:paraId="23C0147D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ADEC0AD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E926857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1B9B3FE" w14:textId="77777777" w:rsidR="00176A51" w:rsidRPr="000B04C3" w:rsidRDefault="00176A51" w:rsidP="00E77B30">
      <w:pPr>
        <w:spacing w:before="120" w:after="0" w:line="300" w:lineRule="exact"/>
        <w:rPr>
          <w:rFonts w:ascii="TH SarabunIT๙" w:hAnsi="TH SarabunIT๙" w:cs="TH SarabunIT๙"/>
          <w:sz w:val="32"/>
          <w:szCs w:val="32"/>
          <w:cs/>
        </w:rPr>
      </w:pPr>
      <w:r w:rsidRPr="000B04C3">
        <w:rPr>
          <w:rFonts w:ascii="TH SarabunIT๙" w:hAnsi="TH SarabunIT๙" w:cs="TH SarabunIT๙"/>
          <w:sz w:val="32"/>
          <w:szCs w:val="32"/>
        </w:rPr>
        <w:t xml:space="preserve">7. 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</w:p>
    <w:p w14:paraId="4C3AB76B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39B5ACB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79F6DCD5" w14:textId="77777777" w:rsidR="00176A51" w:rsidRPr="000B04C3" w:rsidRDefault="00176A51" w:rsidP="00176A51">
      <w:pPr>
        <w:spacing w:after="0" w:line="38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E82D556" w14:textId="77777777" w:rsidR="00E67D68" w:rsidRPr="000B04C3" w:rsidRDefault="00E67D68" w:rsidP="00176A51">
      <w:pPr>
        <w:spacing w:after="0" w:line="300" w:lineRule="exact"/>
        <w:rPr>
          <w:rFonts w:ascii="TH SarabunIT๙" w:hAnsi="TH SarabunIT๙" w:cs="TH SarabunIT๙"/>
          <w:sz w:val="32"/>
          <w:szCs w:val="32"/>
        </w:rPr>
      </w:pPr>
    </w:p>
    <w:p w14:paraId="4C3F04C1" w14:textId="77777777" w:rsidR="009864FA" w:rsidRPr="000B04C3" w:rsidRDefault="009864FA" w:rsidP="00176A51">
      <w:pPr>
        <w:spacing w:after="0" w:line="300" w:lineRule="exact"/>
        <w:rPr>
          <w:rFonts w:ascii="TH SarabunIT๙" w:hAnsi="TH SarabunIT๙" w:cs="TH SarabunIT๙"/>
          <w:sz w:val="20"/>
          <w:szCs w:val="20"/>
        </w:rPr>
      </w:pPr>
    </w:p>
    <w:p w14:paraId="28A64904" w14:textId="77777777" w:rsidR="00AA69C1" w:rsidRPr="000B04C3" w:rsidRDefault="00AA69C1" w:rsidP="00176A51">
      <w:pPr>
        <w:spacing w:after="0" w:line="300" w:lineRule="exact"/>
        <w:rPr>
          <w:rFonts w:ascii="TH SarabunIT๙" w:hAnsi="TH SarabunIT๙" w:cs="TH SarabunIT๙"/>
          <w:sz w:val="20"/>
          <w:szCs w:val="20"/>
        </w:rPr>
      </w:pPr>
    </w:p>
    <w:p w14:paraId="0E4BDD52" w14:textId="77777777" w:rsidR="00176A51" w:rsidRPr="000B04C3" w:rsidRDefault="00176A51" w:rsidP="00176A51">
      <w:pPr>
        <w:spacing w:after="0" w:line="30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0F76557B" w14:textId="77777777" w:rsidR="00176A51" w:rsidRPr="000B04C3" w:rsidRDefault="00176A51" w:rsidP="00176A51">
      <w:pPr>
        <w:spacing w:after="0" w:line="30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(...............................................)</w:t>
      </w:r>
    </w:p>
    <w:p w14:paraId="49B9F61F" w14:textId="77777777" w:rsidR="00696715" w:rsidRPr="000B04C3" w:rsidRDefault="00696715" w:rsidP="00696715">
      <w:pPr>
        <w:spacing w:after="0" w:line="300" w:lineRule="exac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 xml:space="preserve">                    ……….……/…………../……………</w:t>
      </w:r>
    </w:p>
    <w:p w14:paraId="7E23E411" w14:textId="77777777" w:rsidR="00176A51" w:rsidRPr="000B04C3" w:rsidRDefault="00176A51" w:rsidP="00176A51">
      <w:pPr>
        <w:spacing w:after="0" w:line="32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    ผู้จัดเทศกาลภาพยนตร์ระหว่างประเทศ</w:t>
      </w:r>
    </w:p>
    <w:p w14:paraId="41F15417" w14:textId="77777777" w:rsidR="00B925D1" w:rsidRPr="000B04C3" w:rsidRDefault="00B925D1" w:rsidP="003176AD">
      <w:pPr>
        <w:spacing w:after="0" w:line="240" w:lineRule="auto"/>
        <w:ind w:left="993" w:hanging="993"/>
        <w:rPr>
          <w:rFonts w:ascii="TH SarabunIT๙" w:hAnsi="TH SarabunIT๙" w:cs="TH SarabunIT๙"/>
          <w:b/>
          <w:bCs/>
          <w:sz w:val="8"/>
          <w:szCs w:val="8"/>
        </w:rPr>
      </w:pPr>
    </w:p>
    <w:p w14:paraId="6233D031" w14:textId="77777777" w:rsidR="00C118F5" w:rsidRPr="000B04C3" w:rsidRDefault="00C118F5" w:rsidP="003176AD">
      <w:pPr>
        <w:spacing w:after="0" w:line="240" w:lineRule="auto"/>
        <w:ind w:left="993" w:hanging="993"/>
        <w:rPr>
          <w:rFonts w:ascii="TH SarabunIT๙" w:hAnsi="TH SarabunIT๙" w:cs="TH SarabunIT๙"/>
          <w:b/>
          <w:bCs/>
          <w:sz w:val="8"/>
          <w:szCs w:val="8"/>
        </w:rPr>
      </w:pPr>
    </w:p>
    <w:p w14:paraId="78C6DFD5" w14:textId="77777777" w:rsidR="00C118F5" w:rsidRPr="000B04C3" w:rsidRDefault="00C118F5" w:rsidP="003176AD">
      <w:pPr>
        <w:spacing w:after="0" w:line="240" w:lineRule="auto"/>
        <w:ind w:left="993" w:hanging="993"/>
        <w:rPr>
          <w:rFonts w:ascii="TH SarabunIT๙" w:hAnsi="TH SarabunIT๙" w:cs="TH SarabunIT๙"/>
          <w:b/>
          <w:bCs/>
          <w:sz w:val="8"/>
          <w:szCs w:val="8"/>
        </w:rPr>
      </w:pPr>
    </w:p>
    <w:p w14:paraId="0085EE23" w14:textId="77777777" w:rsidR="00C118F5" w:rsidRPr="000B04C3" w:rsidRDefault="00C118F5" w:rsidP="003176AD">
      <w:pPr>
        <w:spacing w:after="0" w:line="240" w:lineRule="auto"/>
        <w:ind w:left="993" w:hanging="993"/>
        <w:rPr>
          <w:rFonts w:ascii="TH SarabunIT๙" w:hAnsi="TH SarabunIT๙" w:cs="TH SarabunIT๙"/>
          <w:b/>
          <w:bCs/>
          <w:sz w:val="8"/>
          <w:szCs w:val="8"/>
        </w:rPr>
      </w:pPr>
    </w:p>
    <w:p w14:paraId="2D0D5CA7" w14:textId="77777777" w:rsidR="00C118F5" w:rsidRPr="000B04C3" w:rsidRDefault="00C118F5" w:rsidP="003176AD">
      <w:pPr>
        <w:spacing w:after="0" w:line="240" w:lineRule="auto"/>
        <w:ind w:left="993" w:hanging="993"/>
        <w:rPr>
          <w:rFonts w:ascii="TH SarabunIT๙" w:hAnsi="TH SarabunIT๙" w:cs="TH SarabunIT๙"/>
          <w:b/>
          <w:bCs/>
          <w:sz w:val="8"/>
          <w:szCs w:val="8"/>
        </w:rPr>
      </w:pPr>
    </w:p>
    <w:p w14:paraId="74A84563" w14:textId="77777777" w:rsidR="00A172E6" w:rsidRPr="000B04C3" w:rsidRDefault="00A172E6" w:rsidP="003176AD">
      <w:pPr>
        <w:spacing w:after="0" w:line="240" w:lineRule="auto"/>
        <w:ind w:left="993" w:hanging="993"/>
        <w:rPr>
          <w:rFonts w:ascii="TH SarabunIT๙" w:hAnsi="TH SarabunIT๙" w:cs="TH SarabunIT๙"/>
          <w:b/>
          <w:bCs/>
          <w:sz w:val="4"/>
          <w:szCs w:val="4"/>
        </w:rPr>
      </w:pPr>
    </w:p>
    <w:p w14:paraId="767AE0AF" w14:textId="77777777" w:rsidR="007C5103" w:rsidRPr="000B04C3" w:rsidRDefault="007C5103" w:rsidP="003176AD">
      <w:pPr>
        <w:spacing w:after="0" w:line="240" w:lineRule="auto"/>
        <w:ind w:left="993" w:hanging="993"/>
        <w:rPr>
          <w:rFonts w:ascii="TH SarabunIT๙" w:hAnsi="TH SarabunIT๙" w:cs="TH SarabunIT๙"/>
          <w:b/>
          <w:bCs/>
          <w:sz w:val="4"/>
          <w:szCs w:val="4"/>
        </w:rPr>
      </w:pPr>
    </w:p>
    <w:p w14:paraId="630A8997" w14:textId="77777777" w:rsidR="00C118F5" w:rsidRPr="000B04C3" w:rsidRDefault="00C118F5" w:rsidP="00C118F5">
      <w:pPr>
        <w:spacing w:after="0" w:line="300" w:lineRule="exact"/>
        <w:ind w:left="992" w:hanging="993"/>
        <w:rPr>
          <w:rFonts w:ascii="TH SarabunIT๙" w:hAnsi="TH SarabunIT๙" w:cs="TH SarabunIT๙"/>
          <w:sz w:val="28"/>
        </w:rPr>
      </w:pPr>
      <w:r w:rsidRPr="000B04C3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  <w:r w:rsidRPr="000B04C3">
        <w:rPr>
          <w:rFonts w:ascii="TH SarabunIT๙" w:hAnsi="TH SarabunIT๙" w:cs="TH SarabunIT๙"/>
          <w:b/>
          <w:bCs/>
          <w:sz w:val="28"/>
        </w:rPr>
        <w:t>:</w:t>
      </w:r>
      <w:r w:rsidRPr="000B04C3">
        <w:rPr>
          <w:rFonts w:ascii="TH SarabunIT๙" w:hAnsi="TH SarabunIT๙" w:cs="TH SarabunIT๙"/>
          <w:sz w:val="28"/>
        </w:rPr>
        <w:t xml:space="preserve"> </w:t>
      </w:r>
      <w:r w:rsidRPr="000B04C3">
        <w:rPr>
          <w:rFonts w:ascii="TH SarabunIT๙" w:hAnsi="TH SarabunIT๙" w:cs="TH SarabunIT๙"/>
          <w:sz w:val="28"/>
        </w:rPr>
        <w:tab/>
      </w:r>
      <w:r w:rsidRPr="000B04C3">
        <w:rPr>
          <w:rFonts w:ascii="TH SarabunIT๙" w:hAnsi="TH SarabunIT๙" w:cs="TH SarabunIT๙" w:hint="cs"/>
          <w:sz w:val="28"/>
          <w:cs/>
        </w:rPr>
        <w:t>ผู้จัดเทศกาลภาพยนตร์ระหว่างประเทศต้องรายงานผลการจัดงานให้กรมส่งเสริมวัฒนธรรมทราบ ภายใน 30 วันนับแต่วันสิ้นสุด</w:t>
      </w:r>
    </w:p>
    <w:p w14:paraId="264D54FA" w14:textId="77777777" w:rsidR="00176A51" w:rsidRPr="000B04C3" w:rsidRDefault="00C118F5" w:rsidP="00C118F5">
      <w:pPr>
        <w:spacing w:after="0" w:line="300" w:lineRule="exact"/>
        <w:ind w:left="992"/>
        <w:rPr>
          <w:rFonts w:ascii="TH SarabunIT๙" w:hAnsi="TH SarabunIT๙" w:cs="TH SarabunIT๙"/>
          <w:sz w:val="28"/>
          <w:cs/>
        </w:rPr>
      </w:pPr>
      <w:r w:rsidRPr="000B04C3">
        <w:rPr>
          <w:rFonts w:ascii="TH SarabunIT๙" w:hAnsi="TH SarabunIT๙" w:cs="TH SarabunIT๙" w:hint="cs"/>
          <w:sz w:val="28"/>
          <w:cs/>
        </w:rPr>
        <w:t>การจัดงาน</w:t>
      </w:r>
    </w:p>
    <w:sectPr w:rsidR="00176A51" w:rsidRPr="000B04C3" w:rsidSect="007C5103">
      <w:pgSz w:w="12240" w:h="15840"/>
      <w:pgMar w:top="170" w:right="851" w:bottom="5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30"/>
    <w:rsid w:val="00035EB1"/>
    <w:rsid w:val="00055EB8"/>
    <w:rsid w:val="00063BBA"/>
    <w:rsid w:val="00096191"/>
    <w:rsid w:val="000B04C3"/>
    <w:rsid w:val="000B210E"/>
    <w:rsid w:val="000D303B"/>
    <w:rsid w:val="000D7D14"/>
    <w:rsid w:val="000D7E23"/>
    <w:rsid w:val="000E296E"/>
    <w:rsid w:val="000F01CA"/>
    <w:rsid w:val="000F198B"/>
    <w:rsid w:val="00136E47"/>
    <w:rsid w:val="0014590B"/>
    <w:rsid w:val="00176A51"/>
    <w:rsid w:val="001836D9"/>
    <w:rsid w:val="001D4C90"/>
    <w:rsid w:val="0023548C"/>
    <w:rsid w:val="00240154"/>
    <w:rsid w:val="002B1D30"/>
    <w:rsid w:val="002C033D"/>
    <w:rsid w:val="002C5167"/>
    <w:rsid w:val="002E4D52"/>
    <w:rsid w:val="002E5F1F"/>
    <w:rsid w:val="002F5371"/>
    <w:rsid w:val="003176AD"/>
    <w:rsid w:val="00340101"/>
    <w:rsid w:val="00341131"/>
    <w:rsid w:val="003415BC"/>
    <w:rsid w:val="00371DC1"/>
    <w:rsid w:val="003A7010"/>
    <w:rsid w:val="003D26C7"/>
    <w:rsid w:val="003D5FDA"/>
    <w:rsid w:val="00402574"/>
    <w:rsid w:val="00416757"/>
    <w:rsid w:val="004323C8"/>
    <w:rsid w:val="0045479B"/>
    <w:rsid w:val="004706F8"/>
    <w:rsid w:val="00472C59"/>
    <w:rsid w:val="0049101A"/>
    <w:rsid w:val="004C2F1F"/>
    <w:rsid w:val="004D5A7D"/>
    <w:rsid w:val="004F1566"/>
    <w:rsid w:val="00520CA2"/>
    <w:rsid w:val="00581A07"/>
    <w:rsid w:val="005909FF"/>
    <w:rsid w:val="005B7A85"/>
    <w:rsid w:val="005E2073"/>
    <w:rsid w:val="00604118"/>
    <w:rsid w:val="006237CA"/>
    <w:rsid w:val="00632C42"/>
    <w:rsid w:val="0068335E"/>
    <w:rsid w:val="00691969"/>
    <w:rsid w:val="00696715"/>
    <w:rsid w:val="006D182E"/>
    <w:rsid w:val="006D1DA1"/>
    <w:rsid w:val="006E3A0E"/>
    <w:rsid w:val="006E7521"/>
    <w:rsid w:val="006F4C42"/>
    <w:rsid w:val="00711C11"/>
    <w:rsid w:val="00723402"/>
    <w:rsid w:val="00725FA2"/>
    <w:rsid w:val="007343EF"/>
    <w:rsid w:val="007954BD"/>
    <w:rsid w:val="007B7490"/>
    <w:rsid w:val="007C33C0"/>
    <w:rsid w:val="007C5103"/>
    <w:rsid w:val="007F5349"/>
    <w:rsid w:val="008337F6"/>
    <w:rsid w:val="00865A54"/>
    <w:rsid w:val="008B161D"/>
    <w:rsid w:val="008D2ED9"/>
    <w:rsid w:val="008D4220"/>
    <w:rsid w:val="00907C40"/>
    <w:rsid w:val="009176B0"/>
    <w:rsid w:val="009236C4"/>
    <w:rsid w:val="00945E7D"/>
    <w:rsid w:val="00967AB1"/>
    <w:rsid w:val="009864FA"/>
    <w:rsid w:val="00986FA9"/>
    <w:rsid w:val="00A008A1"/>
    <w:rsid w:val="00A172E6"/>
    <w:rsid w:val="00A6177C"/>
    <w:rsid w:val="00AA4371"/>
    <w:rsid w:val="00AA69C1"/>
    <w:rsid w:val="00AC7A41"/>
    <w:rsid w:val="00AD2685"/>
    <w:rsid w:val="00AD6785"/>
    <w:rsid w:val="00AE72F3"/>
    <w:rsid w:val="00AE779C"/>
    <w:rsid w:val="00AF21AB"/>
    <w:rsid w:val="00B01DD8"/>
    <w:rsid w:val="00B1394B"/>
    <w:rsid w:val="00B44EBD"/>
    <w:rsid w:val="00B60551"/>
    <w:rsid w:val="00B925D1"/>
    <w:rsid w:val="00BF17A5"/>
    <w:rsid w:val="00BF1991"/>
    <w:rsid w:val="00C03F91"/>
    <w:rsid w:val="00C0416E"/>
    <w:rsid w:val="00C118F5"/>
    <w:rsid w:val="00C36CC2"/>
    <w:rsid w:val="00C725A6"/>
    <w:rsid w:val="00C8517D"/>
    <w:rsid w:val="00C9098A"/>
    <w:rsid w:val="00C92923"/>
    <w:rsid w:val="00C97F9A"/>
    <w:rsid w:val="00CD7AD5"/>
    <w:rsid w:val="00CE0566"/>
    <w:rsid w:val="00CE51FD"/>
    <w:rsid w:val="00CE79E4"/>
    <w:rsid w:val="00D43D62"/>
    <w:rsid w:val="00D72419"/>
    <w:rsid w:val="00D80FA7"/>
    <w:rsid w:val="00D9626A"/>
    <w:rsid w:val="00DD0515"/>
    <w:rsid w:val="00E2512E"/>
    <w:rsid w:val="00E3626C"/>
    <w:rsid w:val="00E5541D"/>
    <w:rsid w:val="00E67D68"/>
    <w:rsid w:val="00E71705"/>
    <w:rsid w:val="00E77B30"/>
    <w:rsid w:val="00E81462"/>
    <w:rsid w:val="00EE25E8"/>
    <w:rsid w:val="00F1120F"/>
    <w:rsid w:val="00F33094"/>
    <w:rsid w:val="00F41135"/>
    <w:rsid w:val="00F62A7A"/>
    <w:rsid w:val="00F839C4"/>
    <w:rsid w:val="00F917AF"/>
    <w:rsid w:val="00FC2C01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51E6"/>
  <w15:chartTrackingRefBased/>
  <w15:docId w15:val="{21973E69-BEDD-4EC8-ADD3-FF37B57E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D30"/>
    <w:pPr>
      <w:ind w:left="720"/>
      <w:contextualSpacing/>
    </w:pPr>
  </w:style>
  <w:style w:type="table" w:styleId="TableGrid">
    <w:name w:val="Table Grid"/>
    <w:basedOn w:val="TableNormal"/>
    <w:uiPriority w:val="59"/>
    <w:rsid w:val="007F5349"/>
    <w:pPr>
      <w:spacing w:after="0" w:line="240" w:lineRule="auto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C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paka</cp:lastModifiedBy>
  <cp:revision>32</cp:revision>
  <cp:lastPrinted>2025-02-13T09:52:00Z</cp:lastPrinted>
  <dcterms:created xsi:type="dcterms:W3CDTF">2025-01-20T01:44:00Z</dcterms:created>
  <dcterms:modified xsi:type="dcterms:W3CDTF">2025-03-24T05:14:00Z</dcterms:modified>
</cp:coreProperties>
</file>