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9CACF" w14:textId="77777777" w:rsidR="002B1D30" w:rsidRPr="000B04C3" w:rsidRDefault="002B1D30" w:rsidP="002B1D3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แบบ ทภ. 1 </w:t>
      </w:r>
      <w:r w:rsidRPr="000B04C3">
        <w:rPr>
          <w:rFonts w:ascii="TH SarabunPSK" w:hAnsi="TH SarabunPSK" w:cs="TH SarabunPSK"/>
          <w:sz w:val="32"/>
          <w:szCs w:val="32"/>
          <w:cs/>
        </w:rPr>
        <w:t>(</w:t>
      </w:r>
      <w:r w:rsidRPr="000B04C3">
        <w:rPr>
          <w:rFonts w:ascii="TH SarabunPSK" w:hAnsi="TH SarabunPSK" w:cs="TH SarabunPSK"/>
          <w:sz w:val="32"/>
          <w:szCs w:val="32"/>
        </w:rPr>
        <w:t>FF1)</w:t>
      </w:r>
    </w:p>
    <w:p w14:paraId="64C647C8" w14:textId="77777777" w:rsidR="00A008A1" w:rsidRPr="000B04C3" w:rsidRDefault="002B1D30" w:rsidP="007C5103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04C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</w:t>
      </w:r>
    </w:p>
    <w:p w14:paraId="25BCA2AB" w14:textId="77777777" w:rsidR="002B1D30" w:rsidRPr="000B04C3" w:rsidRDefault="00A008A1" w:rsidP="00A008A1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04C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 w:rsidR="002B1D30" w:rsidRPr="000B04C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เทศกาลภาพยนตร์ระหว่างประเทศ</w:t>
      </w:r>
      <w:r w:rsidRPr="000B04C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ตามมาตรา 27 (4)</w:t>
      </w:r>
    </w:p>
    <w:p w14:paraId="50B939E2" w14:textId="77777777" w:rsidR="002B1D30" w:rsidRPr="000B04C3" w:rsidRDefault="002B1D30" w:rsidP="002B1D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EE830B" w14:textId="77777777" w:rsidR="002B1D30" w:rsidRPr="000B04C3" w:rsidRDefault="002B1D30" w:rsidP="002B1D30">
      <w:pPr>
        <w:spacing w:after="0" w:line="240" w:lineRule="auto"/>
        <w:ind w:firstLine="709"/>
        <w:jc w:val="righ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</w:t>
      </w:r>
    </w:p>
    <w:p w14:paraId="15262513" w14:textId="77777777" w:rsidR="002B1D30" w:rsidRPr="000B04C3" w:rsidRDefault="002B1D30" w:rsidP="002B1D30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...............................................................................................................................................................................</w:t>
      </w:r>
    </w:p>
    <w:p w14:paraId="736908EA" w14:textId="77777777" w:rsidR="002B1D30" w:rsidRPr="000B04C3" w:rsidRDefault="002B1D30" w:rsidP="002B1D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หมายเลขประจำตัวประชาชน/ใบสำคัญประจำตัวคนต่างด้าว/หนังสือสำคัญ ..................................................................................</w:t>
      </w:r>
    </w:p>
    <w:p w14:paraId="1F87EFFF" w14:textId="77777777" w:rsidR="002B1D30" w:rsidRPr="000B04C3" w:rsidRDefault="002B1D30" w:rsidP="002B1D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3D0ECE32" w14:textId="77777777" w:rsidR="002B1D30" w:rsidRPr="000B04C3" w:rsidRDefault="002B1D30" w:rsidP="002B1D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สถานที่ติดต่อ/สำนักงานใหญ่ เลขที่ .............................. ตรอก/ซอย ...............................................................................................</w:t>
      </w:r>
    </w:p>
    <w:p w14:paraId="7C0935B8" w14:textId="77777777" w:rsidR="002B1D30" w:rsidRPr="000B04C3" w:rsidRDefault="002B1D30" w:rsidP="002B1D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ถนน .............................................................................. ตำบล/แขวง ..............................................................................................</w:t>
      </w:r>
    </w:p>
    <w:p w14:paraId="085EC0B8" w14:textId="77777777" w:rsidR="002B1D30" w:rsidRPr="000B04C3" w:rsidRDefault="002B1D30" w:rsidP="002B1D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อำเภอ/เขต ................................................................... จังหวัด ...........................................................รหัสไปรษณีย์ .....................</w:t>
      </w:r>
    </w:p>
    <w:p w14:paraId="36140379" w14:textId="77777777" w:rsidR="002B1D30" w:rsidRPr="000B04C3" w:rsidRDefault="002B1D30" w:rsidP="002B1D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................................................... โทรสาร ..................................................... </w:t>
      </w:r>
      <w:r w:rsidRPr="000B04C3">
        <w:rPr>
          <w:rFonts w:ascii="TH SarabunIT๙" w:hAnsi="TH SarabunIT๙" w:cs="TH SarabunIT๙"/>
          <w:sz w:val="32"/>
          <w:szCs w:val="32"/>
        </w:rPr>
        <w:t>E-mail ……………………………………………….</w:t>
      </w:r>
    </w:p>
    <w:p w14:paraId="38D60E60" w14:textId="77777777" w:rsidR="002B1D30" w:rsidRPr="000B04C3" w:rsidRDefault="002B1D30" w:rsidP="004D5A7D">
      <w:pPr>
        <w:spacing w:before="120"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ขออนุญาตเป็นเทศกาลภาพยนตร์ระหว่างประเทศที่นำภาพยนตร์ออกฉายได้โดยไม่ต้องผ่านการตรวจพิจารณาและได้รับอนุญาต ดังต่อไปนี้</w:t>
      </w:r>
    </w:p>
    <w:p w14:paraId="06F2556A" w14:textId="77777777" w:rsidR="002B1D30" w:rsidRPr="000B04C3" w:rsidRDefault="002B1D30" w:rsidP="002B1D30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1. ชื่องานเทศกาลภาพยนตร์ระหว่างประเทศ ....................................................................................................................</w:t>
      </w:r>
    </w:p>
    <w:p w14:paraId="19C38380" w14:textId="77777777" w:rsidR="002B1D30" w:rsidRPr="000B04C3" w:rsidRDefault="002B1D30" w:rsidP="00D80FA7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C987D9E" w14:textId="77777777" w:rsidR="002B1D30" w:rsidRPr="000B04C3" w:rsidRDefault="002B1D30" w:rsidP="002B1D30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2. วัตถุประสงค์ในการจัดงาน .............................................................................................................................................</w:t>
      </w:r>
    </w:p>
    <w:p w14:paraId="0118187A" w14:textId="77777777" w:rsidR="00FF3D17" w:rsidRPr="000B04C3" w:rsidRDefault="00FF3D17" w:rsidP="00FF3D17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46FC063" w14:textId="77777777" w:rsidR="002B1D30" w:rsidRPr="000B04C3" w:rsidRDefault="002B1D30" w:rsidP="002B1D30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3. สถานที่จัดงาน ................................................................................................................................................................</w:t>
      </w:r>
    </w:p>
    <w:p w14:paraId="1E34550F" w14:textId="77777777" w:rsidR="002B1D30" w:rsidRPr="000B04C3" w:rsidRDefault="002B1D30" w:rsidP="002B1D30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4. กำหนดการจัดงาน </w:t>
      </w:r>
      <w:r w:rsidR="00AC7A41"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จัดเป็นประจำทุกปี</w:t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="00AC7A41" w:rsidRPr="000B04C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จัดช่วงเวลา</w:t>
      </w:r>
      <w:r w:rsidR="008337F6" w:rsidRPr="000B04C3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</w:t>
      </w:r>
      <w:r w:rsidR="00AC7A41" w:rsidRPr="000B04C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8337F6" w:rsidRPr="000B04C3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8AFDD2D" w14:textId="77777777" w:rsidR="008337F6" w:rsidRPr="000B04C3" w:rsidRDefault="008337F6" w:rsidP="002B1D30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5. ภาพยนตร์ที่จะนำออกฉายในงาน จาก ................................. ประเทศ รวม ............................ เรื่อง</w:t>
      </w:r>
    </w:p>
    <w:p w14:paraId="6DC4FCCC" w14:textId="77777777" w:rsidR="00945E7D" w:rsidRPr="000B04C3" w:rsidRDefault="00945E7D" w:rsidP="00945E7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</w:t>
      </w:r>
      <w:r w:rsidR="00F1120F" w:rsidRPr="000B04C3">
        <w:rPr>
          <w:rFonts w:ascii="TH SarabunIT๙" w:hAnsi="TH SarabunIT๙" w:cs="TH SarabunIT๙" w:hint="cs"/>
          <w:spacing w:val="-4"/>
          <w:sz w:val="32"/>
          <w:szCs w:val="32"/>
          <w:cs/>
        </w:rPr>
        <w:t>ขอรับรองว่าภาพ</w:t>
      </w:r>
      <w:r w:rsidRPr="000B04C3">
        <w:rPr>
          <w:rFonts w:ascii="TH SarabunIT๙" w:hAnsi="TH SarabunIT๙" w:cs="TH SarabunIT๙" w:hint="cs"/>
          <w:spacing w:val="-4"/>
          <w:sz w:val="32"/>
          <w:szCs w:val="32"/>
          <w:cs/>
        </w:rPr>
        <w:t>ยนตร์ที่จะนำออกฉายในเทศกาลภาพยนตร์ระหว่างประเทศไม่มีเนื้อหาที่เป็นการบ่อนทำลาย ขัดต่อ</w:t>
      </w:r>
      <w:r w:rsidRPr="000B04C3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ความสงบเรียบร้อยหรือศีลธรรมอันดีของประชาชน หรืออาจกระทบกระเทือนต่อความมั่นคงของรัฐและเกียรติภูมิของประเทศไทย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หรืออาจกระทบต่อความสัมพันธ์อันดีระหว่างประเทศ </w:t>
      </w:r>
    </w:p>
    <w:p w14:paraId="3923006B" w14:textId="77777777" w:rsidR="008337F6" w:rsidRPr="000B04C3" w:rsidRDefault="00AC7A41" w:rsidP="004D5A7D">
      <w:pPr>
        <w:spacing w:before="120"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พร้อมแบบคำขอนี้ ข้าพเจ้าได้แนบเอกสารหลักฐานต่างๆ มาด้วยแล้ว ดังนี้</w:t>
      </w:r>
    </w:p>
    <w:p w14:paraId="0ED3C857" w14:textId="77777777" w:rsidR="00AC7A41" w:rsidRPr="000B04C3" w:rsidRDefault="00AC7A41" w:rsidP="004D5A7D">
      <w:pPr>
        <w:spacing w:after="0" w:line="240" w:lineRule="auto"/>
        <w:ind w:left="1134" w:hanging="425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/>
          <w:sz w:val="32"/>
          <w:szCs w:val="32"/>
        </w:rPr>
        <w:t xml:space="preserve"> </w:t>
      </w:r>
      <w:r w:rsidR="0049101A" w:rsidRPr="000B04C3">
        <w:rPr>
          <w:rFonts w:ascii="TH SarabunIT๙" w:hAnsi="TH SarabunIT๙" w:cs="TH SarabunIT๙" w:hint="cs"/>
          <w:sz w:val="32"/>
          <w:szCs w:val="32"/>
          <w:cs/>
        </w:rPr>
        <w:t>แสดง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บัตรประจำตัวประชาชนหรือใบสำคัญประจำตัวคนต่างด้าวหรือหนังสือเดินทาง (กรณี</w:t>
      </w:r>
      <w:r w:rsidR="000E296E" w:rsidRPr="000B04C3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บุคคลธรรมดา)</w:t>
      </w:r>
    </w:p>
    <w:p w14:paraId="6DB95F4F" w14:textId="77777777" w:rsidR="00AC7A41" w:rsidRPr="000B04C3" w:rsidRDefault="00AC7A41" w:rsidP="004D5A7D">
      <w:pPr>
        <w:spacing w:after="0" w:line="240" w:lineRule="auto"/>
        <w:ind w:left="1134" w:hanging="425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101A" w:rsidRPr="000B04C3">
        <w:rPr>
          <w:rFonts w:ascii="TH SarabunIT๙" w:hAnsi="TH SarabunIT๙" w:cs="TH SarabunIT๙" w:hint="cs"/>
          <w:spacing w:val="-4"/>
          <w:sz w:val="32"/>
          <w:szCs w:val="32"/>
          <w:cs/>
        </w:rPr>
        <w:t>แสดง</w:t>
      </w:r>
      <w:r w:rsidRPr="000B04C3">
        <w:rPr>
          <w:rFonts w:ascii="TH SarabunIT๙" w:hAnsi="TH SarabunIT๙" w:cs="TH SarabunIT๙" w:hint="cs"/>
          <w:spacing w:val="-4"/>
          <w:sz w:val="32"/>
          <w:szCs w:val="32"/>
          <w:cs/>
        </w:rPr>
        <w:t>หนังสือรับรองหรือหลักฐานการเป็นนิติบุคคลที่แสดงรายการเกี่ยวกับ ชื่อ วัตถุประสงค์ ที่ตั้งสำนักงาน และผู้ซึ่ง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รับผิดชอบในการดำเนินการของนิติบุคคลที่เป็นปัจจุบัน (กรณีเป็นนิติบุคคล)</w:t>
      </w:r>
    </w:p>
    <w:p w14:paraId="7B8A5241" w14:textId="77777777" w:rsidR="00371DC1" w:rsidRPr="000B04C3" w:rsidRDefault="00371DC1" w:rsidP="00341131">
      <w:pPr>
        <w:spacing w:after="0" w:line="240" w:lineRule="auto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101" w:rsidRPr="000B04C3">
        <w:rPr>
          <w:rFonts w:ascii="TH SarabunIT๙" w:hAnsi="TH SarabunIT๙" w:cs="TH SarabunIT๙" w:hint="cs"/>
          <w:sz w:val="32"/>
          <w:szCs w:val="32"/>
          <w:cs/>
        </w:rPr>
        <w:t>เอกสารอย่างหนึ่งอย่างใด ต่อไปนี้</w:t>
      </w:r>
    </w:p>
    <w:p w14:paraId="048291DC" w14:textId="77777777" w:rsidR="00AC7A41" w:rsidRPr="000B04C3" w:rsidRDefault="00AC7A41" w:rsidP="00340101">
      <w:pPr>
        <w:spacing w:after="0" w:line="240" w:lineRule="auto"/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สรุปสาระสำคัญของการจัดเทศกาลภาพยนตร์ระหว่างประเทศและกิจกรรมที่จัดในเทศกาลภาพยนตร์ระหว่างประเทศ</w:t>
      </w:r>
    </w:p>
    <w:p w14:paraId="20225D58" w14:textId="77777777" w:rsidR="00AC7A41" w:rsidRPr="000B04C3" w:rsidRDefault="00AC7A41" w:rsidP="00340101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รายชื่อประเทศที่จะส่งภาพยนตร์เข้าฉายในเทศกาลภาพยนตร์ระหว่างประเทศ</w:t>
      </w:r>
    </w:p>
    <w:p w14:paraId="6163CA30" w14:textId="77777777" w:rsidR="00AC7A41" w:rsidRPr="000B04C3" w:rsidRDefault="00AC7A41" w:rsidP="00340101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รายละเอียดเกี่ยวกับกิจกรรมที่เคยจัดในเทศกาลภาพยนตร์ระหว่างประเทศ </w:t>
      </w:r>
    </w:p>
    <w:p w14:paraId="4C508FBE" w14:textId="77777777" w:rsidR="00AC7A41" w:rsidRPr="000B04C3" w:rsidRDefault="00AC7A41" w:rsidP="002B1D30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  <w:cs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เอกสารหลักฐานอื่น ......................................................................................</w:t>
      </w:r>
    </w:p>
    <w:p w14:paraId="49A752FA" w14:textId="77777777" w:rsidR="00340101" w:rsidRPr="000B04C3" w:rsidRDefault="00340101" w:rsidP="00865A54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3270A53" w14:textId="77777777" w:rsidR="00D80FA7" w:rsidRPr="000B04C3" w:rsidRDefault="00D80FA7" w:rsidP="00D80F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C3F342" w14:textId="77777777" w:rsidR="00986FA9" w:rsidRPr="000B04C3" w:rsidRDefault="00986FA9" w:rsidP="00D80F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581467" w14:textId="77777777" w:rsidR="00D80FA7" w:rsidRPr="000B04C3" w:rsidRDefault="00D80FA7" w:rsidP="00D80F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79137CC5" w14:textId="77777777" w:rsidR="00D80FA7" w:rsidRPr="000B04C3" w:rsidRDefault="00D80FA7" w:rsidP="00D80F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(...............................................)</w:t>
      </w:r>
    </w:p>
    <w:p w14:paraId="7BA68B19" w14:textId="77777777" w:rsidR="00D80FA7" w:rsidRPr="000B04C3" w:rsidRDefault="00D80FA7" w:rsidP="00D80F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="00DD0515" w:rsidRPr="000B04C3">
        <w:rPr>
          <w:rFonts w:ascii="TH SarabunIT๙" w:hAnsi="TH SarabunIT๙" w:cs="TH SarabunIT๙"/>
          <w:sz w:val="32"/>
          <w:szCs w:val="32"/>
          <w:cs/>
        </w:rPr>
        <w:tab/>
      </w:r>
      <w:r w:rsidR="00DD0515" w:rsidRPr="000B04C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DD0515" w:rsidRPr="000B04C3">
        <w:rPr>
          <w:rFonts w:ascii="TH SarabunIT๙" w:hAnsi="TH SarabunIT๙" w:cs="TH SarabunIT๙" w:hint="cs"/>
          <w:sz w:val="32"/>
          <w:szCs w:val="32"/>
          <w:cs/>
        </w:rPr>
        <w:t>จัดเทศกาลภาพยนตร์ระหว่างประเทศ</w:t>
      </w:r>
    </w:p>
    <w:p w14:paraId="264D54FA" w14:textId="6EB007B5" w:rsidR="00176A51" w:rsidRPr="000B04C3" w:rsidRDefault="00176A51" w:rsidP="008A7F0C">
      <w:pPr>
        <w:spacing w:after="0" w:line="300" w:lineRule="exact"/>
        <w:rPr>
          <w:rFonts w:ascii="TH SarabunIT๙" w:hAnsi="TH SarabunIT๙" w:cs="TH SarabunIT๙" w:hint="cs"/>
          <w:sz w:val="28"/>
          <w:cs/>
        </w:rPr>
      </w:pPr>
      <w:bookmarkStart w:id="0" w:name="_GoBack"/>
      <w:bookmarkEnd w:id="0"/>
    </w:p>
    <w:sectPr w:rsidR="00176A51" w:rsidRPr="000B04C3" w:rsidSect="007C5103">
      <w:pgSz w:w="12240" w:h="15840"/>
      <w:pgMar w:top="170" w:right="851" w:bottom="5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30"/>
    <w:rsid w:val="00035EB1"/>
    <w:rsid w:val="00055EB8"/>
    <w:rsid w:val="00063BBA"/>
    <w:rsid w:val="00096191"/>
    <w:rsid w:val="000B04C3"/>
    <w:rsid w:val="000B210E"/>
    <w:rsid w:val="000D303B"/>
    <w:rsid w:val="000D7D14"/>
    <w:rsid w:val="000D7E23"/>
    <w:rsid w:val="000E296E"/>
    <w:rsid w:val="000F01CA"/>
    <w:rsid w:val="000F198B"/>
    <w:rsid w:val="00136E47"/>
    <w:rsid w:val="0014590B"/>
    <w:rsid w:val="00176A51"/>
    <w:rsid w:val="001836D9"/>
    <w:rsid w:val="001D4C90"/>
    <w:rsid w:val="0023548C"/>
    <w:rsid w:val="00240154"/>
    <w:rsid w:val="002B1D30"/>
    <w:rsid w:val="002C033D"/>
    <w:rsid w:val="002C5167"/>
    <w:rsid w:val="002E4D52"/>
    <w:rsid w:val="002E5F1F"/>
    <w:rsid w:val="002F5371"/>
    <w:rsid w:val="003176AD"/>
    <w:rsid w:val="00340101"/>
    <w:rsid w:val="00341131"/>
    <w:rsid w:val="003415BC"/>
    <w:rsid w:val="00371DC1"/>
    <w:rsid w:val="003A7010"/>
    <w:rsid w:val="003D26C7"/>
    <w:rsid w:val="003D5FDA"/>
    <w:rsid w:val="00402574"/>
    <w:rsid w:val="00416757"/>
    <w:rsid w:val="004323C8"/>
    <w:rsid w:val="0045479B"/>
    <w:rsid w:val="004706F8"/>
    <w:rsid w:val="00472C59"/>
    <w:rsid w:val="0049101A"/>
    <w:rsid w:val="004C2F1F"/>
    <w:rsid w:val="004D5A7D"/>
    <w:rsid w:val="004F1566"/>
    <w:rsid w:val="00520CA2"/>
    <w:rsid w:val="00581A07"/>
    <w:rsid w:val="005909FF"/>
    <w:rsid w:val="005B7A85"/>
    <w:rsid w:val="005E2073"/>
    <w:rsid w:val="00604118"/>
    <w:rsid w:val="006237CA"/>
    <w:rsid w:val="00632C42"/>
    <w:rsid w:val="0068335E"/>
    <w:rsid w:val="00691969"/>
    <w:rsid w:val="00696715"/>
    <w:rsid w:val="006D182E"/>
    <w:rsid w:val="006D1DA1"/>
    <w:rsid w:val="006E3A0E"/>
    <w:rsid w:val="006F4C42"/>
    <w:rsid w:val="00711C11"/>
    <w:rsid w:val="00723402"/>
    <w:rsid w:val="00725FA2"/>
    <w:rsid w:val="007343EF"/>
    <w:rsid w:val="007954BD"/>
    <w:rsid w:val="007B7490"/>
    <w:rsid w:val="007C33C0"/>
    <w:rsid w:val="007C5103"/>
    <w:rsid w:val="007F5349"/>
    <w:rsid w:val="008337F6"/>
    <w:rsid w:val="00865A54"/>
    <w:rsid w:val="008A7F0C"/>
    <w:rsid w:val="008B161D"/>
    <w:rsid w:val="008D2ED9"/>
    <w:rsid w:val="008D4220"/>
    <w:rsid w:val="00907C40"/>
    <w:rsid w:val="009176B0"/>
    <w:rsid w:val="009236C4"/>
    <w:rsid w:val="00945E7D"/>
    <w:rsid w:val="00967AB1"/>
    <w:rsid w:val="009864FA"/>
    <w:rsid w:val="00986FA9"/>
    <w:rsid w:val="00A008A1"/>
    <w:rsid w:val="00A172E6"/>
    <w:rsid w:val="00A6177C"/>
    <w:rsid w:val="00AA4371"/>
    <w:rsid w:val="00AA69C1"/>
    <w:rsid w:val="00AC7A41"/>
    <w:rsid w:val="00AD2685"/>
    <w:rsid w:val="00AD6785"/>
    <w:rsid w:val="00AE72F3"/>
    <w:rsid w:val="00AE779C"/>
    <w:rsid w:val="00AF21AB"/>
    <w:rsid w:val="00B01DD8"/>
    <w:rsid w:val="00B1394B"/>
    <w:rsid w:val="00B44EBD"/>
    <w:rsid w:val="00B60551"/>
    <w:rsid w:val="00B925D1"/>
    <w:rsid w:val="00BF17A5"/>
    <w:rsid w:val="00BF1991"/>
    <w:rsid w:val="00C03F91"/>
    <w:rsid w:val="00C0416E"/>
    <w:rsid w:val="00C118F5"/>
    <w:rsid w:val="00C36CC2"/>
    <w:rsid w:val="00C725A6"/>
    <w:rsid w:val="00C8517D"/>
    <w:rsid w:val="00C9098A"/>
    <w:rsid w:val="00C92923"/>
    <w:rsid w:val="00C97F9A"/>
    <w:rsid w:val="00CD7AD5"/>
    <w:rsid w:val="00CE0566"/>
    <w:rsid w:val="00CE51FD"/>
    <w:rsid w:val="00CE79E4"/>
    <w:rsid w:val="00D43D62"/>
    <w:rsid w:val="00D72419"/>
    <w:rsid w:val="00D80FA7"/>
    <w:rsid w:val="00D9626A"/>
    <w:rsid w:val="00DD0515"/>
    <w:rsid w:val="00E2512E"/>
    <w:rsid w:val="00E3626C"/>
    <w:rsid w:val="00E5541D"/>
    <w:rsid w:val="00E67D68"/>
    <w:rsid w:val="00E71705"/>
    <w:rsid w:val="00E77B30"/>
    <w:rsid w:val="00E81462"/>
    <w:rsid w:val="00EE25E8"/>
    <w:rsid w:val="00F1120F"/>
    <w:rsid w:val="00F33094"/>
    <w:rsid w:val="00F41135"/>
    <w:rsid w:val="00F62A7A"/>
    <w:rsid w:val="00F839C4"/>
    <w:rsid w:val="00F917AF"/>
    <w:rsid w:val="00FC2C01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51E6"/>
  <w15:chartTrackingRefBased/>
  <w15:docId w15:val="{21973E69-BEDD-4EC8-ADD3-FF37B57E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D30"/>
    <w:pPr>
      <w:ind w:left="720"/>
      <w:contextualSpacing/>
    </w:pPr>
  </w:style>
  <w:style w:type="table" w:styleId="TableGrid">
    <w:name w:val="Table Grid"/>
    <w:basedOn w:val="TableNormal"/>
    <w:uiPriority w:val="59"/>
    <w:rsid w:val="007F5349"/>
    <w:pPr>
      <w:spacing w:after="0" w:line="240" w:lineRule="auto"/>
    </w:pPr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C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paka</cp:lastModifiedBy>
  <cp:revision>32</cp:revision>
  <cp:lastPrinted>2025-02-13T09:52:00Z</cp:lastPrinted>
  <dcterms:created xsi:type="dcterms:W3CDTF">2025-01-20T01:44:00Z</dcterms:created>
  <dcterms:modified xsi:type="dcterms:W3CDTF">2025-03-24T05:13:00Z</dcterms:modified>
</cp:coreProperties>
</file>