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0E7A" w14:textId="77777777" w:rsidR="0056392F" w:rsidRPr="00FB2F1B" w:rsidRDefault="0056392F" w:rsidP="0056392F">
      <w:pPr>
        <w:jc w:val="thaiDistribute"/>
        <w:rPr>
          <w:rFonts w:ascii="TH SarabunIT๙" w:hAnsi="TH SarabunIT๙" w:cs="TH SarabunIT๙"/>
          <w:szCs w:val="24"/>
          <w:cs/>
        </w:rPr>
      </w:pPr>
      <w:r w:rsidRPr="00D13200">
        <w:rPr>
          <w:rFonts w:ascii="TH SarabunIT๙" w:hAnsi="TH SarabunIT๙" w:cs="TH SarabunIT๙"/>
          <w:noProof/>
          <w:cs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98591" wp14:editId="1F66097C">
                <wp:simplePos x="0" y="0"/>
                <wp:positionH relativeFrom="column">
                  <wp:posOffset>5038090</wp:posOffset>
                </wp:positionH>
                <wp:positionV relativeFrom="paragraph">
                  <wp:posOffset>-200025</wp:posOffset>
                </wp:positionV>
                <wp:extent cx="1016000" cy="1152525"/>
                <wp:effectExtent l="0" t="0" r="12700" b="28575"/>
                <wp:wrapNone/>
                <wp:docPr id="1102270668" name="Text Box 1102270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9707" w14:textId="77777777" w:rsidR="0056392F" w:rsidRDefault="0056392F" w:rsidP="0056392F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</w:p>
                          <w:p w14:paraId="52DEC5CD" w14:textId="77777777" w:rsidR="0056392F" w:rsidRPr="00721BAD" w:rsidRDefault="0056392F" w:rsidP="0056392F">
                            <w:pPr>
                              <w:spacing w:before="2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1BA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475736A5" w14:textId="77777777" w:rsidR="0056392F" w:rsidRPr="00721BAD" w:rsidRDefault="0056392F" w:rsidP="005639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1BA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98591" id="_x0000_t202" coordsize="21600,21600" o:spt="202" path="m,l,21600r21600,l21600,xe">
                <v:stroke joinstyle="miter"/>
                <v:path gradientshapeok="t" o:connecttype="rect"/>
              </v:shapetype>
              <v:shape id="Text Box 1102270668" o:spid="_x0000_s1026" type="#_x0000_t202" style="position:absolute;left:0;text-align:left;margin-left:396.7pt;margin-top:-15.75pt;width:80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">
                <v:textbox>
                  <w:txbxContent>
                    <w:p w14:paraId="32F09707" w14:textId="77777777" w:rsidR="0056392F" w:rsidRDefault="0056392F" w:rsidP="0056392F">
                      <w:pPr>
                        <w:jc w:val="center"/>
                        <w:rPr>
                          <w:rFonts w:cs="Cordia New"/>
                        </w:rPr>
                      </w:pPr>
                    </w:p>
                    <w:p w14:paraId="52DEC5CD" w14:textId="77777777" w:rsidR="0056392F" w:rsidRPr="00721BAD" w:rsidRDefault="0056392F" w:rsidP="0056392F">
                      <w:pPr>
                        <w:spacing w:before="2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21BA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14:paraId="475736A5" w14:textId="77777777" w:rsidR="0056392F" w:rsidRPr="00721BAD" w:rsidRDefault="0056392F" w:rsidP="005639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21BA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7C50408C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F3478">
        <w:rPr>
          <w:rFonts w:ascii="TH SarabunPSK" w:hAnsi="TH SarabunPSK" w:cs="TH SarabunPSK"/>
          <w:b/>
          <w:bCs/>
          <w:sz w:val="34"/>
          <w:szCs w:val="34"/>
          <w:cs/>
        </w:rPr>
        <w:t>คำร้อง</w:t>
      </w:r>
    </w:p>
    <w:p w14:paraId="2DC94015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F3478">
        <w:rPr>
          <w:rFonts w:ascii="TH SarabunPSK" w:hAnsi="TH SarabunPSK" w:cs="TH SarabunPSK"/>
          <w:b/>
          <w:bCs/>
          <w:sz w:val="34"/>
          <w:szCs w:val="34"/>
          <w:cs/>
        </w:rPr>
        <w:t>ขอโอน</w:t>
      </w:r>
      <w:r w:rsidRPr="00BF3478">
        <w:rPr>
          <w:rFonts w:ascii="TH SarabunPSK" w:hAnsi="TH SarabunPSK" w:cs="TH SarabunPSK" w:hint="cs"/>
          <w:b/>
          <w:bCs/>
          <w:sz w:val="34"/>
          <w:szCs w:val="34"/>
          <w:cs/>
        </w:rPr>
        <w:t>มารับราชการสังกัดกรมส่งเสริมวัฒนธรรม</w:t>
      </w:r>
    </w:p>
    <w:p w14:paraId="1CAC3DF9" w14:textId="77777777" w:rsidR="0056392F" w:rsidRPr="00721BAD" w:rsidRDefault="0056392F" w:rsidP="0056392F">
      <w:pPr>
        <w:pStyle w:val="2"/>
        <w:tabs>
          <w:tab w:val="left" w:pos="720"/>
          <w:tab w:val="left" w:pos="1260"/>
          <w:tab w:val="left" w:pos="18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16D232DB" w14:textId="77777777" w:rsidR="0056392F" w:rsidRPr="0056392F" w:rsidRDefault="0056392F" w:rsidP="0056392F">
      <w:pPr>
        <w:pStyle w:val="2"/>
        <w:tabs>
          <w:tab w:val="left" w:pos="720"/>
          <w:tab w:val="left" w:pos="1260"/>
          <w:tab w:val="left" w:pos="1800"/>
        </w:tabs>
        <w:rPr>
          <w:rFonts w:ascii="TH SarabunPSK" w:hAnsi="TH SarabunPSK" w:cs="TH SarabunPSK"/>
          <w:sz w:val="20"/>
          <w:szCs w:val="20"/>
        </w:rPr>
      </w:pPr>
    </w:p>
    <w:p w14:paraId="18F5B448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  <w:tab w:val="left" w:pos="504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3F369B">
        <w:rPr>
          <w:rFonts w:ascii="TH SarabunPSK" w:hAnsi="TH SarabunPSK" w:cs="TH SarabunPSK"/>
          <w:sz w:val="30"/>
          <w:szCs w:val="30"/>
        </w:rPr>
        <w:tab/>
      </w:r>
      <w:r w:rsidRPr="003F369B">
        <w:rPr>
          <w:rFonts w:ascii="TH SarabunPSK" w:hAnsi="TH SarabunPSK" w:cs="TH SarabunPSK"/>
          <w:sz w:val="30"/>
          <w:szCs w:val="30"/>
        </w:rPr>
        <w:tab/>
      </w:r>
      <w:r w:rsidRPr="003F369B">
        <w:rPr>
          <w:rFonts w:ascii="TH SarabunPSK" w:hAnsi="TH SarabunPSK" w:cs="TH SarabunPSK"/>
          <w:sz w:val="30"/>
          <w:szCs w:val="30"/>
        </w:rPr>
        <w:tab/>
      </w:r>
      <w:r w:rsidRPr="003F369B">
        <w:rPr>
          <w:rFonts w:ascii="TH SarabunPSK" w:hAnsi="TH SarabunPSK" w:cs="TH SarabunPSK"/>
          <w:sz w:val="30"/>
          <w:szCs w:val="30"/>
        </w:rPr>
        <w:tab/>
      </w:r>
      <w:r w:rsidRPr="00BF3478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BF3478">
        <w:rPr>
          <w:rFonts w:ascii="TH SarabunIT๙" w:hAnsi="TH SarabunIT๙" w:cs="TH SarabunIT๙"/>
          <w:sz w:val="30"/>
          <w:szCs w:val="30"/>
          <w:cs/>
        </w:rPr>
        <w:t>เขียนที่......................................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</w:t>
      </w:r>
    </w:p>
    <w:p w14:paraId="2511F4E4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  <w:tab w:val="left" w:pos="4536"/>
        </w:tabs>
        <w:spacing w:line="235" w:lineRule="auto"/>
        <w:rPr>
          <w:rFonts w:ascii="TH SarabunIT๙" w:hAnsi="TH SarabunIT๙" w:cs="TH SarabunIT๙"/>
          <w:sz w:val="30"/>
          <w:szCs w:val="30"/>
          <w:cs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>วันที่.....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.....เดือน.........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...................พ.ศ.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14:paraId="3CEC944A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</w:tabs>
        <w:spacing w:before="120"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>ขอโอนมารับราชการในสังกัดกรมส่งเสริมวัฒนธรรม</w:t>
      </w:r>
    </w:p>
    <w:p w14:paraId="5B019CF8" w14:textId="77777777" w:rsidR="0056392F" w:rsidRPr="00BF3478" w:rsidRDefault="0056392F" w:rsidP="0056392F">
      <w:pPr>
        <w:pStyle w:val="2"/>
        <w:tabs>
          <w:tab w:val="left" w:pos="720"/>
          <w:tab w:val="left" w:pos="1260"/>
          <w:tab w:val="left" w:pos="1800"/>
        </w:tabs>
        <w:spacing w:before="120"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>อธิบดีกรมส่งเสริมวัฒนธรรม</w:t>
      </w:r>
    </w:p>
    <w:p w14:paraId="67EFB7E0" w14:textId="77777777" w:rsidR="0056392F" w:rsidRPr="00BF3478" w:rsidRDefault="0056392F" w:rsidP="0056392F">
      <w:pPr>
        <w:pStyle w:val="2"/>
        <w:tabs>
          <w:tab w:val="left" w:pos="1134"/>
          <w:tab w:val="left" w:pos="1800"/>
        </w:tabs>
        <w:spacing w:before="120"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  <w:t>ด้วยข้าพเจ้า................................................................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เป็นข้าราชการ  (     ) </w:t>
      </w:r>
      <w:r w:rsidRPr="00BF3478">
        <w:rPr>
          <w:rFonts w:ascii="TH SarabunIT๙" w:hAnsi="TH SarabunIT๙" w:cs="TH SarabunIT๙"/>
          <w:sz w:val="30"/>
          <w:szCs w:val="30"/>
          <w:cs/>
        </w:rPr>
        <w:t>พลเรือนสามัญ (     ) อื่น ๆ (ระบุ).....................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ตำแหน่ง...........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/>
          <w:sz w:val="30"/>
          <w:szCs w:val="30"/>
          <w:cs/>
        </w:rPr>
        <w:t>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ระดับ.......................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ฝ่าย/กลุ่ม...................................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.......................................................................กอง............................................................................................ </w:t>
      </w:r>
      <w:r w:rsidRPr="00BF3478">
        <w:rPr>
          <w:rFonts w:ascii="TH SarabunIT๙" w:hAnsi="TH SarabunIT๙" w:cs="TH SarabunIT๙"/>
          <w:sz w:val="30"/>
          <w:szCs w:val="30"/>
          <w:cs/>
        </w:rPr>
        <w:t>กรม....................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pacing w:val="-4"/>
          <w:sz w:val="30"/>
          <w:szCs w:val="30"/>
          <w:cs/>
        </w:rPr>
        <w:t>กระทรวง....................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......................................................................</w:t>
      </w:r>
      <w:r w:rsidRPr="00BF3478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</w:t>
      </w:r>
      <w:r>
        <w:rPr>
          <w:rFonts w:ascii="TH SarabunIT๙" w:hAnsi="TH SarabunIT๙" w:cs="TH SarabunIT๙"/>
          <w:spacing w:val="-4"/>
          <w:sz w:val="30"/>
          <w:szCs w:val="30"/>
          <w:cs/>
        </w:rPr>
        <w:t>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โทรศัพท์...................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. </w:t>
      </w:r>
      <w:r w:rsidRPr="00BF3478">
        <w:rPr>
          <w:rFonts w:ascii="TH SarabunIT๙" w:hAnsi="TH SarabunIT๙" w:cs="TH SarabunIT๙"/>
          <w:spacing w:val="-4"/>
          <w:sz w:val="30"/>
          <w:szCs w:val="30"/>
          <w:cs/>
        </w:rPr>
        <w:t>มีความประสงค์จะขอโอนมารับราชการ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ในตำแหน่ง...................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...........ระดับ......................................... ฝ่าย/กลุ่ม............................................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 กอง...............................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 กรมส่งเสริมวัฒนธรรม โดยมีเหตุผลในการโอน คือ....................................................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</w:t>
      </w:r>
    </w:p>
    <w:p w14:paraId="726DE7C9" w14:textId="77777777" w:rsidR="0056392F" w:rsidRPr="00BF3478" w:rsidRDefault="0056392F" w:rsidP="0056392F">
      <w:pPr>
        <w:pStyle w:val="2"/>
        <w:tabs>
          <w:tab w:val="left" w:pos="1134"/>
          <w:tab w:val="left" w:pos="1800"/>
        </w:tabs>
        <w:spacing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</w:t>
      </w:r>
    </w:p>
    <w:p w14:paraId="7D61FAEF" w14:textId="77777777" w:rsidR="0056392F" w:rsidRPr="00BF3478" w:rsidRDefault="0056392F" w:rsidP="0056392F">
      <w:pPr>
        <w:pStyle w:val="2"/>
        <w:tabs>
          <w:tab w:val="left" w:pos="1080"/>
          <w:tab w:val="left" w:pos="1800"/>
        </w:tabs>
        <w:spacing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</w:t>
      </w:r>
    </w:p>
    <w:p w14:paraId="32E498D6" w14:textId="77777777" w:rsidR="0056392F" w:rsidRPr="00BF3478" w:rsidRDefault="0056392F" w:rsidP="0056392F">
      <w:pPr>
        <w:pStyle w:val="2"/>
        <w:tabs>
          <w:tab w:val="left" w:pos="1134"/>
          <w:tab w:val="left" w:pos="1800"/>
        </w:tabs>
        <w:spacing w:before="120"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ab/>
        <w:t>จึงขอแจ้งรายละเอียดประกอบการพิจารณาขอโอน ดังนี้</w:t>
      </w:r>
    </w:p>
    <w:p w14:paraId="06C826E2" w14:textId="02840F52" w:rsidR="0056392F" w:rsidRPr="00BF3478" w:rsidRDefault="0056392F" w:rsidP="0056392F">
      <w:pPr>
        <w:pStyle w:val="2"/>
        <w:tabs>
          <w:tab w:val="left" w:pos="1134"/>
          <w:tab w:val="left" w:pos="2268"/>
          <w:tab w:val="left" w:pos="3402"/>
          <w:tab w:val="left" w:pos="4536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  <w:t>๑. เกิดเมื่อวันที่............เดือน..............................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F3478">
        <w:rPr>
          <w:rFonts w:ascii="TH SarabunIT๙" w:hAnsi="TH SarabunIT๙" w:cs="TH SarabunIT๙"/>
          <w:sz w:val="30"/>
          <w:szCs w:val="30"/>
          <w:cs/>
        </w:rPr>
        <w:t>พ.ศ. ..................อายุ........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......ปี...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........เดือน เลขประจำตัวประชาชน</w:t>
      </w:r>
      <w:r w:rsidRPr="00BF3478">
        <w:rPr>
          <w:rFonts w:ascii="TH SarabunIT๙" w:hAnsi="TH SarabunIT๙" w:cs="TH SarabunIT๙"/>
          <w:sz w:val="30"/>
          <w:szCs w:val="30"/>
        </w:rPr>
        <w:t>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</w:rPr>
        <w:t>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F3478">
        <w:rPr>
          <w:rFonts w:ascii="TH SarabunIT๙" w:hAnsi="TH SarabunIT๙" w:cs="TH SarabunIT๙"/>
          <w:sz w:val="30"/>
          <w:szCs w:val="30"/>
        </w:rPr>
        <w:t>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เกิดที่ตำบล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/แขวง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....อำเภอ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/เขต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.............จังหวัด...........................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.................ที่อยู่ปัจจุบัน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บ้านเลขที่.......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........หมู่ที่............หมู่บ้าน.............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.............................ซอย..................................ตำบล/แขวง......................................อำเภอ/เขต..................................จังหวัด..................................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 โทรศัพท์.....................</w:t>
      </w:r>
      <w:r w:rsidRPr="00BF3478">
        <w:rPr>
          <w:rFonts w:ascii="TH SarabunIT๙" w:hAnsi="TH SarabunIT๙" w:cs="TH SarabunIT๙"/>
          <w:sz w:val="30"/>
          <w:szCs w:val="30"/>
        </w:rPr>
        <w:t>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Pr="00BF3478">
        <w:rPr>
          <w:rFonts w:ascii="TH SarabunIT๙" w:hAnsi="TH SarabunIT๙" w:cs="TH SarabunIT๙"/>
          <w:sz w:val="30"/>
          <w:szCs w:val="30"/>
        </w:rPr>
        <w:t>e-mail 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BF3478">
        <w:rPr>
          <w:rFonts w:ascii="TH SarabunIT๙" w:hAnsi="TH SarabunIT๙" w:cs="TH SarabunIT๙"/>
          <w:sz w:val="30"/>
          <w:szCs w:val="30"/>
        </w:rPr>
        <w:t>..............................................................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สถานภาพ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โสด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สมรส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หย่า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หม้าย 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จำนวนบุตร......................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คน</w:t>
      </w:r>
    </w:p>
    <w:p w14:paraId="4788571C" w14:textId="77777777" w:rsidR="0056392F" w:rsidRPr="00BF3478" w:rsidRDefault="0056392F" w:rsidP="0056392F">
      <w:pPr>
        <w:pStyle w:val="2"/>
        <w:tabs>
          <w:tab w:val="left" w:pos="1134"/>
          <w:tab w:val="left" w:pos="2268"/>
          <w:tab w:val="left" w:pos="3686"/>
          <w:tab w:val="left" w:pos="5103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คู่สมรสประกอบอาชีพ.....................................................ตำแหน่ง...................................................สถานที่ทำงาน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 โทรศัพท์..............................................</w:t>
      </w:r>
    </w:p>
    <w:p w14:paraId="5482B10D" w14:textId="77777777" w:rsidR="0056392F" w:rsidRPr="00BF3478" w:rsidRDefault="0056392F" w:rsidP="0056392F">
      <w:pPr>
        <w:pStyle w:val="2"/>
        <w:tabs>
          <w:tab w:val="left" w:pos="1134"/>
          <w:tab w:val="left" w:pos="1440"/>
          <w:tab w:val="left" w:pos="1800"/>
        </w:tabs>
        <w:spacing w:line="235" w:lineRule="auto"/>
        <w:ind w:hanging="1080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>๒. เริ่มรับราชการในตำแหน่ง..............................................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..........ระดับ........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BF3478">
        <w:rPr>
          <w:rFonts w:ascii="TH SarabunIT๙" w:hAnsi="TH SarabunIT๙" w:cs="TH SarabunIT๙"/>
          <w:sz w:val="30"/>
          <w:szCs w:val="30"/>
          <w:cs/>
        </w:rPr>
        <w:t>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</w:t>
      </w:r>
    </w:p>
    <w:p w14:paraId="34CF1E6F" w14:textId="77777777" w:rsidR="0056392F" w:rsidRPr="00BF3478" w:rsidRDefault="0056392F" w:rsidP="0056392F">
      <w:pPr>
        <w:pStyle w:val="2"/>
        <w:tabs>
          <w:tab w:val="left" w:pos="108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>ฝ่าย/กลุ่ม..................................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........กอง........................................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................กรม......................................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</w:t>
      </w:r>
      <w:r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กระทรวง.......................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..............เมื่อวันที่.....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.......เดือน..............................................พ.ศ.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</w:t>
      </w:r>
    </w:p>
    <w:p w14:paraId="08CF5295" w14:textId="77777777" w:rsidR="0056392F" w:rsidRPr="00BF3478" w:rsidRDefault="0056392F" w:rsidP="0056392F">
      <w:pPr>
        <w:pStyle w:val="2"/>
        <w:tabs>
          <w:tab w:val="left" w:pos="1134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 w:rsidRPr="00BF3478">
        <w:rPr>
          <w:rFonts w:ascii="TH SarabunIT๙" w:hAnsi="TH SarabunIT๙" w:cs="TH SarabunIT๙"/>
          <w:sz w:val="30"/>
          <w:szCs w:val="30"/>
          <w:cs/>
        </w:rPr>
        <w:t>วุฒิ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  <w:r w:rsidRPr="00BF3478">
        <w:rPr>
          <w:rFonts w:ascii="TH SarabunIT๙" w:hAnsi="TH SarabunIT๙" w:cs="TH SarabunIT๙"/>
          <w:sz w:val="30"/>
          <w:szCs w:val="30"/>
          <w:cs/>
        </w:rPr>
        <w:t>ที่ใช้รับราชก</w:t>
      </w:r>
      <w:r>
        <w:rPr>
          <w:rFonts w:ascii="TH SarabunIT๙" w:hAnsi="TH SarabunIT๙" w:cs="TH SarabunIT๙"/>
          <w:sz w:val="30"/>
          <w:szCs w:val="30"/>
          <w:cs/>
        </w:rPr>
        <w:t>ารครั้งแรก...............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สาขา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</w:t>
      </w:r>
    </w:p>
    <w:p w14:paraId="149FD1D5" w14:textId="77777777" w:rsidR="0056392F" w:rsidRPr="00BF3478" w:rsidRDefault="0056392F" w:rsidP="0056392F">
      <w:pPr>
        <w:pStyle w:val="2"/>
        <w:tabs>
          <w:tab w:val="left" w:pos="108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 w:hint="cs"/>
          <w:sz w:val="30"/>
          <w:szCs w:val="30"/>
          <w:cs/>
        </w:rPr>
        <w:t>สถาบันการศึกษา.......................................................................................................................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</w:t>
      </w:r>
    </w:p>
    <w:p w14:paraId="52419897" w14:textId="77777777" w:rsidR="0056392F" w:rsidRPr="00BF3478" w:rsidRDefault="0056392F" w:rsidP="0056392F">
      <w:pPr>
        <w:pStyle w:val="2"/>
        <w:tabs>
          <w:tab w:val="left" w:pos="108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>วุฒิ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  <w:r w:rsidRPr="00BF3478">
        <w:rPr>
          <w:rFonts w:ascii="TH SarabunIT๙" w:hAnsi="TH SarabunIT๙" w:cs="TH SarabunIT๙"/>
          <w:sz w:val="30"/>
          <w:szCs w:val="30"/>
          <w:cs/>
        </w:rPr>
        <w:t>สูงสุดที่ได้รับในปัจจุบัน....................................................สาขา............................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</w:t>
      </w:r>
    </w:p>
    <w:p w14:paraId="3987CC3F" w14:textId="77777777" w:rsidR="0056392F" w:rsidRPr="00BF3478" w:rsidRDefault="0056392F" w:rsidP="0056392F">
      <w:pPr>
        <w:pStyle w:val="2"/>
        <w:tabs>
          <w:tab w:val="left" w:pos="108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 w:hint="cs"/>
          <w:sz w:val="30"/>
          <w:szCs w:val="30"/>
          <w:cs/>
        </w:rPr>
        <w:t>สถาบันการศึกษา.....................................................................................................................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</w:p>
    <w:p w14:paraId="29B35C3D" w14:textId="77777777" w:rsidR="0056392F" w:rsidRPr="00BF3478" w:rsidRDefault="0056392F" w:rsidP="0056392F">
      <w:pPr>
        <w:pStyle w:val="2"/>
        <w:tabs>
          <w:tab w:val="left" w:pos="1134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BF3478">
        <w:rPr>
          <w:rFonts w:ascii="TH SarabunIT๙" w:hAnsi="TH SarabunIT๙" w:cs="TH SarabunIT๙"/>
          <w:sz w:val="30"/>
          <w:szCs w:val="30"/>
        </w:rPr>
        <w:t>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ได้โอนไปรับราชการต่างสังกัดมาแล้ว ดังนี้</w:t>
      </w:r>
      <w:r w:rsidRPr="00BF347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8DD50BF" w14:textId="38ECCB80" w:rsidR="0056392F" w:rsidRDefault="00B33CC5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853BE" wp14:editId="5CFBFD04">
                <wp:simplePos x="0" y="0"/>
                <wp:positionH relativeFrom="column">
                  <wp:posOffset>4865370</wp:posOffset>
                </wp:positionH>
                <wp:positionV relativeFrom="paragraph">
                  <wp:posOffset>765479</wp:posOffset>
                </wp:positionV>
                <wp:extent cx="962025" cy="436880"/>
                <wp:effectExtent l="0" t="0" r="9525" b="1270"/>
                <wp:wrapNone/>
                <wp:docPr id="20406348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40CD4" w14:textId="77777777" w:rsidR="0056392F" w:rsidRPr="00BF3478" w:rsidRDefault="0056392F" w:rsidP="0056392F">
                            <w:pPr>
                              <w:pStyle w:val="2"/>
                              <w:tabs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</w:tabs>
                              <w:spacing w:before="120" w:line="235" w:lineRule="auto"/>
                              <w:jc w:val="righ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2) สังกัด...</w:t>
                            </w:r>
                          </w:p>
                          <w:p w14:paraId="76BCB13A" w14:textId="77777777" w:rsidR="0056392F" w:rsidRDefault="00563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53BE" id="Text Box 2" o:spid="_x0000_s1027" type="#_x0000_t202" style="position:absolute;left:0;text-align:left;margin-left:383.1pt;margin-top:60.25pt;width:75.75pt;height:3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awLwIAAFo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" fillcolor="white [3201]" stroked="f" strokeweight=".5pt">
                <v:textbox>
                  <w:txbxContent>
                    <w:p w14:paraId="52340CD4" w14:textId="77777777" w:rsidR="0056392F" w:rsidRPr="00BF3478" w:rsidRDefault="0056392F" w:rsidP="0056392F">
                      <w:pPr>
                        <w:pStyle w:val="2"/>
                        <w:tabs>
                          <w:tab w:val="left" w:pos="720"/>
                          <w:tab w:val="left" w:pos="1080"/>
                          <w:tab w:val="left" w:pos="1440"/>
                          <w:tab w:val="left" w:pos="1800"/>
                        </w:tabs>
                        <w:spacing w:before="120" w:line="235" w:lineRule="auto"/>
                        <w:jc w:val="righ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2) สังกัด...</w:t>
                      </w:r>
                    </w:p>
                    <w:p w14:paraId="76BCB13A" w14:textId="77777777" w:rsidR="0056392F" w:rsidRDefault="0056392F"/>
                  </w:txbxContent>
                </v:textbox>
              </v:shape>
            </w:pict>
          </mc:Fallback>
        </mc:AlternateContent>
      </w:r>
      <w:r w:rsidR="0056392F" w:rsidRPr="00BF3478">
        <w:rPr>
          <w:rFonts w:ascii="TH SarabunIT๙" w:hAnsi="TH SarabunIT๙" w:cs="TH SarabunIT๙"/>
          <w:sz w:val="30"/>
          <w:szCs w:val="30"/>
        </w:rPr>
        <w:tab/>
      </w:r>
      <w:r w:rsidR="0056392F" w:rsidRPr="00BF3478">
        <w:rPr>
          <w:rFonts w:ascii="TH SarabunIT๙" w:hAnsi="TH SarabunIT๙" w:cs="TH SarabunIT๙"/>
          <w:sz w:val="30"/>
          <w:szCs w:val="30"/>
        </w:rPr>
        <w:tab/>
      </w:r>
      <w:r w:rsidR="0056392F" w:rsidRPr="00BF3478">
        <w:rPr>
          <w:rFonts w:ascii="TH SarabunIT๙" w:hAnsi="TH SarabunIT๙" w:cs="TH SarabunIT๙"/>
          <w:sz w:val="30"/>
          <w:szCs w:val="30"/>
        </w:rPr>
        <w:tab/>
        <w:t xml:space="preserve">1)  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สังกัด....................................................................</w:t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ต</w:t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>ำแหน่ง</w:t>
      </w:r>
      <w:r w:rsidR="0056392F" w:rsidRPr="00BF3478">
        <w:rPr>
          <w:rFonts w:ascii="TH SarabunIT๙" w:hAnsi="TH SarabunIT๙" w:cs="TH SarabunIT๙"/>
          <w:sz w:val="30"/>
          <w:szCs w:val="30"/>
        </w:rPr>
        <w:t xml:space="preserve">……………………………................. 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ระดับ......................................</w:t>
      </w:r>
      <w:r w:rsidR="0056392F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.............ตั้งแต่วันที่............เดือน....................................</w:t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พ.ศ. ............................</w:t>
      </w:r>
      <w:r w:rsidR="0056392F" w:rsidRPr="00BF3478">
        <w:rPr>
          <w:rFonts w:ascii="TH SarabunIT๙" w:hAnsi="TH SarabunIT๙" w:cs="TH SarabunIT๙"/>
          <w:sz w:val="30"/>
          <w:szCs w:val="30"/>
        </w:rPr>
        <w:t xml:space="preserve"> 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>รวมเวลาราชการ......................ปี....................เดือน</w:t>
      </w:r>
      <w:r w:rsidR="0056392F" w:rsidRPr="00BF347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6394B4D" w14:textId="77777777" w:rsidR="00C22BC6" w:rsidRDefault="00C22BC6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362F646" w14:textId="77777777" w:rsidR="00C22BC6" w:rsidRDefault="00C22BC6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A79B8FF" w14:textId="77777777" w:rsidR="00C22BC6" w:rsidRDefault="00C22BC6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 w:hint="cs"/>
          <w:sz w:val="30"/>
          <w:szCs w:val="30"/>
        </w:rPr>
      </w:pPr>
    </w:p>
    <w:p w14:paraId="5E6A3AE3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- 2 -</w:t>
      </w:r>
    </w:p>
    <w:p w14:paraId="2C62104D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49181AC9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t xml:space="preserve">2) 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สังกัด....................................................................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ต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ำแหน่ง</w:t>
      </w:r>
      <w:r w:rsidRPr="00BF3478">
        <w:rPr>
          <w:rFonts w:ascii="TH SarabunIT๙" w:hAnsi="TH SarabunIT๙" w:cs="TH SarabunIT๙"/>
          <w:sz w:val="30"/>
          <w:szCs w:val="30"/>
        </w:rPr>
        <w:t xml:space="preserve">…………………………….................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ระดับ.....................................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..............ตั้งแต่วันที่............เดือน....................................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Pr="00BF3478">
        <w:rPr>
          <w:rFonts w:ascii="TH SarabunIT๙" w:hAnsi="TH SarabunIT๙" w:cs="TH SarabunIT๙"/>
          <w:sz w:val="30"/>
          <w:szCs w:val="30"/>
          <w:cs/>
        </w:rPr>
        <w:t>พ.ศ. ............................</w:t>
      </w:r>
      <w:r w:rsidRPr="00BF3478">
        <w:rPr>
          <w:rFonts w:ascii="TH SarabunIT๙" w:hAnsi="TH SarabunIT๙" w:cs="TH SarabunIT๙"/>
          <w:sz w:val="30"/>
          <w:szCs w:val="30"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รวมเวลาราชการ......................ปี....................เดือน</w:t>
      </w:r>
    </w:p>
    <w:p w14:paraId="3CC86F6E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tab/>
        <w:t xml:space="preserve">3)  </w:t>
      </w:r>
      <w:r w:rsidRPr="00BF3478">
        <w:rPr>
          <w:rFonts w:ascii="TH SarabunIT๙" w:hAnsi="TH SarabunIT๙" w:cs="TH SarabunIT๙"/>
          <w:sz w:val="30"/>
          <w:szCs w:val="30"/>
          <w:cs/>
        </w:rPr>
        <w:t>สังกัด............................................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ต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ำแหน่ง</w:t>
      </w:r>
      <w:r w:rsidRPr="00BF3478">
        <w:rPr>
          <w:rFonts w:ascii="TH SarabunIT๙" w:hAnsi="TH SarabunIT๙" w:cs="TH SarabunIT๙"/>
          <w:sz w:val="30"/>
          <w:szCs w:val="30"/>
        </w:rPr>
        <w:t xml:space="preserve">…………………………….................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ระดับ.........................................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..........ตั้งแต่วันที่............เดือน....................................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Pr="00BF3478">
        <w:rPr>
          <w:rFonts w:ascii="TH SarabunIT๙" w:hAnsi="TH SarabunIT๙" w:cs="TH SarabunIT๙"/>
          <w:sz w:val="30"/>
          <w:szCs w:val="30"/>
          <w:cs/>
        </w:rPr>
        <w:t>พ.ศ. ............................</w:t>
      </w:r>
      <w:r w:rsidRPr="00BF3478">
        <w:rPr>
          <w:rFonts w:ascii="TH SarabunIT๙" w:hAnsi="TH SarabunIT๙" w:cs="TH SarabunIT๙"/>
          <w:sz w:val="30"/>
          <w:szCs w:val="30"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รวมเวลาราชการ......................ปี....................เดือน</w:t>
      </w:r>
    </w:p>
    <w:p w14:paraId="7067A3B4" w14:textId="77777777" w:rsidR="0056392F" w:rsidRPr="00BF3478" w:rsidRDefault="0056392F" w:rsidP="0056392F">
      <w:pPr>
        <w:pStyle w:val="2"/>
        <w:tabs>
          <w:tab w:val="left" w:pos="1134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>5. หน้าที่ความรับผิดชอบ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ของตำแหน่งปัจจุบัน.............................................................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</w:t>
      </w:r>
    </w:p>
    <w:p w14:paraId="53001AF0" w14:textId="77777777" w:rsidR="0056392F" w:rsidRPr="00BF3478" w:rsidRDefault="0056392F" w:rsidP="0056392F">
      <w:pPr>
        <w:pStyle w:val="2"/>
        <w:tabs>
          <w:tab w:val="left" w:pos="1134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6164E6A" w14:textId="77777777" w:rsidR="0056392F" w:rsidRPr="00BF3478" w:rsidRDefault="0056392F" w:rsidP="0056392F">
      <w:pPr>
        <w:pStyle w:val="2"/>
        <w:tabs>
          <w:tab w:val="left" w:pos="-5954"/>
          <w:tab w:val="left" w:pos="1134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6. </w:t>
      </w:r>
      <w:r w:rsidRPr="00BF3478">
        <w:rPr>
          <w:rFonts w:ascii="TH SarabunIT๙" w:hAnsi="TH SarabunIT๙" w:cs="TH SarabunIT๙"/>
          <w:sz w:val="30"/>
          <w:szCs w:val="30"/>
          <w:cs/>
        </w:rPr>
        <w:t>ตั้งแต่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เริ่ม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รับราชการมา 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เคยต้องโทษ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ไม่เคยต้องโทษ</w:t>
      </w:r>
    </w:p>
    <w:p w14:paraId="60CB218E" w14:textId="77777777" w:rsidR="0056392F" w:rsidRPr="00435EDF" w:rsidRDefault="0056392F" w:rsidP="0056392F">
      <w:pPr>
        <w:pStyle w:val="2"/>
        <w:tabs>
          <w:tab w:val="left" w:pos="-5954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435EDF">
        <w:rPr>
          <w:rFonts w:ascii="TH SarabunIT๙" w:hAnsi="TH SarabunIT๙" w:cs="TH SarabunIT๙"/>
          <w:sz w:val="30"/>
          <w:szCs w:val="30"/>
          <w:cs/>
        </w:rPr>
        <w:t xml:space="preserve">(     ) คดีอาญา   </w:t>
      </w:r>
      <w:r w:rsidRPr="00435EDF">
        <w:rPr>
          <w:rFonts w:ascii="TH SarabunIT๙" w:hAnsi="TH SarabunIT๙" w:cs="TH SarabunIT๙" w:hint="cs"/>
          <w:sz w:val="30"/>
          <w:szCs w:val="30"/>
          <w:cs/>
        </w:rPr>
        <w:t>(     ) คดีแพ่ง   (     ) ทางวินัย</w:t>
      </w:r>
      <w:r w:rsidRPr="00435EDF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435EDF">
        <w:rPr>
          <w:rFonts w:ascii="TH SarabunIT๙" w:hAnsi="TH SarabunIT๙" w:cs="TH SarabunIT๙" w:hint="cs"/>
          <w:sz w:val="30"/>
          <w:szCs w:val="30"/>
          <w:cs/>
        </w:rPr>
        <w:t>(     ) อยู่ระหว่างถูกสอบสวนทางวินัย</w:t>
      </w:r>
    </w:p>
    <w:p w14:paraId="6BD337C0" w14:textId="77777777" w:rsidR="0056392F" w:rsidRPr="00BF3478" w:rsidRDefault="0056392F" w:rsidP="0056392F">
      <w:pPr>
        <w:pStyle w:val="2"/>
        <w:tabs>
          <w:tab w:val="left" w:pos="-5954"/>
        </w:tabs>
        <w:spacing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หากเคยต้องโทษ กรณี...............................................................................................................................................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</w:t>
      </w:r>
    </w:p>
    <w:p w14:paraId="210EA18F" w14:textId="77777777" w:rsidR="0056392F" w:rsidRPr="00BF3478" w:rsidRDefault="0056392F" w:rsidP="0056392F">
      <w:pPr>
        <w:pStyle w:val="2"/>
        <w:tabs>
          <w:tab w:val="left" w:pos="-5954"/>
        </w:tabs>
        <w:spacing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และผลการพิจารณาเป็นประการใด.....................................................................................................................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</w:t>
      </w:r>
    </w:p>
    <w:p w14:paraId="4958B880" w14:textId="77777777" w:rsidR="0056392F" w:rsidRPr="00435EDF" w:rsidRDefault="0056392F" w:rsidP="0056392F">
      <w:pPr>
        <w:pStyle w:val="2"/>
        <w:tabs>
          <w:tab w:val="left" w:pos="-5954"/>
        </w:tabs>
        <w:spacing w:line="235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</w:t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>........</w:t>
      </w:r>
    </w:p>
    <w:p w14:paraId="611AE39B" w14:textId="77777777" w:rsidR="00874C12" w:rsidRDefault="0056392F" w:rsidP="0056392F">
      <w:pPr>
        <w:pStyle w:val="2"/>
        <w:tabs>
          <w:tab w:val="left" w:pos="1134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="00874C12">
        <w:rPr>
          <w:rFonts w:ascii="TH SarabunIT๙" w:hAnsi="TH SarabunIT๙" w:cs="TH SarabunIT๙" w:hint="cs"/>
          <w:sz w:val="30"/>
          <w:szCs w:val="30"/>
          <w:cs/>
        </w:rPr>
        <w:t>สิทธิเบิกค่าเช่าบ้าน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</w:p>
    <w:p w14:paraId="6BAAE043" w14:textId="67F54223" w:rsidR="0056392F" w:rsidRDefault="00874C12" w:rsidP="00874C12">
      <w:pPr>
        <w:pStyle w:val="2"/>
        <w:spacing w:line="235" w:lineRule="auto"/>
        <w:ind w:left="1134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56392F"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มีสิทธิ และเคยใช้สิทธิ</w:t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>เบิกค่าเช่าบ้าน</w:t>
      </w:r>
      <w:r w:rsidR="0056392F" w:rsidRPr="00BF3478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5C501C">
        <w:rPr>
          <w:rFonts w:ascii="TH SarabunIT๙" w:hAnsi="TH SarabunIT๙" w:cs="TH SarabunIT๙"/>
          <w:sz w:val="30"/>
          <w:szCs w:val="30"/>
          <w:cs/>
        </w:rPr>
        <w:tab/>
      </w:r>
      <w:r w:rsidR="0056392F"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56392F"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มีสิทธิ แ</w:t>
      </w:r>
      <w:r w:rsidR="00CB7E74">
        <w:rPr>
          <w:rFonts w:ascii="TH SarabunIT๙" w:hAnsi="TH SarabunIT๙" w:cs="TH SarabunIT๙" w:hint="cs"/>
          <w:sz w:val="30"/>
          <w:szCs w:val="30"/>
          <w:cs/>
        </w:rPr>
        <w:t>ละ</w:t>
      </w:r>
      <w:r>
        <w:rPr>
          <w:rFonts w:ascii="TH SarabunIT๙" w:hAnsi="TH SarabunIT๙" w:cs="TH SarabunIT๙" w:hint="cs"/>
          <w:sz w:val="30"/>
          <w:szCs w:val="30"/>
          <w:cs/>
        </w:rPr>
        <w:t>ยังไม่เคยใช้สิทธิ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เบิกค่าเช่าบ้าน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    </w:t>
      </w:r>
    </w:p>
    <w:p w14:paraId="43E4F9D6" w14:textId="1877FF79" w:rsidR="00874C12" w:rsidRDefault="00874C12" w:rsidP="00874C12">
      <w:pPr>
        <w:pStyle w:val="2"/>
        <w:spacing w:line="235" w:lineRule="auto"/>
        <w:ind w:left="1134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C501C">
        <w:rPr>
          <w:rFonts w:ascii="TH SarabunIT๙" w:hAnsi="TH SarabunIT๙" w:cs="TH SarabunIT๙" w:hint="cs"/>
          <w:sz w:val="30"/>
          <w:szCs w:val="30"/>
          <w:cs/>
        </w:rPr>
        <w:t>ไม่มี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สิทธิ </w:t>
      </w:r>
      <w:r w:rsidR="005C501C">
        <w:rPr>
          <w:rFonts w:ascii="TH SarabunIT๙" w:hAnsi="TH SarabunIT๙" w:cs="TH SarabunIT๙" w:hint="cs"/>
          <w:sz w:val="30"/>
          <w:szCs w:val="30"/>
          <w:cs/>
        </w:rPr>
        <w:t>และขอ</w:t>
      </w:r>
      <w:r>
        <w:rPr>
          <w:rFonts w:ascii="TH SarabunIT๙" w:hAnsi="TH SarabunIT๙" w:cs="TH SarabunIT๙" w:hint="cs"/>
          <w:sz w:val="30"/>
          <w:szCs w:val="30"/>
          <w:cs/>
        </w:rPr>
        <w:t>ใช้สิทธิ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เบิกค่าเช่าบ้าน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C501C">
        <w:rPr>
          <w:rFonts w:ascii="TH SarabunIT๙" w:hAnsi="TH SarabunIT๙" w:cs="TH SarabunIT๙" w:hint="cs"/>
          <w:sz w:val="30"/>
          <w:szCs w:val="30"/>
          <w:cs/>
        </w:rPr>
        <w:t>ไม่ขอ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เบิกค่าเช่าบ้าน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    </w:t>
      </w:r>
    </w:p>
    <w:p w14:paraId="2C41825E" w14:textId="77777777" w:rsidR="0056392F" w:rsidRPr="00BF3478" w:rsidRDefault="0056392F" w:rsidP="0056392F">
      <w:pPr>
        <w:pStyle w:val="2"/>
        <w:tabs>
          <w:tab w:val="left" w:pos="720"/>
          <w:tab w:val="left" w:pos="1134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>8</w:t>
      </w:r>
      <w:r w:rsidRPr="00BF3478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 </w:t>
      </w:r>
      <w:r w:rsidRPr="00BF3478">
        <w:rPr>
          <w:rFonts w:ascii="TH SarabunIT๙" w:hAnsi="TH SarabunIT๙" w:cs="TH SarabunIT๙"/>
          <w:spacing w:val="-8"/>
          <w:sz w:val="30"/>
          <w:szCs w:val="30"/>
          <w:cs/>
        </w:rPr>
        <w:t>ข้าพเจ้าได้แนบเอกสาร</w:t>
      </w:r>
      <w:r w:rsidRPr="00BF3478">
        <w:rPr>
          <w:rFonts w:ascii="TH SarabunIT๙" w:hAnsi="TH SarabunIT๙" w:cs="TH SarabunIT๙" w:hint="cs"/>
          <w:spacing w:val="-8"/>
          <w:sz w:val="30"/>
          <w:szCs w:val="30"/>
          <w:cs/>
        </w:rPr>
        <w:t>/</w:t>
      </w:r>
      <w:r w:rsidRPr="00BF3478">
        <w:rPr>
          <w:rFonts w:ascii="TH SarabunIT๙" w:hAnsi="TH SarabunIT๙" w:cs="TH SarabunIT๙"/>
          <w:spacing w:val="-8"/>
          <w:sz w:val="30"/>
          <w:szCs w:val="30"/>
          <w:cs/>
        </w:rPr>
        <w:t>หลักฐาน</w:t>
      </w:r>
      <w:r w:rsidRPr="00BF3478">
        <w:rPr>
          <w:rFonts w:ascii="TH SarabunIT๙" w:hAnsi="TH SarabunIT๙" w:cs="TH SarabunIT๙" w:hint="cs"/>
          <w:spacing w:val="-8"/>
          <w:sz w:val="30"/>
          <w:szCs w:val="30"/>
          <w:cs/>
        </w:rPr>
        <w:t>เพื่อประกอบการพิจารณา ซึ่งได้ลงลายมือชื่อรับรองสำเนาถูกต้อง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            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มาพร้อมกับคำร้องขอโอน ดังนี้</w:t>
      </w:r>
    </w:p>
    <w:p w14:paraId="683324F7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รูปถ่าย ขนาด ๑ นิ้ว  จำนวน ๑ รูป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(ถ่ายไว้ไม่เกิน 6 เดือน)</w:t>
      </w:r>
    </w:p>
    <w:p w14:paraId="0D1E0940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สำเนา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วุฒิการศึกษา/</w:t>
      </w:r>
      <w:r w:rsidRPr="00BF3478">
        <w:rPr>
          <w:rFonts w:ascii="TH SarabunIT๙" w:hAnsi="TH SarabunIT๙" w:cs="TH SarabunIT๙"/>
          <w:sz w:val="30"/>
          <w:szCs w:val="30"/>
          <w:cs/>
        </w:rPr>
        <w:t>ปริญญา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บัตร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และใบรายงานผลการศึกษา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Pr="00BF3478">
        <w:rPr>
          <w:rFonts w:ascii="TH SarabunIT๙" w:hAnsi="TH SarabunIT๙" w:cs="TH SarabunIT๙"/>
          <w:sz w:val="30"/>
          <w:szCs w:val="30"/>
        </w:rPr>
        <w:t>Transcript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สำเนา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ทะเบียนประวัติข้าราชการ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ก.พ. ๗  ที่มีรายละเอียดครบถ้วนเป็นปัจจุบัน </w:t>
      </w:r>
    </w:p>
    <w:p w14:paraId="545596D8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BF347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สำเนาบัตรประจำตัวเจ้าหน้าที่ของรัฐ หรือสำเนาบัตรประชาชน </w:t>
      </w:r>
    </w:p>
    <w:p w14:paraId="7288B7F4" w14:textId="77777777" w:rsidR="0056392F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BF3478">
        <w:rPr>
          <w:rFonts w:ascii="TH SarabunIT๙" w:hAnsi="TH SarabunIT๙" w:cs="TH SarabunIT๙"/>
          <w:spacing w:val="-4"/>
          <w:sz w:val="30"/>
          <w:szCs w:val="30"/>
        </w:rPr>
        <w:sym w:font="Wingdings 2" w:char="F0A3"/>
      </w:r>
      <w:r w:rsidRPr="00BF3478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pacing w:val="-4"/>
          <w:sz w:val="30"/>
          <w:szCs w:val="30"/>
          <w:cs/>
        </w:rPr>
        <w:t>สำเนาเอกสารอื่น ๆ (ถ้ามี) เช่น สำเนาใบทะเบียนสมรส สำเนาใบเปลี่ยนชื่อตัวหรือชื่อสกุล</w:t>
      </w:r>
    </w:p>
    <w:p w14:paraId="02060388" w14:textId="77777777" w:rsidR="0056392F" w:rsidRPr="00435EDF" w:rsidRDefault="0056392F" w:rsidP="0056392F">
      <w:pPr>
        <w:tabs>
          <w:tab w:val="left" w:pos="1843"/>
        </w:tabs>
        <w:spacing w:before="120" w:line="235" w:lineRule="auto"/>
        <w:ind w:firstLine="1418"/>
        <w:jc w:val="thaiDistribute"/>
        <w:rPr>
          <w:rFonts w:ascii="TH SarabunIT๙" w:hAnsi="TH SarabunIT๙" w:cs="TH SarabunIT๙"/>
          <w:spacing w:val="-4"/>
          <w:sz w:val="30"/>
          <w:szCs w:val="30"/>
          <w:cs/>
        </w:rPr>
      </w:pPr>
      <w:r w:rsidRPr="00BF3478">
        <w:rPr>
          <w:rFonts w:ascii="TH SarabunIT๙" w:hAnsi="TH SarabunIT๙" w:cs="TH SarabunIT๙"/>
          <w:spacing w:val="-8"/>
          <w:sz w:val="30"/>
          <w:szCs w:val="30"/>
          <w:cs/>
        </w:rPr>
        <w:t>ข้าพเจ้าขอรับรองว่าคำร้องนี้เป็นจริงทุกประการ และข้าพเจ้ายอมรับผลการพิจารณาของหัวหน้า</w:t>
      </w:r>
      <w:r w:rsidRPr="00BF3478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        </w:t>
      </w:r>
      <w:r w:rsidRPr="00BF3478">
        <w:rPr>
          <w:rFonts w:ascii="TH SarabunIT๙" w:hAnsi="TH SarabunIT๙" w:cs="TH SarabunIT๙"/>
          <w:spacing w:val="-8"/>
          <w:sz w:val="30"/>
          <w:szCs w:val="30"/>
          <w:cs/>
        </w:rPr>
        <w:t>ส่วนราชการ/</w:t>
      </w:r>
      <w:r w:rsidRPr="00BF3478">
        <w:rPr>
          <w:rFonts w:ascii="TH SarabunIT๙" w:hAnsi="TH SarabunIT๙" w:cs="TH SarabunIT๙"/>
          <w:spacing w:val="-6"/>
          <w:sz w:val="30"/>
          <w:szCs w:val="30"/>
          <w:cs/>
        </w:rPr>
        <w:t>คณะกรรมการคัดเลือกบุคคลเพื่อรับโอนข้าราชการ หรือข้อวินิจฉัยอื่นใดของหัวหน้าส่วนราชการ/</w:t>
      </w:r>
      <w:r w:rsidRPr="00BF3478">
        <w:rPr>
          <w:rFonts w:ascii="TH SarabunIT๙" w:hAnsi="TH SarabunIT๙" w:cs="TH SarabunIT๙"/>
          <w:sz w:val="30"/>
          <w:szCs w:val="30"/>
          <w:cs/>
        </w:rPr>
        <w:t>กรรมการ โดยจะไม่โต้แย้งหรือเรียกร้องสิทธิใดๆ ทั้งสิ้น จึงลงลายมือชื่อไว้เป็นหลักฐาน</w:t>
      </w:r>
    </w:p>
    <w:p w14:paraId="3BC21D7F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</w:p>
    <w:p w14:paraId="20F2679C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            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 ขอแสดงความนับถือ</w:t>
      </w:r>
    </w:p>
    <w:p w14:paraId="0E7D8751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</w:p>
    <w:p w14:paraId="00BCF862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 ผู้ขอโอน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6C9185CA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   (..............................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.................)</w:t>
      </w:r>
    </w:p>
    <w:p w14:paraId="25C68D72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ตำแหน่ง...............................................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...........</w:t>
      </w:r>
    </w:p>
    <w:p w14:paraId="4D2D258E" w14:textId="77777777" w:rsidR="0056392F" w:rsidRPr="00BF3478" w:rsidRDefault="0056392F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35" w:lineRule="auto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</w:r>
      <w:r w:rsidRPr="00BF3478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BF3478">
        <w:rPr>
          <w:rFonts w:ascii="TH SarabunIT๙" w:hAnsi="TH SarabunIT๙" w:cs="TH SarabunIT๙"/>
          <w:sz w:val="30"/>
          <w:szCs w:val="30"/>
          <w:cs/>
        </w:rPr>
        <w:t xml:space="preserve"> วันที่.....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F3478">
        <w:rPr>
          <w:rFonts w:ascii="TH SarabunIT๙" w:hAnsi="TH SarabunIT๙" w:cs="TH SarabunIT๙"/>
          <w:sz w:val="30"/>
          <w:szCs w:val="30"/>
          <w:cs/>
        </w:rPr>
        <w:t>..เดือน...................พ.ศ.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F3478">
        <w:rPr>
          <w:rFonts w:ascii="TH SarabunIT๙" w:hAnsi="TH SarabunIT๙" w:cs="TH SarabunIT๙"/>
          <w:sz w:val="30"/>
          <w:szCs w:val="30"/>
          <w:cs/>
        </w:rPr>
        <w:t>.........</w:t>
      </w:r>
      <w:r w:rsidRPr="00BF347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F3478">
        <w:rPr>
          <w:rFonts w:ascii="TH SarabunIT๙" w:hAnsi="TH SarabunIT๙" w:cs="TH SarabunIT๙"/>
          <w:sz w:val="30"/>
          <w:szCs w:val="30"/>
          <w:cs/>
        </w:rPr>
        <w:t>....</w:t>
      </w:r>
    </w:p>
    <w:p w14:paraId="547B0F83" w14:textId="77777777" w:rsidR="00874C12" w:rsidRDefault="00874C12" w:rsidP="0056392F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52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61FC9BC4" w14:textId="0FE0733E" w:rsidR="0056392F" w:rsidRPr="003F6101" w:rsidRDefault="0056392F" w:rsidP="00383300">
      <w:pPr>
        <w:pStyle w:val="2"/>
        <w:tabs>
          <w:tab w:val="left" w:pos="720"/>
          <w:tab w:val="left" w:pos="1080"/>
          <w:tab w:val="left" w:pos="1440"/>
          <w:tab w:val="left" w:pos="1800"/>
        </w:tabs>
        <w:spacing w:line="252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BF3478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หมายเหตุ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F6101">
        <w:rPr>
          <w:rFonts w:ascii="TH SarabunIT๙" w:hAnsi="TH SarabunIT๙" w:cs="TH SarabunIT๙"/>
          <w:sz w:val="30"/>
          <w:szCs w:val="30"/>
          <w:cs/>
        </w:rPr>
        <w:t>แบบคำร้องขอโอน</w:t>
      </w:r>
      <w:r w:rsidRPr="003F6101">
        <w:rPr>
          <w:rFonts w:ascii="TH SarabunIT๙" w:hAnsi="TH SarabunIT๙" w:cs="TH SarabunIT๙" w:hint="cs"/>
          <w:sz w:val="30"/>
          <w:szCs w:val="30"/>
          <w:cs/>
        </w:rPr>
        <w:t>นี้</w:t>
      </w:r>
      <w:r w:rsidRPr="003F6101">
        <w:rPr>
          <w:rFonts w:ascii="TH SarabunIT๙" w:hAnsi="TH SarabunIT๙" w:cs="TH SarabunIT๙"/>
          <w:sz w:val="30"/>
          <w:szCs w:val="30"/>
          <w:cs/>
        </w:rPr>
        <w:t xml:space="preserve">มีระยะเวลาการพิจารณารับโอนภายใน </w:t>
      </w:r>
      <w:r w:rsidRPr="003F6101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3F6101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ปี นับตั้งแต่วันที่</w:t>
      </w:r>
      <w:r w:rsidRPr="003F6101">
        <w:rPr>
          <w:rFonts w:ascii="TH SarabunIT๙" w:hAnsi="TH SarabunIT๙" w:cs="TH SarabunIT๙"/>
          <w:sz w:val="30"/>
          <w:szCs w:val="30"/>
          <w:cs/>
        </w:rPr>
        <w:t>กรมส่งเสริมวัฒนธรรม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92F2F">
        <w:rPr>
          <w:rFonts w:ascii="TH SarabunIT๙" w:hAnsi="TH SarabunIT๙" w:cs="TH SarabunIT๙"/>
          <w:spacing w:val="-10"/>
          <w:sz w:val="30"/>
          <w:szCs w:val="30"/>
          <w:cs/>
        </w:rPr>
        <w:t>ประทับรับเรื่อง หากยังไม่ได้รับการพิจารณาในระยะเวลาดังกล่าวให้ถือว่าคำร้องขอโอนฉบับนี้เป็นอันยกเลิกไป</w:t>
      </w:r>
      <w:r>
        <w:rPr>
          <w:rFonts w:ascii="TH SarabunIT๙" w:hAnsi="TH SarabunIT๙" w:cs="TH SarabunIT๙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/>
          <w:spacing w:val="-10"/>
          <w:sz w:val="30"/>
          <w:szCs w:val="30"/>
          <w:cs/>
        </w:rPr>
        <w:tab/>
      </w:r>
      <w:r w:rsidRPr="003F6101">
        <w:rPr>
          <w:rFonts w:ascii="TH SarabunIT๙" w:hAnsi="TH SarabunIT๙" w:cs="TH SarabunIT๙"/>
          <w:sz w:val="30"/>
          <w:szCs w:val="30"/>
          <w:cs/>
        </w:rPr>
        <w:t>โดยไม่ต้องแจ้งให้ผู้</w:t>
      </w:r>
      <w:r>
        <w:rPr>
          <w:rFonts w:ascii="TH SarabunIT๙" w:hAnsi="TH SarabunIT๙" w:cs="TH SarabunIT๙"/>
          <w:sz w:val="30"/>
          <w:szCs w:val="30"/>
          <w:cs/>
        </w:rPr>
        <w:t xml:space="preserve">โอนทราบ </w:t>
      </w:r>
      <w:r>
        <w:rPr>
          <w:rFonts w:ascii="TH SarabunIT๙" w:hAnsi="TH SarabunIT๙" w:cs="TH SarabunIT๙" w:hint="cs"/>
          <w:sz w:val="30"/>
          <w:szCs w:val="30"/>
          <w:cs/>
        </w:rPr>
        <w:t>และ</w:t>
      </w:r>
      <w:r>
        <w:rPr>
          <w:rFonts w:ascii="TH SarabunIT๙" w:hAnsi="TH SarabunIT๙" w:cs="TH SarabunIT๙"/>
          <w:sz w:val="30"/>
          <w:szCs w:val="30"/>
          <w:cs/>
        </w:rPr>
        <w:t>ถ้ายังมีความประสงค์</w:t>
      </w:r>
      <w:r w:rsidRPr="003F6101">
        <w:rPr>
          <w:rFonts w:ascii="TH SarabunIT๙" w:hAnsi="TH SarabunIT๙" w:cs="TH SarabunIT๙"/>
          <w:sz w:val="30"/>
          <w:szCs w:val="30"/>
          <w:cs/>
        </w:rPr>
        <w:t>จะขอโอนให้ยื่นเรื่องใหม่</w:t>
      </w:r>
    </w:p>
    <w:sectPr w:rsidR="0056392F" w:rsidRPr="003F6101" w:rsidSect="00874C12">
      <w:footerReference w:type="default" r:id="rId6"/>
      <w:pgSz w:w="11906" w:h="16838"/>
      <w:pgMar w:top="851" w:right="1134" w:bottom="28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1F04" w14:textId="77777777" w:rsidR="00E770D9" w:rsidRDefault="00E770D9" w:rsidP="0094569D">
      <w:r>
        <w:separator/>
      </w:r>
    </w:p>
  </w:endnote>
  <w:endnote w:type="continuationSeparator" w:id="0">
    <w:p w14:paraId="24753736" w14:textId="77777777" w:rsidR="00E770D9" w:rsidRDefault="00E770D9" w:rsidP="0094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E1CB" w14:textId="77777777" w:rsidR="0094569D" w:rsidRPr="00D82282" w:rsidRDefault="0094569D" w:rsidP="0094569D">
    <w:pPr>
      <w:pStyle w:val="a8"/>
      <w:jc w:val="right"/>
      <w:rPr>
        <w:i/>
        <w:iCs/>
        <w:color w:val="F2F2F2" w:themeColor="background1" w:themeShade="F2"/>
        <w:sz w:val="20"/>
        <w:szCs w:val="20"/>
      </w:rPr>
    </w:pPr>
    <w:r w:rsidRPr="00D82282">
      <w:rPr>
        <w:rFonts w:hint="cs"/>
        <w:i/>
        <w:iCs/>
        <w:color w:val="F2F2F2" w:themeColor="background1" w:themeShade="F2"/>
        <w:sz w:val="20"/>
        <w:szCs w:val="20"/>
        <w:cs/>
      </w:rPr>
      <w:t>ปรับปรุงเมื่อ พฤษภาคม 2566</w:t>
    </w:r>
  </w:p>
  <w:p w14:paraId="4D8B2580" w14:textId="77777777" w:rsidR="0094569D" w:rsidRDefault="009456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F033" w14:textId="77777777" w:rsidR="00E770D9" w:rsidRDefault="00E770D9" w:rsidP="0094569D">
      <w:r>
        <w:separator/>
      </w:r>
    </w:p>
  </w:footnote>
  <w:footnote w:type="continuationSeparator" w:id="0">
    <w:p w14:paraId="59DF3793" w14:textId="77777777" w:rsidR="00E770D9" w:rsidRDefault="00E770D9" w:rsidP="0094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1B"/>
    <w:rsid w:val="0005348F"/>
    <w:rsid w:val="000734AB"/>
    <w:rsid w:val="00075A5C"/>
    <w:rsid w:val="000B222E"/>
    <w:rsid w:val="000C600F"/>
    <w:rsid w:val="000D741C"/>
    <w:rsid w:val="000E7892"/>
    <w:rsid w:val="001809CD"/>
    <w:rsid w:val="001D722C"/>
    <w:rsid w:val="001E401F"/>
    <w:rsid w:val="00206EA1"/>
    <w:rsid w:val="0021342D"/>
    <w:rsid w:val="0021703B"/>
    <w:rsid w:val="00246C66"/>
    <w:rsid w:val="002A225B"/>
    <w:rsid w:val="002E4EA0"/>
    <w:rsid w:val="003179C7"/>
    <w:rsid w:val="00377550"/>
    <w:rsid w:val="00383300"/>
    <w:rsid w:val="003F6101"/>
    <w:rsid w:val="003F6A79"/>
    <w:rsid w:val="00430B77"/>
    <w:rsid w:val="00435EDF"/>
    <w:rsid w:val="004B46B4"/>
    <w:rsid w:val="004B666D"/>
    <w:rsid w:val="004E7FA1"/>
    <w:rsid w:val="00537014"/>
    <w:rsid w:val="00546739"/>
    <w:rsid w:val="00553032"/>
    <w:rsid w:val="0056215E"/>
    <w:rsid w:val="0056392F"/>
    <w:rsid w:val="005C501C"/>
    <w:rsid w:val="005F1613"/>
    <w:rsid w:val="00600594"/>
    <w:rsid w:val="006014DA"/>
    <w:rsid w:val="00604086"/>
    <w:rsid w:val="006528EB"/>
    <w:rsid w:val="00652C98"/>
    <w:rsid w:val="006557EE"/>
    <w:rsid w:val="00655895"/>
    <w:rsid w:val="00675EB5"/>
    <w:rsid w:val="006A5273"/>
    <w:rsid w:val="006B3E8A"/>
    <w:rsid w:val="006D456C"/>
    <w:rsid w:val="00715998"/>
    <w:rsid w:val="00721BAD"/>
    <w:rsid w:val="00761090"/>
    <w:rsid w:val="00792797"/>
    <w:rsid w:val="007B6049"/>
    <w:rsid w:val="007E1B75"/>
    <w:rsid w:val="00801ABA"/>
    <w:rsid w:val="00816112"/>
    <w:rsid w:val="008713E9"/>
    <w:rsid w:val="00874C12"/>
    <w:rsid w:val="008824F8"/>
    <w:rsid w:val="00891940"/>
    <w:rsid w:val="008D62BD"/>
    <w:rsid w:val="008F4D3D"/>
    <w:rsid w:val="0094569D"/>
    <w:rsid w:val="0094722D"/>
    <w:rsid w:val="00957549"/>
    <w:rsid w:val="00973C48"/>
    <w:rsid w:val="00990759"/>
    <w:rsid w:val="009A6E99"/>
    <w:rsid w:val="009C2067"/>
    <w:rsid w:val="009E09BA"/>
    <w:rsid w:val="009E576E"/>
    <w:rsid w:val="009E6CAC"/>
    <w:rsid w:val="00A4276A"/>
    <w:rsid w:val="00A62DE2"/>
    <w:rsid w:val="00A71AA2"/>
    <w:rsid w:val="00AF3E8D"/>
    <w:rsid w:val="00B00715"/>
    <w:rsid w:val="00B33CC5"/>
    <w:rsid w:val="00B57C70"/>
    <w:rsid w:val="00B92F2F"/>
    <w:rsid w:val="00BB032B"/>
    <w:rsid w:val="00BB7E22"/>
    <w:rsid w:val="00BF3478"/>
    <w:rsid w:val="00C22BC6"/>
    <w:rsid w:val="00C25011"/>
    <w:rsid w:val="00C27C91"/>
    <w:rsid w:val="00C64451"/>
    <w:rsid w:val="00C92272"/>
    <w:rsid w:val="00CA13D4"/>
    <w:rsid w:val="00CB747D"/>
    <w:rsid w:val="00CB7E74"/>
    <w:rsid w:val="00D82282"/>
    <w:rsid w:val="00D866B4"/>
    <w:rsid w:val="00D9453E"/>
    <w:rsid w:val="00D97E03"/>
    <w:rsid w:val="00DA105B"/>
    <w:rsid w:val="00DB180A"/>
    <w:rsid w:val="00DB3FAB"/>
    <w:rsid w:val="00DE5FDE"/>
    <w:rsid w:val="00DE686E"/>
    <w:rsid w:val="00E770D9"/>
    <w:rsid w:val="00F02BE3"/>
    <w:rsid w:val="00F22220"/>
    <w:rsid w:val="00F44237"/>
    <w:rsid w:val="00F45CAE"/>
    <w:rsid w:val="00F569FD"/>
    <w:rsid w:val="00F56B1D"/>
    <w:rsid w:val="00F61A8F"/>
    <w:rsid w:val="00F61DA4"/>
    <w:rsid w:val="00F8583C"/>
    <w:rsid w:val="00FB2F1B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062A"/>
  <w15:chartTrackingRefBased/>
  <w15:docId w15:val="{16A37332-6FDB-479A-B639-D4AA5B8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1B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2F1B"/>
    <w:rPr>
      <w:rFonts w:ascii="EucrosiaUPC" w:eastAsia="Cordia New" w:hAnsi="EucrosiaUPC" w:cs="Eucros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FB2F1B"/>
    <w:rPr>
      <w:rFonts w:ascii="EucrosiaUPC" w:eastAsia="Cordia New" w:hAnsi="EucrosiaUPC" w:cs="EucrosiaUPC"/>
      <w:sz w:val="32"/>
      <w:szCs w:val="32"/>
      <w:lang w:val="en-US"/>
    </w:rPr>
  </w:style>
  <w:style w:type="table" w:styleId="a3">
    <w:name w:val="Table Grid"/>
    <w:basedOn w:val="a1"/>
    <w:uiPriority w:val="39"/>
    <w:rsid w:val="00FB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AE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5CAE"/>
    <w:rPr>
      <w:rFonts w:ascii="Leelawadee" w:eastAsia="Times New Roman" w:hAnsi="Leelawadee" w:cs="Angsana New"/>
      <w:sz w:val="18"/>
      <w:szCs w:val="22"/>
      <w:lang w:val="en-US"/>
    </w:rPr>
  </w:style>
  <w:style w:type="paragraph" w:styleId="a6">
    <w:name w:val="header"/>
    <w:basedOn w:val="a"/>
    <w:link w:val="a7"/>
    <w:uiPriority w:val="99"/>
    <w:unhideWhenUsed/>
    <w:rsid w:val="0094569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4569D"/>
    <w:rPr>
      <w:rFonts w:ascii="Times New Roman" w:eastAsia="Times New Roman" w:hAnsi="Times New Roman" w:cs="Angsana New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94569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4569D"/>
    <w:rPr>
      <w:rFonts w:ascii="Times New Roman" w:eastAsia="Times New Roman" w:hAnsi="Times New Roman" w:cs="Angsana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DCP-2209</cp:lastModifiedBy>
  <cp:revision>7</cp:revision>
  <cp:lastPrinted>2025-08-28T06:29:00Z</cp:lastPrinted>
  <dcterms:created xsi:type="dcterms:W3CDTF">2023-11-28T08:00:00Z</dcterms:created>
  <dcterms:modified xsi:type="dcterms:W3CDTF">2025-10-16T09:29:00Z</dcterms:modified>
</cp:coreProperties>
</file>