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44B6" w14:textId="59DB7686" w:rsidR="003C135C" w:rsidRPr="00B2344A" w:rsidRDefault="000F0DBC" w:rsidP="00376A6D">
      <w:pPr>
        <w:rPr>
          <w:rFonts w:ascii="TH SarabunPSK" w:hAnsi="TH SarabunPSK" w:cs="TH SarabunPSK"/>
          <w:b/>
          <w:bCs/>
          <w:color w:val="000000" w:themeColor="text1"/>
          <w:u w:val="single"/>
        </w:rPr>
      </w:pPr>
      <w:r w:rsidRPr="00B2344A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65F2A6" wp14:editId="2E26D409">
                <wp:simplePos x="0" y="0"/>
                <wp:positionH relativeFrom="column">
                  <wp:posOffset>-542925</wp:posOffset>
                </wp:positionH>
                <wp:positionV relativeFrom="paragraph">
                  <wp:posOffset>-8255</wp:posOffset>
                </wp:positionV>
                <wp:extent cx="1524000" cy="800100"/>
                <wp:effectExtent l="9525" t="9525" r="9525" b="952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ADF2C" w14:textId="77777777" w:rsidR="00743712" w:rsidRPr="008C1737" w:rsidRDefault="00743712" w:rsidP="003C135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C173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3E405342" w14:textId="77777777" w:rsidR="00743712" w:rsidRPr="008C1737" w:rsidRDefault="00743712" w:rsidP="003C135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วันที่รับ</w:t>
                            </w:r>
                            <w:r w:rsidRPr="008C173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......./....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 w:rsidRPr="008C173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.../.......</w:t>
                            </w:r>
                          </w:p>
                          <w:p w14:paraId="44C6CE43" w14:textId="77777777" w:rsidR="00743712" w:rsidRPr="008C1737" w:rsidRDefault="00743712" w:rsidP="003C135C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8C173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5F2A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42.75pt;margin-top:-.65pt;width:12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">
                <v:textbox>
                  <w:txbxContent>
                    <w:p w14:paraId="28AADF2C" w14:textId="77777777" w:rsidR="00743712" w:rsidRPr="008C1737" w:rsidRDefault="00743712" w:rsidP="003C135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C173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สำหรับเจ้าหน้าที่</w:t>
                      </w:r>
                    </w:p>
                    <w:p w14:paraId="3E405342" w14:textId="77777777" w:rsidR="00743712" w:rsidRPr="008C1737" w:rsidRDefault="00743712" w:rsidP="003C135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วันที่รับ</w:t>
                      </w:r>
                      <w:r w:rsidRPr="008C173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......./....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 w:rsidRPr="008C173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.../.......</w:t>
                      </w:r>
                    </w:p>
                    <w:p w14:paraId="44C6CE43" w14:textId="77777777" w:rsidR="00743712" w:rsidRPr="008C1737" w:rsidRDefault="00743712" w:rsidP="003C135C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8C173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3752B" w:rsidRPr="00B2344A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6A33D" wp14:editId="75C6CAB1">
                <wp:simplePos x="0" y="0"/>
                <wp:positionH relativeFrom="column">
                  <wp:posOffset>4810125</wp:posOffset>
                </wp:positionH>
                <wp:positionV relativeFrom="paragraph">
                  <wp:posOffset>20320</wp:posOffset>
                </wp:positionV>
                <wp:extent cx="1435100" cy="571500"/>
                <wp:effectExtent l="9525" t="9525" r="12700" b="952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100E2" w14:textId="4A268368" w:rsidR="00743712" w:rsidRPr="00B2344A" w:rsidRDefault="00743712" w:rsidP="003C135C">
                            <w:pPr>
                              <w:spacing w:line="280" w:lineRule="exac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B2344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แบบ จ</w:t>
                            </w:r>
                            <w:proofErr w:type="spellStart"/>
                            <w:r w:rsidRPr="00B2344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จ</w:t>
                            </w:r>
                            <w:proofErr w:type="spellEnd"/>
                            <w:r w:rsidRPr="00B2344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 สวธ. ๐</w:t>
                            </w:r>
                            <w:r w:rsidRPr="00B234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๑</w:t>
                            </w:r>
                            <w:r w:rsidRPr="00B2344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234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303AE6" w:rsidRPr="00B234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="009B340A" w:rsidRPr="00B234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ต</w:t>
                            </w:r>
                            <w:r w:rsidR="00303AE6" w:rsidRPr="00B234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45BAEA7" w14:textId="77777777" w:rsidR="00743712" w:rsidRPr="00DC4526" w:rsidRDefault="00743712" w:rsidP="003C135C">
                            <w:pPr>
                              <w:spacing w:line="280" w:lineRule="exac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</w:t>
                            </w:r>
                            <w:r w:rsidRPr="00DC45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มายเลข..........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.../.........</w:t>
                            </w:r>
                            <w:r w:rsidRPr="00DC45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6A33D" id="Text Box 10" o:spid="_x0000_s1027" type="#_x0000_t202" style="position:absolute;margin-left:378.75pt;margin-top:1.6pt;width:11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">
                <v:textbox>
                  <w:txbxContent>
                    <w:p w14:paraId="511100E2" w14:textId="4A268368" w:rsidR="00743712" w:rsidRPr="00B2344A" w:rsidRDefault="00743712" w:rsidP="003C135C">
                      <w:pPr>
                        <w:spacing w:line="280" w:lineRule="exac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B2344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แบบ จ</w:t>
                      </w:r>
                      <w:proofErr w:type="spellStart"/>
                      <w:r w:rsidRPr="00B2344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จ</w:t>
                      </w:r>
                      <w:proofErr w:type="spellEnd"/>
                      <w:r w:rsidRPr="00B2344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 สวธ. ๐</w:t>
                      </w:r>
                      <w:r w:rsidRPr="00B2344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๑</w:t>
                      </w:r>
                      <w:r w:rsidRPr="00B2344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B2344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303AE6" w:rsidRPr="00B2344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="009B340A" w:rsidRPr="00B2344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ต</w:t>
                      </w:r>
                      <w:r w:rsidR="00303AE6" w:rsidRPr="00B2344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14:paraId="145BAEA7" w14:textId="77777777" w:rsidR="00743712" w:rsidRPr="00DC4526" w:rsidRDefault="00743712" w:rsidP="003C135C">
                      <w:pPr>
                        <w:spacing w:line="280" w:lineRule="exact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</w:t>
                      </w:r>
                      <w:r w:rsidRPr="00DC45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มายเลข..........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.../.........</w:t>
                      </w:r>
                      <w:r w:rsidRPr="00DC45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="0038424F" w:rsidRPr="00B2344A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516CC16" w14:textId="77777777" w:rsidR="00771DBB" w:rsidRPr="00B2344A" w:rsidRDefault="00771DBB" w:rsidP="00376A6D">
      <w:pPr>
        <w:rPr>
          <w:rFonts w:ascii="TH SarabunPSK" w:hAnsi="TH SarabunPSK" w:cs="TH SarabunPSK"/>
          <w:b/>
          <w:bCs/>
          <w:color w:val="000000" w:themeColor="text1"/>
          <w:u w:val="single"/>
        </w:rPr>
      </w:pPr>
    </w:p>
    <w:p w14:paraId="66A05D41" w14:textId="1DB9784C" w:rsidR="003C135C" w:rsidRPr="00B2344A" w:rsidRDefault="003C135C" w:rsidP="003C135C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2344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แบบขอจดแจ้งเป็นเครือข่ายวัฒนธรรม</w:t>
      </w:r>
      <w:r w:rsidR="009B340A" w:rsidRPr="00B2344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ไทยในต่างประเทศ</w:t>
      </w:r>
    </w:p>
    <w:p w14:paraId="31266AB8" w14:textId="77777777" w:rsidR="003C135C" w:rsidRPr="00B2344A" w:rsidRDefault="003C135C" w:rsidP="003C135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9D8E219" w14:textId="77777777" w:rsidR="003C135C" w:rsidRPr="00B2344A" w:rsidRDefault="003C135C" w:rsidP="003C135C">
      <w:pPr>
        <w:jc w:val="right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เขียนที่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006696FA" w14:textId="77777777" w:rsidR="003C135C" w:rsidRPr="00B2344A" w:rsidRDefault="003C135C" w:rsidP="003C135C">
      <w:pPr>
        <w:jc w:val="right"/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ABAA9A4" w14:textId="77777777" w:rsidR="003C135C" w:rsidRPr="00B2344A" w:rsidRDefault="003C135C" w:rsidP="003C135C">
      <w:pPr>
        <w:tabs>
          <w:tab w:val="left" w:pos="210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60AFAF4" w14:textId="2740A450" w:rsidR="003C135C" w:rsidRPr="00B2344A" w:rsidRDefault="003C135C" w:rsidP="003C135C">
      <w:pPr>
        <w:tabs>
          <w:tab w:val="left" w:pos="210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ขอจดแจ้งเป็นเครือข่ายวัฒนธรรม</w:t>
      </w:r>
      <w:r w:rsidR="0033752B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E4A4CF7" w14:textId="77777777" w:rsidR="003C135C" w:rsidRPr="00B2344A" w:rsidRDefault="003C135C" w:rsidP="003C135C">
      <w:pPr>
        <w:tabs>
          <w:tab w:val="left" w:pos="210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3776FE8" w14:textId="01AD25DE" w:rsidR="003C135C" w:rsidRPr="00B2344A" w:rsidRDefault="003C135C" w:rsidP="003C135C">
      <w:pPr>
        <w:tabs>
          <w:tab w:val="left" w:pos="21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755DE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อธิบดีกรมส่งเสริมวัฒนธรร</w:t>
      </w:r>
      <w:r w:rsidR="00F24663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</w:p>
    <w:p w14:paraId="680CD864" w14:textId="77777777" w:rsidR="003C135C" w:rsidRPr="00B2344A" w:rsidRDefault="003C135C" w:rsidP="003C135C">
      <w:pPr>
        <w:tabs>
          <w:tab w:val="left" w:pos="210"/>
        </w:tabs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4FD66E9C" w14:textId="24311F90" w:rsidR="003C135C" w:rsidRPr="00B2344A" w:rsidRDefault="003C135C" w:rsidP="003C135C">
      <w:pPr>
        <w:tabs>
          <w:tab w:val="left" w:pos="1080"/>
          <w:tab w:val="left" w:pos="6480"/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ด้วยข้าพเจ้า นาย/นาง/นางสาว</w:t>
      </w:r>
      <w:r w:rsidR="00F5138C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ามสกุล</w:t>
      </w:r>
      <w:r w:rsidR="00F5138C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</w:t>
      </w:r>
      <w:r w:rsidR="00F5138C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F5138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</w:p>
    <w:p w14:paraId="6AFBC64A" w14:textId="5CF08D87" w:rsidR="003C135C" w:rsidRPr="00B2344A" w:rsidRDefault="00A2640E" w:rsidP="00A2640E">
      <w:pPr>
        <w:tabs>
          <w:tab w:val="left" w:pos="2160"/>
          <w:tab w:val="left" w:pos="3600"/>
          <w:tab w:val="left" w:pos="6120"/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ที่อยู่</w:t>
      </w:r>
      <w:r w:rsidR="00F5138C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</w:t>
      </w:r>
      <w:r w:rsidR="00F5138C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13724F9C" w14:textId="019529B5" w:rsidR="00F5138C" w:rsidRPr="00B2344A" w:rsidRDefault="00F5138C" w:rsidP="00A2640E">
      <w:pPr>
        <w:tabs>
          <w:tab w:val="left" w:pos="2160"/>
          <w:tab w:val="left" w:pos="3600"/>
          <w:tab w:val="left" w:pos="6120"/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222EE9F4" w14:textId="4CC11A76" w:rsidR="00F5138C" w:rsidRPr="00B2344A" w:rsidRDefault="00F5138C" w:rsidP="00A2640E">
      <w:pPr>
        <w:tabs>
          <w:tab w:val="left" w:pos="2160"/>
          <w:tab w:val="left" w:pos="3600"/>
          <w:tab w:val="left" w:pos="6120"/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272105B9" w14:textId="7290C425" w:rsidR="008A229F" w:rsidRPr="00B2344A" w:rsidRDefault="008A229F" w:rsidP="00A2640E">
      <w:pPr>
        <w:tabs>
          <w:tab w:val="left" w:pos="2160"/>
          <w:tab w:val="left" w:pos="3600"/>
          <w:tab w:val="left" w:pos="6120"/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</w:t>
      </w:r>
      <w:r w:rsidR="00F50A98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</w:t>
      </w:r>
      <w:r w:rsidR="00930579" w:rsidRPr="00B234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E-Mail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</w:t>
      </w:r>
      <w:r w:rsidR="00F50A98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  <w:r w:rsidR="009B340A" w:rsidRPr="00B2344A">
        <w:rPr>
          <w:rFonts w:ascii="TH SarabunPSK" w:hAnsi="TH SarabunPSK" w:cs="TH SarabunPSK"/>
          <w:color w:val="000000" w:themeColor="text1"/>
          <w:sz w:val="32"/>
          <w:szCs w:val="32"/>
        </w:rPr>
        <w:t>ID Line…………………</w:t>
      </w:r>
      <w:proofErr w:type="gramStart"/>
      <w:r w:rsidR="009B340A" w:rsidRPr="00B2344A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proofErr w:type="gramEnd"/>
    </w:p>
    <w:p w14:paraId="57F30263" w14:textId="3BFAC989" w:rsidR="003C135C" w:rsidRPr="00B2344A" w:rsidRDefault="003C135C" w:rsidP="003C135C">
      <w:pPr>
        <w:tabs>
          <w:tab w:val="left" w:pos="21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ในฐานะ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874B76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74B76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องค์กร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0AF7366" w14:textId="37D1904C" w:rsidR="003C135C" w:rsidRPr="00B2344A" w:rsidRDefault="003C135C" w:rsidP="003C135C">
      <w:pPr>
        <w:tabs>
          <w:tab w:val="left" w:pos="210"/>
        </w:tabs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ผู้ได้รับมอบหมายจากองค์กร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2640E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2640E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 xml:space="preserve"> </w:t>
      </w:r>
    </w:p>
    <w:p w14:paraId="05EAC4F5" w14:textId="4FBAE02F" w:rsidR="003C135C" w:rsidRPr="00B2344A" w:rsidRDefault="003C135C" w:rsidP="003C135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ประเภทขององค์กรเครือข่าย</w:t>
      </w:r>
      <w:r w:rsidR="00CE0801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(เลือกได้เพียง 1 ประเภท)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A92A7A0" w14:textId="77777777" w:rsidR="003C135C" w:rsidRPr="00B2344A" w:rsidRDefault="003C135C" w:rsidP="003C135C">
      <w:pPr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ภาครัฐ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ภาคเอกชน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ภาคชุมชน</w:t>
      </w:r>
    </w:p>
    <w:p w14:paraId="07355695" w14:textId="77777777" w:rsidR="003C135C" w:rsidRPr="00B2344A" w:rsidRDefault="003C135C" w:rsidP="003C135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ภาคธุรกิจ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ปราชญ์ชาวบ้าน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ภาควิชาการ</w:t>
      </w:r>
    </w:p>
    <w:p w14:paraId="2447411C" w14:textId="77777777" w:rsidR="003C135C" w:rsidRPr="00B2344A" w:rsidRDefault="003C135C" w:rsidP="003C135C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เครือข่ายอื่น ระบุ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C55ECCA" w14:textId="63BA94D8" w:rsidR="00A2640E" w:rsidRPr="00B2344A" w:rsidRDefault="003C135C" w:rsidP="00640DA6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ม</w:t>
      </w:r>
      <w:r w:rsidR="00A2640E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ความประสงค</w:t>
      </w:r>
      <w:r w:rsidR="00A2640E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ขอย</w:t>
      </w:r>
      <w:r w:rsidR="00A2640E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ื่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นจดแจ้งเป</w:t>
      </w:r>
      <w:r w:rsidR="00A2640E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็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นเคร</w:t>
      </w:r>
      <w:r w:rsidR="00A2640E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อข</w:t>
      </w:r>
      <w:r w:rsidR="00A2640E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ายว</w:t>
      </w:r>
      <w:r w:rsidR="00A2640E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ฒนธรรม</w:t>
      </w:r>
      <w:r w:rsidR="009B340A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ไทยในต่างประเทศ</w:t>
      </w:r>
    </w:p>
    <w:p w14:paraId="5C99A4BD" w14:textId="743A600C" w:rsidR="003C135C" w:rsidRPr="00B2344A" w:rsidRDefault="00BD5438" w:rsidP="003C135C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ของกรมส่งเสริมวัฒนธรรม</w:t>
      </w:r>
      <w:r w:rsidR="003C135C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ตามพระราชบัญญัติวัฒนธรรมแห่งชาติ พ.ศ. ๒๕๕๓ มาตรา ๑๗</w:t>
      </w:r>
      <w:r w:rsidR="003C135C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C135C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และกฎกระทรวงที่เกี่ยวข้อง โดยมีเอกสารประกอบแนบท้าย ดังนี้ </w:t>
      </w:r>
    </w:p>
    <w:p w14:paraId="0D51D123" w14:textId="0E48EBC8" w:rsidR="003C135C" w:rsidRPr="00B2344A" w:rsidRDefault="003C135C" w:rsidP="003C135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๑. แบบรายงานมติขององค์กรเพื่อเป็นเครือข่ายวัฒนธรรม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(แบบ จ</w:t>
      </w:r>
      <w:proofErr w:type="spellStart"/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</w:t>
      </w:r>
      <w:proofErr w:type="spellEnd"/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.สวธ. ๐๒</w:t>
      </w:r>
      <w:r w:rsidR="009B340A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(ต)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6D0E377" w14:textId="31A459D0" w:rsidR="003C135C" w:rsidRPr="00B2344A" w:rsidRDefault="003C135C" w:rsidP="003C135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 แบบ</w:t>
      </w:r>
      <w:r w:rsidR="00575B1A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บัญชีรายชื่อ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สมาชิกองค์กร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(แบบ จ</w:t>
      </w:r>
      <w:proofErr w:type="spellStart"/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</w:t>
      </w:r>
      <w:proofErr w:type="spellEnd"/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.สวธ. ๐๓</w:t>
      </w:r>
      <w:r w:rsidR="009B340A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(ต))</w:t>
      </w:r>
    </w:p>
    <w:p w14:paraId="091657A2" w14:textId="0035E072" w:rsidR="009B340A" w:rsidRPr="00B2344A" w:rsidRDefault="009B340A" w:rsidP="003C135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๓. แบบแสดงความคิดเห็นของสถานทูต/สถานกงสุลใหญ่ไทยในต่างประเทศ (แบบ จ</w:t>
      </w:r>
      <w:proofErr w:type="spellStart"/>
      <w:r w:rsidRPr="00B2344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จ</w:t>
      </w:r>
      <w:proofErr w:type="spellEnd"/>
      <w:r w:rsidRPr="00B2344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.สวธ. ๐๔ (ต))</w:t>
      </w:r>
    </w:p>
    <w:p w14:paraId="66B30519" w14:textId="3E1003CD" w:rsidR="003C135C" w:rsidRPr="00B2344A" w:rsidRDefault="003C135C" w:rsidP="003C135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B340A" w:rsidRPr="00B2344A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>๔</w:t>
      </w:r>
      <w:r w:rsidRPr="00B2344A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>. สำเนาบัตรประจำตัวประชาชน</w:t>
      </w:r>
      <w:r w:rsidR="005D0165" w:rsidRPr="00B2344A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 xml:space="preserve"> หร</w:t>
      </w:r>
      <w:r w:rsidR="008A229F" w:rsidRPr="00B2344A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>ื</w:t>
      </w:r>
      <w:r w:rsidR="005D0165" w:rsidRPr="00B2344A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>อ</w:t>
      </w:r>
      <w:r w:rsidRPr="00B2344A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>สำเนาทะเบียนบ้าน</w:t>
      </w:r>
      <w:r w:rsidR="008A229F" w:rsidRPr="00B2344A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 xml:space="preserve"> หรือ</w:t>
      </w:r>
      <w:r w:rsidR="008A229F" w:rsidRPr="00B2344A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 xml:space="preserve">สำเนาหนังสือเดินทาง </w:t>
      </w:r>
      <w:r w:rsidRPr="00B2344A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>ของผู</w:t>
      </w:r>
      <w:r w:rsidR="00A2640E" w:rsidRPr="00B2344A">
        <w:rPr>
          <w:rFonts w:ascii="TH SarabunPSK" w:hAnsi="TH SarabunPSK" w:cs="TH SarabunPSK" w:hint="cs"/>
          <w:color w:val="000000" w:themeColor="text1"/>
          <w:spacing w:val="-16"/>
          <w:sz w:val="32"/>
          <w:szCs w:val="32"/>
          <w:cs/>
        </w:rPr>
        <w:t>้</w:t>
      </w:r>
      <w:r w:rsidRPr="00B2344A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>จดแจ้ง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D0165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พร้อมรับรองสำเนา </w:t>
      </w:r>
    </w:p>
    <w:p w14:paraId="7CD78B1C" w14:textId="77777777" w:rsidR="003C135C" w:rsidRPr="00B2344A" w:rsidRDefault="003C135C" w:rsidP="003C135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F7F1963" w14:textId="77777777" w:rsidR="004D2379" w:rsidRPr="004D2379" w:rsidRDefault="004D2379" w:rsidP="004D2379">
      <w:pPr>
        <w:tabs>
          <w:tab w:val="left" w:pos="1080"/>
        </w:tabs>
        <w:spacing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D2379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ข้าพเจ้าขอรับรองว่าข้อความข้างต้น และเอกสารประกอบแนบท้ายทุกฉบับเป็นความจริง         </w:t>
      </w:r>
      <w:r w:rsidRPr="004D2379">
        <w:rPr>
          <w:rFonts w:ascii="TH SarabunPSK" w:hAnsi="TH SarabunPSK" w:cs="TH SarabunPSK"/>
          <w:spacing w:val="-6"/>
          <w:sz w:val="32"/>
          <w:szCs w:val="32"/>
          <w:cs/>
        </w:rPr>
        <w:t xml:space="preserve">ทุกประการ และขอรับรองว่าข้าพเจ้าเป็นผู้มีอำนาจดำเนินการจดแจ้งเป็นเครือข่ายวัฒนธรรม </w:t>
      </w:r>
      <w:r w:rsidRPr="004D237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ทั้งนี้ </w:t>
      </w:r>
      <w:r w:rsidRPr="004D2379">
        <w:rPr>
          <w:rFonts w:ascii="TH SarabunPSK" w:hAnsi="TH SarabunPSK" w:cs="TH SarabunPSK"/>
          <w:spacing w:val="-6"/>
          <w:sz w:val="32"/>
          <w:szCs w:val="32"/>
          <w:cs/>
        </w:rPr>
        <w:t>หากเอกสาร</w:t>
      </w:r>
      <w:r w:rsidRPr="004D2379">
        <w:rPr>
          <w:rFonts w:ascii="TH SarabunPSK" w:hAnsi="TH SarabunPSK" w:cs="TH SarabunPSK"/>
          <w:sz w:val="32"/>
          <w:szCs w:val="32"/>
          <w:cs/>
        </w:rPr>
        <w:t xml:space="preserve"> หลักฐานเป็นเท็จ</w:t>
      </w:r>
      <w:r w:rsidRPr="004D23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79">
        <w:rPr>
          <w:rFonts w:ascii="TH SarabunPSK" w:hAnsi="TH SarabunPSK" w:cs="TH SarabunPSK"/>
          <w:sz w:val="32"/>
          <w:szCs w:val="32"/>
          <w:cs/>
        </w:rPr>
        <w:t>ก่อให้เกิดความเสียหายต่อทางราชการ หรือกระทบสิทธิบุคคลอื่น ข้าพเจ้าขอรับผิดชอบ</w:t>
      </w:r>
      <w:r w:rsidRPr="004D237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D2379">
        <w:rPr>
          <w:rFonts w:ascii="TH SarabunPSK" w:hAnsi="TH SarabunPSK" w:cs="TH SarabunPSK"/>
          <w:sz w:val="32"/>
          <w:szCs w:val="32"/>
          <w:cs/>
        </w:rPr>
        <w:t>ทุกประการ และสามารถใช้หนังสือฉบับนี้เป็นพยานดำเนินคดีต่อข้าพเจ้าได้ทั้งทางแพ่งและอาญา</w:t>
      </w:r>
    </w:p>
    <w:p w14:paraId="5B1730CF" w14:textId="77777777" w:rsidR="003C135C" w:rsidRPr="00B2344A" w:rsidRDefault="003C135C" w:rsidP="003C135C">
      <w:pPr>
        <w:tabs>
          <w:tab w:val="left" w:pos="108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B856FC" w14:textId="77777777" w:rsidR="003C135C" w:rsidRPr="00B2344A" w:rsidRDefault="003C135C" w:rsidP="003C135C">
      <w:pPr>
        <w:tabs>
          <w:tab w:val="left" w:pos="108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71EDB698" w14:textId="77777777" w:rsidR="003C135C" w:rsidRPr="00B2344A" w:rsidRDefault="003C135C" w:rsidP="003C135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82D623" w14:textId="14415EBC" w:rsidR="003C135C" w:rsidRPr="00B2344A" w:rsidRDefault="003C135C" w:rsidP="003C135C">
      <w:pPr>
        <w:ind w:left="43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5138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F10213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</w:t>
      </w:r>
      <w:r w:rsidR="00F10213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ประธานองค์กร</w:t>
      </w:r>
    </w:p>
    <w:p w14:paraId="015DCC5E" w14:textId="0123044A" w:rsidR="003C135C" w:rsidRPr="00B2344A" w:rsidRDefault="003C135C" w:rsidP="003C135C">
      <w:pPr>
        <w:ind w:left="43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10213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</w:t>
      </w:r>
      <w:r w:rsidR="00F5138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0675E8DA" w14:textId="1178DCDE" w:rsidR="003C135C" w:rsidRPr="00B2344A" w:rsidRDefault="003C135C" w:rsidP="003C135C">
      <w:pPr>
        <w:ind w:left="43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F5138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72C794C0" w14:textId="0F47E8A6" w:rsidR="005D0165" w:rsidRPr="00B2344A" w:rsidRDefault="00F5138C" w:rsidP="00B9473D">
      <w:pPr>
        <w:ind w:left="432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3C135C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3C135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3C135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="003C135C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C135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 </w:t>
      </w:r>
      <w:r w:rsidR="003C135C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C135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3C135C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3C135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3C135C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</w:p>
    <w:p w14:paraId="54B4F089" w14:textId="7E931133" w:rsidR="00F50A98" w:rsidRDefault="00F50A98" w:rsidP="00B9473D">
      <w:pPr>
        <w:ind w:left="432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14:paraId="543B6795" w14:textId="77777777" w:rsidR="00691A27" w:rsidRPr="00691A27" w:rsidRDefault="00691A27" w:rsidP="00691A27">
      <w:pPr>
        <w:spacing w:line="4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1A2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ab/>
      </w:r>
      <w:r w:rsidRPr="00691A2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91A2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91A2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91A2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91A27">
        <w:rPr>
          <w:rFonts w:ascii="TH SarabunPSK" w:hAnsi="TH SarabunPSK" w:cs="TH SarabunPSK"/>
          <w:b/>
          <w:bCs/>
          <w:sz w:val="36"/>
          <w:szCs w:val="36"/>
          <w:cs/>
        </w:rPr>
        <w:t>ใบมอบฉันทะ</w:t>
      </w:r>
      <w:r w:rsidRPr="00691A27">
        <w:rPr>
          <w:rFonts w:ascii="TH SarabunPSK" w:hAnsi="TH SarabunPSK" w:cs="TH SarabunPSK"/>
          <w:b/>
          <w:bCs/>
          <w:sz w:val="32"/>
          <w:szCs w:val="32"/>
        </w:rPr>
        <w:tab/>
      </w:r>
      <w:r w:rsidRPr="00691A27">
        <w:rPr>
          <w:rFonts w:ascii="TH SarabunPSK" w:hAnsi="TH SarabunPSK" w:cs="TH SarabunPSK"/>
          <w:b/>
          <w:bCs/>
          <w:sz w:val="32"/>
          <w:szCs w:val="32"/>
        </w:rPr>
        <w:tab/>
      </w:r>
      <w:r w:rsidRPr="00691A27">
        <w:rPr>
          <w:rFonts w:ascii="TH SarabunPSK" w:hAnsi="TH SarabunPSK" w:cs="TH SarabunPSK"/>
          <w:b/>
          <w:bCs/>
          <w:sz w:val="32"/>
          <w:szCs w:val="32"/>
        </w:rPr>
        <w:tab/>
      </w:r>
      <w:r w:rsidRPr="00691A27">
        <w:rPr>
          <w:rFonts w:ascii="TH SarabunPSK" w:hAnsi="TH SarabunPSK" w:cs="TH SarabunPSK"/>
          <w:b/>
          <w:bCs/>
          <w:sz w:val="32"/>
          <w:szCs w:val="32"/>
        </w:rPr>
        <w:tab/>
      </w:r>
      <w:r w:rsidRPr="00691A27">
        <w:rPr>
          <w:rFonts w:ascii="TH SarabunPSK" w:hAnsi="TH SarabunPSK" w:cs="TH SarabunPSK"/>
          <w:b/>
          <w:bCs/>
          <w:sz w:val="32"/>
          <w:szCs w:val="32"/>
        </w:rPr>
        <w:tab/>
      </w:r>
      <w:r w:rsidRPr="00691A27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6019DC4" w14:textId="77777777" w:rsidR="00691A27" w:rsidRPr="00691A27" w:rsidRDefault="00691A27" w:rsidP="00691A27">
      <w:pPr>
        <w:tabs>
          <w:tab w:val="left" w:pos="5040"/>
          <w:tab w:val="left" w:pos="9000"/>
        </w:tabs>
        <w:spacing w:line="420" w:lineRule="exact"/>
        <w:rPr>
          <w:rFonts w:ascii="TH SarabunPSK" w:hAnsi="TH SarabunPSK" w:cs="TH SarabunPSK" w:hint="cs"/>
          <w:sz w:val="32"/>
          <w:szCs w:val="32"/>
          <w:u w:val="dotted"/>
        </w:rPr>
      </w:pPr>
      <w:r w:rsidRPr="00691A27">
        <w:rPr>
          <w:rFonts w:ascii="TH SarabunPSK" w:hAnsi="TH SarabunPSK" w:cs="TH SarabunPSK" w:hint="cs"/>
          <w:sz w:val="32"/>
          <w:szCs w:val="32"/>
          <w:cs/>
        </w:rPr>
        <w:tab/>
      </w:r>
      <w:r w:rsidRPr="00691A27">
        <w:rPr>
          <w:rFonts w:ascii="TH SarabunPSK" w:hAnsi="TH SarabunPSK" w:cs="TH SarabunPSK"/>
          <w:sz w:val="32"/>
          <w:szCs w:val="32"/>
          <w:cs/>
        </w:rPr>
        <w:t>ใบมอบฉันทะเลขที่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070E2B7E" w14:textId="77777777" w:rsidR="00691A27" w:rsidRPr="00691A27" w:rsidRDefault="00691A27" w:rsidP="00691A27">
      <w:pPr>
        <w:spacing w:line="420" w:lineRule="exact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A27">
        <w:rPr>
          <w:rFonts w:ascii="TH SarabunPSK" w:hAnsi="TH SarabunPSK" w:cs="TH SarabunPSK"/>
          <w:sz w:val="32"/>
          <w:szCs w:val="32"/>
          <w:cs/>
        </w:rPr>
        <w:t>เดือน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691A27">
        <w:rPr>
          <w:rFonts w:ascii="TH SarabunPSK" w:hAnsi="TH SarabunPSK" w:cs="TH SarabunPSK"/>
          <w:sz w:val="32"/>
          <w:szCs w:val="32"/>
          <w:cs/>
        </w:rPr>
        <w:t>พ.ศ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45A73898" w14:textId="77777777" w:rsidR="00691A27" w:rsidRPr="00691A27" w:rsidRDefault="00691A27" w:rsidP="00691A27">
      <w:pPr>
        <w:tabs>
          <w:tab w:val="left" w:pos="3240"/>
        </w:tabs>
        <w:spacing w:line="420" w:lineRule="exact"/>
        <w:rPr>
          <w:rFonts w:ascii="TH SarabunPSK" w:hAnsi="TH SarabunPSK" w:cs="TH SarabunPSK" w:hint="cs"/>
          <w:sz w:val="32"/>
          <w:szCs w:val="32"/>
        </w:rPr>
      </w:pPr>
    </w:p>
    <w:p w14:paraId="3B33056C" w14:textId="39067BB9" w:rsidR="00691A27" w:rsidRPr="00691A27" w:rsidRDefault="00691A27" w:rsidP="00691A27">
      <w:pPr>
        <w:tabs>
          <w:tab w:val="left" w:pos="210"/>
        </w:tabs>
        <w:spacing w:line="400" w:lineRule="exact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>เรียน</w:t>
      </w:r>
      <w:r w:rsidRPr="00691A27">
        <w:rPr>
          <w:rFonts w:ascii="TH SarabunPSK" w:hAnsi="TH SarabunPSK" w:cs="TH SarabunPSK"/>
          <w:sz w:val="32"/>
          <w:szCs w:val="32"/>
          <w:cs/>
        </w:rPr>
        <w:tab/>
      </w:r>
      <w:r w:rsidRPr="00691A27">
        <w:rPr>
          <w:rFonts w:ascii="TH SarabunPSK" w:hAnsi="TH SarabunPSK" w:cs="TH SarabunPSK" w:hint="cs"/>
          <w:sz w:val="32"/>
          <w:szCs w:val="32"/>
          <w:cs/>
        </w:rPr>
        <w:t xml:space="preserve">อธิบดีกรมส่งเสริมวัฒนธรรม </w:t>
      </w:r>
    </w:p>
    <w:p w14:paraId="234D6C9D" w14:textId="77777777" w:rsidR="00691A27" w:rsidRPr="00691A27" w:rsidRDefault="00691A27" w:rsidP="00691A27">
      <w:pPr>
        <w:spacing w:line="420" w:lineRule="exact"/>
        <w:rPr>
          <w:rFonts w:ascii="TH SarabunPSK" w:hAnsi="TH SarabunPSK" w:cs="TH SarabunPSK" w:hint="cs"/>
          <w:sz w:val="16"/>
          <w:szCs w:val="16"/>
        </w:rPr>
      </w:pPr>
    </w:p>
    <w:p w14:paraId="0A635F6D" w14:textId="4EF3F139" w:rsidR="00691A27" w:rsidRPr="00B2344A" w:rsidRDefault="00691A27" w:rsidP="00691A27">
      <w:pPr>
        <w:tabs>
          <w:tab w:val="left" w:pos="1080"/>
          <w:tab w:val="left" w:pos="5760"/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ข้าพเจ้า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</w:p>
    <w:p w14:paraId="2150A04E" w14:textId="18300C0E" w:rsidR="00691A27" w:rsidRPr="00B2344A" w:rsidRDefault="00691A27" w:rsidP="00691A27">
      <w:pPr>
        <w:tabs>
          <w:tab w:val="left" w:pos="2160"/>
          <w:tab w:val="left" w:pos="5760"/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ตรอก/ซอย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59FD70C" w14:textId="77777777" w:rsidR="00691A27" w:rsidRPr="00691A27" w:rsidRDefault="00691A27" w:rsidP="00691A27">
      <w:pPr>
        <w:tabs>
          <w:tab w:val="left" w:pos="3240"/>
          <w:tab w:val="left" w:pos="6300"/>
          <w:tab w:val="left" w:pos="9000"/>
        </w:tabs>
        <w:spacing w:line="420" w:lineRule="exact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691A27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691A27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.................................../กรุงเทพมหานคร</w:t>
      </w:r>
    </w:p>
    <w:p w14:paraId="24ED3D46" w14:textId="06B66FDD" w:rsidR="00691A27" w:rsidRPr="00B2344A" w:rsidRDefault="00691A27" w:rsidP="00691A27">
      <w:pPr>
        <w:tabs>
          <w:tab w:val="left" w:pos="3240"/>
          <w:tab w:val="left" w:pos="6300"/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เมือง..................................................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 ประเทศ.................................................................................</w:t>
      </w:r>
    </w:p>
    <w:p w14:paraId="3C5466B8" w14:textId="1D370FEC" w:rsidR="00691A27" w:rsidRPr="00B2344A" w:rsidRDefault="00691A27" w:rsidP="00691A27">
      <w:pPr>
        <w:tabs>
          <w:tab w:val="left" w:pos="5760"/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ขอมอบฉันทะให้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</w:t>
      </w:r>
    </w:p>
    <w:p w14:paraId="097841CA" w14:textId="77777777" w:rsidR="00691A27" w:rsidRPr="00691A27" w:rsidRDefault="00691A27" w:rsidP="00691A27">
      <w:pPr>
        <w:tabs>
          <w:tab w:val="left" w:pos="2160"/>
          <w:tab w:val="left" w:pos="5760"/>
          <w:tab w:val="left" w:pos="9000"/>
        </w:tabs>
        <w:spacing w:line="420" w:lineRule="exact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691A27">
        <w:rPr>
          <w:rFonts w:ascii="TH SarabunPSK" w:hAnsi="TH SarabunPSK" w:cs="TH SarabunPSK"/>
          <w:sz w:val="32"/>
          <w:szCs w:val="32"/>
          <w:cs/>
        </w:rPr>
        <w:t>ตรอก/ซอย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691A27">
        <w:rPr>
          <w:rFonts w:ascii="TH SarabunPSK" w:hAnsi="TH SarabunPSK" w:cs="TH SarabunPSK"/>
          <w:sz w:val="32"/>
          <w:szCs w:val="32"/>
          <w:cs/>
        </w:rPr>
        <w:t>ถนน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6580AA50" w14:textId="77777777" w:rsidR="00691A27" w:rsidRPr="00691A27" w:rsidRDefault="00691A27" w:rsidP="00691A27">
      <w:pPr>
        <w:tabs>
          <w:tab w:val="left" w:pos="3240"/>
          <w:tab w:val="left" w:pos="6300"/>
          <w:tab w:val="left" w:pos="9000"/>
        </w:tabs>
        <w:spacing w:line="420" w:lineRule="exact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691A27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691A27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.................................../กรุงเทพมหานคร</w:t>
      </w:r>
    </w:p>
    <w:p w14:paraId="4C72A371" w14:textId="77777777" w:rsidR="00691A27" w:rsidRPr="00691A27" w:rsidRDefault="00691A27" w:rsidP="00691A27">
      <w:pPr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>เป็นผู้</w:t>
      </w:r>
      <w:r w:rsidRPr="00691A27">
        <w:rPr>
          <w:rFonts w:ascii="TH SarabunPSK" w:hAnsi="TH SarabunPSK" w:cs="TH SarabunPSK" w:hint="cs"/>
          <w:sz w:val="32"/>
          <w:szCs w:val="32"/>
          <w:cs/>
        </w:rPr>
        <w:t>ยื่นเอกสารการขอ</w:t>
      </w:r>
      <w:r w:rsidRPr="00691A27">
        <w:rPr>
          <w:rFonts w:ascii="TH SarabunPSK" w:hAnsi="TH SarabunPSK" w:cs="TH SarabunPSK"/>
          <w:sz w:val="32"/>
          <w:szCs w:val="32"/>
          <w:cs/>
        </w:rPr>
        <w:t>จดแจ้งการเป็นเครือข่ายวัฒนธรรมของกรมส่งเสริมวัฒนธรรม ตามพระราชบัญญัติวัฒนธรรมแห่งชาติ พ.ศ. ๒๕๕๓ มาตรา ๑๗ และกฎกระทรวงที่เกี่ยวข้อง แทนข้าพเจ้า</w:t>
      </w:r>
    </w:p>
    <w:p w14:paraId="64F50D00" w14:textId="77777777" w:rsidR="00691A27" w:rsidRPr="00691A27" w:rsidRDefault="00691A27" w:rsidP="00691A27">
      <w:pPr>
        <w:spacing w:line="420" w:lineRule="exact"/>
        <w:rPr>
          <w:rFonts w:ascii="TH SarabunPSK" w:hAnsi="TH SarabunPSK" w:cs="TH SarabunPSK"/>
          <w:sz w:val="16"/>
          <w:szCs w:val="16"/>
        </w:rPr>
      </w:pPr>
    </w:p>
    <w:p w14:paraId="2800A8DF" w14:textId="77777777" w:rsidR="00691A27" w:rsidRPr="00691A27" w:rsidRDefault="00691A27" w:rsidP="00691A27">
      <w:pPr>
        <w:tabs>
          <w:tab w:val="left" w:pos="1080"/>
        </w:tabs>
        <w:spacing w:line="420" w:lineRule="exact"/>
        <w:rPr>
          <w:rFonts w:ascii="TH SarabunPSK" w:hAnsi="TH SarabunPSK" w:cs="TH SarabunPSK" w:hint="cs"/>
          <w:sz w:val="32"/>
          <w:szCs w:val="32"/>
          <w:cs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ab/>
        <w:t>จึงลงลายมือชื่อไว้เป็นหลักฐาน</w:t>
      </w:r>
    </w:p>
    <w:p w14:paraId="3C5B2DC2" w14:textId="77777777" w:rsidR="00691A27" w:rsidRPr="00691A27" w:rsidRDefault="00691A27" w:rsidP="00691A27">
      <w:pPr>
        <w:tabs>
          <w:tab w:val="left" w:pos="1080"/>
        </w:tabs>
        <w:spacing w:line="420" w:lineRule="exact"/>
        <w:rPr>
          <w:rFonts w:ascii="TH SarabunPSK" w:hAnsi="TH SarabunPSK" w:cs="TH SarabunPSK"/>
          <w:sz w:val="32"/>
          <w:szCs w:val="32"/>
        </w:rPr>
      </w:pPr>
    </w:p>
    <w:p w14:paraId="10F72E8A" w14:textId="5021E9D9" w:rsidR="00691A27" w:rsidRPr="00691A27" w:rsidRDefault="00691A27" w:rsidP="00691A27">
      <w:pPr>
        <w:spacing w:line="420" w:lineRule="exact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BF623E" wp14:editId="4FAA378D">
                <wp:simplePos x="0" y="0"/>
                <wp:positionH relativeFrom="column">
                  <wp:posOffset>9525</wp:posOffset>
                </wp:positionH>
                <wp:positionV relativeFrom="paragraph">
                  <wp:posOffset>221615</wp:posOffset>
                </wp:positionV>
                <wp:extent cx="1649730" cy="722630"/>
                <wp:effectExtent l="9525" t="12065" r="762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8C2DC" w14:textId="77777777" w:rsidR="00691A27" w:rsidRDefault="00691A27" w:rsidP="00691A2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</w:p>
                          <w:p w14:paraId="56C83FB2" w14:textId="77777777" w:rsidR="00691A27" w:rsidRPr="00832404" w:rsidRDefault="00691A27" w:rsidP="00691A2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83240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อากรแสตมป์ ๑๐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F623E" id="Text Box 6" o:spid="_x0000_s1028" type="#_x0000_t202" style="position:absolute;margin-left:.75pt;margin-top:17.45pt;width:129.9pt;height:56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VIKwIAAFc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">
                <v:textbox>
                  <w:txbxContent>
                    <w:p w14:paraId="2028C2DC" w14:textId="77777777" w:rsidR="00691A27" w:rsidRDefault="00691A27" w:rsidP="00691A27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</w:p>
                    <w:p w14:paraId="56C83FB2" w14:textId="77777777" w:rsidR="00691A27" w:rsidRPr="00832404" w:rsidRDefault="00691A27" w:rsidP="00691A27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83240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อากรแสตมป์ ๑๐ บาท</w:t>
                      </w:r>
                    </w:p>
                  </w:txbxContent>
                </v:textbox>
              </v:shape>
            </w:pict>
          </mc:Fallback>
        </mc:AlternateContent>
      </w:r>
    </w:p>
    <w:p w14:paraId="75C12D69" w14:textId="77777777" w:rsidR="00691A27" w:rsidRPr="00691A27" w:rsidRDefault="00691A27" w:rsidP="00691A27">
      <w:pPr>
        <w:tabs>
          <w:tab w:val="left" w:pos="7200"/>
        </w:tabs>
        <w:spacing w:line="420" w:lineRule="exact"/>
        <w:ind w:left="3600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91A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91A27">
        <w:rPr>
          <w:rFonts w:ascii="TH SarabunPSK" w:hAnsi="TH SarabunPSK" w:cs="TH SarabunPSK"/>
          <w:sz w:val="32"/>
          <w:szCs w:val="32"/>
          <w:cs/>
        </w:rPr>
        <w:t>ผู้มอบฉันทะ</w:t>
      </w:r>
    </w:p>
    <w:p w14:paraId="0EF807B7" w14:textId="77777777" w:rsidR="00691A27" w:rsidRPr="00691A27" w:rsidRDefault="00691A27" w:rsidP="00691A27">
      <w:pPr>
        <w:tabs>
          <w:tab w:val="left" w:pos="7200"/>
        </w:tabs>
        <w:spacing w:line="420" w:lineRule="exact"/>
        <w:ind w:left="4230" w:hanging="630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1A27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691A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91A27">
        <w:rPr>
          <w:rFonts w:ascii="TH SarabunPSK" w:hAnsi="TH SarabunPSK" w:cs="TH SarabunPSK"/>
          <w:sz w:val="32"/>
          <w:szCs w:val="32"/>
          <w:cs/>
        </w:rPr>
        <w:t>)</w:t>
      </w:r>
    </w:p>
    <w:p w14:paraId="5C4CA09D" w14:textId="77777777" w:rsidR="00691A27" w:rsidRPr="00691A27" w:rsidRDefault="00691A27" w:rsidP="00691A27">
      <w:pPr>
        <w:tabs>
          <w:tab w:val="left" w:pos="7200"/>
        </w:tabs>
        <w:spacing w:line="420" w:lineRule="exact"/>
        <w:ind w:left="3600"/>
        <w:rPr>
          <w:rFonts w:ascii="TH SarabunPSK" w:hAnsi="TH SarabunPSK" w:cs="TH SarabunPSK"/>
          <w:sz w:val="32"/>
          <w:szCs w:val="32"/>
        </w:rPr>
      </w:pPr>
    </w:p>
    <w:p w14:paraId="02BA9C87" w14:textId="77777777" w:rsidR="00691A27" w:rsidRPr="00691A27" w:rsidRDefault="00691A27" w:rsidP="00691A27">
      <w:pPr>
        <w:tabs>
          <w:tab w:val="left" w:pos="7200"/>
        </w:tabs>
        <w:spacing w:line="420" w:lineRule="exact"/>
        <w:ind w:left="3600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91A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91A27">
        <w:rPr>
          <w:rFonts w:ascii="TH SarabunPSK" w:hAnsi="TH SarabunPSK" w:cs="TH SarabunPSK"/>
          <w:sz w:val="32"/>
          <w:szCs w:val="32"/>
          <w:cs/>
        </w:rPr>
        <w:t>ผู้รับมอบฉันทะ</w:t>
      </w:r>
    </w:p>
    <w:p w14:paraId="4C139353" w14:textId="77777777" w:rsidR="00691A27" w:rsidRPr="00691A27" w:rsidRDefault="00691A27" w:rsidP="00691A27">
      <w:pPr>
        <w:tabs>
          <w:tab w:val="left" w:pos="7200"/>
        </w:tabs>
        <w:spacing w:line="420" w:lineRule="exact"/>
        <w:ind w:left="4230" w:hanging="630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691A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91A27">
        <w:rPr>
          <w:rFonts w:ascii="TH SarabunPSK" w:hAnsi="TH SarabunPSK" w:cs="TH SarabunPSK"/>
          <w:sz w:val="32"/>
          <w:szCs w:val="32"/>
          <w:cs/>
        </w:rPr>
        <w:t>)</w:t>
      </w:r>
    </w:p>
    <w:p w14:paraId="2607BE68" w14:textId="77777777" w:rsidR="00691A27" w:rsidRPr="00691A27" w:rsidRDefault="00691A27" w:rsidP="00691A27">
      <w:pPr>
        <w:tabs>
          <w:tab w:val="left" w:pos="7200"/>
        </w:tabs>
        <w:spacing w:line="420" w:lineRule="exact"/>
        <w:ind w:left="3600"/>
        <w:rPr>
          <w:rFonts w:ascii="TH SarabunPSK" w:hAnsi="TH SarabunPSK" w:cs="TH SarabunPSK"/>
          <w:sz w:val="32"/>
          <w:szCs w:val="32"/>
        </w:rPr>
      </w:pPr>
    </w:p>
    <w:p w14:paraId="122071CD" w14:textId="77777777" w:rsidR="00691A27" w:rsidRPr="00691A27" w:rsidRDefault="00691A27" w:rsidP="00691A27">
      <w:pPr>
        <w:tabs>
          <w:tab w:val="left" w:pos="7200"/>
        </w:tabs>
        <w:spacing w:line="420" w:lineRule="exact"/>
        <w:ind w:left="3600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91A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91A27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01BA8D09" w14:textId="77777777" w:rsidR="00691A27" w:rsidRPr="00691A27" w:rsidRDefault="00691A27" w:rsidP="00691A27">
      <w:pPr>
        <w:tabs>
          <w:tab w:val="left" w:pos="7200"/>
        </w:tabs>
        <w:spacing w:line="420" w:lineRule="exact"/>
        <w:ind w:left="4230" w:hanging="630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691A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91A27">
        <w:rPr>
          <w:rFonts w:ascii="TH SarabunPSK" w:hAnsi="TH SarabunPSK" w:cs="TH SarabunPSK"/>
          <w:sz w:val="32"/>
          <w:szCs w:val="32"/>
          <w:cs/>
        </w:rPr>
        <w:t>)</w:t>
      </w:r>
    </w:p>
    <w:p w14:paraId="6CC1314A" w14:textId="77777777" w:rsidR="00691A27" w:rsidRPr="00691A27" w:rsidRDefault="00691A27" w:rsidP="00691A27">
      <w:pPr>
        <w:tabs>
          <w:tab w:val="left" w:pos="7200"/>
        </w:tabs>
        <w:spacing w:line="420" w:lineRule="exact"/>
        <w:ind w:left="4230" w:hanging="630"/>
        <w:rPr>
          <w:rFonts w:ascii="TH SarabunPSK" w:hAnsi="TH SarabunPSK" w:cs="TH SarabunPSK" w:hint="cs"/>
          <w:sz w:val="32"/>
          <w:szCs w:val="32"/>
          <w:cs/>
        </w:rPr>
      </w:pPr>
    </w:p>
    <w:p w14:paraId="4A8CC55E" w14:textId="77777777" w:rsidR="00691A27" w:rsidRPr="00691A27" w:rsidRDefault="00691A27" w:rsidP="00691A27">
      <w:pPr>
        <w:tabs>
          <w:tab w:val="left" w:pos="7200"/>
        </w:tabs>
        <w:spacing w:line="420" w:lineRule="exact"/>
        <w:ind w:left="3600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91A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91A27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157C7DB2" w14:textId="77777777" w:rsidR="00691A27" w:rsidRPr="00691A27" w:rsidRDefault="00691A27" w:rsidP="00691A27">
      <w:pPr>
        <w:tabs>
          <w:tab w:val="left" w:pos="7200"/>
        </w:tabs>
        <w:spacing w:after="120" w:line="420" w:lineRule="exact"/>
        <w:ind w:left="4230" w:hanging="630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 w:hint="cs"/>
          <w:sz w:val="32"/>
          <w:szCs w:val="32"/>
          <w:cs/>
        </w:rPr>
        <w:tab/>
      </w:r>
      <w:r w:rsidRPr="00691A27">
        <w:rPr>
          <w:rFonts w:ascii="TH SarabunPSK" w:hAnsi="TH SarabunPSK" w:cs="TH SarabunPSK"/>
          <w:sz w:val="32"/>
          <w:szCs w:val="32"/>
          <w:cs/>
        </w:rPr>
        <w:t>(</w:t>
      </w:r>
      <w:r w:rsidRPr="00691A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91A27">
        <w:rPr>
          <w:rFonts w:ascii="TH SarabunPSK" w:hAnsi="TH SarabunPSK" w:cs="TH SarabunPSK"/>
          <w:sz w:val="32"/>
          <w:szCs w:val="32"/>
          <w:cs/>
        </w:rPr>
        <w:t>)</w:t>
      </w:r>
    </w:p>
    <w:p w14:paraId="63EEC145" w14:textId="77777777" w:rsidR="00691A27" w:rsidRPr="00691A27" w:rsidRDefault="00691A27" w:rsidP="00691A27">
      <w:pPr>
        <w:spacing w:line="420" w:lineRule="exact"/>
        <w:jc w:val="center"/>
        <w:rPr>
          <w:rFonts w:ascii="TH SarabunPSK" w:hAnsi="TH SarabunPSK" w:cs="TH SarabunPSK" w:hint="cs"/>
        </w:rPr>
      </w:pPr>
    </w:p>
    <w:p w14:paraId="59796954" w14:textId="77777777" w:rsidR="00691A27" w:rsidRPr="00691A27" w:rsidRDefault="00691A27" w:rsidP="00691A27">
      <w:pPr>
        <w:tabs>
          <w:tab w:val="left" w:pos="1080"/>
        </w:tabs>
        <w:spacing w:line="420" w:lineRule="exact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691A27">
        <w:rPr>
          <w:rFonts w:ascii="TH SarabunPSK" w:hAnsi="TH SarabunPSK" w:cs="TH SarabunPSK"/>
          <w:sz w:val="32"/>
          <w:szCs w:val="32"/>
        </w:rPr>
        <w:t xml:space="preserve">  </w:t>
      </w:r>
      <w:r w:rsidRPr="00691A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1A27">
        <w:rPr>
          <w:rFonts w:ascii="TH SarabunPSK" w:hAnsi="TH SarabunPSK" w:cs="TH SarabunPSK"/>
          <w:sz w:val="32"/>
          <w:szCs w:val="32"/>
          <w:cs/>
        </w:rPr>
        <w:tab/>
      </w:r>
      <w:r w:rsidRPr="00691A27">
        <w:rPr>
          <w:rFonts w:ascii="TH SarabunPSK" w:hAnsi="TH SarabunPSK" w:cs="TH SarabunPSK" w:hint="cs"/>
          <w:sz w:val="32"/>
          <w:szCs w:val="32"/>
          <w:cs/>
        </w:rPr>
        <w:t>๑. กรณีประธานองค์กรไม่สามารถยื่นขอจดแจ้งเป็นเครือข่ายวัฒนธรรมได้ด้วยตนเอง</w:t>
      </w:r>
    </w:p>
    <w:p w14:paraId="21CA9F9F" w14:textId="77777777" w:rsidR="00691A27" w:rsidRPr="00691A27" w:rsidRDefault="00691A27" w:rsidP="00691A27">
      <w:pPr>
        <w:tabs>
          <w:tab w:val="left" w:pos="1080"/>
        </w:tabs>
        <w:spacing w:line="420" w:lineRule="exact"/>
        <w:ind w:left="720"/>
        <w:rPr>
          <w:rFonts w:ascii="TH SarabunPSK" w:hAnsi="TH SarabunPSK" w:cs="TH SarabunPSK"/>
          <w:sz w:val="32"/>
          <w:szCs w:val="32"/>
        </w:rPr>
      </w:pPr>
      <w:r w:rsidRPr="00691A2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91A27">
        <w:rPr>
          <w:rFonts w:ascii="TH SarabunPSK" w:hAnsi="TH SarabunPSK" w:cs="TH SarabunPSK"/>
          <w:sz w:val="32"/>
          <w:szCs w:val="32"/>
          <w:cs/>
        </w:rPr>
        <w:tab/>
      </w:r>
      <w:r w:rsidRPr="00691A27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691A27">
        <w:rPr>
          <w:rFonts w:ascii="TH SarabunPSK" w:hAnsi="TH SarabunPSK" w:cs="TH SarabunPSK"/>
          <w:sz w:val="32"/>
          <w:szCs w:val="32"/>
          <w:cs/>
        </w:rPr>
        <w:t>ผู้รับมอบฉันทะจะต้องแนบสำเนาบัตรประจำตัวประชาชน</w:t>
      </w:r>
      <w:r w:rsidRPr="00691A27">
        <w:rPr>
          <w:rFonts w:ascii="TH SarabunPSK" w:hAnsi="TH SarabunPSK" w:cs="TH SarabunPSK" w:hint="cs"/>
          <w:sz w:val="32"/>
          <w:szCs w:val="32"/>
          <w:cs/>
        </w:rPr>
        <w:t xml:space="preserve"> พร้อม</w:t>
      </w:r>
      <w:r w:rsidRPr="00691A27">
        <w:rPr>
          <w:rFonts w:ascii="TH SarabunPSK" w:hAnsi="TH SarabunPSK" w:cs="TH SarabunPSK"/>
          <w:sz w:val="32"/>
          <w:szCs w:val="32"/>
          <w:cs/>
        </w:rPr>
        <w:t>รับรองสำเนา</w:t>
      </w:r>
    </w:p>
    <w:p w14:paraId="755A6403" w14:textId="77777777" w:rsidR="00691A27" w:rsidRPr="00691A27" w:rsidRDefault="00691A27" w:rsidP="00691A27">
      <w:pPr>
        <w:tabs>
          <w:tab w:val="left" w:pos="1080"/>
        </w:tabs>
        <w:spacing w:line="420" w:lineRule="exact"/>
        <w:ind w:left="720"/>
        <w:rPr>
          <w:rFonts w:ascii="TH SarabunPSK" w:hAnsi="TH SarabunPSK" w:cs="TH SarabunPSK" w:hint="cs"/>
          <w:sz w:val="32"/>
          <w:szCs w:val="32"/>
        </w:rPr>
      </w:pPr>
      <w:r w:rsidRPr="00691A27">
        <w:rPr>
          <w:rFonts w:ascii="TH SarabunPSK" w:hAnsi="TH SarabunPSK" w:cs="TH SarabunPSK"/>
          <w:sz w:val="32"/>
          <w:szCs w:val="32"/>
          <w:cs/>
        </w:rPr>
        <w:tab/>
      </w:r>
      <w:r w:rsidRPr="00691A27">
        <w:rPr>
          <w:rFonts w:ascii="TH SarabunPSK" w:hAnsi="TH SarabunPSK" w:cs="TH SarabunPSK" w:hint="cs"/>
          <w:sz w:val="32"/>
          <w:szCs w:val="32"/>
          <w:cs/>
        </w:rPr>
        <w:t>๓. ติดอากรแสตมป์ ๑๐ บาท</w:t>
      </w:r>
    </w:p>
    <w:p w14:paraId="27BBAB59" w14:textId="77777777" w:rsidR="00691A27" w:rsidRPr="00691A27" w:rsidRDefault="00691A27" w:rsidP="00691A27">
      <w:pPr>
        <w:spacing w:line="420" w:lineRule="exact"/>
      </w:pPr>
    </w:p>
    <w:p w14:paraId="7B675F0C" w14:textId="29E4BC23" w:rsidR="0038424F" w:rsidRPr="00B2344A" w:rsidRDefault="00B9473D" w:rsidP="00CB1260">
      <w:pPr>
        <w:ind w:left="993" w:hanging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2344A">
        <w:rPr>
          <w:rFonts w:ascii="Cordia New" w:hAnsi="Cordia New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4B4EBC" wp14:editId="5005A71B">
                <wp:simplePos x="0" y="0"/>
                <wp:positionH relativeFrom="column">
                  <wp:posOffset>4735830</wp:posOffset>
                </wp:positionH>
                <wp:positionV relativeFrom="paragraph">
                  <wp:posOffset>-17780</wp:posOffset>
                </wp:positionV>
                <wp:extent cx="1247775" cy="340995"/>
                <wp:effectExtent l="0" t="0" r="2857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89BA8" w14:textId="638B7288" w:rsidR="00743712" w:rsidRPr="00B2344A" w:rsidRDefault="00743712" w:rsidP="0038424F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 w:rsidRPr="00891E6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 </w:t>
                            </w:r>
                            <w:r w:rsidRPr="00B2344A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จ</w:t>
                            </w:r>
                            <w:proofErr w:type="spellStart"/>
                            <w:r w:rsidRPr="00B2344A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จ</w:t>
                            </w:r>
                            <w:proofErr w:type="spellEnd"/>
                            <w:r w:rsidRPr="00B2344A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.สวธ. ๐</w:t>
                            </w:r>
                            <w:r w:rsidRPr="00B234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๒</w:t>
                            </w:r>
                            <w:r w:rsidRPr="00B2344A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B9473D" w:rsidRPr="00B234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(ต)</w:t>
                            </w:r>
                          </w:p>
                          <w:p w14:paraId="3258422A" w14:textId="77777777" w:rsidR="00743712" w:rsidRPr="00444839" w:rsidRDefault="00743712" w:rsidP="003842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B4EBC" id="Text Box 2" o:spid="_x0000_s1029" type="#_x0000_t202" style="position:absolute;left:0;text-align:left;margin-left:372.9pt;margin-top:-1.4pt;width:98.25pt;height:2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2JLAIAAFc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">
                <v:textbox>
                  <w:txbxContent>
                    <w:p w14:paraId="10589BA8" w14:textId="638B7288" w:rsidR="00743712" w:rsidRPr="00B2344A" w:rsidRDefault="00743712" w:rsidP="0038424F">
                      <w:pPr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 w:rsidRPr="00891E60">
                        <w:rPr>
                          <w:rFonts w:ascii="TH SarabunPSK" w:hAnsi="TH SarabunPSK" w:cs="TH SarabunPSK"/>
                          <w:cs/>
                        </w:rPr>
                        <w:t xml:space="preserve">แบบ </w:t>
                      </w:r>
                      <w:r w:rsidRPr="00B2344A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จ</w:t>
                      </w:r>
                      <w:proofErr w:type="spellStart"/>
                      <w:r w:rsidRPr="00B2344A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จ</w:t>
                      </w:r>
                      <w:proofErr w:type="spellEnd"/>
                      <w:r w:rsidRPr="00B2344A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.สวธ. ๐</w:t>
                      </w:r>
                      <w:r w:rsidRPr="00B2344A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๒</w:t>
                      </w:r>
                      <w:r w:rsidRPr="00B2344A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 </w:t>
                      </w:r>
                      <w:r w:rsidR="00B9473D" w:rsidRPr="00B2344A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(ต)</w:t>
                      </w:r>
                    </w:p>
                    <w:p w14:paraId="3258422A" w14:textId="77777777" w:rsidR="00743712" w:rsidRPr="00444839" w:rsidRDefault="00743712" w:rsidP="0038424F"/>
                  </w:txbxContent>
                </v:textbox>
              </v:shape>
            </w:pict>
          </mc:Fallback>
        </mc:AlternateContent>
      </w:r>
    </w:p>
    <w:p w14:paraId="243C8CB0" w14:textId="1C209AF0" w:rsidR="00640DA6" w:rsidRPr="00B2344A" w:rsidRDefault="00640DA6" w:rsidP="0038424F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7B63D6E" w14:textId="4386DE63" w:rsidR="0038424F" w:rsidRPr="00B2344A" w:rsidRDefault="0038424F" w:rsidP="0038424F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B2344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แบบรายงานมติขององค์กร</w:t>
      </w:r>
      <w:r w:rsidRPr="00B2344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เพื่อเป็น</w:t>
      </w:r>
      <w:r w:rsidRPr="00B2344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เครือข่ายวัฒนธรร</w:t>
      </w:r>
      <w:r w:rsidR="00B9473D" w:rsidRPr="00B2344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มไทยในต่างประเทศ</w:t>
      </w:r>
    </w:p>
    <w:p w14:paraId="355F785B" w14:textId="1092C2DA" w:rsidR="0038424F" w:rsidRPr="00B2344A" w:rsidRDefault="0038424F" w:rsidP="004D1F24">
      <w:pPr>
        <w:tabs>
          <w:tab w:val="left" w:pos="9000"/>
        </w:tabs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ชื่อองค์กร</w:t>
      </w:r>
      <w:r w:rsidR="0038258D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5797813" w14:textId="655EE8D8" w:rsidR="00B9473D" w:rsidRPr="00B2344A" w:rsidRDefault="00B9473D" w:rsidP="00B9473D">
      <w:pPr>
        <w:tabs>
          <w:tab w:val="left" w:pos="3240"/>
          <w:tab w:val="left" w:pos="9000"/>
        </w:tabs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ที่ตั้งในต่างประเทศ .......................................................................................................................................</w:t>
      </w:r>
    </w:p>
    <w:p w14:paraId="6949E0C3" w14:textId="76ED7F06" w:rsidR="00B9473D" w:rsidRPr="00B2344A" w:rsidRDefault="00B9473D" w:rsidP="00B9473D">
      <w:pPr>
        <w:tabs>
          <w:tab w:val="left" w:pos="5040"/>
          <w:tab w:val="left" w:pos="9000"/>
        </w:tabs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524E70C" w14:textId="0C0B44A8" w:rsidR="00B9473D" w:rsidRPr="00B2344A" w:rsidRDefault="00B9473D" w:rsidP="00B9473D">
      <w:pPr>
        <w:tabs>
          <w:tab w:val="left" w:pos="2160"/>
          <w:tab w:val="left" w:pos="3600"/>
          <w:tab w:val="left" w:pos="6120"/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ผู้ประสานงานในประเทศไทยที่ติดต่อได้ ชื่อ-นามสกุล................................................................................... </w:t>
      </w:r>
    </w:p>
    <w:p w14:paraId="102EFE7C" w14:textId="303C9A9F" w:rsidR="00B9473D" w:rsidRPr="00B2344A" w:rsidRDefault="00B9473D" w:rsidP="00B9473D">
      <w:pPr>
        <w:tabs>
          <w:tab w:val="left" w:pos="2160"/>
          <w:tab w:val="left" w:pos="3600"/>
          <w:tab w:val="left" w:pos="6120"/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</w:t>
      </w:r>
      <w:r w:rsidR="00F50A98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(ประเทศไทย)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E-Mail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>ID</w:t>
      </w:r>
      <w:r w:rsidR="00F50A98" w:rsidRPr="00B234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>Line…………………</w:t>
      </w:r>
    </w:p>
    <w:p w14:paraId="6853600E" w14:textId="3753D6F1" w:rsidR="0038258D" w:rsidRPr="00B2344A" w:rsidRDefault="0038424F" w:rsidP="002517A8">
      <w:pPr>
        <w:tabs>
          <w:tab w:val="left" w:pos="3240"/>
          <w:tab w:val="left" w:pos="9000"/>
        </w:tabs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517A8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ที่อยู่</w:t>
      </w:r>
      <w:r w:rsidR="00B9473D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2517A8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ประเทศไทย</w:t>
      </w:r>
      <w:r w:rsidR="00B9473D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)...............................</w:t>
      </w:r>
      <w:r w:rsidR="00DF3BCD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 w:rsidR="0038258D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</w:t>
      </w:r>
      <w:r w:rsidR="002517A8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="0038258D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</w:t>
      </w:r>
      <w:r w:rsidR="002517A8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6BF387B7" w14:textId="683FB591" w:rsidR="0038258D" w:rsidRPr="00B2344A" w:rsidRDefault="002517A8" w:rsidP="004D1F24">
      <w:pPr>
        <w:tabs>
          <w:tab w:val="left" w:pos="5040"/>
          <w:tab w:val="left" w:pos="9000"/>
        </w:tabs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8258D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20B2BC0" w14:textId="0AD97BC4" w:rsidR="0038258D" w:rsidRPr="00B2344A" w:rsidRDefault="002517A8" w:rsidP="00B9473D">
      <w:pPr>
        <w:tabs>
          <w:tab w:val="left" w:pos="5040"/>
          <w:tab w:val="left" w:pos="9000"/>
        </w:tabs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8258D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="0038258D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bookmarkStart w:id="0" w:name="_Hlk73714354"/>
    </w:p>
    <w:bookmarkEnd w:id="0"/>
    <w:p w14:paraId="256929BA" w14:textId="7BF543C9" w:rsidR="0038424F" w:rsidRPr="00B2344A" w:rsidRDefault="0038424F" w:rsidP="004D1F24">
      <w:pPr>
        <w:tabs>
          <w:tab w:val="left" w:pos="2520"/>
          <w:tab w:val="left" w:pos="5040"/>
          <w:tab w:val="left" w:pos="7200"/>
        </w:tabs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ก่อตั้งเมื่อ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วันที่</w:t>
      </w:r>
      <w:r w:rsidR="0038258D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="00F822F0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F822F0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............................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930579" w:rsidRPr="00B234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822F0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</w:p>
    <w:p w14:paraId="4E7298F0" w14:textId="0DE2B0EA" w:rsidR="0038424F" w:rsidRPr="00B2344A" w:rsidRDefault="0038424F" w:rsidP="004D1F24">
      <w:pPr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สถานภาพขององค์กร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F822F0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นิติบุคคล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F822F0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ไม่เป็นนิติบุคคล</w:t>
      </w:r>
    </w:p>
    <w:p w14:paraId="1D621D42" w14:textId="53A0F8A8" w:rsidR="0038424F" w:rsidRPr="00B2344A" w:rsidRDefault="0038424F" w:rsidP="004D1F24">
      <w:pPr>
        <w:tabs>
          <w:tab w:val="left" w:pos="3240"/>
          <w:tab w:val="left" w:pos="4590"/>
          <w:tab w:val="left" w:pos="6480"/>
        </w:tabs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๓.</w:t>
      </w:r>
      <w:r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จำนวนสมาชิกองค์กร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 ชาย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F822F0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 หญิง</w:t>
      </w:r>
      <w:r w:rsidR="00F822F0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</w:p>
    <w:p w14:paraId="5809404C" w14:textId="3444BD70" w:rsidR="0038424F" w:rsidRPr="00B2344A" w:rsidRDefault="0038424F" w:rsidP="004D1F24">
      <w:pPr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(ข้อมูลสมาชิกตามเอกสารแนบท้ายแบบจดแจ้งเป็นเครือข่ายวัฒนธรรม)</w:t>
      </w:r>
    </w:p>
    <w:p w14:paraId="75F47CD9" w14:textId="41E6C337" w:rsidR="0038424F" w:rsidRPr="00B2344A" w:rsidRDefault="0038424F" w:rsidP="004D1F24">
      <w:pPr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๔.</w:t>
      </w:r>
      <w:r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วัตถุประสงค์ของการจัดตั้งองค์กร</w:t>
      </w:r>
      <w:r w:rsidR="00F822F0"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F66777C" w14:textId="77777777" w:rsidR="0038424F" w:rsidRPr="00B2344A" w:rsidRDefault="0038424F" w:rsidP="004D1F24">
      <w:pPr>
        <w:tabs>
          <w:tab w:val="left" w:pos="9000"/>
        </w:tabs>
        <w:ind w:left="27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๔.๑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5902A431" w14:textId="77777777" w:rsidR="0038424F" w:rsidRPr="00B2344A" w:rsidRDefault="0038424F" w:rsidP="004D1F24">
      <w:pPr>
        <w:tabs>
          <w:tab w:val="left" w:pos="9000"/>
        </w:tabs>
        <w:ind w:left="27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๔.๒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5561C4F7" w14:textId="77777777" w:rsidR="0038424F" w:rsidRPr="00B2344A" w:rsidRDefault="0038424F" w:rsidP="004D1F24">
      <w:pPr>
        <w:tabs>
          <w:tab w:val="left" w:pos="9000"/>
        </w:tabs>
        <w:ind w:left="27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๔.๓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22CE176A" w14:textId="77777777" w:rsidR="0038424F" w:rsidRPr="00B2344A" w:rsidRDefault="0038424F" w:rsidP="004D1F2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๕.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กิจกรรมสำคัญที่องค์กรดำเนินการมาแล้ว  (ถ้ามี)</w:t>
      </w:r>
    </w:p>
    <w:p w14:paraId="5765159F" w14:textId="77777777" w:rsidR="0038424F" w:rsidRPr="00B2344A" w:rsidRDefault="0038424F" w:rsidP="004D1F24">
      <w:pPr>
        <w:tabs>
          <w:tab w:val="left" w:pos="9000"/>
        </w:tabs>
        <w:ind w:left="27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๕.๑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5BFB65FA" w14:textId="77777777" w:rsidR="0038424F" w:rsidRPr="00B2344A" w:rsidRDefault="0038424F" w:rsidP="004D1F24">
      <w:pPr>
        <w:tabs>
          <w:tab w:val="left" w:pos="9000"/>
        </w:tabs>
        <w:ind w:left="27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๕.๒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56841344" w14:textId="77777777" w:rsidR="0038424F" w:rsidRPr="00B2344A" w:rsidRDefault="0038424F" w:rsidP="004D1F24">
      <w:pPr>
        <w:tabs>
          <w:tab w:val="left" w:pos="9000"/>
        </w:tabs>
        <w:ind w:left="27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๕.๓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23E403AD" w14:textId="67E12461" w:rsidR="0038424F" w:rsidRPr="00B2344A" w:rsidRDefault="0038424F" w:rsidP="004D1F24">
      <w:pPr>
        <w:tabs>
          <w:tab w:val="left" w:pos="2160"/>
          <w:tab w:val="left" w:pos="3780"/>
          <w:tab w:val="left" w:pos="4860"/>
          <w:tab w:val="left" w:pos="7560"/>
        </w:tabs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๖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ประชุมเมื่อ</w:t>
      </w:r>
      <w:r w:rsidR="007263FF"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จำนวนผู้เข้าประชุม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</w:p>
    <w:p w14:paraId="7D6DD3DE" w14:textId="6BD15EB5" w:rsidR="00220631" w:rsidRPr="00B2344A" w:rsidRDefault="0038424F" w:rsidP="004D1F24">
      <w:pPr>
        <w:ind w:left="270" w:hanging="27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๗.</w:t>
      </w:r>
      <w:r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ที่ประชุมได้ปรึกษาหารือกันและมีมติ</w:t>
      </w:r>
      <w:r w:rsidR="00930579"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ให้มีการจดแจ้งเป็นเครือข่ายวัฒนธรรม และมอบหมายให้ </w:t>
      </w:r>
    </w:p>
    <w:p w14:paraId="7965EB8C" w14:textId="7E6537A4" w:rsidR="00220631" w:rsidRPr="00B2344A" w:rsidRDefault="00220631" w:rsidP="004D1F24">
      <w:pPr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๗.๑ ให้</w:t>
      </w:r>
      <w:r w:rsidR="00930579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จดแจ้งเป็นเครือข่ายวัฒนธรรม</w:t>
      </w:r>
      <w:r w:rsidR="00C65C31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ของกรมส่งเสริมวัฒนธรรม</w:t>
      </w:r>
    </w:p>
    <w:p w14:paraId="560A5C75" w14:textId="597A491F" w:rsidR="0038424F" w:rsidRPr="00B2344A" w:rsidRDefault="00220631" w:rsidP="004D1F24">
      <w:pPr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๗.๒ ให้ นาย/นาง/นางสาว................................</w:t>
      </w:r>
      <w:r w:rsidR="00640DA6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F822F0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........นามสกุล................</w:t>
      </w:r>
      <w:r w:rsidR="00640DA6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....................เป็นประธานองค์กร และเป็นผู้ยื่นจดแจ้งเป็นเครือข่ายวัฒนธรรม ตามพระราชบัญญัติวัฒนธรรมแห่งชาติ พ.ศ. ๒๕๕๓</w:t>
      </w:r>
      <w:r w:rsidR="0038424F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689E56B" w14:textId="6A987915" w:rsidR="009566BC" w:rsidRPr="00B2344A" w:rsidRDefault="0038424F" w:rsidP="00040622">
      <w:pPr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20631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๗.๓ ให้บุคคลดังมีรายชื่อในบัญชี</w:t>
      </w:r>
      <w:r w:rsidR="009566BC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รายชื่อผู้แทนองค์กร จำนวน.........ค</w:t>
      </w:r>
      <w:r w:rsidR="00040622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3D1110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566BC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เป็นผู้แทนองค์กร....................</w:t>
      </w:r>
      <w:r w:rsidR="00040622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</w:p>
    <w:p w14:paraId="6AC9CF17" w14:textId="77777777" w:rsidR="00B9473D" w:rsidRPr="00B2344A" w:rsidRDefault="009566BC" w:rsidP="006E2C38">
      <w:pPr>
        <w:ind w:left="270" w:hanging="27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เพื่อเป็นสมาชิกสภาวัฒนธรร</w:t>
      </w:r>
      <w:r w:rsidR="00640DA6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  <w:r w:rsidR="00B9473D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ไทยในประเทศ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</w:t>
      </w:r>
      <w:r w:rsidR="003D1110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F822F0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  <w:r w:rsidR="00B9473D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="00F822F0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</w:p>
    <w:p w14:paraId="53332FCF" w14:textId="067FEC0C" w:rsidR="0038424F" w:rsidRPr="00B2344A" w:rsidRDefault="00B9473D" w:rsidP="006E2C38">
      <w:pPr>
        <w:ind w:left="270" w:hanging="270"/>
        <w:jc w:val="both"/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แห่งเมือง...........................................................................................................................</w:t>
      </w:r>
      <w:r w:rsidR="009566BC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รายละเอียดดังแนบ</w:t>
      </w:r>
      <w:r w:rsidR="0038424F" w:rsidRPr="00B2344A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 </w:t>
      </w:r>
    </w:p>
    <w:p w14:paraId="71541364" w14:textId="77777777" w:rsidR="004D2379" w:rsidRPr="004D2379" w:rsidRDefault="004D2379" w:rsidP="004D2379">
      <w:pPr>
        <w:tabs>
          <w:tab w:val="left" w:pos="1080"/>
        </w:tabs>
        <w:spacing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D2379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ข้าพเจ้าขอรับรองว่าข้อความข้างต้น และเอกสารประกอบแนบท้ายทุกฉบับเป็นความจริง         </w:t>
      </w:r>
      <w:r w:rsidRPr="004D2379">
        <w:rPr>
          <w:rFonts w:ascii="TH SarabunPSK" w:hAnsi="TH SarabunPSK" w:cs="TH SarabunPSK"/>
          <w:spacing w:val="-6"/>
          <w:sz w:val="32"/>
          <w:szCs w:val="32"/>
          <w:cs/>
        </w:rPr>
        <w:t xml:space="preserve">ทุกประการ และขอรับรองว่าข้าพเจ้าเป็นผู้มีอำนาจดำเนินการจดแจ้งเป็นเครือข่ายวัฒนธรรม </w:t>
      </w:r>
      <w:r w:rsidRPr="004D237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ทั้งนี้ </w:t>
      </w:r>
      <w:r w:rsidRPr="004D2379">
        <w:rPr>
          <w:rFonts w:ascii="TH SarabunPSK" w:hAnsi="TH SarabunPSK" w:cs="TH SarabunPSK"/>
          <w:spacing w:val="-6"/>
          <w:sz w:val="32"/>
          <w:szCs w:val="32"/>
          <w:cs/>
        </w:rPr>
        <w:t>หากเอกสาร</w:t>
      </w:r>
      <w:r w:rsidRPr="004D2379">
        <w:rPr>
          <w:rFonts w:ascii="TH SarabunPSK" w:hAnsi="TH SarabunPSK" w:cs="TH SarabunPSK"/>
          <w:sz w:val="32"/>
          <w:szCs w:val="32"/>
          <w:cs/>
        </w:rPr>
        <w:t xml:space="preserve"> หลักฐานเป็นเท็จ</w:t>
      </w:r>
      <w:r w:rsidRPr="004D23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79">
        <w:rPr>
          <w:rFonts w:ascii="TH SarabunPSK" w:hAnsi="TH SarabunPSK" w:cs="TH SarabunPSK"/>
          <w:sz w:val="32"/>
          <w:szCs w:val="32"/>
          <w:cs/>
        </w:rPr>
        <w:t>ก่อให้เกิดความเสียหายต่อทางราชการ หรือกระทบสิทธิบุคคลอื่น ข้าพเจ้าขอรับผิดชอบ</w:t>
      </w:r>
      <w:r w:rsidRPr="004D237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D2379">
        <w:rPr>
          <w:rFonts w:ascii="TH SarabunPSK" w:hAnsi="TH SarabunPSK" w:cs="TH SarabunPSK"/>
          <w:sz w:val="32"/>
          <w:szCs w:val="32"/>
          <w:cs/>
        </w:rPr>
        <w:t>ทุกประการ และสามารถใช้หนังสือฉบับนี้เป็นพยานดำเนินคดีต่อข้าพเจ้าได้ทั้งทางแพ่งและอาญา</w:t>
      </w:r>
    </w:p>
    <w:p w14:paraId="795E4A30" w14:textId="77777777" w:rsidR="0038424F" w:rsidRPr="00B2344A" w:rsidRDefault="0038424F" w:rsidP="0038424F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511BA9" w14:textId="77777777" w:rsidR="0038424F" w:rsidRPr="00B2344A" w:rsidRDefault="004D1F24" w:rsidP="004D1F24">
      <w:pPr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ลงชื่อ.........................................................ประธานองค์กร</w:t>
      </w:r>
    </w:p>
    <w:p w14:paraId="0F9EDE91" w14:textId="77777777" w:rsidR="0038424F" w:rsidRPr="00B2344A" w:rsidRDefault="0038424F" w:rsidP="0038424F">
      <w:pPr>
        <w:ind w:left="43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</w:t>
      </w:r>
      <w:r w:rsidR="004D1F24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......................................................)</w:t>
      </w:r>
    </w:p>
    <w:p w14:paraId="365ECF80" w14:textId="461A8610" w:rsidR="0038424F" w:rsidRPr="00B2344A" w:rsidRDefault="0038424F" w:rsidP="004D2379">
      <w:pPr>
        <w:ind w:left="4320"/>
        <w:rPr>
          <w:rFonts w:ascii="TH SarabunPSK" w:hAnsi="TH SarabunPSK" w:cs="TH SarabunPSK"/>
          <w:b/>
          <w:bCs/>
          <w:color w:val="000000" w:themeColor="text1"/>
          <w:u w:val="single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1B91748" w14:textId="12753AD6" w:rsidR="00834AE1" w:rsidRPr="00B2344A" w:rsidRDefault="00834AE1" w:rsidP="0038424F">
      <w:pPr>
        <w:rPr>
          <w:rFonts w:ascii="TH SarabunPSK" w:hAnsi="TH SarabunPSK" w:cs="TH SarabunPSK"/>
          <w:b/>
          <w:bCs/>
          <w:color w:val="000000" w:themeColor="text1"/>
          <w:u w:val="single"/>
        </w:rPr>
        <w:sectPr w:rsidR="00834AE1" w:rsidRPr="00B2344A" w:rsidSect="00D52FC2">
          <w:pgSz w:w="11906" w:h="16838"/>
          <w:pgMar w:top="1078" w:right="1368" w:bottom="899" w:left="1512" w:header="576" w:footer="576" w:gutter="0"/>
          <w:cols w:space="708"/>
          <w:docGrid w:linePitch="435"/>
        </w:sectPr>
      </w:pPr>
    </w:p>
    <w:p w14:paraId="74BEF879" w14:textId="77777777" w:rsidR="0038424F" w:rsidRPr="00B2344A" w:rsidRDefault="00B05111" w:rsidP="0038424F">
      <w:pPr>
        <w:rPr>
          <w:color w:val="000000" w:themeColor="text1"/>
        </w:rPr>
      </w:pPr>
      <w:r w:rsidRPr="00B2344A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B489A" wp14:editId="04F428F8">
                <wp:simplePos x="0" y="0"/>
                <wp:positionH relativeFrom="column">
                  <wp:posOffset>8217535</wp:posOffset>
                </wp:positionH>
                <wp:positionV relativeFrom="paragraph">
                  <wp:posOffset>-186690</wp:posOffset>
                </wp:positionV>
                <wp:extent cx="1222099" cy="332740"/>
                <wp:effectExtent l="0" t="0" r="16510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099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FD2B8" w14:textId="1F718E25" w:rsidR="00743712" w:rsidRPr="00B2344A" w:rsidRDefault="00743712" w:rsidP="006E2C38">
                            <w:pPr>
                              <w:jc w:val="center"/>
                              <w:rPr>
                                <w:color w:val="000000" w:themeColor="text1"/>
                                <w:cs/>
                              </w:rPr>
                            </w:pPr>
                            <w:r w:rsidRPr="0034532B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จ</w:t>
                            </w:r>
                            <w:proofErr w:type="spellStart"/>
                            <w:r w:rsidRPr="0034532B">
                              <w:rPr>
                                <w:rFonts w:ascii="TH SarabunPSK" w:hAnsi="TH SarabunPSK" w:cs="TH SarabunPSK"/>
                                <w:cs/>
                              </w:rPr>
                              <w:t>จ</w:t>
                            </w:r>
                            <w:proofErr w:type="spellEnd"/>
                            <w:r w:rsidRPr="0034532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.สวธ. </w:t>
                            </w:r>
                            <w:r w:rsidRPr="00B2344A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๐</w:t>
                            </w:r>
                            <w:r w:rsidRPr="00B234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๓</w:t>
                            </w:r>
                            <w:r w:rsidR="00F50A98" w:rsidRPr="00B2344A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 (ต)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B489A" id="Text Box 5" o:spid="_x0000_s1030" type="#_x0000_t202" style="position:absolute;margin-left:647.05pt;margin-top:-14.7pt;width:96.25pt;height:2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">
                <v:textbox>
                  <w:txbxContent>
                    <w:p w14:paraId="369FD2B8" w14:textId="1F718E25" w:rsidR="00743712" w:rsidRPr="00B2344A" w:rsidRDefault="00743712" w:rsidP="006E2C38">
                      <w:pPr>
                        <w:jc w:val="center"/>
                        <w:rPr>
                          <w:color w:val="000000" w:themeColor="text1"/>
                          <w:cs/>
                        </w:rPr>
                      </w:pPr>
                      <w:r w:rsidRPr="0034532B">
                        <w:rPr>
                          <w:rFonts w:ascii="TH SarabunPSK" w:hAnsi="TH SarabunPSK" w:cs="TH SarabunPSK"/>
                          <w:cs/>
                        </w:rPr>
                        <w:t>แบบ จ</w:t>
                      </w:r>
                      <w:proofErr w:type="spellStart"/>
                      <w:r w:rsidRPr="0034532B">
                        <w:rPr>
                          <w:rFonts w:ascii="TH SarabunPSK" w:hAnsi="TH SarabunPSK" w:cs="TH SarabunPSK"/>
                          <w:cs/>
                        </w:rPr>
                        <w:t>จ</w:t>
                      </w:r>
                      <w:proofErr w:type="spellEnd"/>
                      <w:r w:rsidRPr="0034532B">
                        <w:rPr>
                          <w:rFonts w:ascii="TH SarabunPSK" w:hAnsi="TH SarabunPSK" w:cs="TH SarabunPSK"/>
                          <w:cs/>
                        </w:rPr>
                        <w:t xml:space="preserve">.สวธ. </w:t>
                      </w:r>
                      <w:r w:rsidRPr="00B2344A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๐</w:t>
                      </w:r>
                      <w:r w:rsidRPr="00B2344A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๓</w:t>
                      </w:r>
                      <w:r w:rsidR="00F50A98" w:rsidRPr="00B2344A">
                        <w:rPr>
                          <w:rFonts w:hint="cs"/>
                          <w:color w:val="000000" w:themeColor="text1"/>
                          <w:cs/>
                        </w:rPr>
                        <w:t xml:space="preserve"> (ต)</w:t>
                      </w:r>
                    </w:p>
                  </w:txbxContent>
                </v:textbox>
              </v:shape>
            </w:pict>
          </mc:Fallback>
        </mc:AlternateContent>
      </w:r>
    </w:p>
    <w:p w14:paraId="73A7D4BB" w14:textId="6C84BAFE" w:rsidR="00834AE1" w:rsidRPr="00B2344A" w:rsidRDefault="0038424F" w:rsidP="0038424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</w:t>
      </w:r>
      <w:r w:rsidR="00EE0BD4"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บัญชีรายชื่อ</w:t>
      </w:r>
      <w:r w:rsidR="00834AE1"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สมาชิกองค์กร</w:t>
      </w:r>
      <w:r w:rsidR="00576B6D"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</w:t>
      </w:r>
    </w:p>
    <w:p w14:paraId="56600CCF" w14:textId="6D988C46" w:rsidR="0038424F" w:rsidRPr="00B2344A" w:rsidRDefault="00576B6D" w:rsidP="0038424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ที่ตั้ง.....................................................................................................................</w:t>
      </w:r>
    </w:p>
    <w:p w14:paraId="66185416" w14:textId="77777777" w:rsidR="00576B6D" w:rsidRPr="00B2344A" w:rsidRDefault="00576B6D" w:rsidP="0038424F">
      <w:pPr>
        <w:jc w:val="center"/>
        <w:rPr>
          <w:rFonts w:ascii="TH SarabunPSK" w:hAnsi="TH SarabunPSK" w:cs="TH SarabunPSK"/>
          <w:b/>
          <w:bCs/>
          <w:color w:val="000000" w:themeColor="text1"/>
          <w:szCs w:val="24"/>
        </w:rPr>
      </w:pPr>
    </w:p>
    <w:tbl>
      <w:tblPr>
        <w:tblW w:w="1431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3852"/>
        <w:gridCol w:w="3864"/>
        <w:gridCol w:w="3329"/>
        <w:gridCol w:w="2705"/>
      </w:tblGrid>
      <w:tr w:rsidR="00B2344A" w:rsidRPr="00B2344A" w14:paraId="06367EF9" w14:textId="77777777" w:rsidTr="00D82F9D">
        <w:tc>
          <w:tcPr>
            <w:tcW w:w="567" w:type="dxa"/>
          </w:tcPr>
          <w:p w14:paraId="3DD84EAB" w14:textId="77777777" w:rsidR="00F50A98" w:rsidRPr="00B2344A" w:rsidRDefault="00F50A98" w:rsidP="00C527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2344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852" w:type="dxa"/>
          </w:tcPr>
          <w:p w14:paraId="2E4EDE6C" w14:textId="77777777" w:rsidR="00F50A98" w:rsidRPr="00B2344A" w:rsidRDefault="00F50A98" w:rsidP="00C527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2344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864" w:type="dxa"/>
          </w:tcPr>
          <w:p w14:paraId="22B7A915" w14:textId="77777777" w:rsidR="00F50A98" w:rsidRPr="00B2344A" w:rsidRDefault="00F50A98" w:rsidP="00C527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2344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3329" w:type="dxa"/>
          </w:tcPr>
          <w:p w14:paraId="2D5A6ED4" w14:textId="77777777" w:rsidR="00F50A98" w:rsidRPr="00B2344A" w:rsidRDefault="00F50A98" w:rsidP="00C527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2344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705" w:type="dxa"/>
          </w:tcPr>
          <w:p w14:paraId="015A7491" w14:textId="72CBD98F" w:rsidR="00F50A98" w:rsidRPr="00B2344A" w:rsidRDefault="00F50A98" w:rsidP="00C527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2344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E-Mail / ID Line</w:t>
            </w:r>
          </w:p>
        </w:tc>
      </w:tr>
      <w:tr w:rsidR="00B2344A" w:rsidRPr="00B2344A" w14:paraId="219CEE39" w14:textId="77777777" w:rsidTr="00D82F9D">
        <w:tc>
          <w:tcPr>
            <w:tcW w:w="567" w:type="dxa"/>
          </w:tcPr>
          <w:p w14:paraId="73B1D4F2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</w:tcPr>
          <w:p w14:paraId="08433FFC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</w:tcPr>
          <w:p w14:paraId="16FA68B6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</w:tcPr>
          <w:p w14:paraId="60C51575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</w:tcPr>
          <w:p w14:paraId="03D51BEC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2344A" w:rsidRPr="00B2344A" w14:paraId="3E2409F3" w14:textId="77777777" w:rsidTr="00D82F9D">
        <w:tc>
          <w:tcPr>
            <w:tcW w:w="567" w:type="dxa"/>
          </w:tcPr>
          <w:p w14:paraId="1C6BD11C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</w:tcPr>
          <w:p w14:paraId="6F41CED3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</w:tcPr>
          <w:p w14:paraId="4AA86292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</w:tcPr>
          <w:p w14:paraId="44CD944B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</w:tcPr>
          <w:p w14:paraId="1DBEDCA9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2344A" w:rsidRPr="00B2344A" w14:paraId="746AF82E" w14:textId="77777777" w:rsidTr="00D82F9D">
        <w:tc>
          <w:tcPr>
            <w:tcW w:w="567" w:type="dxa"/>
          </w:tcPr>
          <w:p w14:paraId="079E7EDB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</w:tcPr>
          <w:p w14:paraId="66754749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</w:tcPr>
          <w:p w14:paraId="3C3CB069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</w:tcPr>
          <w:p w14:paraId="697D1FBE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</w:tcPr>
          <w:p w14:paraId="0037B6C3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2344A" w:rsidRPr="00B2344A" w14:paraId="2644CC27" w14:textId="77777777" w:rsidTr="00D82F9D">
        <w:tc>
          <w:tcPr>
            <w:tcW w:w="567" w:type="dxa"/>
          </w:tcPr>
          <w:p w14:paraId="46BFF665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</w:tcPr>
          <w:p w14:paraId="4D5C6851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</w:tcPr>
          <w:p w14:paraId="6D1ACD48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</w:tcPr>
          <w:p w14:paraId="09C49B80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</w:tcPr>
          <w:p w14:paraId="568E2596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2344A" w:rsidRPr="00B2344A" w14:paraId="145D467D" w14:textId="77777777" w:rsidTr="00D82F9D">
        <w:tc>
          <w:tcPr>
            <w:tcW w:w="567" w:type="dxa"/>
          </w:tcPr>
          <w:p w14:paraId="3858B3C8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</w:tcPr>
          <w:p w14:paraId="3DF5E1AA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</w:tcPr>
          <w:p w14:paraId="1CDF00B7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</w:tcPr>
          <w:p w14:paraId="4A68AB9A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</w:tcPr>
          <w:p w14:paraId="2C8C1062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2344A" w:rsidRPr="00B2344A" w14:paraId="3A49E20C" w14:textId="77777777" w:rsidTr="00D82F9D">
        <w:tc>
          <w:tcPr>
            <w:tcW w:w="567" w:type="dxa"/>
          </w:tcPr>
          <w:p w14:paraId="5965D671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</w:tcPr>
          <w:p w14:paraId="32E08D43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</w:tcPr>
          <w:p w14:paraId="6B97FF81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</w:tcPr>
          <w:p w14:paraId="61D56CF1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</w:tcPr>
          <w:p w14:paraId="53C150E9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2344A" w:rsidRPr="00B2344A" w14:paraId="7E8C7FD0" w14:textId="77777777" w:rsidTr="00D82F9D">
        <w:tc>
          <w:tcPr>
            <w:tcW w:w="567" w:type="dxa"/>
          </w:tcPr>
          <w:p w14:paraId="3F71B350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</w:tcPr>
          <w:p w14:paraId="07F8CC72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</w:tcPr>
          <w:p w14:paraId="6EC7F6B8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</w:tcPr>
          <w:p w14:paraId="13C56451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</w:tcPr>
          <w:p w14:paraId="16A622AA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2344A" w:rsidRPr="00B2344A" w14:paraId="24370021" w14:textId="77777777" w:rsidTr="00D82F9D">
        <w:tc>
          <w:tcPr>
            <w:tcW w:w="567" w:type="dxa"/>
          </w:tcPr>
          <w:p w14:paraId="6F104745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</w:tcPr>
          <w:p w14:paraId="5E8B13E2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</w:tcPr>
          <w:p w14:paraId="18869BA5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</w:tcPr>
          <w:p w14:paraId="387FD576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</w:tcPr>
          <w:p w14:paraId="1B2CE417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2344A" w:rsidRPr="00B2344A" w14:paraId="0458454F" w14:textId="77777777" w:rsidTr="00D82F9D">
        <w:tc>
          <w:tcPr>
            <w:tcW w:w="567" w:type="dxa"/>
          </w:tcPr>
          <w:p w14:paraId="6D0CA72F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</w:tcPr>
          <w:p w14:paraId="1976B4EE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</w:tcPr>
          <w:p w14:paraId="7A07D5DD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</w:tcPr>
          <w:p w14:paraId="4DF2DB39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</w:tcPr>
          <w:p w14:paraId="78D0FBC9" w14:textId="77777777" w:rsidR="00F50A98" w:rsidRPr="00B2344A" w:rsidRDefault="00F50A98" w:rsidP="00C527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2344A" w:rsidRPr="00B2344A" w14:paraId="7AF816D1" w14:textId="77777777" w:rsidTr="00D82F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51EF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1B8F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1FB5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9975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FAB7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2344A" w:rsidRPr="00B2344A" w14:paraId="0A00CC5A" w14:textId="77777777" w:rsidTr="00D82F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560D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E998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40E4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B3E7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7D7B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2344A" w:rsidRPr="00B2344A" w14:paraId="6394953A" w14:textId="77777777" w:rsidTr="00D82F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034B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19A1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16F9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1CED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6DEB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50A98" w:rsidRPr="00B2344A" w14:paraId="6BE1BCA5" w14:textId="77777777" w:rsidTr="00D82F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CF80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3DE3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05E2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5C6D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6B30" w14:textId="77777777" w:rsidR="00F50A98" w:rsidRPr="00B2344A" w:rsidRDefault="00F50A98" w:rsidP="0074371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48904D1" w14:textId="77777777" w:rsidR="00D22E9F" w:rsidRPr="00B2344A" w:rsidRDefault="00D22E9F" w:rsidP="0038424F">
      <w:pPr>
        <w:ind w:left="7200" w:firstLine="720"/>
        <w:jc w:val="center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0295F573" w14:textId="04424686" w:rsidR="004D2379" w:rsidRPr="004D2379" w:rsidRDefault="004D2379" w:rsidP="004D2379">
      <w:pPr>
        <w:tabs>
          <w:tab w:val="left" w:pos="1080"/>
        </w:tabs>
        <w:spacing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D2379">
        <w:rPr>
          <w:rFonts w:ascii="TH SarabunPSK" w:hAnsi="TH SarabunPSK" w:cs="TH SarabunPSK"/>
          <w:sz w:val="32"/>
          <w:szCs w:val="32"/>
          <w:cs/>
        </w:rPr>
        <w:tab/>
      </w:r>
      <w:r w:rsidRPr="004D2379">
        <w:rPr>
          <w:rFonts w:ascii="TH SarabunPSK" w:hAnsi="TH SarabunPSK" w:cs="TH SarabunPSK"/>
          <w:spacing w:val="-10"/>
          <w:sz w:val="32"/>
          <w:szCs w:val="32"/>
          <w:cs/>
        </w:rPr>
        <w:t>ข้าพเจ้าขอรับรองว่าข้อความข้างต้น และเอกสารประกอบแนบท้ายทุกฉบับเป็นความจริงทุกประการ และขอรับรองว่าข้าพเจ้าเป็นผู้มีอำนาจดำเนินการจดแจ้งเป็นเครือข่ายวัฒนธรรม</w:t>
      </w:r>
      <w:r w:rsidRPr="004D23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2379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4D2379">
        <w:rPr>
          <w:rFonts w:ascii="TH SarabunPSK" w:hAnsi="TH SarabunPSK" w:cs="TH SarabunPSK"/>
          <w:sz w:val="32"/>
          <w:szCs w:val="32"/>
          <w:cs/>
        </w:rPr>
        <w:t>หากเอกสารหลักฐานเป็นเท็จ</w:t>
      </w:r>
      <w:r w:rsidRPr="004D23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79">
        <w:rPr>
          <w:rFonts w:ascii="TH SarabunPSK" w:hAnsi="TH SarabunPSK" w:cs="TH SarabunPSK"/>
          <w:sz w:val="32"/>
          <w:szCs w:val="32"/>
          <w:cs/>
        </w:rPr>
        <w:t>ก่อให้เกิดความเสียหายต่อทางราชการ หรือกระทบสิทธิบุคคลอื่น ข้าพเจ้าขอรับผิดชอบทุกประการ และสามารถใช้หนังสือฉบับนี้เป็นพยานดำเนินคดีต่อข้าพเจ้าได้ทั้งทางแพ่งและอาญา</w:t>
      </w:r>
    </w:p>
    <w:p w14:paraId="54652290" w14:textId="77777777" w:rsidR="004D2379" w:rsidRPr="00B2344A" w:rsidRDefault="004D2379" w:rsidP="00471F66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6352B1ED" w14:textId="5F22E6E1" w:rsidR="0038424F" w:rsidRPr="00B2344A" w:rsidRDefault="0055786C" w:rsidP="0055786C">
      <w:pPr>
        <w:spacing w:line="360" w:lineRule="auto"/>
        <w:ind w:left="720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FF536A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="004D1F24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ลงชื่อ </w:t>
      </w:r>
      <w:r w:rsidR="0038424F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38424F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8424F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38424F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8424F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4D1F24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</w:t>
      </w:r>
      <w:r w:rsidR="0038424F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องค์กร</w:t>
      </w:r>
    </w:p>
    <w:p w14:paraId="7680B499" w14:textId="0AB06E67" w:rsidR="004D1F24" w:rsidRPr="00B2344A" w:rsidRDefault="004D1F24" w:rsidP="0055786C">
      <w:pPr>
        <w:spacing w:line="360" w:lineRule="auto"/>
        <w:ind w:left="4320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</w:t>
      </w:r>
      <w:r w:rsidR="0055786C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FF536A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.........................................................)</w:t>
      </w:r>
    </w:p>
    <w:p w14:paraId="429D5A2D" w14:textId="2E5242D6" w:rsidR="005E7022" w:rsidRPr="00B2344A" w:rsidRDefault="004D1F24" w:rsidP="0055786C">
      <w:pPr>
        <w:spacing w:line="360" w:lineRule="auto"/>
        <w:ind w:left="432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</w:t>
      </w:r>
      <w:r w:rsidR="006E2C38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E7022" w:rsidRPr="00B234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="00FF536A" w:rsidRPr="00B234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F757D1" w:rsidRPr="00B234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5E7022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5E7022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</w:t>
      </w:r>
      <w:r w:rsidR="006E2C38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5E7022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5E7022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 </w:t>
      </w:r>
      <w:r w:rsidR="005E7022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E7022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5E7022"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5E7022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5E7022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</w:p>
    <w:p w14:paraId="29994F49" w14:textId="77777777" w:rsidR="005E7022" w:rsidRPr="00B2344A" w:rsidRDefault="005E7022" w:rsidP="0038424F">
      <w:pPr>
        <w:tabs>
          <w:tab w:val="left" w:pos="13320"/>
        </w:tabs>
        <w:ind w:left="7920" w:firstLine="720"/>
        <w:rPr>
          <w:color w:val="000000" w:themeColor="text1"/>
          <w:sz w:val="32"/>
          <w:szCs w:val="32"/>
        </w:rPr>
        <w:sectPr w:rsidR="005E7022" w:rsidRPr="00B2344A" w:rsidSect="00C527CB">
          <w:pgSz w:w="16838" w:h="11906" w:orient="landscape"/>
          <w:pgMar w:top="1138" w:right="850" w:bottom="1138" w:left="850" w:header="706" w:footer="706" w:gutter="0"/>
          <w:cols w:space="708"/>
          <w:docGrid w:linePitch="360"/>
        </w:sectPr>
      </w:pPr>
    </w:p>
    <w:p w14:paraId="79835C50" w14:textId="6F0B8238" w:rsidR="0038424F" w:rsidRPr="00B2344A" w:rsidRDefault="0038424F" w:rsidP="0038424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บัญชีรายชื่อผู้แทนองค์กร</w:t>
      </w: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</w:p>
    <w:p w14:paraId="3F795D20" w14:textId="6F2FE9F8" w:rsidR="003711BF" w:rsidRPr="00B2344A" w:rsidRDefault="00576B6D" w:rsidP="0038424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3711BF"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เอกสารปร</w:t>
      </w:r>
      <w:r w:rsidR="006E2C38"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ะกอบแนบท้าย แบบ จจ.สวธ. ๐๓</w:t>
      </w:r>
      <w:r w:rsidR="00F50A98"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(ต)</w:t>
      </w:r>
      <w:r w:rsidRPr="00B2344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2DF67C67" w14:textId="77777777" w:rsidR="0038424F" w:rsidRPr="00B2344A" w:rsidRDefault="0038424F" w:rsidP="0038424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</w:p>
    <w:p w14:paraId="640F44D9" w14:textId="2616D067" w:rsidR="0038424F" w:rsidRPr="00B2344A" w:rsidRDefault="0038424F" w:rsidP="0055786C">
      <w:pPr>
        <w:numPr>
          <w:ilvl w:val="0"/>
          <w:numId w:val="1"/>
        </w:numPr>
        <w:tabs>
          <w:tab w:val="left" w:pos="720"/>
          <w:tab w:val="left" w:pos="57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ชื่อ/นามสกุล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8D112F9" w14:textId="5445CD1E" w:rsidR="0038424F" w:rsidRPr="00B2344A" w:rsidRDefault="0038424F" w:rsidP="0055786C">
      <w:pPr>
        <w:numPr>
          <w:ilvl w:val="0"/>
          <w:numId w:val="1"/>
        </w:numPr>
        <w:tabs>
          <w:tab w:val="left" w:pos="720"/>
          <w:tab w:val="left" w:pos="57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ชื่อ/นามสกุล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7D1A1A4" w14:textId="14DADF9A" w:rsidR="0038424F" w:rsidRPr="00B2344A" w:rsidRDefault="0038424F" w:rsidP="0055786C">
      <w:pPr>
        <w:numPr>
          <w:ilvl w:val="0"/>
          <w:numId w:val="1"/>
        </w:numPr>
        <w:tabs>
          <w:tab w:val="left" w:pos="720"/>
          <w:tab w:val="left" w:pos="57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ชื่อ/นามสกุล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032D97C" w14:textId="2BC0D969" w:rsidR="0038424F" w:rsidRPr="00B2344A" w:rsidRDefault="0038424F" w:rsidP="0055786C">
      <w:pPr>
        <w:numPr>
          <w:ilvl w:val="0"/>
          <w:numId w:val="1"/>
        </w:numPr>
        <w:tabs>
          <w:tab w:val="left" w:pos="720"/>
          <w:tab w:val="left" w:pos="57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ชื่อ/นามสกุล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9CE39C5" w14:textId="2061490B" w:rsidR="0038424F" w:rsidRPr="00B2344A" w:rsidRDefault="0038424F" w:rsidP="0055786C">
      <w:pPr>
        <w:numPr>
          <w:ilvl w:val="0"/>
          <w:numId w:val="1"/>
        </w:numPr>
        <w:tabs>
          <w:tab w:val="left" w:pos="720"/>
          <w:tab w:val="left" w:pos="57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ชื่อ/นามสกุล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78B1E99" w14:textId="4F3BF1CD" w:rsidR="0038424F" w:rsidRPr="00B2344A" w:rsidRDefault="0038424F" w:rsidP="0055786C">
      <w:pPr>
        <w:numPr>
          <w:ilvl w:val="0"/>
          <w:numId w:val="1"/>
        </w:numPr>
        <w:tabs>
          <w:tab w:val="left" w:pos="720"/>
          <w:tab w:val="left" w:pos="57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ชื่อ/นามสกุล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F2199DC" w14:textId="3B5346AB" w:rsidR="0038424F" w:rsidRPr="00B2344A" w:rsidRDefault="0038424F" w:rsidP="0055786C">
      <w:pPr>
        <w:numPr>
          <w:ilvl w:val="0"/>
          <w:numId w:val="1"/>
        </w:numPr>
        <w:tabs>
          <w:tab w:val="left" w:pos="720"/>
          <w:tab w:val="left" w:pos="57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ชื่อ/นามสกุล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7189BA9" w14:textId="49B83843" w:rsidR="0038424F" w:rsidRPr="00B2344A" w:rsidRDefault="0038424F" w:rsidP="0055786C">
      <w:pPr>
        <w:numPr>
          <w:ilvl w:val="0"/>
          <w:numId w:val="1"/>
        </w:numPr>
        <w:tabs>
          <w:tab w:val="left" w:pos="720"/>
          <w:tab w:val="left" w:pos="57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ชื่อ/นามสกุล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6187D49" w14:textId="04CAF048" w:rsidR="0038424F" w:rsidRPr="00B2344A" w:rsidRDefault="0038424F" w:rsidP="0055786C">
      <w:pPr>
        <w:numPr>
          <w:ilvl w:val="0"/>
          <w:numId w:val="1"/>
        </w:numPr>
        <w:tabs>
          <w:tab w:val="left" w:pos="720"/>
          <w:tab w:val="left" w:pos="57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ชื่อ/นามสกุล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48B19A8" w14:textId="7870ABAE" w:rsidR="0038424F" w:rsidRPr="00B2344A" w:rsidRDefault="0038424F" w:rsidP="0055786C">
      <w:pPr>
        <w:numPr>
          <w:ilvl w:val="0"/>
          <w:numId w:val="1"/>
        </w:numPr>
        <w:tabs>
          <w:tab w:val="left" w:pos="720"/>
          <w:tab w:val="left" w:pos="5760"/>
        </w:tabs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ชื่อ/นามสกุล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32A24C2" w14:textId="77777777" w:rsidR="0055786C" w:rsidRPr="00B2344A" w:rsidRDefault="0038424F" w:rsidP="0055786C">
      <w:pPr>
        <w:tabs>
          <w:tab w:val="left" w:pos="720"/>
          <w:tab w:val="left" w:pos="4320"/>
          <w:tab w:val="left" w:pos="5040"/>
        </w:tabs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FCA1FAF" w14:textId="77777777" w:rsidR="004D2379" w:rsidRPr="004D2379" w:rsidRDefault="004D2379" w:rsidP="004D2379">
      <w:pPr>
        <w:tabs>
          <w:tab w:val="left" w:pos="1080"/>
        </w:tabs>
        <w:spacing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D2379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ข้าพเจ้าขอรับรองว่าข้อความข้างต้น และเอกสารประกอบแนบท้ายทุกฉบับเป็นความจริง         </w:t>
      </w:r>
      <w:r w:rsidRPr="004D2379">
        <w:rPr>
          <w:rFonts w:ascii="TH SarabunPSK" w:hAnsi="TH SarabunPSK" w:cs="TH SarabunPSK"/>
          <w:spacing w:val="-6"/>
          <w:sz w:val="32"/>
          <w:szCs w:val="32"/>
          <w:cs/>
        </w:rPr>
        <w:t xml:space="preserve">ทุกประการ และขอรับรองว่าข้าพเจ้าเป็นผู้มีอำนาจดำเนินการจดแจ้งเป็นเครือข่ายวัฒนธรรม </w:t>
      </w:r>
      <w:r w:rsidRPr="004D237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ทั้งนี้ </w:t>
      </w:r>
      <w:r w:rsidRPr="004D2379">
        <w:rPr>
          <w:rFonts w:ascii="TH SarabunPSK" w:hAnsi="TH SarabunPSK" w:cs="TH SarabunPSK"/>
          <w:spacing w:val="-6"/>
          <w:sz w:val="32"/>
          <w:szCs w:val="32"/>
          <w:cs/>
        </w:rPr>
        <w:t>หากเอกสาร</w:t>
      </w:r>
      <w:r w:rsidRPr="004D2379">
        <w:rPr>
          <w:rFonts w:ascii="TH SarabunPSK" w:hAnsi="TH SarabunPSK" w:cs="TH SarabunPSK"/>
          <w:sz w:val="32"/>
          <w:szCs w:val="32"/>
          <w:cs/>
        </w:rPr>
        <w:t xml:space="preserve"> หลักฐานเป็นเท็จ</w:t>
      </w:r>
      <w:r w:rsidRPr="004D23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79">
        <w:rPr>
          <w:rFonts w:ascii="TH SarabunPSK" w:hAnsi="TH SarabunPSK" w:cs="TH SarabunPSK"/>
          <w:sz w:val="32"/>
          <w:szCs w:val="32"/>
          <w:cs/>
        </w:rPr>
        <w:t>ก่อให้เกิดความเสียหายต่อทางราชการ หรือกระทบสิทธิบุคคลอื่น ข้าพเจ้าขอรับผิดชอบ</w:t>
      </w:r>
      <w:r w:rsidRPr="004D237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D2379">
        <w:rPr>
          <w:rFonts w:ascii="TH SarabunPSK" w:hAnsi="TH SarabunPSK" w:cs="TH SarabunPSK"/>
          <w:sz w:val="32"/>
          <w:szCs w:val="32"/>
          <w:cs/>
        </w:rPr>
        <w:t>ทุกประการ และสามารถใช้หนังสือฉบับนี้เป็นพยานดำเนินคดีต่อข้าพเจ้าได้ทั้งทางแพ่งและอาญา</w:t>
      </w:r>
    </w:p>
    <w:p w14:paraId="6FA2B13D" w14:textId="77777777" w:rsidR="006E2C38" w:rsidRPr="00B2344A" w:rsidRDefault="006E2C38" w:rsidP="0038424F">
      <w:pPr>
        <w:ind w:left="2790"/>
        <w:rPr>
          <w:rFonts w:ascii="TH SarabunPSK" w:hAnsi="TH SarabunPSK" w:cs="TH SarabunPSK"/>
          <w:b/>
          <w:bCs/>
          <w:color w:val="000000" w:themeColor="text1"/>
        </w:rPr>
      </w:pPr>
    </w:p>
    <w:p w14:paraId="4F766C44" w14:textId="77777777" w:rsidR="0038424F" w:rsidRPr="00B2344A" w:rsidRDefault="0038424F" w:rsidP="0038424F">
      <w:pPr>
        <w:ind w:left="2790"/>
        <w:rPr>
          <w:rFonts w:ascii="TH SarabunPSK" w:hAnsi="TH SarabunPSK" w:cs="TH SarabunPSK"/>
          <w:b/>
          <w:bCs/>
          <w:color w:val="000000" w:themeColor="text1"/>
        </w:rPr>
      </w:pPr>
    </w:p>
    <w:p w14:paraId="02827BF3" w14:textId="77777777" w:rsidR="0055786C" w:rsidRPr="00B2344A" w:rsidRDefault="0055786C" w:rsidP="0055786C">
      <w:pPr>
        <w:spacing w:line="36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245754" w14:textId="70F1ACE3" w:rsidR="005E7022" w:rsidRPr="00B2344A" w:rsidRDefault="005E7022" w:rsidP="0055786C">
      <w:pPr>
        <w:spacing w:line="36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ลงชื่อ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องค์กร</w:t>
      </w:r>
    </w:p>
    <w:p w14:paraId="4636F733" w14:textId="13C24AF5" w:rsidR="005E7022" w:rsidRPr="00B2344A" w:rsidRDefault="005E7022" w:rsidP="0055786C">
      <w:pPr>
        <w:spacing w:line="36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 w:rsidR="0055786C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5786C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..........................................................)</w:t>
      </w:r>
    </w:p>
    <w:p w14:paraId="45B63685" w14:textId="2AC5E13A" w:rsidR="005E7022" w:rsidRPr="00B2344A" w:rsidRDefault="005E7022" w:rsidP="0055786C">
      <w:pPr>
        <w:spacing w:line="36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6E2C38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5786C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</w:t>
      </w:r>
      <w:r w:rsidR="0055786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</w:t>
      </w:r>
      <w:r w:rsidR="0055786C"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55786C"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</w:p>
    <w:p w14:paraId="7A5661BB" w14:textId="77777777" w:rsidR="005E7022" w:rsidRPr="00B2344A" w:rsidRDefault="005E7022" w:rsidP="0038424F">
      <w:pPr>
        <w:ind w:left="279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F045D5" w14:textId="77777777" w:rsidR="005E7022" w:rsidRPr="00B2344A" w:rsidRDefault="005E7022" w:rsidP="0038424F">
      <w:pPr>
        <w:ind w:left="279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2B3E2CE" w14:textId="77777777" w:rsidR="005E7022" w:rsidRPr="00B2344A" w:rsidRDefault="005E7022" w:rsidP="0038424F">
      <w:pPr>
        <w:ind w:left="279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10DE4B" w14:textId="77777777" w:rsidR="0038424F" w:rsidRPr="00B2344A" w:rsidRDefault="0038424F" w:rsidP="0038424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442C9479" w14:textId="77777777" w:rsidR="0038424F" w:rsidRPr="00B2344A" w:rsidRDefault="0038424F" w:rsidP="0038424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7D48CCC1" w14:textId="77777777" w:rsidR="0038424F" w:rsidRPr="00B2344A" w:rsidRDefault="0038424F" w:rsidP="0038424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6CE41068" w14:textId="77777777" w:rsidR="0038424F" w:rsidRPr="00B2344A" w:rsidRDefault="0038424F" w:rsidP="0038424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04564F36" w14:textId="148EB169" w:rsidR="005E7022" w:rsidRDefault="005E7022" w:rsidP="0038424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4138B6ED" w14:textId="77777777" w:rsidR="00691A27" w:rsidRPr="00B2344A" w:rsidRDefault="00691A27" w:rsidP="0038424F">
      <w:pPr>
        <w:jc w:val="center"/>
        <w:rPr>
          <w:rFonts w:ascii="TH SarabunPSK" w:hAnsi="TH SarabunPSK" w:cs="TH SarabunPSK" w:hint="cs"/>
          <w:b/>
          <w:bCs/>
          <w:color w:val="000000" w:themeColor="text1"/>
        </w:rPr>
      </w:pPr>
    </w:p>
    <w:p w14:paraId="7E296D9B" w14:textId="517C6C9B" w:rsidR="005E7022" w:rsidRPr="00B2344A" w:rsidRDefault="005E7022" w:rsidP="0038424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2D5F4E33" w14:textId="3C47D6D7" w:rsidR="00834AE1" w:rsidRPr="00B2344A" w:rsidRDefault="00834AE1" w:rsidP="0038424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2B09C78E" w14:textId="31395712" w:rsidR="00834AE1" w:rsidRPr="00B2344A" w:rsidRDefault="00834AE1" w:rsidP="0038424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7FCE2820" w14:textId="22E6449E" w:rsidR="00834AE1" w:rsidRPr="00B2344A" w:rsidRDefault="00834AE1" w:rsidP="0038424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4DE545EC" w14:textId="227003BB" w:rsidR="005E7022" w:rsidRPr="00B2344A" w:rsidRDefault="005E7022" w:rsidP="0038424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687B7EB3" w14:textId="4460573F" w:rsidR="000D36AC" w:rsidRPr="00B2344A" w:rsidRDefault="000D36AC" w:rsidP="000D36AC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2344A">
        <w:rPr>
          <w:rFonts w:ascii="Cordia New" w:hAnsi="Cordia New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9D38E6" wp14:editId="75F2E8EC">
                <wp:simplePos x="0" y="0"/>
                <wp:positionH relativeFrom="column">
                  <wp:posOffset>4299145</wp:posOffset>
                </wp:positionH>
                <wp:positionV relativeFrom="paragraph">
                  <wp:posOffset>-346613</wp:posOffset>
                </wp:positionV>
                <wp:extent cx="1323975" cy="340995"/>
                <wp:effectExtent l="0" t="0" r="28575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D1B75" w14:textId="77777777" w:rsidR="000D36AC" w:rsidRPr="00891E60" w:rsidRDefault="000D36AC" w:rsidP="000D36A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91E60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จ</w:t>
                            </w:r>
                            <w:proofErr w:type="spellStart"/>
                            <w:r w:rsidRPr="00891E60">
                              <w:rPr>
                                <w:rFonts w:ascii="TH SarabunPSK" w:hAnsi="TH SarabunPSK" w:cs="TH SarabunPSK"/>
                                <w:cs/>
                              </w:rPr>
                              <w:t>จ</w:t>
                            </w:r>
                            <w:proofErr w:type="spellEnd"/>
                            <w:r w:rsidRPr="00891E60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891E60">
                              <w:rPr>
                                <w:rFonts w:ascii="TH SarabunPSK" w:hAnsi="TH SarabunPSK" w:cs="TH SarabunPSK"/>
                                <w:cs/>
                              </w:rPr>
                              <w:t>สวธ. ๐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  (ต)</w:t>
                            </w:r>
                          </w:p>
                          <w:p w14:paraId="6B0355C1" w14:textId="77777777" w:rsidR="000D36AC" w:rsidRPr="00444839" w:rsidRDefault="000D36AC" w:rsidP="000D3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D38E6" id="_x0000_s1031" type="#_x0000_t202" style="position:absolute;left:0;text-align:left;margin-left:338.5pt;margin-top:-27.3pt;width:104.25pt;height:26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">
                <v:textbox>
                  <w:txbxContent>
                    <w:p w14:paraId="6BAD1B75" w14:textId="77777777" w:rsidR="000D36AC" w:rsidRPr="00891E60" w:rsidRDefault="000D36AC" w:rsidP="000D36A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91E60">
                        <w:rPr>
                          <w:rFonts w:ascii="TH SarabunPSK" w:hAnsi="TH SarabunPSK" w:cs="TH SarabunPSK"/>
                          <w:cs/>
                        </w:rPr>
                        <w:t>แบบ จ</w:t>
                      </w:r>
                      <w:proofErr w:type="spellStart"/>
                      <w:r w:rsidRPr="00891E60">
                        <w:rPr>
                          <w:rFonts w:ascii="TH SarabunPSK" w:hAnsi="TH SarabunPSK" w:cs="TH SarabunPSK"/>
                          <w:cs/>
                        </w:rPr>
                        <w:t>จ</w:t>
                      </w:r>
                      <w:proofErr w:type="spellEnd"/>
                      <w:r w:rsidRPr="00891E60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891E60">
                        <w:rPr>
                          <w:rFonts w:ascii="TH SarabunPSK" w:hAnsi="TH SarabunPSK" w:cs="TH SarabunPSK"/>
                          <w:cs/>
                        </w:rPr>
                        <w:t>สวธ. ๐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  (ต)</w:t>
                      </w:r>
                    </w:p>
                    <w:p w14:paraId="6B0355C1" w14:textId="77777777" w:rsidR="000D36AC" w:rsidRPr="00444839" w:rsidRDefault="000D36AC" w:rsidP="000D36AC"/>
                  </w:txbxContent>
                </v:textbox>
              </v:shape>
            </w:pict>
          </mc:Fallback>
        </mc:AlternateContent>
      </w:r>
    </w:p>
    <w:p w14:paraId="64B876D6" w14:textId="77777777" w:rsidR="000D36AC" w:rsidRPr="00B2344A" w:rsidRDefault="000D36AC" w:rsidP="000D36AC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2344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</w:t>
      </w:r>
      <w:r w:rsidRPr="00B2344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แสดงความเห็นของสถานเอกอัครราชทูต/สถานกงสุลใหญ่ไทยในต่างประเทศ</w:t>
      </w:r>
    </w:p>
    <w:p w14:paraId="13B3D978" w14:textId="77777777" w:rsidR="000D36AC" w:rsidRPr="00B2344A" w:rsidRDefault="000D36AC" w:rsidP="000D36AC">
      <w:pPr>
        <w:tabs>
          <w:tab w:val="left" w:pos="9000"/>
        </w:tabs>
        <w:spacing w:before="120" w:after="120"/>
        <w:ind w:left="270" w:hanging="27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AA8F61" w14:textId="207B1593" w:rsidR="000D36AC" w:rsidRPr="00B2344A" w:rsidRDefault="000D36AC" w:rsidP="000D36AC">
      <w:pPr>
        <w:tabs>
          <w:tab w:val="left" w:pos="1701"/>
          <w:tab w:val="left" w:pos="9000"/>
        </w:tabs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สถานเอกอัครราชทูต/สถานกงสุลใหญ่.....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.(ชื่อ สอท./สกญ.)........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 พิจารณาแล้วเห็นว่าองค์กร.............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...........(ชื่อองค์กร)......................................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..................เป็นองค์กรที่ดำเนินงานวัฒนธรรมไทยในเมือง.......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...(ชื่อเมืองที่จะจัดตั้งสภาวัฒนธรรมฯ).......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 จึงเห็นสมควรจดแจ้งเป็นเครือข่ายวัฒนธรรมไทยในต่างประเทศกับกรมส่งเสริมวัฒนธรรม </w:t>
      </w:r>
    </w:p>
    <w:p w14:paraId="2B4B84AF" w14:textId="77777777" w:rsidR="000D36AC" w:rsidRPr="00B2344A" w:rsidRDefault="000D36AC" w:rsidP="000D36AC">
      <w:pPr>
        <w:spacing w:before="120" w:after="120"/>
        <w:ind w:left="270" w:hanging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B2DFE93" w14:textId="77777777" w:rsidR="000D36AC" w:rsidRPr="00B2344A" w:rsidRDefault="000D36AC" w:rsidP="000D36AC">
      <w:pPr>
        <w:spacing w:before="120" w:after="120"/>
        <w:ind w:left="270" w:hanging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8C0E70" w14:textId="77777777" w:rsidR="000D36AC" w:rsidRPr="00B2344A" w:rsidRDefault="000D36AC" w:rsidP="000D36AC">
      <w:pPr>
        <w:spacing w:before="120" w:after="1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4A1B58C" w14:textId="08846421" w:rsidR="000F0DBC" w:rsidRPr="00B2344A" w:rsidRDefault="000F0DBC" w:rsidP="000F0DBC">
      <w:pPr>
        <w:spacing w:line="36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</w:t>
      </w:r>
    </w:p>
    <w:p w14:paraId="5ABEAD99" w14:textId="4046B521" w:rsidR="000F0DBC" w:rsidRPr="00B2344A" w:rsidRDefault="000F0DBC" w:rsidP="000F0DBC">
      <w:pPr>
        <w:spacing w:line="360" w:lineRule="auto"/>
        <w:ind w:left="43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(......................................................)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</w:t>
      </w:r>
    </w:p>
    <w:p w14:paraId="6016BC71" w14:textId="196457A5" w:rsidR="000F0DBC" w:rsidRPr="00B2344A" w:rsidRDefault="000F0DBC" w:rsidP="000F0DBC">
      <w:pPr>
        <w:spacing w:line="360" w:lineRule="auto"/>
        <w:ind w:left="43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วันที่.......เดือน.......................พ.ศ. ..............</w:t>
      </w:r>
    </w:p>
    <w:p w14:paraId="63483089" w14:textId="77777777" w:rsidR="000F0DBC" w:rsidRPr="00B2344A" w:rsidRDefault="000F0DBC" w:rsidP="000F0DBC">
      <w:pPr>
        <w:spacing w:line="360" w:lineRule="auto"/>
        <w:rPr>
          <w:rFonts w:ascii="TH SarabunPSK" w:hAnsi="TH SarabunPSK" w:cs="TH SarabunPSK"/>
          <w:b/>
          <w:bCs/>
          <w:color w:val="000000" w:themeColor="text1"/>
          <w:u w:val="single"/>
        </w:rPr>
      </w:pPr>
    </w:p>
    <w:p w14:paraId="1567A18C" w14:textId="77777777" w:rsidR="000D36AC" w:rsidRPr="00B2344A" w:rsidRDefault="000D36AC" w:rsidP="000D36AC">
      <w:pPr>
        <w:rPr>
          <w:rFonts w:ascii="TH SarabunPSK" w:hAnsi="TH SarabunPSK" w:cs="TH SarabunPSK"/>
          <w:b/>
          <w:bCs/>
          <w:color w:val="000000" w:themeColor="text1"/>
          <w:u w:val="single"/>
        </w:rPr>
      </w:pPr>
    </w:p>
    <w:p w14:paraId="43AD34DA" w14:textId="77777777" w:rsidR="000D36AC" w:rsidRPr="00B2344A" w:rsidRDefault="000D36AC" w:rsidP="000D36AC">
      <w:pPr>
        <w:ind w:left="993" w:hanging="993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</w:p>
    <w:p w14:paraId="66D1637D" w14:textId="77777777" w:rsidR="000D36AC" w:rsidRPr="00B2344A" w:rsidRDefault="000D36AC" w:rsidP="000D36AC">
      <w:pPr>
        <w:ind w:left="993" w:hanging="993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</w:p>
    <w:p w14:paraId="7CAF21C5" w14:textId="77777777" w:rsidR="000D36AC" w:rsidRPr="00B2344A" w:rsidRDefault="000D36AC" w:rsidP="000F0DBC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</w:p>
    <w:p w14:paraId="65AF6CBD" w14:textId="77777777" w:rsidR="000D36AC" w:rsidRPr="00B2344A" w:rsidRDefault="000D36AC" w:rsidP="000D36AC">
      <w:pPr>
        <w:ind w:left="993" w:hanging="993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</w:p>
    <w:p w14:paraId="15EB7756" w14:textId="77777777" w:rsidR="000D36AC" w:rsidRPr="00B2344A" w:rsidRDefault="000D36AC" w:rsidP="000D36AC">
      <w:pPr>
        <w:ind w:left="993" w:hanging="993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</w:p>
    <w:p w14:paraId="054DEE92" w14:textId="77777777" w:rsidR="000D36AC" w:rsidRPr="00B2344A" w:rsidRDefault="000D36AC" w:rsidP="000D36AC">
      <w:pPr>
        <w:ind w:left="993" w:hanging="993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</w:p>
    <w:p w14:paraId="6830D0EF" w14:textId="77777777" w:rsidR="000F0DBC" w:rsidRPr="00B2344A" w:rsidRDefault="000F0DBC" w:rsidP="000F0DB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๑. ลงนามโดยเอกอัครราชทูต/กงสุลใหญ่/ผู้ที่ได้รับมอบหมายจากเอกอัครราชทูต/กงสุลใหญ่</w:t>
      </w:r>
    </w:p>
    <w:p w14:paraId="33CC5A95" w14:textId="77777777" w:rsidR="000F0DBC" w:rsidRPr="00B2344A" w:rsidRDefault="000F0DBC" w:rsidP="000F0DBC">
      <w:pPr>
        <w:spacing w:line="36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๒. ผู้ประสานงานของสถานเอกอัครราชทูต/สถานกงสุลใหญ่</w:t>
      </w:r>
    </w:p>
    <w:p w14:paraId="41BBE656" w14:textId="2958DBB2" w:rsidR="000F0DBC" w:rsidRPr="00B2344A" w:rsidRDefault="000F0DBC" w:rsidP="000F0DBC">
      <w:pPr>
        <w:spacing w:line="360" w:lineRule="auto"/>
        <w:ind w:left="992" w:hanging="99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ชื่อ..........................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</w:t>
      </w:r>
    </w:p>
    <w:p w14:paraId="608053C5" w14:textId="593B6770" w:rsidR="000F0DBC" w:rsidRPr="00B2344A" w:rsidRDefault="000F0DBC" w:rsidP="000F0DBC">
      <w:pPr>
        <w:spacing w:line="360" w:lineRule="auto"/>
        <w:ind w:left="992" w:hanging="99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E-mail …………………………</w:t>
      </w:r>
      <w:proofErr w:type="gramStart"/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proofErr w:type="gramEnd"/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……………………. Line</w:t>
      </w:r>
      <w:r w:rsidRPr="00B234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2344A">
        <w:rPr>
          <w:rFonts w:ascii="TH SarabunPSK" w:hAnsi="TH SarabunPSK" w:cs="TH SarabunPSK"/>
          <w:color w:val="000000" w:themeColor="text1"/>
          <w:sz w:val="32"/>
          <w:szCs w:val="32"/>
        </w:rPr>
        <w:t>ID…………………………….……………….</w:t>
      </w:r>
    </w:p>
    <w:p w14:paraId="361AA74D" w14:textId="77777777" w:rsidR="000F0DBC" w:rsidRPr="00B2344A" w:rsidRDefault="000F0DBC" w:rsidP="000F0DBC">
      <w:pPr>
        <w:spacing w:line="360" w:lineRule="auto"/>
        <w:ind w:left="992" w:hanging="27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๓. เมื่อกรมส่งเสริมวัฒนธรรมรับรองการจดแจ้งเป็นเครือข่ายวัฒนธรรมเรียบร้อยแล้ว</w:t>
      </w:r>
    </w:p>
    <w:p w14:paraId="3790FCAE" w14:textId="503A7288" w:rsidR="000F0DBC" w:rsidRPr="00B2344A" w:rsidRDefault="000F0DBC" w:rsidP="000F0DBC">
      <w:pPr>
        <w:spacing w:line="360" w:lineRule="auto"/>
        <w:ind w:left="992" w:hanging="27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344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จะได้แจ้งให้สถานเอกอัครราชทูต/สถานกงสุลใหญ่ ทราบผ่านช่องทางตามข้อ ๒</w:t>
      </w:r>
    </w:p>
    <w:p w14:paraId="6D48A4A5" w14:textId="16E13499" w:rsidR="000F0DBC" w:rsidRPr="00B2344A" w:rsidRDefault="000F0DBC" w:rsidP="000F0DBC">
      <w:pPr>
        <w:spacing w:line="360" w:lineRule="auto"/>
        <w:ind w:left="992" w:hanging="27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5D2DA7" w14:textId="77777777" w:rsidR="000D36AC" w:rsidRPr="00B2344A" w:rsidRDefault="000D36AC" w:rsidP="00CC64C1">
      <w:pPr>
        <w:rPr>
          <w:color w:val="000000" w:themeColor="text1"/>
        </w:rPr>
      </w:pPr>
    </w:p>
    <w:sectPr w:rsidR="000D36AC" w:rsidRPr="00B2344A" w:rsidSect="0038424F">
      <w:pgSz w:w="11906" w:h="16838"/>
      <w:pgMar w:top="1258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A6BE" w14:textId="77777777" w:rsidR="001C4C0F" w:rsidRDefault="001C4C0F">
      <w:r>
        <w:separator/>
      </w:r>
    </w:p>
  </w:endnote>
  <w:endnote w:type="continuationSeparator" w:id="0">
    <w:p w14:paraId="6F935D8D" w14:textId="77777777" w:rsidR="001C4C0F" w:rsidRDefault="001C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615E" w14:textId="77777777" w:rsidR="001C4C0F" w:rsidRDefault="001C4C0F">
      <w:r>
        <w:separator/>
      </w:r>
    </w:p>
  </w:footnote>
  <w:footnote w:type="continuationSeparator" w:id="0">
    <w:p w14:paraId="78EB8C12" w14:textId="77777777" w:rsidR="001C4C0F" w:rsidRDefault="001C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1E7D"/>
    <w:multiLevelType w:val="hybridMultilevel"/>
    <w:tmpl w:val="04A21E3E"/>
    <w:lvl w:ilvl="0" w:tplc="F71226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7DAC"/>
    <w:multiLevelType w:val="hybridMultilevel"/>
    <w:tmpl w:val="BAEA5DC8"/>
    <w:lvl w:ilvl="0" w:tplc="4462CF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E6E6B"/>
    <w:multiLevelType w:val="hybridMultilevel"/>
    <w:tmpl w:val="EBEA1C36"/>
    <w:lvl w:ilvl="0" w:tplc="87B0D534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4F"/>
    <w:rsid w:val="00010E1C"/>
    <w:rsid w:val="00017312"/>
    <w:rsid w:val="00020558"/>
    <w:rsid w:val="000226D5"/>
    <w:rsid w:val="00040622"/>
    <w:rsid w:val="00041BDA"/>
    <w:rsid w:val="00046132"/>
    <w:rsid w:val="00061856"/>
    <w:rsid w:val="000A1BC2"/>
    <w:rsid w:val="000B1B0A"/>
    <w:rsid w:val="000B1E0E"/>
    <w:rsid w:val="000D36AC"/>
    <w:rsid w:val="000F0DBC"/>
    <w:rsid w:val="000F6A89"/>
    <w:rsid w:val="00116DE9"/>
    <w:rsid w:val="00126038"/>
    <w:rsid w:val="001464E9"/>
    <w:rsid w:val="001618FA"/>
    <w:rsid w:val="00171A21"/>
    <w:rsid w:val="001909FE"/>
    <w:rsid w:val="001B09FF"/>
    <w:rsid w:val="001C4C0F"/>
    <w:rsid w:val="001D0F12"/>
    <w:rsid w:val="001D12F4"/>
    <w:rsid w:val="001D3BB0"/>
    <w:rsid w:val="001E025A"/>
    <w:rsid w:val="001E3101"/>
    <w:rsid w:val="001F1E7C"/>
    <w:rsid w:val="001F2315"/>
    <w:rsid w:val="00217F30"/>
    <w:rsid w:val="00220631"/>
    <w:rsid w:val="00224990"/>
    <w:rsid w:val="002353E6"/>
    <w:rsid w:val="00245CD1"/>
    <w:rsid w:val="00250ADE"/>
    <w:rsid w:val="002517A8"/>
    <w:rsid w:val="00255422"/>
    <w:rsid w:val="00272DB9"/>
    <w:rsid w:val="002D366E"/>
    <w:rsid w:val="002F630D"/>
    <w:rsid w:val="002F6F6F"/>
    <w:rsid w:val="00303AE6"/>
    <w:rsid w:val="00310D77"/>
    <w:rsid w:val="00336280"/>
    <w:rsid w:val="0033752B"/>
    <w:rsid w:val="00340A3F"/>
    <w:rsid w:val="003457FB"/>
    <w:rsid w:val="003711BF"/>
    <w:rsid w:val="00376A6D"/>
    <w:rsid w:val="0038258D"/>
    <w:rsid w:val="0038424F"/>
    <w:rsid w:val="003C135C"/>
    <w:rsid w:val="003C1615"/>
    <w:rsid w:val="003C4DE4"/>
    <w:rsid w:val="003C4EB8"/>
    <w:rsid w:val="003D1110"/>
    <w:rsid w:val="003E0516"/>
    <w:rsid w:val="004035F7"/>
    <w:rsid w:val="00406FB7"/>
    <w:rsid w:val="004157B2"/>
    <w:rsid w:val="0041655C"/>
    <w:rsid w:val="00436017"/>
    <w:rsid w:val="00452FA1"/>
    <w:rsid w:val="00456309"/>
    <w:rsid w:val="004577D3"/>
    <w:rsid w:val="00464F38"/>
    <w:rsid w:val="00471F66"/>
    <w:rsid w:val="004776CE"/>
    <w:rsid w:val="00480263"/>
    <w:rsid w:val="004C10AA"/>
    <w:rsid w:val="004D1F24"/>
    <w:rsid w:val="004D2379"/>
    <w:rsid w:val="004D3BD5"/>
    <w:rsid w:val="004D5CE8"/>
    <w:rsid w:val="004E15AB"/>
    <w:rsid w:val="005411FF"/>
    <w:rsid w:val="00552C45"/>
    <w:rsid w:val="00554C5C"/>
    <w:rsid w:val="0055786C"/>
    <w:rsid w:val="005747D5"/>
    <w:rsid w:val="00575B1A"/>
    <w:rsid w:val="00576B6D"/>
    <w:rsid w:val="00581D75"/>
    <w:rsid w:val="005A0DEE"/>
    <w:rsid w:val="005A2E2D"/>
    <w:rsid w:val="005A4F14"/>
    <w:rsid w:val="005A4FA3"/>
    <w:rsid w:val="005D0165"/>
    <w:rsid w:val="005E28B4"/>
    <w:rsid w:val="005E4F6C"/>
    <w:rsid w:val="005E7022"/>
    <w:rsid w:val="006140E5"/>
    <w:rsid w:val="00620FF8"/>
    <w:rsid w:val="00637DBC"/>
    <w:rsid w:val="00640DA6"/>
    <w:rsid w:val="00643396"/>
    <w:rsid w:val="00652C91"/>
    <w:rsid w:val="00672715"/>
    <w:rsid w:val="00675E42"/>
    <w:rsid w:val="00687399"/>
    <w:rsid w:val="00691A27"/>
    <w:rsid w:val="006B614F"/>
    <w:rsid w:val="006D5F61"/>
    <w:rsid w:val="006E128F"/>
    <w:rsid w:val="006E2C38"/>
    <w:rsid w:val="006E6486"/>
    <w:rsid w:val="006E6762"/>
    <w:rsid w:val="006F2C67"/>
    <w:rsid w:val="00701A35"/>
    <w:rsid w:val="00705616"/>
    <w:rsid w:val="007157E6"/>
    <w:rsid w:val="007163D4"/>
    <w:rsid w:val="007263FF"/>
    <w:rsid w:val="00743712"/>
    <w:rsid w:val="00743B54"/>
    <w:rsid w:val="00750ABF"/>
    <w:rsid w:val="00771101"/>
    <w:rsid w:val="00771DBB"/>
    <w:rsid w:val="00780C0E"/>
    <w:rsid w:val="00782E0C"/>
    <w:rsid w:val="007847B6"/>
    <w:rsid w:val="00787AE7"/>
    <w:rsid w:val="00796301"/>
    <w:rsid w:val="007A3BC3"/>
    <w:rsid w:val="007C014F"/>
    <w:rsid w:val="007C6314"/>
    <w:rsid w:val="007D1ABC"/>
    <w:rsid w:val="007D7CD4"/>
    <w:rsid w:val="007F5292"/>
    <w:rsid w:val="00823BB9"/>
    <w:rsid w:val="00826619"/>
    <w:rsid w:val="00834AE1"/>
    <w:rsid w:val="008425E1"/>
    <w:rsid w:val="00855272"/>
    <w:rsid w:val="008701D5"/>
    <w:rsid w:val="00874B76"/>
    <w:rsid w:val="00877517"/>
    <w:rsid w:val="008860B8"/>
    <w:rsid w:val="00887C09"/>
    <w:rsid w:val="00891084"/>
    <w:rsid w:val="00894CD7"/>
    <w:rsid w:val="008A10DB"/>
    <w:rsid w:val="008A229F"/>
    <w:rsid w:val="008A2EE9"/>
    <w:rsid w:val="008D688F"/>
    <w:rsid w:val="008E3C69"/>
    <w:rsid w:val="008E6A81"/>
    <w:rsid w:val="00904BB1"/>
    <w:rsid w:val="00906B34"/>
    <w:rsid w:val="00930579"/>
    <w:rsid w:val="00953BC5"/>
    <w:rsid w:val="009566BC"/>
    <w:rsid w:val="0099347A"/>
    <w:rsid w:val="009B340A"/>
    <w:rsid w:val="009C16E5"/>
    <w:rsid w:val="009D6054"/>
    <w:rsid w:val="009E41C9"/>
    <w:rsid w:val="00A03468"/>
    <w:rsid w:val="00A06A94"/>
    <w:rsid w:val="00A2640E"/>
    <w:rsid w:val="00A37887"/>
    <w:rsid w:val="00A4246C"/>
    <w:rsid w:val="00A44BD0"/>
    <w:rsid w:val="00A470D3"/>
    <w:rsid w:val="00A833FB"/>
    <w:rsid w:val="00A853A3"/>
    <w:rsid w:val="00AB0DAF"/>
    <w:rsid w:val="00AB3076"/>
    <w:rsid w:val="00AC0C34"/>
    <w:rsid w:val="00AC2602"/>
    <w:rsid w:val="00AE01B3"/>
    <w:rsid w:val="00AE3E24"/>
    <w:rsid w:val="00AF0C5B"/>
    <w:rsid w:val="00AF1C84"/>
    <w:rsid w:val="00B05111"/>
    <w:rsid w:val="00B11074"/>
    <w:rsid w:val="00B17687"/>
    <w:rsid w:val="00B2344A"/>
    <w:rsid w:val="00B36A95"/>
    <w:rsid w:val="00B5644F"/>
    <w:rsid w:val="00B63CF4"/>
    <w:rsid w:val="00B65FCF"/>
    <w:rsid w:val="00B7167F"/>
    <w:rsid w:val="00B755DE"/>
    <w:rsid w:val="00B9473D"/>
    <w:rsid w:val="00B97076"/>
    <w:rsid w:val="00BD5438"/>
    <w:rsid w:val="00BE542B"/>
    <w:rsid w:val="00BE7213"/>
    <w:rsid w:val="00C04812"/>
    <w:rsid w:val="00C07AEA"/>
    <w:rsid w:val="00C12DDF"/>
    <w:rsid w:val="00C34230"/>
    <w:rsid w:val="00C42FA8"/>
    <w:rsid w:val="00C527CB"/>
    <w:rsid w:val="00C57E11"/>
    <w:rsid w:val="00C65C31"/>
    <w:rsid w:val="00C71290"/>
    <w:rsid w:val="00C7146B"/>
    <w:rsid w:val="00C9399A"/>
    <w:rsid w:val="00CA1EB3"/>
    <w:rsid w:val="00CB1260"/>
    <w:rsid w:val="00CB34A4"/>
    <w:rsid w:val="00CC64C1"/>
    <w:rsid w:val="00CD6B75"/>
    <w:rsid w:val="00CE0801"/>
    <w:rsid w:val="00D22E9F"/>
    <w:rsid w:val="00D27287"/>
    <w:rsid w:val="00D52FC2"/>
    <w:rsid w:val="00D56B09"/>
    <w:rsid w:val="00D612F0"/>
    <w:rsid w:val="00D64F65"/>
    <w:rsid w:val="00D82F9D"/>
    <w:rsid w:val="00D93FE7"/>
    <w:rsid w:val="00D940C3"/>
    <w:rsid w:val="00DE1E80"/>
    <w:rsid w:val="00DF3BCD"/>
    <w:rsid w:val="00DF69CF"/>
    <w:rsid w:val="00E1199D"/>
    <w:rsid w:val="00E36473"/>
    <w:rsid w:val="00E42187"/>
    <w:rsid w:val="00E5078E"/>
    <w:rsid w:val="00E515B0"/>
    <w:rsid w:val="00E5340D"/>
    <w:rsid w:val="00E60B7F"/>
    <w:rsid w:val="00E771DD"/>
    <w:rsid w:val="00E80D3B"/>
    <w:rsid w:val="00ED6288"/>
    <w:rsid w:val="00EE0BD4"/>
    <w:rsid w:val="00EF12B8"/>
    <w:rsid w:val="00EF26B5"/>
    <w:rsid w:val="00F059BD"/>
    <w:rsid w:val="00F068B2"/>
    <w:rsid w:val="00F10213"/>
    <w:rsid w:val="00F11CCF"/>
    <w:rsid w:val="00F23A97"/>
    <w:rsid w:val="00F24663"/>
    <w:rsid w:val="00F34704"/>
    <w:rsid w:val="00F4108D"/>
    <w:rsid w:val="00F45101"/>
    <w:rsid w:val="00F50A98"/>
    <w:rsid w:val="00F5138C"/>
    <w:rsid w:val="00F52E51"/>
    <w:rsid w:val="00F561EF"/>
    <w:rsid w:val="00F62BDC"/>
    <w:rsid w:val="00F70148"/>
    <w:rsid w:val="00F73AFD"/>
    <w:rsid w:val="00F757D1"/>
    <w:rsid w:val="00F822F0"/>
    <w:rsid w:val="00F91C60"/>
    <w:rsid w:val="00FA251F"/>
    <w:rsid w:val="00FB61F1"/>
    <w:rsid w:val="00FC1215"/>
    <w:rsid w:val="00FC30C3"/>
    <w:rsid w:val="00FC37D0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AD2CE"/>
  <w15:docId w15:val="{5571BC48-9DEC-43D9-9CC0-1908C307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71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424F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4">
    <w:name w:val="Balloon Text"/>
    <w:basedOn w:val="a"/>
    <w:link w:val="a5"/>
    <w:rsid w:val="00787AE7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rsid w:val="00787AE7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1517</Words>
  <Characters>8648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DCP-5172</cp:lastModifiedBy>
  <cp:revision>3</cp:revision>
  <cp:lastPrinted>2023-11-01T10:08:00Z</cp:lastPrinted>
  <dcterms:created xsi:type="dcterms:W3CDTF">2024-06-12T02:56:00Z</dcterms:created>
  <dcterms:modified xsi:type="dcterms:W3CDTF">2024-06-12T03:13:00Z</dcterms:modified>
</cp:coreProperties>
</file>