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E095" w14:textId="77777777" w:rsidR="00C80B12" w:rsidRPr="00CA6E78" w:rsidRDefault="00C80B12" w:rsidP="002F5A0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C80B12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แบบสำรวจสถานภาพและการดำเนินงานขององค์กรเครือข่ายวัฒนธรรม</w:t>
      </w:r>
    </w:p>
    <w:p w14:paraId="36F253D3" w14:textId="77777777" w:rsidR="00324498" w:rsidRPr="00CA6E78" w:rsidRDefault="00C80B12" w:rsidP="002F5A0C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CA6E78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ในระดับสภาวัฒนธรรมแห่งประเทศไทย</w:t>
      </w:r>
      <w:r w:rsidR="00324498" w:rsidRPr="00CA6E7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</w:p>
    <w:p w14:paraId="09869920" w14:textId="77777777" w:rsidR="00324498" w:rsidRPr="00CA6E78" w:rsidRDefault="00324498" w:rsidP="002F5A0C">
      <w:pPr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CA6E78">
        <w:rPr>
          <w:rFonts w:ascii="TH SarabunIT๙" w:hAnsi="TH SarabunIT๙" w:cs="TH SarabunIT๙"/>
          <w:b/>
          <w:bCs/>
          <w:color w:val="000000"/>
          <w:sz w:val="16"/>
          <w:szCs w:val="16"/>
          <w:cs/>
        </w:rPr>
        <w:t xml:space="preserve">                   </w:t>
      </w:r>
    </w:p>
    <w:p w14:paraId="0BAD2171" w14:textId="77777777" w:rsidR="00324498" w:rsidRPr="00CA6E78" w:rsidRDefault="00324498" w:rsidP="002F5A0C">
      <w:pPr>
        <w:jc w:val="right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เขียนที่.........................................................................</w:t>
      </w:r>
    </w:p>
    <w:p w14:paraId="0BE8A41A" w14:textId="77777777" w:rsidR="00324498" w:rsidRPr="00CA6E78" w:rsidRDefault="00324498" w:rsidP="002F5A0C">
      <w:pPr>
        <w:jc w:val="right"/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วันที่.............เดือน..........................พ.ศ. .....................</w:t>
      </w:r>
    </w:p>
    <w:p w14:paraId="76EC27D3" w14:textId="77777777" w:rsidR="00324498" w:rsidRPr="00CA6E78" w:rsidRDefault="00324498" w:rsidP="002F5A0C">
      <w:pPr>
        <w:tabs>
          <w:tab w:val="left" w:pos="21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5CC0B433" w14:textId="77777777" w:rsidR="00324498" w:rsidRPr="00CA6E78" w:rsidRDefault="00324498" w:rsidP="002F5A0C">
      <w:pPr>
        <w:tabs>
          <w:tab w:val="left" w:pos="21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อธิบดีกรมส่งเสริมวัฒนธรรม</w:t>
      </w:r>
    </w:p>
    <w:p w14:paraId="67CDEDC1" w14:textId="77777777" w:rsidR="00324498" w:rsidRPr="00CA6E78" w:rsidRDefault="00324498" w:rsidP="002F5A0C">
      <w:pPr>
        <w:tabs>
          <w:tab w:val="left" w:pos="210"/>
        </w:tabs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14:paraId="6226EE29" w14:textId="77777777" w:rsidR="00324498" w:rsidRPr="00CA6E78" w:rsidRDefault="00324498" w:rsidP="002F5A0C">
      <w:pPr>
        <w:tabs>
          <w:tab w:val="left" w:pos="1080"/>
          <w:tab w:val="left" w:pos="6480"/>
          <w:tab w:val="left" w:pos="9000"/>
        </w:tabs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ด้วยข้าพเจ้า นาย/นาง/นางสาว...............................................นามสกุล..............................................</w:t>
      </w:r>
    </w:p>
    <w:p w14:paraId="0A8B8E10" w14:textId="77777777" w:rsidR="00324498" w:rsidRPr="00CA6E78" w:rsidRDefault="00324498" w:rsidP="002F5A0C">
      <w:pPr>
        <w:tabs>
          <w:tab w:val="left" w:pos="2160"/>
          <w:tab w:val="left" w:pos="3600"/>
          <w:tab w:val="left" w:pos="6120"/>
          <w:tab w:val="left" w:pos="9000"/>
        </w:tabs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อยู่บ้านเลขที่..............................หมู่ที่.....................ถนน...............................ตำบล/แขวง........................................</w:t>
      </w:r>
    </w:p>
    <w:p w14:paraId="26D5B642" w14:textId="77777777" w:rsidR="00324498" w:rsidRPr="00CA6E78" w:rsidRDefault="00324498" w:rsidP="002F5A0C">
      <w:pPr>
        <w:tabs>
          <w:tab w:val="left" w:pos="2160"/>
          <w:tab w:val="left" w:pos="3600"/>
          <w:tab w:val="left" w:pos="6120"/>
          <w:tab w:val="left" w:pos="9000"/>
        </w:tabs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อำเภอ/เขต........................................จังหวัด................................................รหัสไปรษณีย์......................................</w:t>
      </w:r>
    </w:p>
    <w:p w14:paraId="6FBDCF86" w14:textId="77777777" w:rsidR="00324498" w:rsidRPr="00CA6E78" w:rsidRDefault="00324498" w:rsidP="002F5A0C">
      <w:pPr>
        <w:tabs>
          <w:tab w:val="left" w:pos="21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ในฐานะ</w:t>
      </w:r>
    </w:p>
    <w:p w14:paraId="5FCF47CE" w14:textId="77777777" w:rsidR="00324498" w:rsidRPr="00CA6E78" w:rsidRDefault="00324498" w:rsidP="002F5A0C">
      <w:pPr>
        <w:tabs>
          <w:tab w:val="left" w:pos="1440"/>
          <w:tab w:val="left" w:pos="900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ผู้นำองค์กร.........................................................................................................................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  <w:t>...</w:t>
      </w:r>
    </w:p>
    <w:p w14:paraId="2E029B0E" w14:textId="77777777" w:rsidR="00324498" w:rsidRPr="00CA6E78" w:rsidRDefault="00324498" w:rsidP="002F5A0C">
      <w:pPr>
        <w:tabs>
          <w:tab w:val="left" w:pos="210"/>
        </w:tabs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ผู้ได้รับมอบหมายจากองค์กร.................................................................................................</w:t>
      </w:r>
    </w:p>
    <w:p w14:paraId="35032D2C" w14:textId="77777777" w:rsidR="00324498" w:rsidRPr="00CA6E78" w:rsidRDefault="00324498" w:rsidP="002F5A0C">
      <w:pPr>
        <w:rPr>
          <w:rFonts w:ascii="TH SarabunIT๙" w:hAnsi="TH SarabunIT๙" w:cs="TH SarabunIT๙"/>
          <w:color w:val="000000"/>
          <w:sz w:val="12"/>
          <w:szCs w:val="12"/>
        </w:rPr>
      </w:pPr>
    </w:p>
    <w:p w14:paraId="55E8B697" w14:textId="77777777" w:rsidR="00324498" w:rsidRPr="00CA6E78" w:rsidRDefault="00324498" w:rsidP="002F5A0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ประเภทขององค์กรเครือข่าย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BB1B53E" w14:textId="77777777" w:rsidR="00324498" w:rsidRPr="00CA6E78" w:rsidRDefault="00324498" w:rsidP="002F5A0C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ภาครัฐ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ภาคเอกชน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ภาคชุมชน</w:t>
      </w:r>
    </w:p>
    <w:p w14:paraId="4B82E510" w14:textId="77777777" w:rsidR="00324498" w:rsidRPr="00CA6E78" w:rsidRDefault="00324498" w:rsidP="002F5A0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ภาคธุรกิจ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ปราชญ์ชาวบ้าน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ภาควิชาการ</w:t>
      </w:r>
    </w:p>
    <w:p w14:paraId="779A72F9" w14:textId="77777777" w:rsidR="00324498" w:rsidRPr="00CA6E78" w:rsidRDefault="00324498" w:rsidP="002F5A0C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เครือข่ายอื่น ระบุ..........................................................................................................</w:t>
      </w:r>
    </w:p>
    <w:p w14:paraId="7B39A454" w14:textId="77777777" w:rsidR="00324498" w:rsidRPr="00CA6E78" w:rsidRDefault="00324498" w:rsidP="002F5A0C">
      <w:pPr>
        <w:rPr>
          <w:rFonts w:ascii="TH SarabunIT๙" w:hAnsi="TH SarabunIT๙" w:cs="TH SarabunIT๙"/>
          <w:color w:val="000000"/>
          <w:sz w:val="12"/>
          <w:szCs w:val="12"/>
        </w:rPr>
      </w:pPr>
    </w:p>
    <w:p w14:paraId="6D621DAE" w14:textId="77777777" w:rsidR="00324498" w:rsidRPr="00CA6E78" w:rsidRDefault="00324498" w:rsidP="002F5A0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ขอให้ข้อมูลว่าองค์กร..............................................................................................................................................</w:t>
      </w:r>
    </w:p>
    <w:p w14:paraId="68197D17" w14:textId="77777777" w:rsidR="00324498" w:rsidRPr="00CA6E78" w:rsidRDefault="00324498" w:rsidP="00C80B12">
      <w:pPr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ยังคงมีสถานภาพเป็นองค์กรทางวัฒนธรรม ซึ่งยังดำเนินงานอยู่ในปัจจุบัน โดย</w:t>
      </w:r>
      <w:r w:rsidRPr="00CA6E7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ไม่มี</w:t>
      </w:r>
      <w:r w:rsidR="00C80B12" w:rsidRPr="00CA6E7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การเปลี่ยนแปลง/เพิ่มเติม รายละเอียดของสมาชิกและผู้แทน</w:t>
      </w:r>
      <w:r w:rsidR="00C80B12"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</w:t>
      </w:r>
      <w:r w:rsidR="007912DE"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ตามหนังสือรับรองการจดแจ้งเป็นเครือข่ายวัฒนธรรมจากอธิบดีกรมส่งเสริมวัฒนธรรม</w:t>
      </w:r>
    </w:p>
    <w:p w14:paraId="34E0D650" w14:textId="77777777" w:rsidR="00324498" w:rsidRPr="00CA6E78" w:rsidRDefault="00324498" w:rsidP="002F5A0C">
      <w:pPr>
        <w:rPr>
          <w:rFonts w:ascii="TH SarabunIT๙" w:hAnsi="TH SarabunIT๙" w:cs="TH SarabunIT๙"/>
          <w:color w:val="000000"/>
          <w:sz w:val="12"/>
          <w:szCs w:val="12"/>
        </w:rPr>
      </w:pPr>
    </w:p>
    <w:p w14:paraId="308A97AD" w14:textId="77777777" w:rsidR="00324498" w:rsidRPr="00CA6E78" w:rsidRDefault="00324498" w:rsidP="00C80B12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Start w:id="0" w:name="_Hlk56171375"/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ยังคงมีสถานภาพเป็นองค์กรทางวัฒนธรรม ซึ่งยังดำเนินงานอยู่ในปัจจุบัน โดย</w:t>
      </w:r>
      <w:r w:rsidRPr="00CA6E7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มี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การแก้ไขเปลี่ยนแปลง/เพิ่มเติม รายชื่อสมาชิกและผู้แทนองค์กรเครือข่าย รายละเอียด</w:t>
      </w:r>
      <w:bookmarkEnd w:id="0"/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ตามเอกสารแนบท้าย</w:t>
      </w:r>
      <w:r w:rsidR="00C80B12"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</w:t>
      </w:r>
    </w:p>
    <w:p w14:paraId="4FE98ECE" w14:textId="77777777" w:rsidR="00324498" w:rsidRPr="00CA6E78" w:rsidRDefault="00C80B12" w:rsidP="00EA1400">
      <w:pPr>
        <w:tabs>
          <w:tab w:val="left" w:pos="1985"/>
          <w:tab w:val="left" w:pos="2268"/>
        </w:tabs>
        <w:ind w:left="1843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C80B1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24498"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แบ</w:t>
      </w:r>
      <w:r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บรายงานมติขององค์กรเพื่อเป็นเครือข่ายวัฒนธรรม (เปลี่ยนแปลง/เพิ่มเติมผู้แทนฯ)</w:t>
      </w:r>
    </w:p>
    <w:p w14:paraId="4E184F33" w14:textId="77777777" w:rsidR="00324498" w:rsidRPr="00CA6E78" w:rsidRDefault="00C80B12" w:rsidP="00EA1400">
      <w:pPr>
        <w:tabs>
          <w:tab w:val="left" w:pos="2127"/>
        </w:tabs>
        <w:ind w:left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80B1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80B12">
        <w:rPr>
          <w:rFonts w:ascii="TH SarabunIT๙" w:hAnsi="TH SarabunIT๙" w:cs="TH SarabunIT๙"/>
          <w:color w:val="000000"/>
          <w:sz w:val="32"/>
          <w:szCs w:val="32"/>
          <w:cs/>
        </w:rPr>
        <w:t>แบ</w:t>
      </w:r>
      <w:r w:rsidRPr="00C80B12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บรายงานมติขององค์กรเพื่อเป็นเครือข่ายวัฒนธรรม (เปลี่ยนแปลง/เพิ่มเติม</w:t>
      </w:r>
      <w:r w:rsidR="00EA14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สมาชิก </w:t>
      </w:r>
      <w:r w:rsidR="00EA140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EA14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A140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A14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และวัตถุประสงค์</w:t>
      </w:r>
      <w:r w:rsidRPr="00C80B12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15A3339E" w14:textId="77777777" w:rsidR="00324498" w:rsidRPr="00CA6E78" w:rsidRDefault="00EA1400" w:rsidP="00EA1400">
      <w:pPr>
        <w:ind w:left="1843"/>
        <w:rPr>
          <w:rFonts w:ascii="TH SarabunIT๙" w:hAnsi="TH SarabunIT๙" w:cs="TH SarabunIT๙"/>
          <w:color w:val="000000"/>
          <w:sz w:val="32"/>
          <w:szCs w:val="32"/>
        </w:rPr>
      </w:pPr>
      <w:r w:rsidRPr="00C80B1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แบบบัญชีรายชื่อสมาชิกองค์กร (เปลี่ยนแปลง/เพิ่มเติม)</w:t>
      </w:r>
    </w:p>
    <w:p w14:paraId="30FFF0F1" w14:textId="77777777" w:rsidR="00324498" w:rsidRPr="00CA6E78" w:rsidRDefault="00EA1400" w:rsidP="00EA1400">
      <w:pPr>
        <w:ind w:left="1843"/>
        <w:rPr>
          <w:rFonts w:ascii="TH SarabunIT๙" w:hAnsi="TH SarabunIT๙" w:cs="TH SarabunIT๙"/>
          <w:color w:val="000000"/>
          <w:sz w:val="32"/>
          <w:szCs w:val="32"/>
        </w:rPr>
      </w:pPr>
      <w:r w:rsidRPr="00C80B12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A1400">
        <w:rPr>
          <w:rFonts w:ascii="TH SarabunIT๙" w:hAnsi="TH SarabunIT๙" w:cs="TH SarabunIT๙" w:hint="cs"/>
          <w:color w:val="000000"/>
          <w:sz w:val="32"/>
          <w:szCs w:val="32"/>
          <w:cs/>
        </w:rPr>
        <w:t>แบบบัญชีรายชื่อ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ผู้แทน</w:t>
      </w:r>
      <w:r w:rsidRPr="00EA140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</w:t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A1400">
        <w:rPr>
          <w:rFonts w:ascii="TH SarabunIT๙" w:hAnsi="TH SarabunIT๙" w:cs="TH SarabunIT๙" w:hint="cs"/>
          <w:color w:val="000000"/>
          <w:sz w:val="32"/>
          <w:szCs w:val="32"/>
          <w:cs/>
        </w:rPr>
        <w:t>(เปลี่ยนแปลง/เพิ่มเติม)</w:t>
      </w:r>
    </w:p>
    <w:p w14:paraId="65CB1E65" w14:textId="77777777" w:rsidR="00324498" w:rsidRPr="00CA6E78" w:rsidRDefault="00324498" w:rsidP="002F5A0C">
      <w:pPr>
        <w:ind w:left="1800"/>
        <w:rPr>
          <w:rFonts w:ascii="TH SarabunIT๙" w:hAnsi="TH SarabunIT๙" w:cs="TH SarabunIT๙"/>
          <w:color w:val="000000"/>
          <w:sz w:val="12"/>
          <w:szCs w:val="12"/>
        </w:rPr>
      </w:pPr>
    </w:p>
    <w:p w14:paraId="3C5A0885" w14:textId="77777777" w:rsidR="00EA1400" w:rsidRPr="00CA6E78" w:rsidRDefault="00324498" w:rsidP="002F5A0C">
      <w:p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ปัจจุบันได้ยกเลิกองค์กรเครือข่ายดังกล่าวแล้ว</w:t>
      </w:r>
    </w:p>
    <w:p w14:paraId="6505AB82" w14:textId="77777777" w:rsidR="00EA1400" w:rsidRPr="00EA1400" w:rsidRDefault="00EA1400" w:rsidP="00EA1400">
      <w:pPr>
        <w:tabs>
          <w:tab w:val="left" w:pos="1134"/>
        </w:tabs>
        <w:spacing w:before="120"/>
        <w:ind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EA14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หาก</w:t>
      </w:r>
      <w:r w:rsidRPr="00EA1400">
        <w:rPr>
          <w:rFonts w:ascii="TH SarabunIT๙" w:hAnsi="TH SarabunIT๙" w:cs="TH SarabunIT๙"/>
          <w:color w:val="000000"/>
          <w:sz w:val="32"/>
          <w:szCs w:val="32"/>
          <w:cs/>
        </w:rPr>
        <w:t>ยังคงมีสถานภาพเป็นองค์กร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เครือข่าย</w:t>
      </w:r>
      <w:r w:rsidRPr="00EA1400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 โปรดระบุ</w:t>
      </w:r>
      <w:r w:rsidRPr="00EA14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รายละเอียดหรือกิจกรรมสำคัญ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br/>
      </w:r>
      <w:r w:rsidRPr="00EA140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ที่องค์กรได้ดำเนินการในระยะเวลาที่ผ่านมา (พร้อมแนบภาพถ่ายถ้ามี)</w:t>
      </w:r>
    </w:p>
    <w:p w14:paraId="25918839" w14:textId="77777777" w:rsidR="00EA1400" w:rsidRPr="00EA1400" w:rsidRDefault="00EA1400" w:rsidP="00EA140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A1400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................................................</w:t>
      </w:r>
      <w:r w:rsidRPr="00EA1400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.................................</w:t>
      </w:r>
    </w:p>
    <w:p w14:paraId="5B23BF0F" w14:textId="77777777" w:rsidR="00176C7A" w:rsidRPr="00CA6E78" w:rsidRDefault="00EA1400" w:rsidP="00EA1400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A1400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6E78">
        <w:rPr>
          <w:rFonts w:ascii="TH SarabunIT๙" w:hAnsi="TH SarabunIT๙" w:cs="TH SarabunIT๙"/>
          <w:color w:val="000000"/>
          <w:sz w:val="32"/>
          <w:szCs w:val="32"/>
        </w:rPr>
        <w:t>.................................</w:t>
      </w:r>
    </w:p>
    <w:p w14:paraId="05657FD0" w14:textId="77777777" w:rsidR="00176C7A" w:rsidRPr="00CA6E78" w:rsidRDefault="00176C7A" w:rsidP="002F5A0C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ข้าพเจ้าขอรับรองว่าข้อความข้างต้น และเอกสารประกอบแนบท้ายทุกฉบับเป็นความจริงทุกประการ</w:t>
      </w:r>
      <w:r w:rsidR="00274413"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และขอรับรองว่าข้าพเจ้าเป็นผู้มีอำนาจดำเนินการ </w:t>
      </w:r>
    </w:p>
    <w:p w14:paraId="21E50E7A" w14:textId="77777777" w:rsidR="00176C7A" w:rsidRPr="00CA6E78" w:rsidRDefault="00176C7A" w:rsidP="002F5A0C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6B6935D6" w14:textId="77777777" w:rsidR="00176C7A" w:rsidRPr="00CA6E78" w:rsidRDefault="00176C7A" w:rsidP="002F5A0C">
      <w:pPr>
        <w:spacing w:before="12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ลงชื่อ..............................................................           </w:t>
      </w:r>
    </w:p>
    <w:p w14:paraId="3E433293" w14:textId="77777777" w:rsidR="00176C7A" w:rsidRPr="00CA6E78" w:rsidRDefault="00176C7A" w:rsidP="002F5A0C">
      <w:pPr>
        <w:spacing w:before="120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274413" w:rsidRPr="00CA6E7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274413"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(..........................................................)</w:t>
      </w:r>
    </w:p>
    <w:p w14:paraId="32F81788" w14:textId="0EFA9B88" w:rsidR="00324498" w:rsidRDefault="00176C7A" w:rsidP="00EA1400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</w:t>
      </w:r>
      <w:r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="00274413"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A6E7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ประธานองค์กร</w:t>
      </w:r>
      <w:r w:rsidR="00274413" w:rsidRPr="00CA6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074835C" w14:textId="6638B46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  <w:r w:rsidRPr="00E21F70">
        <w:rPr>
          <w:rFonts w:ascii="TH SarabunIT๙" w:hAnsi="TH SarabunIT๙" w:cs="TH SarabunIT๙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B1575" wp14:editId="420C201C">
                <wp:simplePos x="0" y="0"/>
                <wp:positionH relativeFrom="column">
                  <wp:posOffset>4800600</wp:posOffset>
                </wp:positionH>
                <wp:positionV relativeFrom="paragraph">
                  <wp:posOffset>-27305</wp:posOffset>
                </wp:positionV>
                <wp:extent cx="1294130" cy="340995"/>
                <wp:effectExtent l="7620" t="9525" r="1270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2367E" w14:textId="77777777" w:rsidR="004257FE" w:rsidRPr="00891E60" w:rsidRDefault="004257FE" w:rsidP="004257FE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จ</w:t>
                            </w:r>
                            <w:proofErr w:type="spellStart"/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จ</w:t>
                            </w:r>
                            <w:proofErr w:type="spellEnd"/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.สวธ. 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๒/๑</w:t>
                            </w:r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14:paraId="4CC16E4B" w14:textId="77777777" w:rsidR="004257FE" w:rsidRPr="00444839" w:rsidRDefault="004257FE" w:rsidP="00425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B157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8pt;margin-top:-2.15pt;width:101.9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">
                <v:textbox>
                  <w:txbxContent>
                    <w:p w14:paraId="6312367E" w14:textId="77777777" w:rsidR="004257FE" w:rsidRPr="00891E60" w:rsidRDefault="004257FE" w:rsidP="004257FE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แบบ จ</w:t>
                      </w:r>
                      <w:proofErr w:type="spellStart"/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จ</w:t>
                      </w:r>
                      <w:proofErr w:type="spellEnd"/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.สวธ. 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๒/๑</w:t>
                      </w:r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14:paraId="4CC16E4B" w14:textId="77777777" w:rsidR="004257FE" w:rsidRPr="00444839" w:rsidRDefault="004257FE" w:rsidP="004257FE"/>
                  </w:txbxContent>
                </v:textbox>
              </v:shape>
            </w:pict>
          </mc:Fallback>
        </mc:AlternateContent>
      </w:r>
    </w:p>
    <w:p w14:paraId="30E028CE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8A2C26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1F70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แบบรายงานมติขององค์กร</w:t>
      </w:r>
    </w:p>
    <w:p w14:paraId="29CC61F5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21F70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เพื่อเป็นเครือข่ายวัฒนธรรม</w:t>
      </w:r>
      <w:r w:rsidRPr="00E21F7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E21F70">
        <w:rPr>
          <w:rFonts w:ascii="TH SarabunIT๙" w:hAnsi="TH SarabunIT๙" w:cs="TH SarabunIT๙"/>
          <w:b/>
          <w:bCs/>
          <w:sz w:val="36"/>
          <w:szCs w:val="36"/>
          <w:cs/>
        </w:rPr>
        <w:t>(เปลี่ยนแปลง/เพิ่มเติม)</w:t>
      </w:r>
    </w:p>
    <w:p w14:paraId="20D6B7AB" w14:textId="77777777" w:rsidR="004257FE" w:rsidRPr="00E21F70" w:rsidRDefault="004257FE" w:rsidP="004257FE">
      <w:pPr>
        <w:tabs>
          <w:tab w:val="left" w:pos="9000"/>
        </w:tabs>
        <w:ind w:left="270" w:hanging="27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๑.</w:t>
      </w:r>
      <w:r w:rsidRPr="00E21F70">
        <w:rPr>
          <w:rFonts w:ascii="TH SarabunIT๙" w:hAnsi="TH SarabunIT๙" w:cs="TH SarabunIT๙"/>
          <w:sz w:val="32"/>
          <w:szCs w:val="32"/>
          <w:cs/>
        </w:rPr>
        <w:tab/>
        <w:t>ชื่อองค์ก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ร........................................................................................................................................................</w:t>
      </w:r>
    </w:p>
    <w:p w14:paraId="6850CF6B" w14:textId="77777777" w:rsidR="004257FE" w:rsidRPr="00E21F70" w:rsidRDefault="004257FE" w:rsidP="004257FE">
      <w:pPr>
        <w:tabs>
          <w:tab w:val="left" w:pos="2160"/>
          <w:tab w:val="left" w:pos="3960"/>
          <w:tab w:val="left" w:pos="5040"/>
          <w:tab w:val="left" w:pos="9000"/>
        </w:tabs>
        <w:ind w:left="270" w:hanging="270"/>
        <w:rPr>
          <w:rFonts w:ascii="TH SarabunIT๙" w:hAnsi="TH SarabunIT๙" w:cs="TH SarabunIT๙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u w:val="dotted" w:color="FFFFFF"/>
          <w:cs/>
        </w:rPr>
        <w:t xml:space="preserve">๒. </w:t>
      </w:r>
      <w:r w:rsidRPr="00E21F70">
        <w:rPr>
          <w:rFonts w:ascii="TH SarabunIT๙" w:hAnsi="TH SarabunIT๙" w:cs="TH SarabunIT๙"/>
          <w:sz w:val="32"/>
          <w:szCs w:val="32"/>
          <w:u w:color="FFFFFF"/>
          <w:cs/>
        </w:rPr>
        <w:t>ที่</w:t>
      </w:r>
      <w:r w:rsidRPr="00E21F70">
        <w:rPr>
          <w:rFonts w:ascii="TH SarabunIT๙" w:hAnsi="TH SarabunIT๙" w:cs="TH SarabunIT๙"/>
          <w:sz w:val="32"/>
          <w:szCs w:val="32"/>
          <w:cs/>
        </w:rPr>
        <w:t>ตั้งเลขที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หมู่บ้า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ตรอก/ซอ</w:t>
      </w:r>
      <w:r>
        <w:rPr>
          <w:rFonts w:ascii="TH SarabunIT๙" w:hAnsi="TH SarabunIT๙" w:cs="TH SarabunIT๙" w:hint="cs"/>
          <w:sz w:val="32"/>
          <w:szCs w:val="32"/>
          <w:cs/>
        </w:rPr>
        <w:t>ย....................................</w:t>
      </w:r>
    </w:p>
    <w:p w14:paraId="7F3233D4" w14:textId="77777777" w:rsidR="004257FE" w:rsidRPr="00E21F70" w:rsidRDefault="004257FE" w:rsidP="004257FE">
      <w:pPr>
        <w:tabs>
          <w:tab w:val="left" w:pos="2520"/>
          <w:tab w:val="left" w:pos="5400"/>
          <w:tab w:val="left" w:pos="9000"/>
        </w:tabs>
        <w:ind w:left="270" w:hanging="27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ถน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น............................. </w:t>
      </w:r>
      <w:r w:rsidRPr="00E21F70">
        <w:rPr>
          <w:rFonts w:ascii="TH SarabunIT๙" w:hAnsi="TH SarabunIT๙" w:cs="TH SarabunIT๙"/>
          <w:sz w:val="32"/>
          <w:szCs w:val="32"/>
          <w:cs/>
        </w:rPr>
        <w:t>แขวง/ตำบ</w:t>
      </w:r>
      <w:r>
        <w:rPr>
          <w:rFonts w:ascii="TH SarabunIT๙" w:hAnsi="TH SarabunIT๙" w:cs="TH SarabunIT๙" w:hint="cs"/>
          <w:sz w:val="32"/>
          <w:szCs w:val="32"/>
          <w:cs/>
        </w:rPr>
        <w:t>ล...........................................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อำเภอ/เข</w:t>
      </w:r>
      <w:r>
        <w:rPr>
          <w:rFonts w:ascii="TH SarabunIT๙" w:hAnsi="TH SarabunIT๙" w:cs="TH SarabunIT๙" w:hint="cs"/>
          <w:sz w:val="32"/>
          <w:szCs w:val="32"/>
          <w:cs/>
        </w:rPr>
        <w:t>ต..................................................</w:t>
      </w:r>
    </w:p>
    <w:p w14:paraId="43FB44CD" w14:textId="77777777" w:rsidR="004257FE" w:rsidRPr="00E21F70" w:rsidRDefault="004257FE" w:rsidP="004257FE">
      <w:pPr>
        <w:tabs>
          <w:tab w:val="left" w:pos="2700"/>
          <w:tab w:val="left" w:pos="5760"/>
          <w:tab w:val="left" w:pos="9000"/>
        </w:tabs>
        <w:ind w:left="270" w:hanging="27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รหัสไปรษณีย</w:t>
      </w:r>
      <w:r>
        <w:rPr>
          <w:rFonts w:ascii="TH SarabunIT๙" w:hAnsi="TH SarabunIT๙" w:cs="TH SarabunIT๙" w:hint="cs"/>
          <w:sz w:val="32"/>
          <w:szCs w:val="32"/>
          <w:cs/>
        </w:rPr>
        <w:t>์..................................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์.....................................................</w:t>
      </w:r>
    </w:p>
    <w:p w14:paraId="198B3ED2" w14:textId="77777777" w:rsidR="004257FE" w:rsidRPr="00E21F70" w:rsidRDefault="004257FE" w:rsidP="004257FE">
      <w:pPr>
        <w:tabs>
          <w:tab w:val="left" w:pos="3240"/>
          <w:tab w:val="left" w:pos="9000"/>
        </w:tabs>
        <w:ind w:left="270" w:hanging="27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โทรสา</w:t>
      </w:r>
      <w:r>
        <w:rPr>
          <w:rFonts w:ascii="TH SarabunIT๙" w:hAnsi="TH SarabunIT๙" w:cs="TH SarabunIT๙" w:hint="cs"/>
          <w:sz w:val="32"/>
          <w:szCs w:val="32"/>
          <w:cs/>
        </w:rPr>
        <w:t>ร.................................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อีเมล์/เว็บไซต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์....................................................................................................</w:t>
      </w:r>
    </w:p>
    <w:p w14:paraId="0DF5C9AC" w14:textId="77777777" w:rsidR="004257FE" w:rsidRPr="00E21F70" w:rsidRDefault="004257FE" w:rsidP="004257FE">
      <w:pPr>
        <w:tabs>
          <w:tab w:val="left" w:pos="5040"/>
          <w:tab w:val="left" w:pos="9000"/>
        </w:tabs>
        <w:ind w:left="270" w:hanging="27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ชื่อผู้ประสานงา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น.........................................................................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์......................................................</w:t>
      </w:r>
    </w:p>
    <w:p w14:paraId="2946749F" w14:textId="77777777" w:rsidR="004257FE" w:rsidRPr="00E21F70" w:rsidRDefault="004257FE" w:rsidP="004257FE">
      <w:pPr>
        <w:tabs>
          <w:tab w:val="left" w:pos="3240"/>
          <w:tab w:val="left" w:pos="9000"/>
        </w:tabs>
        <w:ind w:left="270" w:hanging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โทรสา</w:t>
      </w:r>
      <w:r>
        <w:rPr>
          <w:rFonts w:ascii="TH SarabunIT๙" w:hAnsi="TH SarabunIT๙" w:cs="TH SarabunIT๙" w:hint="cs"/>
          <w:sz w:val="32"/>
          <w:szCs w:val="32"/>
          <w:cs/>
        </w:rPr>
        <w:t>ร.................................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อีเมล</w:t>
      </w:r>
      <w:r>
        <w:rPr>
          <w:rFonts w:ascii="TH SarabunIT๙" w:hAnsi="TH SarabunIT๙" w:cs="TH SarabunIT๙" w:hint="cs"/>
          <w:sz w:val="32"/>
          <w:szCs w:val="32"/>
          <w:cs/>
        </w:rPr>
        <w:t>์..................................................................................................................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F4C6E4" w14:textId="77777777" w:rsidR="004257FE" w:rsidRPr="00E21F70" w:rsidRDefault="004257FE" w:rsidP="004257FE">
      <w:pPr>
        <w:tabs>
          <w:tab w:val="left" w:pos="2520"/>
          <w:tab w:val="left" w:pos="5040"/>
          <w:tab w:val="left" w:pos="7200"/>
        </w:tabs>
        <w:ind w:left="270" w:hanging="270"/>
        <w:rPr>
          <w:rFonts w:ascii="TH SarabunIT๙" w:hAnsi="TH SarabunIT๙" w:cs="TH SarabunIT๙"/>
          <w:sz w:val="32"/>
          <w:szCs w:val="32"/>
          <w:cs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๓.</w:t>
      </w:r>
      <w:r w:rsidRPr="00E21F70">
        <w:rPr>
          <w:rFonts w:ascii="TH SarabunIT๙" w:hAnsi="TH SarabunIT๙" w:cs="TH SarabunIT๙"/>
          <w:sz w:val="32"/>
          <w:szCs w:val="32"/>
          <w:cs/>
        </w:rPr>
        <w:tab/>
        <w:t>หนังสือรับรองการจดแจ้งเป็นเครือข่ายวัฒนธรรม เลขที่</w:t>
      </w:r>
      <w:r w:rsidRPr="00E21F7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E21F70">
        <w:rPr>
          <w:rFonts w:ascii="TH SarabunIT๙" w:hAnsi="TH SarabunIT๙" w:cs="TH SarabunIT๙"/>
          <w:sz w:val="32"/>
          <w:szCs w:val="32"/>
        </w:rPr>
        <w:br/>
      </w:r>
      <w:r w:rsidRPr="00E21F70">
        <w:rPr>
          <w:rFonts w:ascii="TH SarabunIT๙" w:hAnsi="TH SarabunIT๙" w:cs="TH SarabunIT๙"/>
          <w:sz w:val="32"/>
          <w:szCs w:val="32"/>
          <w:cs/>
        </w:rPr>
        <w:t>ลงวันที่.............................................ออกโดย..................................................................................................</w:t>
      </w:r>
    </w:p>
    <w:p w14:paraId="5F7EC51C" w14:textId="77777777" w:rsidR="004257FE" w:rsidRPr="00E21F70" w:rsidRDefault="004257FE" w:rsidP="004257FE">
      <w:pPr>
        <w:ind w:left="270" w:hanging="270"/>
        <w:rPr>
          <w:rFonts w:ascii="TH SarabunIT๙" w:hAnsi="TH SarabunIT๙" w:cs="TH SarabunIT๙" w:hint="cs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๔.</w:t>
      </w:r>
      <w:r w:rsidRPr="00E21F70">
        <w:rPr>
          <w:rFonts w:ascii="TH SarabunIT๙" w:hAnsi="TH SarabunIT๙" w:cs="TH SarabunIT๙"/>
          <w:sz w:val="32"/>
          <w:szCs w:val="32"/>
          <w:cs/>
        </w:rPr>
        <w:tab/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21F70">
        <w:rPr>
          <w:rFonts w:ascii="TH SarabunIT๙" w:hAnsi="TH SarabunIT๙" w:cs="TH SarabunIT๙"/>
          <w:sz w:val="32"/>
          <w:szCs w:val="32"/>
          <w:cs/>
        </w:rPr>
        <w:t>เปลี่ยนแปลง/เพิ่มเติม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D5CAA6D" w14:textId="77777777" w:rsidR="004257FE" w:rsidRPr="00E21F70" w:rsidRDefault="004257FE" w:rsidP="004257FE">
      <w:pPr>
        <w:ind w:left="270" w:hanging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</w:r>
      <w:r w:rsidRPr="00E21F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21F70">
        <w:rPr>
          <w:rFonts w:ascii="TH SarabunIT๙" w:hAnsi="TH SarabunIT๙" w:cs="TH SarabunIT๙"/>
          <w:sz w:val="32"/>
          <w:szCs w:val="32"/>
          <w:cs/>
        </w:rPr>
        <w:t xml:space="preserve"> ประธานองค์กรเครือข่ายวัฒนธรรม.........................................................................................................</w:t>
      </w:r>
    </w:p>
    <w:p w14:paraId="0702D69E" w14:textId="77777777" w:rsidR="004257FE" w:rsidRPr="00E21F70" w:rsidRDefault="004257FE" w:rsidP="004257FE">
      <w:pPr>
        <w:ind w:left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จาก นาย/นาง/นางสาว.................................................................................................................................</w:t>
      </w:r>
    </w:p>
    <w:p w14:paraId="12F015A9" w14:textId="77777777" w:rsidR="004257FE" w:rsidRPr="00E21F70" w:rsidRDefault="004257FE" w:rsidP="004257FE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เป็น นาย/นาง/นางสาว..................................................................................................................................</w:t>
      </w:r>
    </w:p>
    <w:p w14:paraId="1F7BB8F5" w14:textId="77777777" w:rsidR="004257FE" w:rsidRPr="00E21F70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หมายเลขบัตรประจำตัวประชาชน.........................................................................................................</w:t>
      </w:r>
    </w:p>
    <w:p w14:paraId="68734A32" w14:textId="77777777" w:rsidR="004257FE" w:rsidRPr="00E21F70" w:rsidRDefault="004257FE" w:rsidP="004257FE">
      <w:pPr>
        <w:ind w:left="270" w:hanging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</w:r>
      <w:r w:rsidRPr="00E21F7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21F70">
        <w:rPr>
          <w:rFonts w:ascii="TH SarabunIT๙" w:hAnsi="TH SarabunIT๙" w:cs="TH SarabunIT๙"/>
          <w:sz w:val="32"/>
          <w:szCs w:val="32"/>
        </w:rPr>
        <w:t xml:space="preserve"> </w:t>
      </w:r>
      <w:r w:rsidRPr="00E21F70">
        <w:rPr>
          <w:rFonts w:ascii="TH SarabunIT๙" w:hAnsi="TH SarabunIT๙" w:cs="TH SarabunIT๙"/>
          <w:sz w:val="32"/>
          <w:szCs w:val="32"/>
          <w:cs/>
        </w:rPr>
        <w:t>ผู้แทนองค์กรเครือข่ายวัฒนธรรม</w:t>
      </w:r>
      <w:r w:rsidRPr="00E21F70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  <w:r w:rsidRPr="00E21F70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29F24D09" w14:textId="77777777" w:rsidR="004257FE" w:rsidRPr="00E21F70" w:rsidRDefault="004257FE" w:rsidP="004257FE">
      <w:pPr>
        <w:ind w:left="270" w:hanging="270"/>
        <w:rPr>
          <w:rFonts w:ascii="TH SarabunIT๙" w:hAnsi="TH SarabunIT๙" w:cs="TH SarabunIT๙" w:hint="cs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21F70">
        <w:rPr>
          <w:rFonts w:ascii="TH SarabunIT๙" w:hAnsi="TH SarabunIT๙" w:cs="TH SarabunIT๙"/>
          <w:sz w:val="32"/>
          <w:szCs w:val="32"/>
          <w:cs/>
        </w:rPr>
        <w:t>จาก นาย/นาง/นางสา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E21F7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F822930" w14:textId="77777777" w:rsidR="004257FE" w:rsidRPr="00E21F70" w:rsidRDefault="004257FE" w:rsidP="004257FE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เป็น นาย/นาง/นางสาว..................................................................................................................................</w:t>
      </w:r>
    </w:p>
    <w:p w14:paraId="4F72E4E3" w14:textId="77777777" w:rsidR="004257FE" w:rsidRPr="00E21F70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หมายเลขบัตรประจำตัวประชาชน.........................................................................................................</w:t>
      </w:r>
    </w:p>
    <w:p w14:paraId="05C3B920" w14:textId="77777777" w:rsidR="004257FE" w:rsidRPr="00E21F70" w:rsidRDefault="004257FE" w:rsidP="004257FE">
      <w:pPr>
        <w:ind w:left="27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21F70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1F70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นาย/นาง/นางสาว..............................................................................................................................</w:t>
      </w:r>
    </w:p>
    <w:p w14:paraId="40A1C03D" w14:textId="77777777" w:rsidR="004257FE" w:rsidRPr="00E21F70" w:rsidRDefault="004257FE" w:rsidP="004257FE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เป็น นาย/นาง/นางสาว..................................................................................................................................</w:t>
      </w:r>
    </w:p>
    <w:p w14:paraId="1858C62B" w14:textId="77777777" w:rsidR="004257FE" w:rsidRPr="00E21F70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หมายเลขบัตรประจำตัวประชาชน.........................................................................................................</w:t>
      </w:r>
    </w:p>
    <w:p w14:paraId="20B72994" w14:textId="77777777" w:rsidR="004257FE" w:rsidRPr="00E21F70" w:rsidRDefault="004257FE" w:rsidP="004257FE">
      <w:pPr>
        <w:ind w:left="27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21F70">
        <w:rPr>
          <w:rFonts w:ascii="TH SarabunIT๙" w:hAnsi="TH SarabunIT๙" w:cs="TH SarabunIT๙"/>
          <w:sz w:val="32"/>
          <w:szCs w:val="32"/>
          <w:cs/>
        </w:rPr>
        <w:t>จาก นาย/นาง/นางสาว..............................................................................................................................</w:t>
      </w:r>
    </w:p>
    <w:p w14:paraId="2DC2D0F5" w14:textId="77777777" w:rsidR="004257FE" w:rsidRPr="00E21F70" w:rsidRDefault="004257FE" w:rsidP="004257FE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เป็น นาย/นาง/นางสาว..................................................................................................................................</w:t>
      </w:r>
    </w:p>
    <w:p w14:paraId="25D717B4" w14:textId="77777777" w:rsidR="004257FE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หมายเลขบัตรประจำตัวประชาชน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21F70">
        <w:rPr>
          <w:rFonts w:ascii="TH SarabunIT๙" w:hAnsi="TH SarabunIT๙" w:cs="TH SarabunIT๙"/>
          <w:sz w:val="32"/>
          <w:szCs w:val="32"/>
          <w:cs/>
        </w:rPr>
        <w:t>..</w:t>
      </w:r>
    </w:p>
    <w:p w14:paraId="47B51FEB" w14:textId="77777777" w:rsidR="004257FE" w:rsidRPr="00E21F70" w:rsidRDefault="004257FE" w:rsidP="004257FE">
      <w:pPr>
        <w:ind w:left="9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 </w:t>
      </w:r>
      <w:r w:rsidRPr="00E21F70">
        <w:rPr>
          <w:rFonts w:ascii="TH SarabunIT๙" w:hAnsi="TH SarabunIT๙" w:cs="TH SarabunIT๙"/>
          <w:sz w:val="32"/>
          <w:szCs w:val="32"/>
          <w:cs/>
        </w:rPr>
        <w:t>จาก นาย/นาง/นางสาว..............................................................................................................................</w:t>
      </w:r>
    </w:p>
    <w:p w14:paraId="0A9657CF" w14:textId="77777777" w:rsidR="004257FE" w:rsidRPr="00E21F70" w:rsidRDefault="004257FE" w:rsidP="004257FE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เป็น นาย/นาง/นางสาว.................................................................................................................................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4B36715" w14:textId="77777777" w:rsidR="004257FE" w:rsidRDefault="004257FE" w:rsidP="004257FE">
      <w:pPr>
        <w:ind w:left="720"/>
        <w:rPr>
          <w:rFonts w:ascii="TH SarabunIT๙" w:hAnsi="TH SarabunIT๙" w:cs="TH SarabunIT๙" w:hint="cs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หมายเลขบัตรประจำตัวประชาชน.........................................................................................................</w:t>
      </w:r>
    </w:p>
    <w:p w14:paraId="31866406" w14:textId="77777777" w:rsidR="004257FE" w:rsidRPr="00E21F70" w:rsidRDefault="004257FE" w:rsidP="004257FE">
      <w:pPr>
        <w:ind w:left="27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E21F70">
        <w:rPr>
          <w:rFonts w:ascii="TH SarabunIT๙" w:hAnsi="TH SarabunIT๙" w:cs="TH SarabunIT๙"/>
          <w:sz w:val="32"/>
          <w:szCs w:val="32"/>
          <w:cs/>
        </w:rPr>
        <w:t>จาก นาย/นาง/นางสาว..............................................................................................................................</w:t>
      </w:r>
    </w:p>
    <w:p w14:paraId="0BB81A64" w14:textId="77777777" w:rsidR="004257FE" w:rsidRPr="00E21F70" w:rsidRDefault="004257FE" w:rsidP="004257FE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เป็น นาย/นาง/นางสาว..................................................................................................................................</w:t>
      </w:r>
    </w:p>
    <w:p w14:paraId="30D92A7F" w14:textId="77777777" w:rsidR="004257FE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หมายเลขบัตรประจำตัวประชาชน........................................................................................................</w:t>
      </w:r>
    </w:p>
    <w:p w14:paraId="16401E82" w14:textId="0AF3A476" w:rsidR="004257FE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3FF8E808" w14:textId="4AEA5857" w:rsidR="004257FE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1B4BEEDA" w14:textId="733B7964" w:rsidR="004257FE" w:rsidRDefault="004257FE" w:rsidP="004257FE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/๖. จาก...</w:t>
      </w:r>
    </w:p>
    <w:p w14:paraId="4BACF86C" w14:textId="45C33441" w:rsidR="004257FE" w:rsidRDefault="004257FE" w:rsidP="004257FE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</w:p>
    <w:p w14:paraId="6CB88677" w14:textId="757F583D" w:rsidR="004257FE" w:rsidRPr="004257FE" w:rsidRDefault="004257FE" w:rsidP="004257FE">
      <w:pPr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  <w:r w:rsidRPr="004257FE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57FE">
        <w:rPr>
          <w:rFonts w:ascii="TH SarabunIT๙" w:hAnsi="TH SarabunIT๙" w:cs="TH SarabunIT๙" w:hint="cs"/>
          <w:sz w:val="32"/>
          <w:szCs w:val="32"/>
          <w:cs/>
        </w:rPr>
        <w:t>๒ -</w:t>
      </w:r>
    </w:p>
    <w:p w14:paraId="4AB22510" w14:textId="77777777" w:rsidR="004257FE" w:rsidRDefault="004257FE" w:rsidP="004257FE">
      <w:pPr>
        <w:ind w:left="720"/>
        <w:rPr>
          <w:rFonts w:ascii="TH SarabunIT๙" w:hAnsi="TH SarabunIT๙" w:cs="TH SarabunIT๙" w:hint="cs"/>
          <w:sz w:val="32"/>
          <w:szCs w:val="32"/>
        </w:rPr>
      </w:pPr>
    </w:p>
    <w:p w14:paraId="34DF28EF" w14:textId="77777777" w:rsidR="004257FE" w:rsidRPr="00E21F70" w:rsidRDefault="004257FE" w:rsidP="004257FE">
      <w:pPr>
        <w:ind w:left="27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E21F70">
        <w:rPr>
          <w:rFonts w:ascii="TH SarabunIT๙" w:hAnsi="TH SarabunIT๙" w:cs="TH SarabunIT๙"/>
          <w:sz w:val="32"/>
          <w:szCs w:val="32"/>
          <w:cs/>
        </w:rPr>
        <w:t>จาก นาย/นาง/นางสาว..............................................................................................................................</w:t>
      </w:r>
    </w:p>
    <w:p w14:paraId="70322C24" w14:textId="77777777" w:rsidR="004257FE" w:rsidRPr="00E21F70" w:rsidRDefault="004257FE" w:rsidP="004257FE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เป็น นาย/นาง/นางสาว..................................................................................................................................</w:t>
      </w:r>
    </w:p>
    <w:p w14:paraId="4FD460AE" w14:textId="77777777" w:rsidR="004257FE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หมายเลขบัตรประจำตัวประชาชน.........................................................................................................</w:t>
      </w:r>
    </w:p>
    <w:p w14:paraId="218DD9F1" w14:textId="77777777" w:rsidR="004257FE" w:rsidRPr="00E21F70" w:rsidRDefault="004257FE" w:rsidP="004257FE">
      <w:pPr>
        <w:ind w:left="27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E21F70">
        <w:rPr>
          <w:rFonts w:ascii="TH SarabunIT๙" w:hAnsi="TH SarabunIT๙" w:cs="TH SarabunIT๙"/>
          <w:sz w:val="32"/>
          <w:szCs w:val="32"/>
          <w:cs/>
        </w:rPr>
        <w:t>จาก นาย/นาง/นางสาว..............................................................................................................................</w:t>
      </w:r>
    </w:p>
    <w:p w14:paraId="59EEA726" w14:textId="77777777" w:rsidR="004257FE" w:rsidRPr="00E21F70" w:rsidRDefault="004257FE" w:rsidP="004257FE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เป็น นาย/นาง/นางสาว..................................................................................................................................</w:t>
      </w:r>
    </w:p>
    <w:p w14:paraId="338F4A47" w14:textId="77777777" w:rsidR="004257FE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หมายเลขบัตรประจำตัวประชาชน.........................................................................................................</w:t>
      </w:r>
    </w:p>
    <w:p w14:paraId="1B2147BC" w14:textId="77777777" w:rsidR="004257FE" w:rsidRPr="00E21F70" w:rsidRDefault="004257FE" w:rsidP="004257FE">
      <w:pPr>
        <w:ind w:left="27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E21F70">
        <w:rPr>
          <w:rFonts w:ascii="TH SarabunIT๙" w:hAnsi="TH SarabunIT๙" w:cs="TH SarabunIT๙"/>
          <w:sz w:val="32"/>
          <w:szCs w:val="32"/>
          <w:cs/>
        </w:rPr>
        <w:t>จาก นาย/นาง/นางสาว..............................................................................................................................</w:t>
      </w:r>
    </w:p>
    <w:p w14:paraId="66C9A4C7" w14:textId="77777777" w:rsidR="004257FE" w:rsidRPr="00E21F70" w:rsidRDefault="004257FE" w:rsidP="004257FE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เป็น นาย/นาง/นางสาว..................................................................................................................................</w:t>
      </w:r>
    </w:p>
    <w:p w14:paraId="60C349F2" w14:textId="77777777" w:rsidR="004257FE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หมายเลขบัตรประจำตัวประชาชน.........................................................................................................</w:t>
      </w:r>
    </w:p>
    <w:p w14:paraId="3EF8B915" w14:textId="77777777" w:rsidR="004257FE" w:rsidRPr="00E21F70" w:rsidRDefault="004257FE" w:rsidP="004257FE">
      <w:pPr>
        <w:ind w:left="27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Pr="00E21F70">
        <w:rPr>
          <w:rFonts w:ascii="TH SarabunIT๙" w:hAnsi="TH SarabunIT๙" w:cs="TH SarabunIT๙"/>
          <w:sz w:val="32"/>
          <w:szCs w:val="32"/>
          <w:cs/>
        </w:rPr>
        <w:t>จาก นาย/นาง/นางสาว..............................................................................................................................</w:t>
      </w:r>
    </w:p>
    <w:p w14:paraId="66E1313E" w14:textId="77777777" w:rsidR="004257FE" w:rsidRPr="00E21F70" w:rsidRDefault="004257FE" w:rsidP="004257FE">
      <w:pPr>
        <w:ind w:firstLine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เป็น นาย/นาง/นางสาว..................................................................................................................................</w:t>
      </w:r>
    </w:p>
    <w:p w14:paraId="682B16D3" w14:textId="77777777" w:rsidR="004257FE" w:rsidRDefault="004257FE" w:rsidP="004257FE">
      <w:pPr>
        <w:ind w:left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หมายเลขบัตรประจำตัวประชาชน.........................................................................................................</w:t>
      </w:r>
    </w:p>
    <w:p w14:paraId="58178DCB" w14:textId="77777777" w:rsidR="004257FE" w:rsidRDefault="004257FE" w:rsidP="004257FE">
      <w:pPr>
        <w:ind w:left="270" w:hanging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</w:r>
      <w:r w:rsidRPr="00E21F70">
        <w:rPr>
          <w:rFonts w:ascii="TH SarabunIT๙" w:hAnsi="TH SarabunIT๙" w:cs="TH SarabunIT๙"/>
          <w:sz w:val="32"/>
          <w:szCs w:val="32"/>
          <w:cs/>
        </w:rPr>
        <w:tab/>
      </w:r>
    </w:p>
    <w:p w14:paraId="1AA7893A" w14:textId="77777777" w:rsidR="004257FE" w:rsidRPr="00E21F70" w:rsidRDefault="004257FE" w:rsidP="004257FE">
      <w:pPr>
        <w:rPr>
          <w:rFonts w:ascii="TH SarabunIT๙" w:hAnsi="TH SarabunIT๙" w:cs="TH SarabunIT๙" w:hint="cs"/>
          <w:spacing w:val="-12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ทั้งนี้ ผู้แทนองค์กรเครือข่ายวัฒนธรรม ดังมีรายชื่อดังแนบ ได้มีมติร่วมกันขอเปลี่ยนแปลง/เพิ่มเติมองค์กรเครือข่ายวัฒนธรรม/ผู้แทนองค์กรเครือข่ายวัฒนธรรม...................................................................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</w:t>
      </w:r>
    </w:p>
    <w:p w14:paraId="28483FCD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C46B1E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</w:p>
    <w:p w14:paraId="684E6152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F877B5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4152A54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05AE9C" w14:textId="77777777" w:rsidR="004257FE" w:rsidRPr="00E21F70" w:rsidRDefault="004257FE" w:rsidP="004257F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ลงชื่อ.........................................................ประธานองค์กร</w:t>
      </w:r>
    </w:p>
    <w:p w14:paraId="34086533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(......................................................)</w:t>
      </w:r>
    </w:p>
    <w:p w14:paraId="411F16CA" w14:textId="77777777" w:rsidR="004257FE" w:rsidRPr="00E21F70" w:rsidRDefault="004257FE" w:rsidP="004257FE">
      <w:pPr>
        <w:ind w:left="432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 ............</w:t>
      </w:r>
    </w:p>
    <w:p w14:paraId="60BA253D" w14:textId="77777777" w:rsidR="004257FE" w:rsidRPr="00E21F70" w:rsidRDefault="004257FE" w:rsidP="004257FE">
      <w:pPr>
        <w:spacing w:before="120"/>
        <w:rPr>
          <w:rFonts w:ascii="TH SarabunIT๙" w:hAnsi="TH SarabunIT๙" w:cs="TH SarabunIT๙"/>
          <w:b/>
          <w:bCs/>
          <w:u w:val="single"/>
        </w:rPr>
      </w:pPr>
    </w:p>
    <w:p w14:paraId="6033778A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317DD5EE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4384DB69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5AE21DB7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2F9AD5C4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62078356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554670DA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0A6449A5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4469E860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2E0495E0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00F6748A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09E19486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2E0B899C" w14:textId="77777777" w:rsidR="004257FE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0BAAFC1B" w14:textId="77777777" w:rsidR="004257FE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39964C26" w14:textId="77777777" w:rsidR="004257FE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55F40FB4" w14:textId="77777777" w:rsidR="004257FE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0F0B4FE6" w14:textId="77777777" w:rsidR="004257FE" w:rsidRPr="00E21F70" w:rsidRDefault="004257FE" w:rsidP="004257FE">
      <w:pPr>
        <w:rPr>
          <w:rFonts w:ascii="TH SarabunIT๙" w:hAnsi="TH SarabunIT๙" w:cs="TH SarabunIT๙" w:hint="cs"/>
          <w:b/>
          <w:bCs/>
          <w:u w:val="single"/>
        </w:rPr>
      </w:pPr>
    </w:p>
    <w:p w14:paraId="4004E66C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17089C19" w14:textId="5BC2BAB1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1F70">
        <w:rPr>
          <w:rFonts w:ascii="TH SarabunIT๙" w:hAnsi="TH SarabunIT๙" w:cs="TH SarabunIT๙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312EF" wp14:editId="70F0AA50">
                <wp:simplePos x="0" y="0"/>
                <wp:positionH relativeFrom="column">
                  <wp:posOffset>4603750</wp:posOffset>
                </wp:positionH>
                <wp:positionV relativeFrom="paragraph">
                  <wp:posOffset>-182880</wp:posOffset>
                </wp:positionV>
                <wp:extent cx="1294130" cy="340995"/>
                <wp:effectExtent l="10795" t="6350" r="9525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0A04" w14:textId="77777777" w:rsidR="004257FE" w:rsidRPr="00891E60" w:rsidRDefault="004257FE" w:rsidP="004257FE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จ</w:t>
                            </w:r>
                            <w:proofErr w:type="spellStart"/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จ</w:t>
                            </w:r>
                            <w:proofErr w:type="spellEnd"/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.สวธ. 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๒/๒</w:t>
                            </w:r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14:paraId="29D9FBF8" w14:textId="77777777" w:rsidR="004257FE" w:rsidRPr="00444839" w:rsidRDefault="004257FE" w:rsidP="00425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12EF" id="Text Box 8" o:spid="_x0000_s1027" type="#_x0000_t202" style="position:absolute;left:0;text-align:left;margin-left:362.5pt;margin-top:-14.4pt;width:101.9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">
                <v:textbox>
                  <w:txbxContent>
                    <w:p w14:paraId="33B10A04" w14:textId="77777777" w:rsidR="004257FE" w:rsidRPr="00891E60" w:rsidRDefault="004257FE" w:rsidP="004257FE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แบบ จ</w:t>
                      </w:r>
                      <w:proofErr w:type="spellStart"/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จ</w:t>
                      </w:r>
                      <w:proofErr w:type="spellEnd"/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.สวธ. 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๒/๒</w:t>
                      </w:r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14:paraId="29D9FBF8" w14:textId="77777777" w:rsidR="004257FE" w:rsidRPr="00444839" w:rsidRDefault="004257FE" w:rsidP="004257FE"/>
                  </w:txbxContent>
                </v:textbox>
              </v:shape>
            </w:pict>
          </mc:Fallback>
        </mc:AlternateContent>
      </w:r>
    </w:p>
    <w:p w14:paraId="40591CE9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1F70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แบบรายงานมติขององค์กร</w:t>
      </w:r>
    </w:p>
    <w:p w14:paraId="35B6E878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21F70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เพื่อเป็นเครือข่ายวัฒนธรรม</w:t>
      </w:r>
      <w:r w:rsidRPr="00E21F7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E21F70">
        <w:rPr>
          <w:rFonts w:ascii="TH SarabunIT๙" w:hAnsi="TH SarabunIT๙" w:cs="TH SarabunIT๙"/>
          <w:b/>
          <w:bCs/>
          <w:sz w:val="36"/>
          <w:szCs w:val="36"/>
          <w:cs/>
        </w:rPr>
        <w:t>(เปลี่ยนแปลง/เพิ่มเติม)</w:t>
      </w:r>
    </w:p>
    <w:p w14:paraId="4501048E" w14:textId="77777777" w:rsidR="004257FE" w:rsidRPr="00E21F70" w:rsidRDefault="004257FE" w:rsidP="004257FE">
      <w:pPr>
        <w:tabs>
          <w:tab w:val="left" w:pos="9000"/>
        </w:tabs>
        <w:ind w:left="270" w:hanging="27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๑.</w:t>
      </w:r>
      <w:r w:rsidRPr="00E21F70">
        <w:rPr>
          <w:rFonts w:ascii="TH SarabunIT๙" w:hAnsi="TH SarabunIT๙" w:cs="TH SarabunIT๙"/>
          <w:sz w:val="32"/>
          <w:szCs w:val="32"/>
          <w:cs/>
        </w:rPr>
        <w:tab/>
        <w:t>ชื่อองค์ก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ร........................................................................................................................................................</w:t>
      </w:r>
    </w:p>
    <w:p w14:paraId="5318A7EE" w14:textId="77777777" w:rsidR="004257FE" w:rsidRPr="00E21F70" w:rsidRDefault="004257FE" w:rsidP="004257FE">
      <w:pPr>
        <w:tabs>
          <w:tab w:val="left" w:pos="2160"/>
          <w:tab w:val="left" w:pos="3960"/>
          <w:tab w:val="left" w:pos="5040"/>
          <w:tab w:val="left" w:pos="9000"/>
        </w:tabs>
        <w:ind w:left="270" w:hanging="270"/>
        <w:rPr>
          <w:rFonts w:ascii="TH SarabunIT๙" w:hAnsi="TH SarabunIT๙" w:cs="TH SarabunIT๙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u w:val="dotted" w:color="FFFFFF"/>
          <w:cs/>
        </w:rPr>
        <w:t xml:space="preserve">๒. </w:t>
      </w:r>
      <w:r w:rsidRPr="00E21F70">
        <w:rPr>
          <w:rFonts w:ascii="TH SarabunIT๙" w:hAnsi="TH SarabunIT๙" w:cs="TH SarabunIT๙"/>
          <w:sz w:val="32"/>
          <w:szCs w:val="32"/>
          <w:u w:color="FFFFFF"/>
          <w:cs/>
        </w:rPr>
        <w:t>ที่</w:t>
      </w:r>
      <w:r w:rsidRPr="00E21F70">
        <w:rPr>
          <w:rFonts w:ascii="TH SarabunIT๙" w:hAnsi="TH SarabunIT๙" w:cs="TH SarabunIT๙"/>
          <w:sz w:val="32"/>
          <w:szCs w:val="32"/>
          <w:cs/>
        </w:rPr>
        <w:t>ตั้งเลขที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หมู่บ้า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หมู่ที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ตรอก/ซอ</w:t>
      </w:r>
      <w:r>
        <w:rPr>
          <w:rFonts w:ascii="TH SarabunIT๙" w:hAnsi="TH SarabunIT๙" w:cs="TH SarabunIT๙" w:hint="cs"/>
          <w:sz w:val="32"/>
          <w:szCs w:val="32"/>
          <w:cs/>
        </w:rPr>
        <w:t>ย....................................</w:t>
      </w:r>
    </w:p>
    <w:p w14:paraId="73EF4853" w14:textId="77777777" w:rsidR="004257FE" w:rsidRPr="00E21F70" w:rsidRDefault="004257FE" w:rsidP="004257FE">
      <w:pPr>
        <w:tabs>
          <w:tab w:val="left" w:pos="2520"/>
          <w:tab w:val="left" w:pos="5400"/>
          <w:tab w:val="left" w:pos="9000"/>
        </w:tabs>
        <w:ind w:left="270" w:hanging="27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ถน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น............................. </w:t>
      </w:r>
      <w:r w:rsidRPr="00E21F70">
        <w:rPr>
          <w:rFonts w:ascii="TH SarabunIT๙" w:hAnsi="TH SarabunIT๙" w:cs="TH SarabunIT๙"/>
          <w:sz w:val="32"/>
          <w:szCs w:val="32"/>
          <w:cs/>
        </w:rPr>
        <w:t>แขวง/ตำบ</w:t>
      </w:r>
      <w:r>
        <w:rPr>
          <w:rFonts w:ascii="TH SarabunIT๙" w:hAnsi="TH SarabunIT๙" w:cs="TH SarabunIT๙" w:hint="cs"/>
          <w:sz w:val="32"/>
          <w:szCs w:val="32"/>
          <w:cs/>
        </w:rPr>
        <w:t>ล...........................................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อำเภอ/เข</w:t>
      </w:r>
      <w:r>
        <w:rPr>
          <w:rFonts w:ascii="TH SarabunIT๙" w:hAnsi="TH SarabunIT๙" w:cs="TH SarabunIT๙" w:hint="cs"/>
          <w:sz w:val="32"/>
          <w:szCs w:val="32"/>
          <w:cs/>
        </w:rPr>
        <w:t>ต..................................................</w:t>
      </w:r>
    </w:p>
    <w:p w14:paraId="3DB68373" w14:textId="77777777" w:rsidR="004257FE" w:rsidRPr="00E21F70" w:rsidRDefault="004257FE" w:rsidP="004257FE">
      <w:pPr>
        <w:tabs>
          <w:tab w:val="left" w:pos="2700"/>
          <w:tab w:val="left" w:pos="5760"/>
          <w:tab w:val="left" w:pos="9000"/>
        </w:tabs>
        <w:ind w:left="270" w:hanging="27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รหัสไปรษณีย</w:t>
      </w:r>
      <w:r>
        <w:rPr>
          <w:rFonts w:ascii="TH SarabunIT๙" w:hAnsi="TH SarabunIT๙" w:cs="TH SarabunIT๙" w:hint="cs"/>
          <w:sz w:val="32"/>
          <w:szCs w:val="32"/>
          <w:cs/>
        </w:rPr>
        <w:t>์..................................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์.....................................................</w:t>
      </w:r>
    </w:p>
    <w:p w14:paraId="1DDDB0D1" w14:textId="77777777" w:rsidR="004257FE" w:rsidRPr="00E21F70" w:rsidRDefault="004257FE" w:rsidP="004257FE">
      <w:pPr>
        <w:tabs>
          <w:tab w:val="left" w:pos="3240"/>
          <w:tab w:val="left" w:pos="9000"/>
        </w:tabs>
        <w:ind w:left="270" w:hanging="27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โทรสา</w:t>
      </w:r>
      <w:r>
        <w:rPr>
          <w:rFonts w:ascii="TH SarabunIT๙" w:hAnsi="TH SarabunIT๙" w:cs="TH SarabunIT๙" w:hint="cs"/>
          <w:sz w:val="32"/>
          <w:szCs w:val="32"/>
          <w:cs/>
        </w:rPr>
        <w:t>ร.................................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อีเมล์/เว็บไซต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์....................................................................................................</w:t>
      </w:r>
    </w:p>
    <w:p w14:paraId="5CD4F3D4" w14:textId="77777777" w:rsidR="004257FE" w:rsidRPr="00E21F70" w:rsidRDefault="004257FE" w:rsidP="004257FE">
      <w:pPr>
        <w:tabs>
          <w:tab w:val="left" w:pos="5040"/>
          <w:tab w:val="left" w:pos="9000"/>
        </w:tabs>
        <w:ind w:left="270" w:hanging="27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ชื่อผู้ประสานงา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น.........................................................................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์......................................................</w:t>
      </w:r>
    </w:p>
    <w:p w14:paraId="709AE4CE" w14:textId="77777777" w:rsidR="004257FE" w:rsidRPr="00E21F70" w:rsidRDefault="004257FE" w:rsidP="004257FE">
      <w:pPr>
        <w:tabs>
          <w:tab w:val="left" w:pos="3240"/>
          <w:tab w:val="left" w:pos="9000"/>
        </w:tabs>
        <w:ind w:left="270" w:hanging="27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โทรสา</w:t>
      </w:r>
      <w:r>
        <w:rPr>
          <w:rFonts w:ascii="TH SarabunIT๙" w:hAnsi="TH SarabunIT๙" w:cs="TH SarabunIT๙" w:hint="cs"/>
          <w:sz w:val="32"/>
          <w:szCs w:val="32"/>
          <w:cs/>
        </w:rPr>
        <w:t>ร.................................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อีเมล</w:t>
      </w:r>
      <w:r>
        <w:rPr>
          <w:rFonts w:ascii="TH SarabunIT๙" w:hAnsi="TH SarabunIT๙" w:cs="TH SarabunIT๙" w:hint="cs"/>
          <w:sz w:val="32"/>
          <w:szCs w:val="32"/>
          <w:cs/>
        </w:rPr>
        <w:t>์..................................................................................................................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148960C" w14:textId="77777777" w:rsidR="004257FE" w:rsidRPr="00E21F70" w:rsidRDefault="004257FE" w:rsidP="004257FE">
      <w:pPr>
        <w:tabs>
          <w:tab w:val="left" w:pos="2520"/>
          <w:tab w:val="left" w:pos="5040"/>
          <w:tab w:val="left" w:pos="7200"/>
        </w:tabs>
        <w:ind w:left="270" w:hanging="270"/>
        <w:rPr>
          <w:rFonts w:ascii="TH SarabunIT๙" w:hAnsi="TH SarabunIT๙" w:cs="TH SarabunIT๙"/>
          <w:sz w:val="32"/>
          <w:szCs w:val="32"/>
          <w:cs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๓.</w:t>
      </w:r>
      <w:r w:rsidRPr="00E21F70">
        <w:rPr>
          <w:rFonts w:ascii="TH SarabunIT๙" w:hAnsi="TH SarabunIT๙" w:cs="TH SarabunIT๙"/>
          <w:sz w:val="32"/>
          <w:szCs w:val="32"/>
          <w:cs/>
        </w:rPr>
        <w:tab/>
        <w:t>หนังสือรับรองการจดแจ้งเป็นเครือข่ายวัฒนธรรม เลขที่</w:t>
      </w:r>
      <w:r w:rsidRPr="00E21F7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Pr="00E21F70">
        <w:rPr>
          <w:rFonts w:ascii="TH SarabunIT๙" w:hAnsi="TH SarabunIT๙" w:cs="TH SarabunIT๙"/>
          <w:sz w:val="32"/>
          <w:szCs w:val="32"/>
        </w:rPr>
        <w:br/>
      </w:r>
      <w:r w:rsidRPr="00E21F70">
        <w:rPr>
          <w:rFonts w:ascii="TH SarabunIT๙" w:hAnsi="TH SarabunIT๙" w:cs="TH SarabunIT๙"/>
          <w:sz w:val="32"/>
          <w:szCs w:val="32"/>
          <w:cs/>
        </w:rPr>
        <w:t>ลงวันที่.............................................ออกโดย..................................................................................................</w:t>
      </w:r>
    </w:p>
    <w:p w14:paraId="58B0EA5A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๔.</w:t>
      </w:r>
      <w:r w:rsidRPr="00E21F70">
        <w:rPr>
          <w:rFonts w:ascii="TH SarabunIT๙" w:hAnsi="TH SarabunIT๙" w:cs="TH SarabunIT๙"/>
          <w:sz w:val="32"/>
          <w:szCs w:val="32"/>
          <w:cs/>
        </w:rPr>
        <w:tab/>
        <w:t>ขอเพิ่มเติมรายชื่อสมาชิกองค์กรเครือข่ายวัฒนธรรม จำนวน...................คน เพื่อเป็นสมาชิกเครือข่ายวัฒนธรรม...................................................รายละเอียดดังแนบ</w:t>
      </w:r>
    </w:p>
    <w:p w14:paraId="161B6E0B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๕.</w:t>
      </w:r>
      <w:r w:rsidRPr="00E21F70">
        <w:rPr>
          <w:rFonts w:ascii="TH SarabunIT๙" w:hAnsi="TH SarabunIT๙" w:cs="TH SarabunIT๙"/>
          <w:sz w:val="32"/>
          <w:szCs w:val="32"/>
          <w:cs/>
        </w:rPr>
        <w:tab/>
        <w:t>ขอเปลี่ยนแปลง/เพิ่มเติมวัตถุประสงค์ของการจัดตั้งองค์กรเครือข่ายวัฒนธรรม....................................... ดังนี้</w:t>
      </w:r>
    </w:p>
    <w:p w14:paraId="355957CA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จาก ๑.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3F89B846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๒.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21F70">
        <w:rPr>
          <w:rFonts w:ascii="TH SarabunIT๙" w:hAnsi="TH SarabunIT๙" w:cs="TH SarabunIT๙"/>
          <w:sz w:val="32"/>
          <w:szCs w:val="32"/>
        </w:rPr>
        <w:t>.</w:t>
      </w:r>
    </w:p>
    <w:p w14:paraId="216F31BE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๓.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21F7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D41779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เป็น ๑.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21F70">
        <w:rPr>
          <w:rFonts w:ascii="TH SarabunIT๙" w:hAnsi="TH SarabunIT๙" w:cs="TH SarabunIT๙"/>
          <w:sz w:val="32"/>
          <w:szCs w:val="32"/>
        </w:rPr>
        <w:t>..</w:t>
      </w:r>
    </w:p>
    <w:p w14:paraId="00954172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๒.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21F70">
        <w:rPr>
          <w:rFonts w:ascii="TH SarabunIT๙" w:hAnsi="TH SarabunIT๙" w:cs="TH SarabunIT๙"/>
          <w:sz w:val="32"/>
          <w:szCs w:val="32"/>
        </w:rPr>
        <w:t>.</w:t>
      </w:r>
    </w:p>
    <w:p w14:paraId="78FC66A3" w14:textId="77777777" w:rsidR="004257FE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๓.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05FA6C36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73160F55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3057272B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</w:p>
    <w:p w14:paraId="1A8656B1" w14:textId="77777777" w:rsidR="004257FE" w:rsidRPr="00E21F70" w:rsidRDefault="004257FE" w:rsidP="004257FE">
      <w:pPr>
        <w:rPr>
          <w:rFonts w:ascii="TH SarabunIT๙" w:hAnsi="TH SarabunIT๙" w:cs="TH SarabunIT๙"/>
          <w:sz w:val="32"/>
          <w:szCs w:val="32"/>
        </w:rPr>
      </w:pPr>
    </w:p>
    <w:p w14:paraId="2EB89560" w14:textId="77777777" w:rsidR="004257FE" w:rsidRPr="00E21F70" w:rsidRDefault="004257FE" w:rsidP="004257F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ลงชื่อ.........................................................ประธานองค์กร</w:t>
      </w:r>
    </w:p>
    <w:p w14:paraId="7A474BE1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(......................................................)</w:t>
      </w:r>
    </w:p>
    <w:p w14:paraId="1C36E5EF" w14:textId="77777777" w:rsidR="004257FE" w:rsidRPr="00E21F70" w:rsidRDefault="004257FE" w:rsidP="004257FE">
      <w:pPr>
        <w:ind w:left="432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 ............</w:t>
      </w:r>
    </w:p>
    <w:p w14:paraId="011FCA95" w14:textId="77777777" w:rsidR="004257FE" w:rsidRPr="00E21F70" w:rsidRDefault="004257FE" w:rsidP="004257FE">
      <w:pPr>
        <w:spacing w:before="120"/>
        <w:rPr>
          <w:rFonts w:ascii="TH SarabunIT๙" w:hAnsi="TH SarabunIT๙" w:cs="TH SarabunIT๙"/>
          <w:b/>
          <w:bCs/>
          <w:u w:val="single"/>
        </w:rPr>
      </w:pPr>
    </w:p>
    <w:p w14:paraId="3BAB77EB" w14:textId="77777777" w:rsidR="004257FE" w:rsidRPr="0090183B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3C243848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548FF327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31700692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31B8DBFE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1BDC67A8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71815D56" w14:textId="2D7E4CA4" w:rsidR="004257FE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614F0BD0" w14:textId="30851B68" w:rsidR="004257FE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7D792D62" w14:textId="2CCF092E" w:rsidR="004257FE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1D9FF7DD" w14:textId="1CF49E12" w:rsidR="004257FE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6F60E8A3" w14:textId="77777777" w:rsidR="004257FE" w:rsidRPr="00E21F70" w:rsidRDefault="004257FE" w:rsidP="004257FE">
      <w:pPr>
        <w:ind w:left="4320"/>
        <w:rPr>
          <w:rFonts w:ascii="TH SarabunIT๙" w:hAnsi="TH SarabunIT๙" w:cs="TH SarabunIT๙" w:hint="cs"/>
          <w:sz w:val="32"/>
          <w:szCs w:val="32"/>
          <w:u w:val="dotted"/>
        </w:rPr>
      </w:pPr>
    </w:p>
    <w:p w14:paraId="0AE6AD1F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4E8C41EC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75C9D565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5B0C7BA6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u w:val="dotted"/>
        </w:rPr>
      </w:pPr>
    </w:p>
    <w:p w14:paraId="08F0882B" w14:textId="77777777" w:rsidR="004257FE" w:rsidRPr="00E21F70" w:rsidRDefault="004257FE" w:rsidP="004257FE">
      <w:pPr>
        <w:rPr>
          <w:rFonts w:ascii="TH SarabunIT๙" w:hAnsi="TH SarabunIT๙" w:cs="TH SarabunIT๙" w:hint="cs"/>
          <w:b/>
          <w:bCs/>
          <w:u w:val="single"/>
        </w:rPr>
      </w:pPr>
    </w:p>
    <w:p w14:paraId="0EA48C93" w14:textId="260354E8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  <w:r w:rsidRPr="00E21F70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9FDBE" wp14:editId="1BEE74CB">
                <wp:simplePos x="0" y="0"/>
                <wp:positionH relativeFrom="column">
                  <wp:posOffset>4572000</wp:posOffset>
                </wp:positionH>
                <wp:positionV relativeFrom="paragraph">
                  <wp:posOffset>-240665</wp:posOffset>
                </wp:positionV>
                <wp:extent cx="1294130" cy="340995"/>
                <wp:effectExtent l="7620" t="6350" r="1270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1BA2" w14:textId="77777777" w:rsidR="004257FE" w:rsidRPr="00891E60" w:rsidRDefault="004257FE" w:rsidP="004257FE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จ</w:t>
                            </w:r>
                            <w:proofErr w:type="spellStart"/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จ</w:t>
                            </w:r>
                            <w:proofErr w:type="spellEnd"/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>.สวธ. 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๒/๓</w:t>
                            </w:r>
                            <w:r w:rsidRPr="00891E6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14:paraId="74C4D4B7" w14:textId="77777777" w:rsidR="004257FE" w:rsidRPr="00444839" w:rsidRDefault="004257FE" w:rsidP="00425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FDBE" id="Text Box 7" o:spid="_x0000_s1028" type="#_x0000_t202" style="position:absolute;margin-left:5in;margin-top:-18.95pt;width:101.9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DiLAIAAFc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">
                <v:textbox>
                  <w:txbxContent>
                    <w:p w14:paraId="2AA41BA2" w14:textId="77777777" w:rsidR="004257FE" w:rsidRPr="00891E60" w:rsidRDefault="004257FE" w:rsidP="004257FE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แบบ จ</w:t>
                      </w:r>
                      <w:proofErr w:type="spellStart"/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จ</w:t>
                      </w:r>
                      <w:proofErr w:type="spellEnd"/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>.สวธ. 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๒/๓</w:t>
                      </w:r>
                      <w:r w:rsidRPr="00891E60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14:paraId="74C4D4B7" w14:textId="77777777" w:rsidR="004257FE" w:rsidRPr="00444839" w:rsidRDefault="004257FE" w:rsidP="004257FE"/>
                  </w:txbxContent>
                </v:textbox>
              </v:shape>
            </w:pict>
          </mc:Fallback>
        </mc:AlternateContent>
      </w:r>
    </w:p>
    <w:p w14:paraId="59B1AAA8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0FECE545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F7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มติที่ประชุมองค์กร.....................................................</w:t>
      </w:r>
    </w:p>
    <w:p w14:paraId="0E2453AC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F70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วันที่.........................................................................</w:t>
      </w:r>
    </w:p>
    <w:p w14:paraId="22AAAB87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F70">
        <w:rPr>
          <w:rFonts w:ascii="TH SarabunIT๙" w:hAnsi="TH SarabunIT๙" w:cs="TH SarabunIT๙"/>
          <w:b/>
          <w:bCs/>
          <w:sz w:val="32"/>
          <w:szCs w:val="32"/>
          <w:cs/>
        </w:rPr>
        <w:t>ณ ...........................................................................</w:t>
      </w:r>
    </w:p>
    <w:p w14:paraId="08831CCF" w14:textId="77777777" w:rsidR="004257FE" w:rsidRPr="00E21F70" w:rsidRDefault="004257FE" w:rsidP="004257F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4DE9C" w14:textId="77777777" w:rsidR="004257FE" w:rsidRPr="00E21F70" w:rsidRDefault="004257FE" w:rsidP="004257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รายชื่อผู้แทนองค์กรเครือข่ายวัฒนธรรม ประกอบด้วย</w:t>
      </w:r>
    </w:p>
    <w:p w14:paraId="550CBCFE" w14:textId="77777777" w:rsidR="004257FE" w:rsidRPr="00E21F70" w:rsidRDefault="004257FE" w:rsidP="004257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(ไม่น้อยกว่า ๒ ใน ๓ ของผู้แทนองค์กรเครือข่ายที่ได้มีหนังสือรับรองการจดแจ้งแล้ว)</w:t>
      </w:r>
    </w:p>
    <w:p w14:paraId="64BB508F" w14:textId="77777777" w:rsidR="004257FE" w:rsidRPr="00E21F70" w:rsidRDefault="004257FE" w:rsidP="004257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21F70">
        <w:rPr>
          <w:rFonts w:ascii="TH SarabunIT๙" w:hAnsi="TH SarabunIT๙" w:cs="TH SarabunIT๙"/>
          <w:sz w:val="32"/>
          <w:szCs w:val="32"/>
          <w:cs/>
        </w:rPr>
        <w:t>๑.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010E7A8F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๒.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2380760D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๓.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123D89BF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๔.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5DDA2C21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 xml:space="preserve">      ๕.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15DBD7FA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๖.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2DF955DB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๗.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515F89B3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๘.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59327B62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๙.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00B432E6" w14:textId="77777777" w:rsidR="004257FE" w:rsidRPr="0090183B" w:rsidRDefault="004257FE" w:rsidP="004257FE">
      <w:pPr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๑๐.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1C11624C" w14:textId="77777777" w:rsidR="004257FE" w:rsidRPr="00E21F70" w:rsidRDefault="004257FE" w:rsidP="004257FE">
      <w:pPr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มีมติร่วมกัน ขอเปลี่ยนแปลง/ขอเพิ่มเติม ประธานองค์กรเครือข่ายวัฒนธรรม/ผู้แทนองค์กรเครือข่ายวัฒนธรรม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61F4AEB0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>จาก ๑.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02DE7A4F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๒.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2C06D4C2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๓.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1D1CE8D4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๔.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791CC908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 xml:space="preserve">      ๕.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605924B3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๖.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56E1DD57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๗.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31F5252D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๘.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24A00FA2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๙.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2B847CFD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๑๐.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</w:t>
      </w:r>
    </w:p>
    <w:p w14:paraId="14BBC629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เป็น ๑.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02ADDAFB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๒.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62B6789E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๓.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0D3E3067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๔.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25D39239" w14:textId="77777777" w:rsidR="004257FE" w:rsidRPr="00E21F70" w:rsidRDefault="004257FE" w:rsidP="004257FE">
      <w:pPr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  <w:t xml:space="preserve">      ๕.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409D4E07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๖.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6DC73AA8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๗.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0F223040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๘.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2DA1CC69" w14:textId="77777777" w:rsidR="004257FE" w:rsidRPr="00E21F70" w:rsidRDefault="004257FE" w:rsidP="004257FE">
      <w:pPr>
        <w:ind w:left="270" w:firstLine="45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๙.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3934BA22" w14:textId="77777777" w:rsidR="004257FE" w:rsidRDefault="004257FE" w:rsidP="004257FE">
      <w:pPr>
        <w:tabs>
          <w:tab w:val="left" w:pos="630"/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   ๑๐. ............................</w:t>
      </w:r>
      <w:r w:rsidRPr="00E21F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 w:rsidRPr="00E21F70">
        <w:rPr>
          <w:rFonts w:ascii="TH SarabunIT๙" w:hAnsi="TH SarabunIT๙" w:cs="TH SarabunIT๙"/>
          <w:sz w:val="32"/>
          <w:szCs w:val="32"/>
          <w:cs/>
        </w:rPr>
        <w:br/>
      </w:r>
      <w:r w:rsidRPr="00E21F70">
        <w:rPr>
          <w:rFonts w:ascii="TH SarabunIT๙" w:hAnsi="TH SarabunIT๙" w:cs="TH SarabunIT๙"/>
          <w:sz w:val="32"/>
          <w:szCs w:val="32"/>
          <w:cs/>
        </w:rPr>
        <w:tab/>
      </w:r>
    </w:p>
    <w:p w14:paraId="332BA4B9" w14:textId="10BF5220" w:rsidR="004257FE" w:rsidRDefault="004257FE" w:rsidP="004257FE">
      <w:pPr>
        <w:tabs>
          <w:tab w:val="left" w:pos="630"/>
          <w:tab w:val="left" w:pos="72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/เนื่องจาก...</w:t>
      </w:r>
    </w:p>
    <w:p w14:paraId="16BE4D13" w14:textId="6F8E46C5" w:rsidR="004257FE" w:rsidRPr="004257FE" w:rsidRDefault="004257FE" w:rsidP="004257FE">
      <w:pPr>
        <w:tabs>
          <w:tab w:val="left" w:pos="630"/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257FE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57FE">
        <w:rPr>
          <w:rFonts w:ascii="TH SarabunIT๙" w:hAnsi="TH SarabunIT๙" w:cs="TH SarabunIT๙" w:hint="cs"/>
          <w:sz w:val="32"/>
          <w:szCs w:val="32"/>
          <w:cs/>
        </w:rPr>
        <w:t>๒ -</w:t>
      </w:r>
    </w:p>
    <w:p w14:paraId="0E2E107F" w14:textId="77777777" w:rsidR="004257FE" w:rsidRPr="00E21F70" w:rsidRDefault="004257FE" w:rsidP="004257FE">
      <w:pPr>
        <w:tabs>
          <w:tab w:val="left" w:pos="630"/>
          <w:tab w:val="left" w:pos="72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C5B191C" w14:textId="77777777" w:rsidR="004257FE" w:rsidRPr="00E21F70" w:rsidRDefault="004257FE" w:rsidP="004257FE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E21F70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…………………………………………………………………………………………………………………………………………………………………….</w:t>
      </w:r>
      <w:r w:rsidRPr="00E21F7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F2116" w14:textId="77777777" w:rsidR="004257FE" w:rsidRPr="00E21F70" w:rsidRDefault="004257FE" w:rsidP="004257FE">
      <w:pPr>
        <w:rPr>
          <w:rFonts w:ascii="TH SarabunIT๙" w:hAnsi="TH SarabunIT๙" w:cs="TH SarabunIT๙"/>
          <w:b/>
          <w:bCs/>
          <w:u w:val="single"/>
        </w:rPr>
      </w:pPr>
    </w:p>
    <w:p w14:paraId="340521A2" w14:textId="77777777" w:rsidR="004257FE" w:rsidRPr="00E21F70" w:rsidRDefault="004257FE" w:rsidP="004257FE">
      <w:pPr>
        <w:ind w:left="270" w:hanging="270"/>
        <w:rPr>
          <w:rFonts w:ascii="TH SarabunIT๙" w:hAnsi="TH SarabunIT๙" w:cs="TH SarabunIT๙"/>
          <w:sz w:val="32"/>
          <w:szCs w:val="32"/>
        </w:rPr>
      </w:pPr>
    </w:p>
    <w:p w14:paraId="43E8191F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</w:p>
    <w:p w14:paraId="3A1888DD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474E84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C9BFBAF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1371B2" w14:textId="77777777" w:rsidR="004257FE" w:rsidRPr="00E21F70" w:rsidRDefault="004257FE" w:rsidP="004257F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ลงชื่อ.........................................................ประธานองค์กร</w:t>
      </w:r>
    </w:p>
    <w:p w14:paraId="0FFD7CBA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(......................................................)</w:t>
      </w:r>
    </w:p>
    <w:p w14:paraId="0AA6B4DB" w14:textId="77777777" w:rsidR="004257FE" w:rsidRPr="00E21F70" w:rsidRDefault="004257FE" w:rsidP="004257FE">
      <w:pPr>
        <w:ind w:left="4320"/>
        <w:rPr>
          <w:rFonts w:ascii="TH SarabunIT๙" w:hAnsi="TH SarabunIT๙" w:cs="TH SarabunIT๙" w:hint="cs"/>
          <w:sz w:val="32"/>
          <w:szCs w:val="32"/>
          <w:u w:val="dotted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 ............</w:t>
      </w:r>
    </w:p>
    <w:p w14:paraId="3874DB66" w14:textId="77777777" w:rsidR="004257FE" w:rsidRPr="00E21F70" w:rsidRDefault="004257FE" w:rsidP="004257FE">
      <w:pPr>
        <w:spacing w:before="120"/>
        <w:rPr>
          <w:rFonts w:ascii="TH SarabunIT๙" w:hAnsi="TH SarabunIT๙" w:cs="TH SarabunIT๙"/>
          <w:b/>
          <w:bCs/>
          <w:u w:val="single"/>
        </w:rPr>
      </w:pPr>
    </w:p>
    <w:p w14:paraId="7611A77A" w14:textId="77777777" w:rsidR="004257FE" w:rsidRPr="0090183B" w:rsidRDefault="004257FE" w:rsidP="004257FE">
      <w:pPr>
        <w:rPr>
          <w:rFonts w:ascii="TH SarabunIT๙" w:hAnsi="TH SarabunIT๙" w:cs="TH SarabunIT๙"/>
          <w:b/>
          <w:bCs/>
          <w:u w:val="single"/>
        </w:rPr>
        <w:sectPr w:rsidR="004257FE" w:rsidRPr="0090183B" w:rsidSect="004257FE">
          <w:type w:val="nextColumn"/>
          <w:pgSz w:w="11906" w:h="16838"/>
          <w:pgMar w:top="709" w:right="1368" w:bottom="142" w:left="1134" w:header="576" w:footer="576" w:gutter="0"/>
          <w:cols w:space="708"/>
          <w:docGrid w:linePitch="435"/>
        </w:sectPr>
      </w:pPr>
    </w:p>
    <w:p w14:paraId="1E52E1D8" w14:textId="6728CBA9" w:rsidR="004257FE" w:rsidRPr="00E21F70" w:rsidRDefault="004257FE" w:rsidP="004257FE">
      <w:pPr>
        <w:rPr>
          <w:rFonts w:ascii="TH SarabunIT๙" w:hAnsi="TH SarabunIT๙" w:cs="TH SarabunIT๙"/>
        </w:rPr>
      </w:pPr>
      <w:r w:rsidRPr="00E21F70">
        <w:rPr>
          <w:rFonts w:ascii="TH SarabunIT๙" w:hAnsi="TH SarabunIT๙" w:cs="TH SarabunIT๙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82E3B" wp14:editId="7119002E">
                <wp:simplePos x="0" y="0"/>
                <wp:positionH relativeFrom="column">
                  <wp:posOffset>8001000</wp:posOffset>
                </wp:positionH>
                <wp:positionV relativeFrom="paragraph">
                  <wp:posOffset>-342900</wp:posOffset>
                </wp:positionV>
                <wp:extent cx="1371600" cy="332740"/>
                <wp:effectExtent l="6350" t="8255" r="1270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15988" w14:textId="77777777" w:rsidR="004257FE" w:rsidRDefault="004257FE" w:rsidP="004257FE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34532B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จ</w:t>
                            </w:r>
                            <w:proofErr w:type="spellStart"/>
                            <w:r w:rsidRPr="0034532B">
                              <w:rPr>
                                <w:rFonts w:ascii="TH SarabunPSK" w:hAnsi="TH SarabunPSK" w:cs="TH SarabunPSK"/>
                                <w:cs/>
                              </w:rPr>
                              <w:t>จ</w:t>
                            </w:r>
                            <w:proofErr w:type="spellEnd"/>
                            <w:r w:rsidRPr="0034532B">
                              <w:rPr>
                                <w:rFonts w:ascii="TH SarabunPSK" w:hAnsi="TH SarabunPSK" w:cs="TH SarabunPSK"/>
                                <w:cs/>
                              </w:rPr>
                              <w:t>.สวธ. ๐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82E3B" id="Text Box 6" o:spid="_x0000_s1029" type="#_x0000_t202" style="position:absolute;margin-left:630pt;margin-top:-27pt;width:108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">
                <v:textbox>
                  <w:txbxContent>
                    <w:p w14:paraId="3E215988" w14:textId="77777777" w:rsidR="004257FE" w:rsidRDefault="004257FE" w:rsidP="004257FE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34532B">
                        <w:rPr>
                          <w:rFonts w:ascii="TH SarabunPSK" w:hAnsi="TH SarabunPSK" w:cs="TH SarabunPSK"/>
                          <w:cs/>
                        </w:rPr>
                        <w:t>แบบ จ</w:t>
                      </w:r>
                      <w:proofErr w:type="spellStart"/>
                      <w:r w:rsidRPr="0034532B">
                        <w:rPr>
                          <w:rFonts w:ascii="TH SarabunPSK" w:hAnsi="TH SarabunPSK" w:cs="TH SarabunPSK"/>
                          <w:cs/>
                        </w:rPr>
                        <w:t>จ</w:t>
                      </w:r>
                      <w:proofErr w:type="spellEnd"/>
                      <w:r w:rsidRPr="0034532B">
                        <w:rPr>
                          <w:rFonts w:ascii="TH SarabunPSK" w:hAnsi="TH SarabunPSK" w:cs="TH SarabunPSK"/>
                          <w:cs/>
                        </w:rPr>
                        <w:t>.สวธ. ๐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  <w:r>
                        <w:rPr>
                          <w:rFonts w:hint="cs"/>
                          <w:cs/>
                        </w:rPr>
                        <w:t>/๑</w:t>
                      </w:r>
                    </w:p>
                  </w:txbxContent>
                </v:textbox>
              </v:shape>
            </w:pict>
          </mc:Fallback>
        </mc:AlternateContent>
      </w:r>
    </w:p>
    <w:p w14:paraId="6CAECBF2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1F70">
        <w:rPr>
          <w:rFonts w:ascii="TH SarabunIT๙" w:hAnsi="TH SarabunIT๙" w:cs="TH SarabunIT๙"/>
          <w:b/>
          <w:bCs/>
          <w:sz w:val="32"/>
          <w:szCs w:val="32"/>
          <w:cs/>
        </w:rPr>
        <w:t>แบบบัญชีรายชื่อสมาชิกองค์ก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ร.......................................................</w:t>
      </w:r>
      <w:r w:rsidRPr="00E21F70">
        <w:rPr>
          <w:rFonts w:ascii="TH SarabunIT๙" w:hAnsi="TH SarabunIT๙" w:cs="TH SarabunIT๙"/>
          <w:b/>
          <w:bCs/>
          <w:sz w:val="32"/>
          <w:szCs w:val="32"/>
          <w:cs/>
        </w:rPr>
        <w:t>(เปลี่ยนแปลง/เพิ่มเติม)</w:t>
      </w:r>
    </w:p>
    <w:p w14:paraId="08D2F0C3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ตำบล............................</w:t>
      </w:r>
      <w:r w:rsidRPr="00E21F70">
        <w:rPr>
          <w:rFonts w:ascii="TH SarabunIT๙" w:hAnsi="TH SarabunIT๙" w:cs="TH SarabunIT๙"/>
          <w:b/>
          <w:bCs/>
          <w:sz w:val="32"/>
          <w:szCs w:val="32"/>
          <w:cs/>
        </w:rPr>
        <w:t>อำเภ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อ..............................................</w:t>
      </w:r>
      <w:r w:rsidRPr="00E21F70">
        <w:rPr>
          <w:rFonts w:ascii="TH SarabunIT๙" w:hAnsi="TH SarabunIT๙" w:cs="TH SarabunIT๙"/>
          <w:b/>
          <w:bCs/>
          <w:sz w:val="32"/>
          <w:szCs w:val="32"/>
          <w:cs/>
        </w:rPr>
        <w:t>จังหวั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ด......................................................</w:t>
      </w:r>
    </w:p>
    <w:p w14:paraId="1F6B2768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484" w:type="dxa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"/>
        <w:gridCol w:w="2448"/>
        <w:gridCol w:w="2304"/>
        <w:gridCol w:w="2592"/>
        <w:gridCol w:w="2159"/>
        <w:gridCol w:w="2244"/>
        <w:gridCol w:w="2305"/>
      </w:tblGrid>
      <w:tr w:rsidR="004257FE" w:rsidRPr="00E21F70" w14:paraId="03D6723F" w14:textId="77777777" w:rsidTr="002602DE">
        <w:tc>
          <w:tcPr>
            <w:tcW w:w="432" w:type="dxa"/>
          </w:tcPr>
          <w:p w14:paraId="6CD38DF4" w14:textId="77777777" w:rsidR="004257FE" w:rsidRPr="00E21F70" w:rsidRDefault="004257FE" w:rsidP="00260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1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8" w:type="dxa"/>
          </w:tcPr>
          <w:p w14:paraId="0AF9CD4B" w14:textId="77777777" w:rsidR="004257FE" w:rsidRPr="00E21F70" w:rsidRDefault="004257FE" w:rsidP="00260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04" w:type="dxa"/>
          </w:tcPr>
          <w:p w14:paraId="2C456F45" w14:textId="77777777" w:rsidR="004257FE" w:rsidRPr="00E21F70" w:rsidRDefault="004257FE" w:rsidP="00260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592" w:type="dxa"/>
          </w:tcPr>
          <w:p w14:paraId="7ECA664E" w14:textId="77777777" w:rsidR="004257FE" w:rsidRPr="00E21F70" w:rsidRDefault="004257FE" w:rsidP="00260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2159" w:type="dxa"/>
          </w:tcPr>
          <w:p w14:paraId="35C3C00A" w14:textId="77777777" w:rsidR="004257FE" w:rsidRPr="00E21F70" w:rsidRDefault="004257FE" w:rsidP="00260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1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ตำแหน่งในองค์กรเครือข่าย</w:t>
            </w:r>
          </w:p>
        </w:tc>
        <w:tc>
          <w:tcPr>
            <w:tcW w:w="2244" w:type="dxa"/>
          </w:tcPr>
          <w:p w14:paraId="31AB034B" w14:textId="77777777" w:rsidR="004257FE" w:rsidRPr="00E21F70" w:rsidRDefault="004257FE" w:rsidP="00260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05" w:type="dxa"/>
          </w:tcPr>
          <w:p w14:paraId="08AA2EEA" w14:textId="77777777" w:rsidR="004257FE" w:rsidRPr="00E21F70" w:rsidRDefault="004257FE" w:rsidP="00260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1F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E-Mail</w:t>
            </w:r>
          </w:p>
        </w:tc>
      </w:tr>
      <w:tr w:rsidR="004257FE" w:rsidRPr="00E21F70" w14:paraId="7077AEA5" w14:textId="77777777" w:rsidTr="002602DE">
        <w:tc>
          <w:tcPr>
            <w:tcW w:w="432" w:type="dxa"/>
          </w:tcPr>
          <w:p w14:paraId="54E986F2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1DEAC443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527809B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6219A757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0D35AA19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5ECB2D5D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3398300A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5B86360C" w14:textId="77777777" w:rsidTr="002602DE">
        <w:tc>
          <w:tcPr>
            <w:tcW w:w="432" w:type="dxa"/>
          </w:tcPr>
          <w:p w14:paraId="3A73E6EE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0B6EFD06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3BED8A60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2E24B62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5E72C584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74104DC3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308438DD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4A829AB0" w14:textId="77777777" w:rsidTr="002602DE">
        <w:tc>
          <w:tcPr>
            <w:tcW w:w="432" w:type="dxa"/>
          </w:tcPr>
          <w:p w14:paraId="46D45A4D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5B99240C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1D08C5AA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493D469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6648AF30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0D75A5C6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75654E87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4BAB7663" w14:textId="77777777" w:rsidTr="002602DE">
        <w:tc>
          <w:tcPr>
            <w:tcW w:w="432" w:type="dxa"/>
          </w:tcPr>
          <w:p w14:paraId="0F751F57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1B40186F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04F62D46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3338CD3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1BAE75E9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0EEE3DD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64C744E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6F7D0811" w14:textId="77777777" w:rsidTr="002602DE">
        <w:tc>
          <w:tcPr>
            <w:tcW w:w="432" w:type="dxa"/>
          </w:tcPr>
          <w:p w14:paraId="0BE9825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183A1D4C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0882B059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18B4019A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4CAE3E6C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539D8807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5D7869BB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423B8E74" w14:textId="77777777" w:rsidTr="002602DE">
        <w:tc>
          <w:tcPr>
            <w:tcW w:w="432" w:type="dxa"/>
          </w:tcPr>
          <w:p w14:paraId="2AAB6BEA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0D57ADAD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77AE8C21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E42B65C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605AE8AC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1A9CF510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127233D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78C8BF34" w14:textId="77777777" w:rsidTr="002602DE">
        <w:tc>
          <w:tcPr>
            <w:tcW w:w="432" w:type="dxa"/>
          </w:tcPr>
          <w:p w14:paraId="01D4DFB2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5E966430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4A8E6BF1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4CFD99C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44DC2670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4CBB7EB0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4FF80446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7E7A0D85" w14:textId="77777777" w:rsidTr="002602DE">
        <w:tc>
          <w:tcPr>
            <w:tcW w:w="432" w:type="dxa"/>
          </w:tcPr>
          <w:p w14:paraId="485C1C8F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10C07EBB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43CA8B2C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4C49FC83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4D690C26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5203F07C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7C2DA759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17280F0E" w14:textId="77777777" w:rsidTr="002602DE">
        <w:tc>
          <w:tcPr>
            <w:tcW w:w="432" w:type="dxa"/>
          </w:tcPr>
          <w:p w14:paraId="2B65A1D3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74FDF4E4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4DA8B57B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C4703D4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2B6AB52F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37B58565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49CB4BCF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3EEAD421" w14:textId="77777777" w:rsidTr="002602DE">
        <w:tc>
          <w:tcPr>
            <w:tcW w:w="432" w:type="dxa"/>
          </w:tcPr>
          <w:p w14:paraId="76D6512B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16F4CA9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480CF951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4C578EF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16BD40DE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756E488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22E178FA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7A68BA40" w14:textId="77777777" w:rsidTr="002602DE">
        <w:tc>
          <w:tcPr>
            <w:tcW w:w="432" w:type="dxa"/>
          </w:tcPr>
          <w:p w14:paraId="51D8D080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05C3A887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3E24F75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B31BC91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2E1BD919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7D64666D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0FBA555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28620303" w14:textId="77777777" w:rsidTr="002602DE">
        <w:tc>
          <w:tcPr>
            <w:tcW w:w="432" w:type="dxa"/>
          </w:tcPr>
          <w:p w14:paraId="1EBE2CAD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00C4B36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152345FF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0540F75F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285EAB2D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52D9AD42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03D89F40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3F0FF950" w14:textId="77777777" w:rsidTr="002602DE">
        <w:tc>
          <w:tcPr>
            <w:tcW w:w="432" w:type="dxa"/>
          </w:tcPr>
          <w:p w14:paraId="531A5CBC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35647F8D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6B7E033C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C4F0BC8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5F83E294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61982952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25761BA9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7FE" w:rsidRPr="00E21F70" w14:paraId="52A0041E" w14:textId="77777777" w:rsidTr="002602DE">
        <w:tc>
          <w:tcPr>
            <w:tcW w:w="432" w:type="dxa"/>
          </w:tcPr>
          <w:p w14:paraId="62DC4083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8" w:type="dxa"/>
          </w:tcPr>
          <w:p w14:paraId="36A3C240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</w:tcPr>
          <w:p w14:paraId="435FD0DD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4DDC904A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9" w:type="dxa"/>
          </w:tcPr>
          <w:p w14:paraId="21985734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4" w:type="dxa"/>
          </w:tcPr>
          <w:p w14:paraId="6C562414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</w:tcPr>
          <w:p w14:paraId="3FB30A54" w14:textId="77777777" w:rsidR="004257FE" w:rsidRPr="00E21F70" w:rsidRDefault="004257FE" w:rsidP="00260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CAD74D" w14:textId="77777777" w:rsidR="004257FE" w:rsidRPr="00E21F70" w:rsidRDefault="004257FE" w:rsidP="004257FE">
      <w:pPr>
        <w:ind w:left="72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3B28E1A" w14:textId="77777777" w:rsidR="004257FE" w:rsidRPr="00E21F70" w:rsidRDefault="004257FE" w:rsidP="004257FE">
      <w:pPr>
        <w:ind w:left="72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ขอรับรองว่าข้อมูลดังกล่าวข้างต้นเป็นความจริงทุกประการ</w:t>
      </w:r>
    </w:p>
    <w:p w14:paraId="740228D9" w14:textId="77777777" w:rsidR="004257FE" w:rsidRPr="00E21F70" w:rsidRDefault="004257FE" w:rsidP="004257FE">
      <w:pPr>
        <w:rPr>
          <w:rFonts w:ascii="TH SarabunIT๙" w:hAnsi="TH SarabunIT๙" w:cs="TH SarabunIT๙"/>
          <w:sz w:val="32"/>
          <w:szCs w:val="32"/>
        </w:rPr>
      </w:pPr>
    </w:p>
    <w:p w14:paraId="11E60FE2" w14:textId="77777777" w:rsidR="004257FE" w:rsidRPr="00E21F70" w:rsidRDefault="004257FE" w:rsidP="004257FE">
      <w:pPr>
        <w:ind w:left="8640" w:firstLine="72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ลงชื่อ.........................................................ประธานองค์กร</w:t>
      </w:r>
    </w:p>
    <w:p w14:paraId="41FC1F1A" w14:textId="77777777" w:rsidR="004257FE" w:rsidRPr="00E21F70" w:rsidRDefault="004257FE" w:rsidP="004257FE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E21F7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004205A9" w14:textId="77777777" w:rsidR="004257FE" w:rsidRPr="00E21F70" w:rsidRDefault="004257FE" w:rsidP="004257FE">
      <w:pPr>
        <w:ind w:left="4320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E21F70">
        <w:rPr>
          <w:rFonts w:ascii="TH SarabunIT๙" w:hAnsi="TH SarabunIT๙" w:cs="TH SarabunIT๙"/>
          <w:sz w:val="32"/>
          <w:szCs w:val="32"/>
          <w:cs/>
        </w:rPr>
        <w:t>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 ............</w:t>
      </w:r>
    </w:p>
    <w:p w14:paraId="7FDFD65E" w14:textId="77777777" w:rsidR="004257FE" w:rsidRPr="00AF3E56" w:rsidRDefault="004257FE" w:rsidP="004257FE">
      <w:pPr>
        <w:tabs>
          <w:tab w:val="left" w:pos="13320"/>
        </w:tabs>
        <w:rPr>
          <w:rFonts w:ascii="TH SarabunIT๙" w:hAnsi="TH SarabunIT๙" w:cs="TH SarabunIT๙" w:hint="cs"/>
          <w:sz w:val="32"/>
          <w:szCs w:val="32"/>
        </w:rPr>
        <w:sectPr w:rsidR="004257FE" w:rsidRPr="00AF3E56" w:rsidSect="00C527CB">
          <w:pgSz w:w="16838" w:h="11906" w:orient="landscape"/>
          <w:pgMar w:top="1138" w:right="850" w:bottom="1138" w:left="850" w:header="706" w:footer="706" w:gutter="0"/>
          <w:cols w:space="708"/>
          <w:docGrid w:linePitch="360"/>
        </w:sectPr>
      </w:pPr>
    </w:p>
    <w:p w14:paraId="492FDA45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D57689" w14:textId="77777777" w:rsidR="004257FE" w:rsidRPr="00672C85" w:rsidRDefault="004257FE" w:rsidP="004257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1F70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บัญชีรายชื่อผู้แทนองค์กร</w:t>
      </w:r>
      <w:r w:rsidRPr="00E21F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21F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21F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      </w:t>
      </w:r>
      <w:r w:rsidRPr="00672C85">
        <w:rPr>
          <w:rFonts w:ascii="TH SarabunIT๙" w:hAnsi="TH SarabunIT๙" w:cs="TH SarabunIT๙"/>
          <w:b/>
          <w:bCs/>
          <w:sz w:val="32"/>
          <w:szCs w:val="32"/>
          <w:cs/>
        </w:rPr>
        <w:t>(เปลี่ยนแปลง/เพิ่มเติม)</w:t>
      </w:r>
    </w:p>
    <w:p w14:paraId="57314E12" w14:textId="77777777" w:rsidR="004257FE" w:rsidRPr="00672C85" w:rsidRDefault="004257FE" w:rsidP="004257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2C8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เอกสารประกอบแนบท้าย แบบ จ</w:t>
      </w:r>
      <w:proofErr w:type="spellStart"/>
      <w:r w:rsidRPr="00672C85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proofErr w:type="spellEnd"/>
      <w:r w:rsidRPr="00672C85">
        <w:rPr>
          <w:rFonts w:ascii="TH SarabunIT๙" w:hAnsi="TH SarabunIT๙" w:cs="TH SarabunIT๙"/>
          <w:b/>
          <w:bCs/>
          <w:sz w:val="32"/>
          <w:szCs w:val="32"/>
          <w:cs/>
        </w:rPr>
        <w:t>.สวธ. ๐๓/๑</w:t>
      </w:r>
    </w:p>
    <w:p w14:paraId="198CDC63" w14:textId="77777777" w:rsidR="004257FE" w:rsidRPr="00E21F70" w:rsidRDefault="004257FE" w:rsidP="004257F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4BEF7F41" w14:textId="77777777" w:rsidR="004257FE" w:rsidRPr="00E21F70" w:rsidRDefault="004257FE" w:rsidP="004257FE">
      <w:pPr>
        <w:numPr>
          <w:ilvl w:val="0"/>
          <w:numId w:val="5"/>
        </w:numPr>
        <w:tabs>
          <w:tab w:val="left" w:pos="72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ชื่อ/นามสกุล</w:t>
      </w:r>
      <w:r w:rsidRPr="00E21F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F1D0C8" w14:textId="77777777" w:rsidR="004257FE" w:rsidRPr="00E21F70" w:rsidRDefault="004257FE" w:rsidP="004257FE">
      <w:pPr>
        <w:numPr>
          <w:ilvl w:val="0"/>
          <w:numId w:val="5"/>
        </w:numPr>
        <w:tabs>
          <w:tab w:val="left" w:pos="72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ชื่อ/นามสกุล</w:t>
      </w:r>
      <w:r w:rsidRPr="00E21F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0E35F47" w14:textId="77777777" w:rsidR="004257FE" w:rsidRPr="00E21F70" w:rsidRDefault="004257FE" w:rsidP="004257FE">
      <w:pPr>
        <w:numPr>
          <w:ilvl w:val="0"/>
          <w:numId w:val="5"/>
        </w:numPr>
        <w:tabs>
          <w:tab w:val="left" w:pos="72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ชื่อ/นามสกุล</w:t>
      </w:r>
      <w:r w:rsidRPr="00E21F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DCAD95F" w14:textId="77777777" w:rsidR="004257FE" w:rsidRPr="00E21F70" w:rsidRDefault="004257FE" w:rsidP="004257FE">
      <w:pPr>
        <w:numPr>
          <w:ilvl w:val="0"/>
          <w:numId w:val="5"/>
        </w:numPr>
        <w:tabs>
          <w:tab w:val="left" w:pos="72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ชื่อ/นามสกุล</w:t>
      </w:r>
      <w:r w:rsidRPr="00E21F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A01DC4A" w14:textId="77777777" w:rsidR="004257FE" w:rsidRPr="00E21F70" w:rsidRDefault="004257FE" w:rsidP="004257FE">
      <w:pPr>
        <w:numPr>
          <w:ilvl w:val="0"/>
          <w:numId w:val="5"/>
        </w:numPr>
        <w:tabs>
          <w:tab w:val="left" w:pos="72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ชื่อ/นามสกุล</w:t>
      </w:r>
      <w:r w:rsidRPr="00E21F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6CF2DE" w14:textId="77777777" w:rsidR="004257FE" w:rsidRPr="00E21F70" w:rsidRDefault="004257FE" w:rsidP="004257FE">
      <w:pPr>
        <w:numPr>
          <w:ilvl w:val="0"/>
          <w:numId w:val="5"/>
        </w:numPr>
        <w:tabs>
          <w:tab w:val="left" w:pos="72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ชื่อ/นามสกุล</w:t>
      </w:r>
      <w:r w:rsidRPr="00E21F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ADE0B4" w14:textId="77777777" w:rsidR="004257FE" w:rsidRPr="00E21F70" w:rsidRDefault="004257FE" w:rsidP="004257FE">
      <w:pPr>
        <w:numPr>
          <w:ilvl w:val="0"/>
          <w:numId w:val="5"/>
        </w:numPr>
        <w:tabs>
          <w:tab w:val="left" w:pos="72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ชื่อ/นามสกุล</w:t>
      </w:r>
      <w:r w:rsidRPr="00E21F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9219C1" w14:textId="77777777" w:rsidR="004257FE" w:rsidRPr="00E21F70" w:rsidRDefault="004257FE" w:rsidP="004257FE">
      <w:pPr>
        <w:numPr>
          <w:ilvl w:val="0"/>
          <w:numId w:val="5"/>
        </w:numPr>
        <w:tabs>
          <w:tab w:val="left" w:pos="72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ชื่อ/นามสกุล</w:t>
      </w:r>
      <w:r w:rsidRPr="00E21F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F2DC14" w14:textId="77777777" w:rsidR="004257FE" w:rsidRPr="00E21F70" w:rsidRDefault="004257FE" w:rsidP="004257FE">
      <w:pPr>
        <w:numPr>
          <w:ilvl w:val="0"/>
          <w:numId w:val="5"/>
        </w:numPr>
        <w:tabs>
          <w:tab w:val="left" w:pos="72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ชื่อ/นามสกุล</w:t>
      </w:r>
      <w:r w:rsidRPr="00E21F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DF1B25F" w14:textId="77777777" w:rsidR="004257FE" w:rsidRPr="00E21F70" w:rsidRDefault="004257FE" w:rsidP="004257FE">
      <w:pPr>
        <w:numPr>
          <w:ilvl w:val="0"/>
          <w:numId w:val="5"/>
        </w:numPr>
        <w:tabs>
          <w:tab w:val="left" w:pos="720"/>
          <w:tab w:val="left" w:pos="57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ชื่อ/นามสกุล</w:t>
      </w:r>
      <w:r w:rsidRPr="00E21F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54CED0" w14:textId="77777777" w:rsidR="004257FE" w:rsidRPr="00E21F70" w:rsidRDefault="004257FE" w:rsidP="004257FE">
      <w:pPr>
        <w:tabs>
          <w:tab w:val="left" w:pos="720"/>
          <w:tab w:val="left" w:pos="4320"/>
          <w:tab w:val="left" w:pos="504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ab/>
      </w:r>
      <w:r w:rsidRPr="00E21F70">
        <w:rPr>
          <w:rFonts w:ascii="TH SarabunIT๙" w:hAnsi="TH SarabunIT๙" w:cs="TH SarabunIT๙"/>
          <w:sz w:val="32"/>
          <w:szCs w:val="32"/>
          <w:cs/>
        </w:rPr>
        <w:tab/>
      </w:r>
    </w:p>
    <w:p w14:paraId="6C8ED568" w14:textId="77777777" w:rsidR="004257FE" w:rsidRPr="00E21F70" w:rsidRDefault="004257FE" w:rsidP="004257FE">
      <w:pPr>
        <w:ind w:left="2790"/>
        <w:rPr>
          <w:rFonts w:ascii="TH SarabunIT๙" w:hAnsi="TH SarabunIT๙" w:cs="TH SarabunIT๙"/>
          <w:b/>
          <w:bCs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ขอรับรองว่าข้อมูลดังกล่าวข้างต้นเป็นความจริงทุกประการ</w:t>
      </w:r>
    </w:p>
    <w:p w14:paraId="3E9DDA70" w14:textId="77777777" w:rsidR="004257FE" w:rsidRPr="00E21F70" w:rsidRDefault="004257FE" w:rsidP="004257FE">
      <w:pPr>
        <w:ind w:left="2790"/>
        <w:rPr>
          <w:rFonts w:ascii="TH SarabunIT๙" w:hAnsi="TH SarabunIT๙" w:cs="TH SarabunIT๙"/>
          <w:b/>
          <w:bCs/>
        </w:rPr>
      </w:pPr>
    </w:p>
    <w:p w14:paraId="48D1C4A4" w14:textId="77777777" w:rsidR="004257FE" w:rsidRPr="00E21F70" w:rsidRDefault="004257FE" w:rsidP="004257FE">
      <w:pPr>
        <w:ind w:left="2790"/>
        <w:rPr>
          <w:rFonts w:ascii="TH SarabunIT๙" w:hAnsi="TH SarabunIT๙" w:cs="TH SarabunIT๙"/>
          <w:b/>
          <w:bCs/>
        </w:rPr>
      </w:pPr>
    </w:p>
    <w:p w14:paraId="3271AC22" w14:textId="77777777" w:rsidR="004257FE" w:rsidRPr="00E21F70" w:rsidRDefault="004257FE" w:rsidP="004257FE">
      <w:pPr>
        <w:ind w:left="2790"/>
        <w:rPr>
          <w:rFonts w:ascii="TH SarabunIT๙" w:hAnsi="TH SarabunIT๙" w:cs="TH SarabunIT๙"/>
          <w:b/>
          <w:bCs/>
        </w:rPr>
      </w:pPr>
    </w:p>
    <w:p w14:paraId="4DE5650C" w14:textId="77777777" w:rsidR="004257FE" w:rsidRDefault="004257FE" w:rsidP="004257FE">
      <w:pPr>
        <w:ind w:left="3780"/>
        <w:rPr>
          <w:rFonts w:ascii="TH SarabunIT๙" w:hAnsi="TH SarabunIT๙" w:cs="TH SarabunIT๙"/>
          <w:sz w:val="32"/>
          <w:szCs w:val="32"/>
        </w:rPr>
      </w:pPr>
      <w:r w:rsidRPr="00E21F7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ลงชื่อ.........................................................ประธานองค์กร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74626F3F" w14:textId="77777777" w:rsidR="004257FE" w:rsidRDefault="004257FE" w:rsidP="004257FE">
      <w:pPr>
        <w:ind w:left="37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21F7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7F52C7AF" w14:textId="77777777" w:rsidR="004257FE" w:rsidRPr="00821040" w:rsidRDefault="004257FE" w:rsidP="004257F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E21F70">
        <w:rPr>
          <w:rFonts w:ascii="TH SarabunIT๙" w:hAnsi="TH SarabunIT๙" w:cs="TH SarabunIT๙"/>
          <w:sz w:val="32"/>
          <w:szCs w:val="32"/>
          <w:cs/>
        </w:rPr>
        <w:t>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</w:t>
      </w:r>
      <w:r w:rsidRPr="00E21F70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</w:t>
      </w:r>
    </w:p>
    <w:p w14:paraId="25C371E6" w14:textId="77777777" w:rsidR="004257FE" w:rsidRPr="00E21F70" w:rsidRDefault="004257FE" w:rsidP="004257FE">
      <w:pPr>
        <w:spacing w:before="120"/>
        <w:rPr>
          <w:rFonts w:ascii="TH SarabunIT๙" w:hAnsi="TH SarabunIT๙" w:cs="TH SarabunIT๙"/>
          <w:b/>
          <w:bCs/>
          <w:u w:val="single"/>
        </w:rPr>
      </w:pPr>
    </w:p>
    <w:p w14:paraId="55F538A1" w14:textId="77777777" w:rsidR="004257FE" w:rsidRPr="00821040" w:rsidRDefault="004257FE" w:rsidP="004257FE">
      <w:pPr>
        <w:rPr>
          <w:rFonts w:ascii="TH SarabunIT๙" w:hAnsi="TH SarabunIT๙" w:cs="TH SarabunIT๙"/>
        </w:rPr>
      </w:pPr>
    </w:p>
    <w:p w14:paraId="3F2D6CF3" w14:textId="77777777" w:rsidR="004257FE" w:rsidRPr="004257FE" w:rsidRDefault="004257FE" w:rsidP="00EA1400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4257FE" w:rsidRPr="004257FE" w:rsidSect="001749F4">
      <w:type w:val="nextColumn"/>
      <w:pgSz w:w="11906" w:h="16838" w:code="9"/>
      <w:pgMar w:top="851" w:right="991" w:bottom="142" w:left="153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3FC3"/>
    <w:multiLevelType w:val="hybridMultilevel"/>
    <w:tmpl w:val="335A6B1A"/>
    <w:lvl w:ilvl="0" w:tplc="77DA5E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D7DAC"/>
    <w:multiLevelType w:val="hybridMultilevel"/>
    <w:tmpl w:val="BAEA5DC8"/>
    <w:lvl w:ilvl="0" w:tplc="4462CF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A3159"/>
    <w:multiLevelType w:val="hybridMultilevel"/>
    <w:tmpl w:val="03A88212"/>
    <w:lvl w:ilvl="0" w:tplc="E378F614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723E"/>
    <w:multiLevelType w:val="hybridMultilevel"/>
    <w:tmpl w:val="87426C86"/>
    <w:lvl w:ilvl="0" w:tplc="DD965626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6D7D1E"/>
    <w:multiLevelType w:val="hybridMultilevel"/>
    <w:tmpl w:val="D7103AB6"/>
    <w:lvl w:ilvl="0" w:tplc="A7783CE8">
      <w:start w:val="1"/>
      <w:numFmt w:val="decimal"/>
      <w:lvlText w:val="%1."/>
      <w:lvlJc w:val="left"/>
      <w:pPr>
        <w:ind w:left="1778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3075633"/>
    <w:multiLevelType w:val="hybridMultilevel"/>
    <w:tmpl w:val="713CA768"/>
    <w:lvl w:ilvl="0" w:tplc="8B34D008">
      <w:start w:val="1"/>
      <w:numFmt w:val="thaiNumbers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A566C8"/>
    <w:multiLevelType w:val="hybridMultilevel"/>
    <w:tmpl w:val="82DCA690"/>
    <w:lvl w:ilvl="0" w:tplc="954E4200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B4"/>
    <w:rsid w:val="000431E8"/>
    <w:rsid w:val="0005329C"/>
    <w:rsid w:val="0005354B"/>
    <w:rsid w:val="00062A24"/>
    <w:rsid w:val="00071208"/>
    <w:rsid w:val="00077C18"/>
    <w:rsid w:val="00080845"/>
    <w:rsid w:val="000816B2"/>
    <w:rsid w:val="000965DA"/>
    <w:rsid w:val="000A39A3"/>
    <w:rsid w:val="000A5B15"/>
    <w:rsid w:val="000A703F"/>
    <w:rsid w:val="000C3604"/>
    <w:rsid w:val="000D171D"/>
    <w:rsid w:val="000E1273"/>
    <w:rsid w:val="000E177D"/>
    <w:rsid w:val="00124ECF"/>
    <w:rsid w:val="00126C50"/>
    <w:rsid w:val="001277C9"/>
    <w:rsid w:val="00144408"/>
    <w:rsid w:val="001727A8"/>
    <w:rsid w:val="0017300C"/>
    <w:rsid w:val="001749F4"/>
    <w:rsid w:val="00176C7A"/>
    <w:rsid w:val="0018172F"/>
    <w:rsid w:val="00184E84"/>
    <w:rsid w:val="001B4024"/>
    <w:rsid w:val="001C038A"/>
    <w:rsid w:val="001D506A"/>
    <w:rsid w:val="001E5C4C"/>
    <w:rsid w:val="001F1F96"/>
    <w:rsid w:val="00200B8C"/>
    <w:rsid w:val="0020483B"/>
    <w:rsid w:val="00221EAD"/>
    <w:rsid w:val="002340D0"/>
    <w:rsid w:val="00234BDE"/>
    <w:rsid w:val="00234F6F"/>
    <w:rsid w:val="002444E4"/>
    <w:rsid w:val="00252C0B"/>
    <w:rsid w:val="0025590C"/>
    <w:rsid w:val="002656D6"/>
    <w:rsid w:val="00274413"/>
    <w:rsid w:val="00280EEE"/>
    <w:rsid w:val="002903FE"/>
    <w:rsid w:val="002920BE"/>
    <w:rsid w:val="002945B4"/>
    <w:rsid w:val="002A2393"/>
    <w:rsid w:val="002A490B"/>
    <w:rsid w:val="002A498F"/>
    <w:rsid w:val="002D5749"/>
    <w:rsid w:val="002F2EC2"/>
    <w:rsid w:val="002F5A0C"/>
    <w:rsid w:val="00311063"/>
    <w:rsid w:val="00320233"/>
    <w:rsid w:val="00324498"/>
    <w:rsid w:val="00326C73"/>
    <w:rsid w:val="003460EF"/>
    <w:rsid w:val="00356295"/>
    <w:rsid w:val="003651D5"/>
    <w:rsid w:val="00374AB4"/>
    <w:rsid w:val="00376B8B"/>
    <w:rsid w:val="00395312"/>
    <w:rsid w:val="003955BD"/>
    <w:rsid w:val="003A5F0F"/>
    <w:rsid w:val="003B7FD4"/>
    <w:rsid w:val="003C2117"/>
    <w:rsid w:val="003D1A76"/>
    <w:rsid w:val="003D7679"/>
    <w:rsid w:val="003E53ED"/>
    <w:rsid w:val="003E56AF"/>
    <w:rsid w:val="003E774B"/>
    <w:rsid w:val="003F29FE"/>
    <w:rsid w:val="003F7378"/>
    <w:rsid w:val="004239EE"/>
    <w:rsid w:val="004257FE"/>
    <w:rsid w:val="00447601"/>
    <w:rsid w:val="00462A5E"/>
    <w:rsid w:val="00473209"/>
    <w:rsid w:val="004B1307"/>
    <w:rsid w:val="004B524D"/>
    <w:rsid w:val="004D0C97"/>
    <w:rsid w:val="004D2446"/>
    <w:rsid w:val="004F51C8"/>
    <w:rsid w:val="004F772E"/>
    <w:rsid w:val="0050068F"/>
    <w:rsid w:val="00501530"/>
    <w:rsid w:val="00515C9E"/>
    <w:rsid w:val="00521DB2"/>
    <w:rsid w:val="00531CA5"/>
    <w:rsid w:val="005342E4"/>
    <w:rsid w:val="00551522"/>
    <w:rsid w:val="00570351"/>
    <w:rsid w:val="00571DAB"/>
    <w:rsid w:val="00577477"/>
    <w:rsid w:val="00585A71"/>
    <w:rsid w:val="00587943"/>
    <w:rsid w:val="00593AB8"/>
    <w:rsid w:val="005950BC"/>
    <w:rsid w:val="005955ED"/>
    <w:rsid w:val="00595A9A"/>
    <w:rsid w:val="0059641F"/>
    <w:rsid w:val="005A048D"/>
    <w:rsid w:val="005B1A0F"/>
    <w:rsid w:val="005D2837"/>
    <w:rsid w:val="005E13E3"/>
    <w:rsid w:val="005E29AA"/>
    <w:rsid w:val="005F096D"/>
    <w:rsid w:val="006204F3"/>
    <w:rsid w:val="006307CE"/>
    <w:rsid w:val="00632CB0"/>
    <w:rsid w:val="00636558"/>
    <w:rsid w:val="006411E5"/>
    <w:rsid w:val="006424D8"/>
    <w:rsid w:val="00653CCE"/>
    <w:rsid w:val="00657E92"/>
    <w:rsid w:val="00666EC3"/>
    <w:rsid w:val="0067590D"/>
    <w:rsid w:val="0067791E"/>
    <w:rsid w:val="00685E81"/>
    <w:rsid w:val="0069391B"/>
    <w:rsid w:val="006A407F"/>
    <w:rsid w:val="006A71FA"/>
    <w:rsid w:val="006B2627"/>
    <w:rsid w:val="006E36DB"/>
    <w:rsid w:val="00715F47"/>
    <w:rsid w:val="00721AE5"/>
    <w:rsid w:val="00724587"/>
    <w:rsid w:val="00745B58"/>
    <w:rsid w:val="00755A44"/>
    <w:rsid w:val="00757054"/>
    <w:rsid w:val="00757C8D"/>
    <w:rsid w:val="00757E22"/>
    <w:rsid w:val="00761E4D"/>
    <w:rsid w:val="00763953"/>
    <w:rsid w:val="00767A65"/>
    <w:rsid w:val="00772F96"/>
    <w:rsid w:val="00776B36"/>
    <w:rsid w:val="007810BC"/>
    <w:rsid w:val="00784234"/>
    <w:rsid w:val="00786961"/>
    <w:rsid w:val="007912DE"/>
    <w:rsid w:val="00793A79"/>
    <w:rsid w:val="007A301F"/>
    <w:rsid w:val="007A3059"/>
    <w:rsid w:val="007A39EF"/>
    <w:rsid w:val="007A7EF8"/>
    <w:rsid w:val="007E4BC6"/>
    <w:rsid w:val="00816D77"/>
    <w:rsid w:val="00836A6B"/>
    <w:rsid w:val="00845E67"/>
    <w:rsid w:val="00845E8A"/>
    <w:rsid w:val="008605F9"/>
    <w:rsid w:val="00864E72"/>
    <w:rsid w:val="00875B36"/>
    <w:rsid w:val="008A598E"/>
    <w:rsid w:val="008B279C"/>
    <w:rsid w:val="008B454F"/>
    <w:rsid w:val="008C06EE"/>
    <w:rsid w:val="008C142C"/>
    <w:rsid w:val="008D0B12"/>
    <w:rsid w:val="008E204E"/>
    <w:rsid w:val="009416F2"/>
    <w:rsid w:val="00941F9C"/>
    <w:rsid w:val="00942CB1"/>
    <w:rsid w:val="00942F6A"/>
    <w:rsid w:val="0095284F"/>
    <w:rsid w:val="00961254"/>
    <w:rsid w:val="009618D4"/>
    <w:rsid w:val="009656CD"/>
    <w:rsid w:val="009724DA"/>
    <w:rsid w:val="00975FE7"/>
    <w:rsid w:val="00987475"/>
    <w:rsid w:val="00994054"/>
    <w:rsid w:val="009949F8"/>
    <w:rsid w:val="009A48BD"/>
    <w:rsid w:val="009E3F92"/>
    <w:rsid w:val="009E48DF"/>
    <w:rsid w:val="009F73CC"/>
    <w:rsid w:val="00A14499"/>
    <w:rsid w:val="00A14FC6"/>
    <w:rsid w:val="00A2058B"/>
    <w:rsid w:val="00A22434"/>
    <w:rsid w:val="00A40393"/>
    <w:rsid w:val="00A41735"/>
    <w:rsid w:val="00A473FC"/>
    <w:rsid w:val="00A549F6"/>
    <w:rsid w:val="00A558B5"/>
    <w:rsid w:val="00AC5541"/>
    <w:rsid w:val="00AD1176"/>
    <w:rsid w:val="00AE590E"/>
    <w:rsid w:val="00B074FD"/>
    <w:rsid w:val="00B11AA7"/>
    <w:rsid w:val="00B12B6F"/>
    <w:rsid w:val="00B14A6F"/>
    <w:rsid w:val="00B248A0"/>
    <w:rsid w:val="00B44419"/>
    <w:rsid w:val="00B467CA"/>
    <w:rsid w:val="00B47CDA"/>
    <w:rsid w:val="00B506CE"/>
    <w:rsid w:val="00B7095D"/>
    <w:rsid w:val="00B76858"/>
    <w:rsid w:val="00B803DC"/>
    <w:rsid w:val="00B8141E"/>
    <w:rsid w:val="00B83FFE"/>
    <w:rsid w:val="00B84323"/>
    <w:rsid w:val="00B87DFD"/>
    <w:rsid w:val="00BB64E6"/>
    <w:rsid w:val="00BC4356"/>
    <w:rsid w:val="00BD2937"/>
    <w:rsid w:val="00BF0D15"/>
    <w:rsid w:val="00BF1EB3"/>
    <w:rsid w:val="00C05CE0"/>
    <w:rsid w:val="00C31745"/>
    <w:rsid w:val="00C36860"/>
    <w:rsid w:val="00C446EF"/>
    <w:rsid w:val="00C51060"/>
    <w:rsid w:val="00C52A21"/>
    <w:rsid w:val="00C543E8"/>
    <w:rsid w:val="00C63D37"/>
    <w:rsid w:val="00C67689"/>
    <w:rsid w:val="00C6792E"/>
    <w:rsid w:val="00C715A1"/>
    <w:rsid w:val="00C7401B"/>
    <w:rsid w:val="00C80B12"/>
    <w:rsid w:val="00C917AF"/>
    <w:rsid w:val="00C920B9"/>
    <w:rsid w:val="00C95110"/>
    <w:rsid w:val="00C95147"/>
    <w:rsid w:val="00CA25EB"/>
    <w:rsid w:val="00CA6E78"/>
    <w:rsid w:val="00CA6ED7"/>
    <w:rsid w:val="00CB00F6"/>
    <w:rsid w:val="00CB1A13"/>
    <w:rsid w:val="00CB4D60"/>
    <w:rsid w:val="00CB5597"/>
    <w:rsid w:val="00CC1EF0"/>
    <w:rsid w:val="00CD7C63"/>
    <w:rsid w:val="00CE20D3"/>
    <w:rsid w:val="00D04075"/>
    <w:rsid w:val="00D13B02"/>
    <w:rsid w:val="00D2369A"/>
    <w:rsid w:val="00D2772C"/>
    <w:rsid w:val="00D44792"/>
    <w:rsid w:val="00D820C8"/>
    <w:rsid w:val="00D85B90"/>
    <w:rsid w:val="00D94080"/>
    <w:rsid w:val="00DA2707"/>
    <w:rsid w:val="00DA3E31"/>
    <w:rsid w:val="00DA50BA"/>
    <w:rsid w:val="00DA522A"/>
    <w:rsid w:val="00DA75F8"/>
    <w:rsid w:val="00DC3FA2"/>
    <w:rsid w:val="00DE04CF"/>
    <w:rsid w:val="00DE0BEC"/>
    <w:rsid w:val="00DF1786"/>
    <w:rsid w:val="00DF3BF6"/>
    <w:rsid w:val="00E03B10"/>
    <w:rsid w:val="00E0464C"/>
    <w:rsid w:val="00E124A3"/>
    <w:rsid w:val="00E35AB7"/>
    <w:rsid w:val="00E378A5"/>
    <w:rsid w:val="00E37D35"/>
    <w:rsid w:val="00E46443"/>
    <w:rsid w:val="00E636F2"/>
    <w:rsid w:val="00E63A41"/>
    <w:rsid w:val="00E77AA9"/>
    <w:rsid w:val="00E8106E"/>
    <w:rsid w:val="00E85AAC"/>
    <w:rsid w:val="00EA1400"/>
    <w:rsid w:val="00EA58E5"/>
    <w:rsid w:val="00EF49F6"/>
    <w:rsid w:val="00F115CA"/>
    <w:rsid w:val="00F31B4D"/>
    <w:rsid w:val="00F32B61"/>
    <w:rsid w:val="00F362D3"/>
    <w:rsid w:val="00F364FE"/>
    <w:rsid w:val="00F3792F"/>
    <w:rsid w:val="00F46AA8"/>
    <w:rsid w:val="00F55B82"/>
    <w:rsid w:val="00F6235D"/>
    <w:rsid w:val="00FA57A1"/>
    <w:rsid w:val="00FB2DE8"/>
    <w:rsid w:val="00FE3778"/>
    <w:rsid w:val="00FF2AFA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F4F4B"/>
  <w15:chartTrackingRefBased/>
  <w15:docId w15:val="{C928348B-5A9A-44CF-9733-DEFF8D4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5B4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E5C4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1E5C4C"/>
    <w:rPr>
      <w:rFonts w:ascii="Tahoma" w:hAnsi="Tahoma"/>
      <w:sz w:val="16"/>
    </w:rPr>
  </w:style>
  <w:style w:type="table" w:styleId="a5">
    <w:name w:val="Table Grid"/>
    <w:basedOn w:val="a1"/>
    <w:rsid w:val="0032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749F4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1749F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2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CB73-1B58-4B47-9A4F-2E14BBB8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3362</Words>
  <Characters>19170</Characters>
  <Application>Microsoft Office Word</Application>
  <DocSecurity>0</DocSecurity>
  <Lines>159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Computer</Company>
  <LinksUpToDate>false</LinksUpToDate>
  <CharactersWithSpaces>22488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mailto:sapa_dcp@hotmail.com%20ภายใน</vt:lpwstr>
      </vt:variant>
      <vt:variant>
        <vt:lpwstr/>
      </vt:variant>
      <vt:variant>
        <vt:i4>5439601</vt:i4>
      </vt:variant>
      <vt:variant>
        <vt:i4>3</vt:i4>
      </vt:variant>
      <vt:variant>
        <vt:i4>0</vt:i4>
      </vt:variant>
      <vt:variant>
        <vt:i4>5</vt:i4>
      </vt:variant>
      <vt:variant>
        <vt:lpwstr>mailto:sapa_dcp@hotmail.com%20ภายใน</vt:lpwstr>
      </vt:variant>
      <vt:variant>
        <vt:lpwstr/>
      </vt:variant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mailto:sapa_dcp@hotmail.com%20ภายใน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i_niko</dc:creator>
  <cp:keywords/>
  <cp:lastModifiedBy>PAUL</cp:lastModifiedBy>
  <cp:revision>3</cp:revision>
  <cp:lastPrinted>2020-11-24T02:19:00Z</cp:lastPrinted>
  <dcterms:created xsi:type="dcterms:W3CDTF">2021-05-20T06:14:00Z</dcterms:created>
  <dcterms:modified xsi:type="dcterms:W3CDTF">2021-05-20T06:17:00Z</dcterms:modified>
</cp:coreProperties>
</file>