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000298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B01C7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05437A" w:rsidRPr="0005437A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ประเภทองค์กรหรือกล</w:t>
      </w:r>
      <w:r w:rsidR="0005437A">
        <w:rPr>
          <w:rFonts w:ascii="TH SarabunPSK" w:hAnsi="TH SarabunPSK" w:cs="TH SarabunPSK"/>
          <w:b/>
          <w:bCs/>
          <w:sz w:val="32"/>
          <w:szCs w:val="32"/>
          <w:cs/>
        </w:rPr>
        <w:t>ุ่มบุคคลส่งเสริมวัฒนธรรมการอ่าน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37A" w:rsidRPr="0005437A">
        <w:rPr>
          <w:rFonts w:ascii="TH SarabunPSK" w:hAnsi="TH SarabunPSK" w:cs="TH SarabunPSK"/>
          <w:b/>
          <w:bCs/>
          <w:sz w:val="32"/>
          <w:szCs w:val="32"/>
          <w:cs/>
        </w:rPr>
        <w:t>(ระดับชุมชน/ท้องถิ่น)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437A" w:rsidRPr="00000298" w:rsidRDefault="0005437A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C7089D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</w:t>
      </w:r>
      <w:r w:rsidR="00C91C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FD519C" w:rsidRDefault="00FD519C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ข้อมูลทั่วไปขององค์กร</w:t>
      </w:r>
    </w:p>
    <w:p w:rsidR="003B01C7" w:rsidRPr="00000298" w:rsidRDefault="00FD519C" w:rsidP="00FD519C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หรือกลุ่มบุคคล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...........ถนน.........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36257D" w:rsidRPr="00FD519C" w:rsidRDefault="0036257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FD519C" w:rsidP="0036257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1.2 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ภารกิจของ</w:t>
      </w:r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หรือกลุ่มบุคคล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519C" w:rsidRDefault="00851187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57D" w:rsidRDefault="0036257D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D519C" w:rsidRDefault="00FD519C" w:rsidP="0036257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ข้อมูลด้านการส่งเสริมการอ่าน</w:t>
      </w:r>
    </w:p>
    <w:p w:rsidR="00FD519C" w:rsidRPr="00675855" w:rsidRDefault="00FD519C" w:rsidP="00FD519C">
      <w:pPr>
        <w:tabs>
          <w:tab w:val="left" w:pos="42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19C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3A1E"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D43A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1843"/>
      </w:tblGrid>
      <w:tr w:rsidR="00FD519C" w:rsidTr="007E121B">
        <w:tc>
          <w:tcPr>
            <w:tcW w:w="4077" w:type="dxa"/>
          </w:tcPr>
          <w:p w:rsidR="00FD519C" w:rsidRDefault="00282DD0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D5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3686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124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843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Pr="00DF71D1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43A1E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257D" w:rsidRPr="00FD519C" w:rsidRDefault="0036257D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DDD" w:rsidRDefault="0036257D" w:rsidP="0036257D">
      <w:pPr>
        <w:tabs>
          <w:tab w:val="left" w:pos="426"/>
          <w:tab w:val="left" w:pos="538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 </w:t>
      </w:r>
      <w:r w:rsidR="0063759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องค์กรได้ดำเนินงานด้านการส่งเสริมการอ่าน</w:t>
      </w:r>
    </w:p>
    <w:p w:rsidR="00644DDD" w:rsidRDefault="00644DD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 xml:space="preserve"> 5-10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– 15 ปี </w:t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ปีขึ้นไป</w:t>
      </w:r>
      <w:r w:rsidR="001711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7112E" w:rsidRDefault="0036257D" w:rsidP="0036257D">
      <w:pPr>
        <w:tabs>
          <w:tab w:val="left" w:pos="426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2.3 </w:t>
      </w:r>
      <w:r w:rsidR="001711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การดำเนินงานด้านการส่งเสริมการอ่าน</w:t>
      </w:r>
    </w:p>
    <w:p w:rsidR="0017112E" w:rsidRDefault="0017112E" w:rsidP="0094673E">
      <w:pPr>
        <w:tabs>
          <w:tab w:val="left" w:pos="851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6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ผลการดำเนินงาน/กิจกรรม/โครงการ (</w:t>
      </w:r>
      <w:r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โปรดระบุและอธิบายโดยสังเขปถึง</w:t>
      </w:r>
      <w:r w:rsidR="008F5173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กิจกรรม/โครงการที่เกี่ยวข้องกับการดำเนินงานด้านการส่งเสริมการอ่าน พร้อมแนบเอกสารประกอบ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เพิ่มเติม</w:t>
      </w:r>
      <w:r w:rsidR="00282DD0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8F5173" w:rsidRDefault="008F5173" w:rsidP="0017112E">
      <w:pPr>
        <w:tabs>
          <w:tab w:val="left" w:pos="993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9"/>
        <w:gridCol w:w="1794"/>
        <w:gridCol w:w="1534"/>
        <w:gridCol w:w="2165"/>
        <w:gridCol w:w="1916"/>
      </w:tblGrid>
      <w:tr w:rsidR="002F6F11" w:rsidTr="002F6F11">
        <w:tc>
          <w:tcPr>
            <w:tcW w:w="2729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79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3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165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16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4A7DA9" w:rsidRDefault="004A7DA9" w:rsidP="004A7DA9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7DA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(โปรดระบุจำนวน)</w:t>
            </w: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2F6F11">
        <w:tc>
          <w:tcPr>
            <w:tcW w:w="2729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F6F11" w:rsidRDefault="002F6F11" w:rsidP="00F0657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B47C2" w:rsidRDefault="0094673E" w:rsidP="0094673E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3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ผลการดำเนินงานในระยะเวลา </w:t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5 ปีที่ผ่านมา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0657C" w:rsidRDefault="00F0657C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095"/>
        <w:gridCol w:w="2028"/>
        <w:gridCol w:w="2028"/>
        <w:gridCol w:w="2028"/>
      </w:tblGrid>
      <w:tr w:rsidR="00F0657C" w:rsidTr="00F0657C">
        <w:tc>
          <w:tcPr>
            <w:tcW w:w="959" w:type="dxa"/>
          </w:tcPr>
          <w:p w:rsidR="00F0657C" w:rsidRPr="00F0657C" w:rsidRDefault="00F0657C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095" w:type="dxa"/>
          </w:tcPr>
          <w:p w:rsidR="00F0657C" w:rsidRDefault="00922538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งาน/กิจกรรม/โครงการ</w:t>
            </w:r>
          </w:p>
        </w:tc>
        <w:tc>
          <w:tcPr>
            <w:tcW w:w="2028" w:type="dxa"/>
          </w:tcPr>
          <w:p w:rsidR="00F0657C" w:rsidRDefault="00922538" w:rsidP="00282DD0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282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ร่วมดำเนินการ</w:t>
            </w:r>
          </w:p>
        </w:tc>
        <w:tc>
          <w:tcPr>
            <w:tcW w:w="2028" w:type="dxa"/>
          </w:tcPr>
          <w:p w:rsidR="00F0657C" w:rsidRDefault="00FE6AE1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</w:t>
            </w:r>
            <w:r w:rsidR="00922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</w:t>
            </w:r>
          </w:p>
        </w:tc>
        <w:tc>
          <w:tcPr>
            <w:tcW w:w="2028" w:type="dxa"/>
          </w:tcPr>
          <w:p w:rsidR="00922538" w:rsidRDefault="00410536" w:rsidP="0041053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ที่มีต่อสังคม</w:t>
            </w: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72CA" w:rsidRPr="00FB72CA" w:rsidRDefault="00FB72CA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535" w:rsidRDefault="00675855" w:rsidP="006758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D16B9" w:rsidRDefault="007D16B9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D16B9" w:rsidRDefault="007D16B9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Pr="00282DD0" w:rsidRDefault="00282DD0" w:rsidP="00282DD0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Pr="00282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ผลงานที่มีผลสำเร็จในด้านอื่นๆ (ถ้ามี)</w:t>
      </w:r>
    </w:p>
    <w:p w:rsidR="00282DD0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Pr="00000298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7D8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DD0" w:rsidRPr="00000298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วันที่.......... เดือน.......................... </w:t>
      </w:r>
      <w:proofErr w:type="spellStart"/>
      <w:r w:rsidRPr="00000298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00029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E22535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3EA4" w:rsidRDefault="00F83EA4" w:rsidP="007D16B9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43A1E" w:rsidRDefault="00D43A1E" w:rsidP="005F5F31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43A1E" w:rsidRPr="00DD20E4" w:rsidRDefault="00D43A1E" w:rsidP="00D43A1E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D20E4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กรุณาส่งแบบเสนอประวัติและผลงานทั้งในรูปแบบเอกสารและไฟล์มาที่กลุ่มติดตามและประเมินผล สำนักงานเลขานุการกรม กรมส่งเสริมวัฒนธรรม เลขที่ 14 ถนนเทียมร่วมมิตร เขตห้วยขวาง กรุงเทพฯ 10130 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สอบถามรายละเอียดเพิ่มเติมได้ที่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ผู้ประสานงานโครงการ คุณ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วรพล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กลิ่นสุคนธ์ โทร. 02 247 0013 ต่อ 1327 และ 0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86 356 3026  </w:t>
      </w:r>
    </w:p>
    <w:p w:rsidR="005F5F31" w:rsidRDefault="00D43A1E" w:rsidP="00D43A1E">
      <w:pPr>
        <w:tabs>
          <w:tab w:val="left" w:pos="993"/>
        </w:tabs>
        <w:ind w:left="1276" w:hanging="1276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306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2.</w:t>
      </w:r>
      <w:r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กรณีมีไฟล์นำเสนอข้อมูล (</w:t>
      </w:r>
      <w:r w:rsidRPr="00F9306B">
        <w:rPr>
          <w:rFonts w:ascii="TH SarabunIT๙" w:hAnsi="TH SarabunIT๙" w:cs="TH SarabunIT๙"/>
          <w:b/>
          <w:bCs/>
          <w:spacing w:val="-10"/>
          <w:sz w:val="32"/>
          <w:szCs w:val="32"/>
        </w:rPr>
        <w:t>Power Point</w:t>
      </w:r>
      <w:r w:rsidRPr="00F930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) กรุณาส่งทางไปรษณีย์อิเล็กทรอนิกส์ </w:t>
      </w:r>
      <w:hyperlink r:id="rId8" w:history="1">
        <w:r w:rsidR="005F5F31" w:rsidRPr="005F5F31">
          <w:rPr>
            <w:rStyle w:val="ad"/>
            <w:rFonts w:ascii="TH SarabunPSK" w:hAnsi="TH SarabunPSK" w:cs="TH SarabunPSK"/>
            <w:b/>
            <w:bCs/>
            <w:color w:val="auto"/>
            <w:spacing w:val="-10"/>
            <w:sz w:val="32"/>
            <w:szCs w:val="32"/>
            <w:u w:val="none"/>
          </w:rPr>
          <w:t>evadcp2015@gmail.com</w:t>
        </w:r>
      </w:hyperlink>
    </w:p>
    <w:p w:rsidR="00D43A1E" w:rsidRPr="00F9306B" w:rsidRDefault="005F5F31" w:rsidP="00D43A1E">
      <w:pPr>
        <w:tabs>
          <w:tab w:val="left" w:pos="993"/>
        </w:tabs>
        <w:ind w:left="1276" w:hanging="1276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>3. ผู้เสนอต้องเป็น</w:t>
      </w:r>
      <w:r w:rsidR="00E4612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ผู้มีอำนาจลงนามของบริษัท/หน่วยงาน/องค์กร</w:t>
      </w:r>
    </w:p>
    <w:p w:rsidR="00D43A1E" w:rsidRPr="00D8115C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3A1E" w:rsidRPr="00D43A1E" w:rsidRDefault="00D43A1E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D43A1E" w:rsidRPr="00D43A1E" w:rsidSect="00E84042">
      <w:headerReference w:type="default" r:id="rId9"/>
      <w:pgSz w:w="11906" w:h="16838"/>
      <w:pgMar w:top="709" w:right="991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8D" w:rsidRDefault="00936F8D" w:rsidP="00E84042">
      <w:r>
        <w:separator/>
      </w:r>
    </w:p>
  </w:endnote>
  <w:endnote w:type="continuationSeparator" w:id="0">
    <w:p w:rsidR="00936F8D" w:rsidRDefault="00936F8D" w:rsidP="00E8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8D" w:rsidRDefault="00936F8D" w:rsidP="00E84042">
      <w:r>
        <w:separator/>
      </w:r>
    </w:p>
  </w:footnote>
  <w:footnote w:type="continuationSeparator" w:id="0">
    <w:p w:rsidR="00936F8D" w:rsidRDefault="00936F8D" w:rsidP="00E8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32"/>
      </w:rPr>
      <w:id w:val="-532117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84042" w:rsidRPr="00E84042" w:rsidRDefault="00E84042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E84042">
          <w:rPr>
            <w:rFonts w:ascii="TH SarabunIT๙" w:hAnsi="TH SarabunIT๙" w:cs="TH SarabunIT๙"/>
            <w:sz w:val="28"/>
            <w:szCs w:val="32"/>
          </w:rPr>
          <w:t xml:space="preserve">- 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E84042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05437A" w:rsidRPr="0005437A">
          <w:rPr>
            <w:rFonts w:ascii="TH SarabunIT๙" w:hAnsi="TH SarabunIT๙" w:cs="TH SarabunIT๙"/>
            <w:noProof/>
            <w:sz w:val="28"/>
            <w:szCs w:val="28"/>
            <w:lang w:val="th-TH"/>
          </w:rPr>
          <w:t>2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end"/>
        </w:r>
        <w:r w:rsidRPr="00E84042">
          <w:rPr>
            <w:rFonts w:ascii="TH SarabunIT๙" w:hAnsi="TH SarabunIT๙" w:cs="TH SarabunIT๙"/>
            <w:sz w:val="28"/>
            <w:szCs w:val="32"/>
          </w:rPr>
          <w:t xml:space="preserve"> -</w:t>
        </w:r>
      </w:p>
    </w:sdtContent>
  </w:sdt>
  <w:p w:rsidR="00E84042" w:rsidRPr="00E84042" w:rsidRDefault="00E84042">
    <w:pPr>
      <w:pStyle w:val="a9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00298"/>
    <w:rsid w:val="0005437A"/>
    <w:rsid w:val="0006498E"/>
    <w:rsid w:val="00066407"/>
    <w:rsid w:val="000C50A4"/>
    <w:rsid w:val="001241E0"/>
    <w:rsid w:val="0013332A"/>
    <w:rsid w:val="00146080"/>
    <w:rsid w:val="001703A3"/>
    <w:rsid w:val="0017112E"/>
    <w:rsid w:val="00182599"/>
    <w:rsid w:val="001A1F3B"/>
    <w:rsid w:val="00282DD0"/>
    <w:rsid w:val="00284673"/>
    <w:rsid w:val="002F6F11"/>
    <w:rsid w:val="00314FE1"/>
    <w:rsid w:val="0036257D"/>
    <w:rsid w:val="00366464"/>
    <w:rsid w:val="003A7626"/>
    <w:rsid w:val="003B01C7"/>
    <w:rsid w:val="00410536"/>
    <w:rsid w:val="004729F2"/>
    <w:rsid w:val="004848CE"/>
    <w:rsid w:val="004A7DA9"/>
    <w:rsid w:val="004C7017"/>
    <w:rsid w:val="005228B5"/>
    <w:rsid w:val="00525DBE"/>
    <w:rsid w:val="005C2AE8"/>
    <w:rsid w:val="005F2658"/>
    <w:rsid w:val="005F5F31"/>
    <w:rsid w:val="005F7366"/>
    <w:rsid w:val="006301CE"/>
    <w:rsid w:val="00637598"/>
    <w:rsid w:val="00644DDD"/>
    <w:rsid w:val="00655BE2"/>
    <w:rsid w:val="00675855"/>
    <w:rsid w:val="00681603"/>
    <w:rsid w:val="00685039"/>
    <w:rsid w:val="00734E4C"/>
    <w:rsid w:val="0078555F"/>
    <w:rsid w:val="007A1B85"/>
    <w:rsid w:val="007D16B9"/>
    <w:rsid w:val="007E35BD"/>
    <w:rsid w:val="007E63B3"/>
    <w:rsid w:val="00844B76"/>
    <w:rsid w:val="00851187"/>
    <w:rsid w:val="008B47C2"/>
    <w:rsid w:val="008E77D8"/>
    <w:rsid w:val="008F5173"/>
    <w:rsid w:val="0090628C"/>
    <w:rsid w:val="00922538"/>
    <w:rsid w:val="00936F8D"/>
    <w:rsid w:val="0094673E"/>
    <w:rsid w:val="00A179D6"/>
    <w:rsid w:val="00A342FD"/>
    <w:rsid w:val="00AC1014"/>
    <w:rsid w:val="00C06CEB"/>
    <w:rsid w:val="00C31C39"/>
    <w:rsid w:val="00C446BD"/>
    <w:rsid w:val="00C53889"/>
    <w:rsid w:val="00C7089D"/>
    <w:rsid w:val="00C74843"/>
    <w:rsid w:val="00C83035"/>
    <w:rsid w:val="00C91C57"/>
    <w:rsid w:val="00CA4B83"/>
    <w:rsid w:val="00D4158D"/>
    <w:rsid w:val="00D43A1E"/>
    <w:rsid w:val="00D91EEB"/>
    <w:rsid w:val="00E11476"/>
    <w:rsid w:val="00E22535"/>
    <w:rsid w:val="00E46127"/>
    <w:rsid w:val="00E51B8E"/>
    <w:rsid w:val="00E54695"/>
    <w:rsid w:val="00E84042"/>
    <w:rsid w:val="00EB410D"/>
    <w:rsid w:val="00ED0705"/>
    <w:rsid w:val="00EF16FE"/>
    <w:rsid w:val="00F0657C"/>
    <w:rsid w:val="00F149C0"/>
    <w:rsid w:val="00F32F73"/>
    <w:rsid w:val="00F83EA4"/>
    <w:rsid w:val="00F87B59"/>
    <w:rsid w:val="00FB72CA"/>
    <w:rsid w:val="00FD519C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Golf</cp:lastModifiedBy>
  <cp:revision>3</cp:revision>
  <cp:lastPrinted>2018-02-05T02:32:00Z</cp:lastPrinted>
  <dcterms:created xsi:type="dcterms:W3CDTF">2018-03-15T08:59:00Z</dcterms:created>
  <dcterms:modified xsi:type="dcterms:W3CDTF">2018-03-15T09:01:00Z</dcterms:modified>
</cp:coreProperties>
</file>