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D8115C" w:rsidRDefault="0090039D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-12065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9D" w:rsidRDefault="0090039D" w:rsidP="00182599"/>
                          <w:p w:rsidR="0090039D" w:rsidRDefault="0090039D" w:rsidP="00182599"/>
                          <w:p w:rsidR="00182599" w:rsidRPr="0090039D" w:rsidRDefault="0090039D" w:rsidP="009003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75pt;margin-top:-.95pt;width:74.8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PNdti3fAAAACgEAAA8AAABkcnMvZG93bnJldi54&#10;bWxMj8FOwzAMQO9I/ENkJC5oS7eS0ZamE0ICsRtsE1yzxmsrmqQkWVf+HnOCo+Wn5+dyPZmejehD&#10;56yExTwBhrZ2urONhP3uaZYBC1FZrXpnUcI3BlhXlxelKrQ72zcct7FhJLGhUBLaGIeC81C3aFSY&#10;uwEt7Y7OGxVp9A3XXp1Jbnq+TJIVN6qzdKFVAz62WH9uT0ZCdvsyfoRN+vper459Hm/uxucvL+X1&#10;1fRwDyziFP9g+M2ndKio6eBOVgfWkyMVglAJs0UOjIA8E0tgByKFSIFXJf//QvUD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8122Ld8AAAAKAQAADwAAAAAAAAAAAAAAAACCBAAAZHJz&#10;L2Rvd25yZXYueG1sUEsFBgAAAAAEAAQA8wAAAI4FAAAAAA==&#10;">
                <v:textbox>
                  <w:txbxContent>
                    <w:p w:rsidR="0090039D" w:rsidRDefault="0090039D" w:rsidP="00182599"/>
                    <w:p w:rsidR="0090039D" w:rsidRDefault="0090039D" w:rsidP="00182599"/>
                    <w:p w:rsidR="00182599" w:rsidRPr="0090039D" w:rsidRDefault="0090039D" w:rsidP="009003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B01C7" w:rsidRPr="00D8115C" w:rsidRDefault="00932C94" w:rsidP="00932C9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32C94">
        <w:rPr>
          <w:rFonts w:ascii="TH SarabunPSK" w:hAnsi="TH SarabunPSK" w:cs="TH SarabunPSK"/>
          <w:b/>
          <w:bCs/>
          <w:sz w:val="32"/>
          <w:szCs w:val="32"/>
          <w:cs/>
        </w:rPr>
        <w:t>ประเภทเด็กและเยาวชนส่งเสริมวัฒนธรรมการอ่าน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932C94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003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ด.ช./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/.</w:t>
      </w:r>
      <w:r w:rsidR="0090039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 w:rsidR="0090039D"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3B01C7" w:rsidRPr="00775D96" w:rsidRDefault="00775D96" w:rsidP="003B01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B01C7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วัน  เดือน  ปี  เกิด</w:t>
      </w:r>
      <w:r w:rsidR="0090039D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</w:t>
      </w:r>
      <w:r w:rsidR="00DB5A2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อายุ.....................ปี</w:t>
      </w:r>
    </w:p>
    <w:p w:rsidR="003B01C7" w:rsidRPr="00D8115C" w:rsidRDefault="003B01C7" w:rsidP="009003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DB5A22" w:rsidRDefault="00DB5A22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067A" w:rsidRDefault="00DB5A22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067A" w:rsidRPr="00DB5A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D06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067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ชื่อผู้ปกครอง</w:t>
      </w:r>
    </w:p>
    <w:p w:rsidR="00DB5A22" w:rsidRDefault="00CD067A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สกุล......................................................... เกี่ยวข้องเป็น..............................</w:t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อาชีพ.............................</w:t>
      </w:r>
    </w:p>
    <w:p w:rsidR="00DB5A22" w:rsidRDefault="00CD067A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 บ้านเลขที่.................................อาคาร/หมู่บ้าน......................</w:t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หมู่ที่............</w:t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DB5A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แขวง/ตำบล...................</w:t>
      </w:r>
      <w:r w:rsidR="00DB5A22" w:rsidRPr="00DB5A2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.......เขต/อำเภอ.....................................จังหวัด...............................................</w:t>
      </w:r>
    </w:p>
    <w:p w:rsidR="00B910F4" w:rsidRPr="00D8115C" w:rsidRDefault="00B910F4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5A2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สถานภาพการศึกษา</w:t>
      </w:r>
    </w:p>
    <w:p w:rsidR="00DB5A22" w:rsidRPr="00DB5A22" w:rsidRDefault="00DB5A22" w:rsidP="00DB5A22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5A22">
        <w:rPr>
          <w:rFonts w:ascii="TH SarabunIT๙" w:hAnsi="TH SarabunIT๙" w:cs="TH SarabunIT๙"/>
          <w:b/>
          <w:bCs/>
          <w:sz w:val="32"/>
          <w:szCs w:val="32"/>
          <w:cs/>
        </w:rPr>
        <w:t>4.1 วุฒิที่ได้รับสูงสุด</w:t>
      </w:r>
    </w:p>
    <w:p w:rsidR="00775D96" w:rsidRDefault="00DB5A22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685"/>
        <w:gridCol w:w="1525"/>
      </w:tblGrid>
      <w:tr w:rsidR="00775D96" w:rsidTr="00DB5A22">
        <w:tc>
          <w:tcPr>
            <w:tcW w:w="2518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10" w:type="dxa"/>
          </w:tcPr>
          <w:p w:rsidR="00775D96" w:rsidRDefault="000D77B3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</w:t>
            </w:r>
            <w:r w:rsidR="00775D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าวิชา</w:t>
            </w:r>
            <w:r w:rsidR="00DB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/แผนการเรียน</w:t>
            </w: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775D96" w:rsidTr="00DB5A22">
        <w:tc>
          <w:tcPr>
            <w:tcW w:w="2518" w:type="dxa"/>
          </w:tcPr>
          <w:p w:rsidR="00775D96" w:rsidRDefault="00775D9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B5A22" w:rsidRDefault="00DB5A22" w:rsidP="000D77B3">
      <w:pPr>
        <w:tabs>
          <w:tab w:val="left" w:pos="284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77B3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การศึกษาในปัจจุบัน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1525"/>
      </w:tblGrid>
      <w:tr w:rsidR="000D77B3" w:rsidTr="000D77B3">
        <w:tc>
          <w:tcPr>
            <w:tcW w:w="4219" w:type="dxa"/>
          </w:tcPr>
          <w:p w:rsidR="000D77B3" w:rsidRDefault="000D77B3" w:rsidP="00C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คณะ/สาขาวิชา/แผนการเรียน</w:t>
            </w:r>
          </w:p>
        </w:tc>
        <w:tc>
          <w:tcPr>
            <w:tcW w:w="4394" w:type="dxa"/>
          </w:tcPr>
          <w:p w:rsidR="000D77B3" w:rsidRDefault="000D77B3" w:rsidP="00C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0D77B3" w:rsidRDefault="000D77B3" w:rsidP="00C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7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</w:tr>
      <w:tr w:rsidR="000D77B3" w:rsidTr="000D77B3">
        <w:tc>
          <w:tcPr>
            <w:tcW w:w="4219" w:type="dxa"/>
          </w:tcPr>
          <w:p w:rsidR="000D77B3" w:rsidRDefault="000D77B3" w:rsidP="00C84A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D77B3" w:rsidRDefault="000D77B3" w:rsidP="00C84A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0D77B3" w:rsidRDefault="000D77B3" w:rsidP="00C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0D77B3" w:rsidRDefault="000D77B3" w:rsidP="00C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842CC" w:rsidRDefault="00D842CC" w:rsidP="00DB5A22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81D41" w:rsidRDefault="00DB5A22" w:rsidP="00881D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C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1D41"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FB28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28D1">
        <w:rPr>
          <w:rFonts w:ascii="TH SarabunPSK" w:hAnsi="TH SarabunPSK" w:cs="TH SarabunPSK" w:hint="cs"/>
          <w:b/>
          <w:bCs/>
          <w:sz w:val="32"/>
          <w:szCs w:val="32"/>
          <w:cs/>
        </w:rPr>
        <w:t>(ที่เกี่ยวข้องกับการส่งเสริมการอ่าน)</w:t>
      </w:r>
    </w:p>
    <w:p w:rsidR="00DF71D1" w:rsidRPr="00FB28D1" w:rsidRDefault="00DF71D1" w:rsidP="00881D4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DF71D1" w:rsidTr="00BA10E7">
        <w:tc>
          <w:tcPr>
            <w:tcW w:w="3936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4800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7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81D41" w:rsidRDefault="00881D41" w:rsidP="00881D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067A" w:rsidRPr="00881D41" w:rsidRDefault="00CD067A" w:rsidP="00881D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881D41" w:rsidRDefault="00B910F4" w:rsidP="0068160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C47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B01C7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="00881D41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ด้านการส่งเสริมการอ่าน</w:t>
      </w:r>
      <w:r w:rsidR="00DB5A2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881D41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ผ่านมา</w:t>
      </w:r>
    </w:p>
    <w:p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</w:tcPr>
          <w:p w:rsidR="00881D4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ผลสำเร็จของงาน</w:t>
            </w:r>
            <w:r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ที่มีต่อสังคม</w:t>
            </w: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40FD" w:rsidRDefault="00B910F4" w:rsidP="009003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  <w:cs/>
        </w:rPr>
        <w:t>รางวัล/ผลงานด้านอื่น (ถ้ามี)</w:t>
      </w:r>
    </w:p>
    <w:p w:rsidR="004B0595" w:rsidRPr="00AA40FD" w:rsidRDefault="004B0595" w:rsidP="0090039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039D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5A22" w:rsidRDefault="00DB5A22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7321" w:rsidRPr="00D8115C" w:rsidRDefault="00D67321" w:rsidP="00D6732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D67321" w:rsidRPr="00D8115C" w:rsidRDefault="00D67321" w:rsidP="00D67321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D67321" w:rsidRPr="00D8115C" w:rsidRDefault="00CD067A" w:rsidP="00D673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D67321"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067A" w:rsidRPr="00D8115C" w:rsidRDefault="00CD067A" w:rsidP="00CD067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D811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CD067A" w:rsidRPr="00CD067A" w:rsidRDefault="00CD067A" w:rsidP="00CD067A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90039D" w:rsidRDefault="00CD067A" w:rsidP="00CD067A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7321" w:rsidRDefault="00D67321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D20E4" w:rsidRDefault="008E77D8" w:rsidP="00F9306B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D20E4" w:rsidRPr="00DD20E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DD20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กรุณาส่งแบบเสนอประวัติและผลงานทั้งในรูปแบบเอกสารและไฟล์</w:t>
      </w:r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มาที่กลุ่มติดตามและประเมินผล สำนักงานเลขานุการกรม กรมส่งเสริมวัฒนธรรม เลขที่ 14 ถนนเทียมร่วมมิตร เขตห้วยขวาง กรุงเทพฯ 10130 </w:t>
      </w:r>
      <w:r w:rsidR="00D84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ผู้ประสานงานโครงการ คุณ</w:t>
      </w:r>
      <w:proofErr w:type="spellStart"/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วรพล</w:t>
      </w:r>
      <w:proofErr w:type="spellEnd"/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กลิ่นสุคนธ์ โทร. 02 247 0013 ต่อ 1327 และ 086 356 3026 </w:t>
      </w:r>
      <w:r w:rsidR="00DD20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6B1A" w:rsidRPr="00D26B1A" w:rsidRDefault="00DD20E4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F9306B"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กรณีมีไฟล์นำเสนอข้อมูล (</w:t>
      </w:r>
      <w:r w:rsidR="00F9306B" w:rsidRPr="00F9306B">
        <w:rPr>
          <w:rFonts w:ascii="TH SarabunIT๙" w:hAnsi="TH SarabunIT๙" w:cs="TH SarabunIT๙"/>
          <w:b/>
          <w:bCs/>
          <w:spacing w:val="-10"/>
          <w:sz w:val="32"/>
          <w:szCs w:val="32"/>
        </w:rPr>
        <w:t>Power Point</w:t>
      </w:r>
      <w:r w:rsidR="00F9306B"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) กรุณาส่งทางไปรษณีย์อิเล็กทรอนิกส์ </w:t>
      </w:r>
      <w:hyperlink r:id="rId8" w:history="1">
        <w:r w:rsidR="00D26B1A" w:rsidRPr="00D26B1A">
          <w:rPr>
            <w:rStyle w:val="ad"/>
            <w:rFonts w:ascii="TH SarabunPSK" w:hAnsi="TH SarabunPSK" w:cs="TH SarabunPSK"/>
            <w:b/>
            <w:bCs/>
            <w:color w:val="auto"/>
            <w:spacing w:val="-10"/>
            <w:sz w:val="32"/>
            <w:szCs w:val="32"/>
            <w:u w:val="none"/>
          </w:rPr>
          <w:t>evadcp2015@gmail.com</w:t>
        </w:r>
      </w:hyperlink>
    </w:p>
    <w:p w:rsidR="00D26B1A" w:rsidRDefault="00D26B1A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3. </w:t>
      </w:r>
      <w:r w:rsidR="002261DB" w:rsidRPr="001609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ในกรณีการส่งผลงานแทนกัน ผู้ถูกเสนอชื่อต้องลงนามยินยอมให้ดำเนินการและรับรองสำเนาใน</w:t>
      </w:r>
      <w:r w:rsidR="00266C7C" w:rsidRPr="001609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เอกสารหลักฐานต่างๆ ด้วย</w:t>
      </w:r>
    </w:p>
    <w:p w:rsidR="00D842CC" w:rsidRPr="00D842CC" w:rsidRDefault="00D842CC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D842CC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กรณีที่เป็นเด็กและเยาวชน พิจารณาตอบข้อมูลตามความเหมาะสม</w:t>
      </w:r>
    </w:p>
    <w:p w:rsidR="00E22535" w:rsidRPr="00D842CC" w:rsidRDefault="00D26B1A" w:rsidP="002261DB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2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0E4" w:rsidRPr="00D842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E22535" w:rsidRPr="00D842CC" w:rsidSect="00BB2675">
      <w:headerReference w:type="default" r:id="rId9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42" w:rsidRDefault="00FA6E42" w:rsidP="002479DB">
      <w:r>
        <w:separator/>
      </w:r>
    </w:p>
  </w:endnote>
  <w:endnote w:type="continuationSeparator" w:id="0">
    <w:p w:rsidR="00FA6E42" w:rsidRDefault="00FA6E42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42" w:rsidRDefault="00FA6E42" w:rsidP="002479DB">
      <w:r>
        <w:separator/>
      </w:r>
    </w:p>
  </w:footnote>
  <w:footnote w:type="continuationSeparator" w:id="0">
    <w:p w:rsidR="00FA6E42" w:rsidRDefault="00FA6E42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4B35EB" w:rsidRPr="004B35EB">
          <w:rPr>
            <w:rFonts w:ascii="TH SarabunIT๙" w:hAnsi="TH SarabunIT๙" w:cs="TH SarabunIT๙"/>
            <w:noProof/>
            <w:sz w:val="28"/>
            <w:szCs w:val="28"/>
            <w:lang w:val="th-TH"/>
          </w:rPr>
          <w:t>2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6498E"/>
    <w:rsid w:val="00066407"/>
    <w:rsid w:val="00091E91"/>
    <w:rsid w:val="000C50A4"/>
    <w:rsid w:val="000D77B3"/>
    <w:rsid w:val="000F3B13"/>
    <w:rsid w:val="0013332A"/>
    <w:rsid w:val="00160953"/>
    <w:rsid w:val="001703A3"/>
    <w:rsid w:val="00170B66"/>
    <w:rsid w:val="00182599"/>
    <w:rsid w:val="001A1F3B"/>
    <w:rsid w:val="002261DB"/>
    <w:rsid w:val="002479DB"/>
    <w:rsid w:val="00266C7C"/>
    <w:rsid w:val="0026799F"/>
    <w:rsid w:val="00294328"/>
    <w:rsid w:val="00302552"/>
    <w:rsid w:val="00366464"/>
    <w:rsid w:val="003A7626"/>
    <w:rsid w:val="003B01C7"/>
    <w:rsid w:val="004729F2"/>
    <w:rsid w:val="004800DA"/>
    <w:rsid w:val="004B0595"/>
    <w:rsid w:val="004B35EB"/>
    <w:rsid w:val="004C7017"/>
    <w:rsid w:val="00525DBE"/>
    <w:rsid w:val="005C2AE8"/>
    <w:rsid w:val="005E160A"/>
    <w:rsid w:val="005F2658"/>
    <w:rsid w:val="005F7366"/>
    <w:rsid w:val="006301CE"/>
    <w:rsid w:val="00655BE2"/>
    <w:rsid w:val="00681603"/>
    <w:rsid w:val="00685039"/>
    <w:rsid w:val="00734E4C"/>
    <w:rsid w:val="00775D96"/>
    <w:rsid w:val="0078555F"/>
    <w:rsid w:val="00844B76"/>
    <w:rsid w:val="00881D41"/>
    <w:rsid w:val="008E5EF0"/>
    <w:rsid w:val="008E77D8"/>
    <w:rsid w:val="0090039D"/>
    <w:rsid w:val="00932C94"/>
    <w:rsid w:val="00A179D6"/>
    <w:rsid w:val="00A342FD"/>
    <w:rsid w:val="00AA40FD"/>
    <w:rsid w:val="00AB5199"/>
    <w:rsid w:val="00AC0EA5"/>
    <w:rsid w:val="00AC1014"/>
    <w:rsid w:val="00B910F4"/>
    <w:rsid w:val="00BA10E7"/>
    <w:rsid w:val="00BB2675"/>
    <w:rsid w:val="00C33E69"/>
    <w:rsid w:val="00C74843"/>
    <w:rsid w:val="00C816EF"/>
    <w:rsid w:val="00C83035"/>
    <w:rsid w:val="00CC0FB5"/>
    <w:rsid w:val="00CC47F1"/>
    <w:rsid w:val="00CD067A"/>
    <w:rsid w:val="00D26B1A"/>
    <w:rsid w:val="00D4158D"/>
    <w:rsid w:val="00D5030B"/>
    <w:rsid w:val="00D67321"/>
    <w:rsid w:val="00D8115C"/>
    <w:rsid w:val="00D842CC"/>
    <w:rsid w:val="00DB5A22"/>
    <w:rsid w:val="00DD20E4"/>
    <w:rsid w:val="00DF71D1"/>
    <w:rsid w:val="00E11476"/>
    <w:rsid w:val="00E22535"/>
    <w:rsid w:val="00E51B8E"/>
    <w:rsid w:val="00E54695"/>
    <w:rsid w:val="00EA3089"/>
    <w:rsid w:val="00EB410D"/>
    <w:rsid w:val="00EF16FE"/>
    <w:rsid w:val="00F149C0"/>
    <w:rsid w:val="00F9306B"/>
    <w:rsid w:val="00FA1950"/>
    <w:rsid w:val="00FA6E42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Golf</cp:lastModifiedBy>
  <cp:revision>6</cp:revision>
  <cp:lastPrinted>2018-03-15T08:55:00Z</cp:lastPrinted>
  <dcterms:created xsi:type="dcterms:W3CDTF">2018-03-15T08:25:00Z</dcterms:created>
  <dcterms:modified xsi:type="dcterms:W3CDTF">2018-03-15T09:10:00Z</dcterms:modified>
</cp:coreProperties>
</file>