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A3" w:rsidRPr="00D8115C" w:rsidRDefault="0090039D" w:rsidP="003B01C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-21590</wp:posOffset>
                </wp:positionV>
                <wp:extent cx="950595" cy="998220"/>
                <wp:effectExtent l="0" t="0" r="20955" b="1143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39D" w:rsidRDefault="0090039D" w:rsidP="00182599"/>
                          <w:p w:rsidR="0090039D" w:rsidRDefault="0090039D" w:rsidP="00182599"/>
                          <w:p w:rsidR="00182599" w:rsidRPr="0090039D" w:rsidRDefault="0090039D" w:rsidP="0090039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90039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รูป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2.25pt;margin-top:-1.7pt;width:74.85pt;height:7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">
                <v:textbox>
                  <w:txbxContent>
                    <w:p w:rsidR="0090039D" w:rsidRDefault="0090039D" w:rsidP="00182599"/>
                    <w:p w:rsidR="0090039D" w:rsidRDefault="0090039D" w:rsidP="00182599"/>
                    <w:p w:rsidR="00182599" w:rsidRPr="0090039D" w:rsidRDefault="0090039D" w:rsidP="0090039D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90039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รูป 1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3B01C7" w:rsidRPr="00D8115C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แบบเสนอประวัติและผลงาน</w:t>
      </w:r>
      <w:r w:rsidR="00097F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97FD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097FD0" w:rsidRPr="00097FD0">
        <w:rPr>
          <w:rFonts w:ascii="TH SarabunPSK" w:hAnsi="TH SarabunPSK" w:cs="TH SarabunPSK"/>
          <w:b/>
          <w:bCs/>
          <w:sz w:val="32"/>
          <w:szCs w:val="32"/>
          <w:cs/>
        </w:rPr>
        <w:t>ประเภทบุคคลส่งเสริมวัฒนธรรมการอ่าน</w:t>
      </w:r>
      <w:r w:rsidR="00097FD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B01C7" w:rsidRPr="00D8115C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B01C7" w:rsidRPr="00D8115C" w:rsidRDefault="0090039D" w:rsidP="0090039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3B01C7" w:rsidRPr="00D8115C">
        <w:rPr>
          <w:rFonts w:ascii="TH SarabunPSK" w:hAnsi="TH SarabunPSK" w:cs="TH SarabunPSK"/>
          <w:b/>
          <w:bCs/>
          <w:sz w:val="32"/>
          <w:szCs w:val="32"/>
          <w:cs/>
        </w:rPr>
        <w:t>นาย/ นาง/ นางสาว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="003B01C7"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</w:t>
      </w:r>
    </w:p>
    <w:p w:rsidR="003B01C7" w:rsidRPr="00D8115C" w:rsidRDefault="003B01C7" w:rsidP="003B01C7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D8115C" w:rsidRDefault="003B01C7" w:rsidP="003B01C7">
      <w:pPr>
        <w:ind w:right="-11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AC1014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014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</w:t>
      </w:r>
    </w:p>
    <w:p w:rsidR="003B01C7" w:rsidRPr="00775D96" w:rsidRDefault="00775D96" w:rsidP="003B01C7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75D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3B01C7" w:rsidRPr="00775D96">
        <w:rPr>
          <w:rFonts w:ascii="TH SarabunIT๙" w:hAnsi="TH SarabunIT๙" w:cs="TH SarabunIT๙"/>
          <w:b/>
          <w:bCs/>
          <w:sz w:val="32"/>
          <w:szCs w:val="32"/>
          <w:cs/>
        </w:rPr>
        <w:t>วัน  เดือน  ปี  เกิด</w:t>
      </w:r>
      <w:r w:rsidR="0090039D" w:rsidRPr="00775D9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</w:t>
      </w:r>
      <w:r w:rsidR="004F31B2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อายุ.................ปี</w:t>
      </w:r>
      <w:bookmarkStart w:id="0" w:name="_GoBack"/>
      <w:bookmarkEnd w:id="0"/>
      <w:r w:rsidR="003B01C7" w:rsidRPr="00775D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B01C7" w:rsidRPr="00D8115C" w:rsidRDefault="003B01C7" w:rsidP="0090039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D8115C" w:rsidRDefault="00775D96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775D96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01C7" w:rsidRPr="00D8115C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5F2658"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เลขที่........................ซอย.......................ถนน...............................แขวง/ตำ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บล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</w:t>
      </w:r>
      <w:proofErr w:type="spellStart"/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เมล</w:t>
      </w:r>
      <w:proofErr w:type="spellEnd"/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D8115C" w:rsidRDefault="00775D96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775D96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01C7" w:rsidRPr="00D8115C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เลขที่........................ซอย.......................ถนน...............................แขวง/ตำบล..............................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</w:t>
      </w:r>
      <w:proofErr w:type="spellStart"/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เมล</w:t>
      </w:r>
      <w:proofErr w:type="spellEnd"/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Default="00775D96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5D96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0039D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</w:t>
      </w:r>
      <w:r w:rsidR="00D842CC">
        <w:rPr>
          <w:rFonts w:ascii="TH SarabunPSK" w:hAnsi="TH SarabunPSK" w:cs="TH SarabunPSK"/>
          <w:b/>
          <w:bCs/>
          <w:sz w:val="32"/>
          <w:szCs w:val="32"/>
          <w:cs/>
        </w:rPr>
        <w:t>การศึกษ</w:t>
      </w:r>
      <w:r w:rsidR="00D842CC">
        <w:rPr>
          <w:rFonts w:ascii="TH SarabunPSK" w:hAnsi="TH SarabunPSK" w:cs="TH SarabunPSK" w:hint="cs"/>
          <w:b/>
          <w:bCs/>
          <w:sz w:val="32"/>
          <w:szCs w:val="32"/>
          <w:cs/>
        </w:rPr>
        <w:t>าขั้นสูงสุด</w:t>
      </w:r>
    </w:p>
    <w:p w:rsidR="00775D96" w:rsidRDefault="00775D96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3685"/>
        <w:gridCol w:w="1525"/>
      </w:tblGrid>
      <w:tr w:rsidR="00775D96" w:rsidTr="00170B66">
        <w:tc>
          <w:tcPr>
            <w:tcW w:w="2376" w:type="dxa"/>
          </w:tcPr>
          <w:p w:rsidR="00775D96" w:rsidRDefault="00775D96" w:rsidP="00775D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552" w:type="dxa"/>
          </w:tcPr>
          <w:p w:rsidR="00775D96" w:rsidRDefault="00775D96" w:rsidP="00775D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3685" w:type="dxa"/>
          </w:tcPr>
          <w:p w:rsidR="00775D96" w:rsidRDefault="00775D96" w:rsidP="00775D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525" w:type="dxa"/>
          </w:tcPr>
          <w:p w:rsidR="00775D96" w:rsidRDefault="00775D96" w:rsidP="00775D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ปีที่จบการศึกษา</w:t>
            </w:r>
          </w:p>
        </w:tc>
      </w:tr>
      <w:tr w:rsidR="00775D96" w:rsidTr="00170B66">
        <w:tc>
          <w:tcPr>
            <w:tcW w:w="2376" w:type="dxa"/>
          </w:tcPr>
          <w:p w:rsidR="00775D96" w:rsidRDefault="00775D96" w:rsidP="00775D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70B66" w:rsidRDefault="00170B66" w:rsidP="00775D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75D96" w:rsidRDefault="00775D96" w:rsidP="00775D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775D96" w:rsidRDefault="00775D96" w:rsidP="00775D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775D96" w:rsidRDefault="00775D96" w:rsidP="00775D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75D96" w:rsidRPr="00D8115C" w:rsidRDefault="00775D96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B2675" w:rsidRDefault="00BB2675" w:rsidP="00170B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115C" w:rsidRDefault="000A7D54" w:rsidP="00170B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70B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B01C7" w:rsidRPr="00D8115C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</w:p>
    <w:p w:rsidR="00170B66" w:rsidRDefault="00170B66" w:rsidP="00170B6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10207" w:type="dxa"/>
        <w:tblInd w:w="-34" w:type="dxa"/>
        <w:tblLook w:val="04A0" w:firstRow="1" w:lastRow="0" w:firstColumn="1" w:lastColumn="0" w:noHBand="0" w:noVBand="1"/>
      </w:tblPr>
      <w:tblGrid>
        <w:gridCol w:w="3970"/>
        <w:gridCol w:w="4110"/>
        <w:gridCol w:w="2127"/>
      </w:tblGrid>
      <w:tr w:rsidR="00170B66" w:rsidTr="00BA10E7">
        <w:tc>
          <w:tcPr>
            <w:tcW w:w="3970" w:type="dxa"/>
          </w:tcPr>
          <w:p w:rsidR="00170B66" w:rsidRDefault="00170B66" w:rsidP="00170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0" w:type="dxa"/>
          </w:tcPr>
          <w:p w:rsidR="00170B66" w:rsidRDefault="00170B66" w:rsidP="00170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หน่วยงาน/องค์กร</w:t>
            </w:r>
          </w:p>
        </w:tc>
        <w:tc>
          <w:tcPr>
            <w:tcW w:w="2127" w:type="dxa"/>
          </w:tcPr>
          <w:p w:rsidR="00170B66" w:rsidRDefault="00170B66" w:rsidP="00CC47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ปีที่ดำรงตำแหน่ง</w:t>
            </w:r>
          </w:p>
        </w:tc>
      </w:tr>
      <w:tr w:rsidR="00170B66" w:rsidTr="00BA10E7">
        <w:tc>
          <w:tcPr>
            <w:tcW w:w="3970" w:type="dxa"/>
          </w:tcPr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0B66" w:rsidTr="00BA10E7">
        <w:tc>
          <w:tcPr>
            <w:tcW w:w="3970" w:type="dxa"/>
          </w:tcPr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0B66" w:rsidTr="00BA10E7">
        <w:tc>
          <w:tcPr>
            <w:tcW w:w="3970" w:type="dxa"/>
          </w:tcPr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0B66" w:rsidTr="00BA10E7">
        <w:tc>
          <w:tcPr>
            <w:tcW w:w="3970" w:type="dxa"/>
          </w:tcPr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170B66" w:rsidRDefault="00170B66" w:rsidP="00170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70B66" w:rsidRDefault="00170B66" w:rsidP="006816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D842CC" w:rsidRDefault="00D842CC" w:rsidP="006816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D842CC" w:rsidRDefault="00D842CC" w:rsidP="006816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881D41" w:rsidRDefault="000A7D54" w:rsidP="00881D4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  <w:r w:rsidR="00CC47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81D41" w:rsidRPr="00D8115C">
        <w:rPr>
          <w:rFonts w:ascii="TH SarabunPSK" w:hAnsi="TH SarabunPSK" w:cs="TH SarabunPSK"/>
          <w:b/>
          <w:bCs/>
          <w:sz w:val="32"/>
          <w:szCs w:val="32"/>
          <w:cs/>
        </w:rPr>
        <w:t>รางวัลและเกียรติคุณที่ได้รับ</w:t>
      </w:r>
      <w:r w:rsidR="00FB28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B28D1">
        <w:rPr>
          <w:rFonts w:ascii="TH SarabunPSK" w:hAnsi="TH SarabunPSK" w:cs="TH SarabunPSK" w:hint="cs"/>
          <w:b/>
          <w:bCs/>
          <w:sz w:val="32"/>
          <w:szCs w:val="32"/>
          <w:cs/>
        </w:rPr>
        <w:t>(ที่เกี่ยวข้องกับการส่งเสริมการอ่าน)</w:t>
      </w:r>
    </w:p>
    <w:p w:rsidR="00DF71D1" w:rsidRPr="00FB28D1" w:rsidRDefault="00DF71D1" w:rsidP="00881D4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3936"/>
        <w:gridCol w:w="4110"/>
        <w:gridCol w:w="2127"/>
      </w:tblGrid>
      <w:tr w:rsidR="00DF71D1" w:rsidTr="00BA10E7">
        <w:tc>
          <w:tcPr>
            <w:tcW w:w="3936" w:type="dxa"/>
          </w:tcPr>
          <w:p w:rsidR="00DF71D1" w:rsidRDefault="00DF71D1" w:rsidP="00DF7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รางวัล/เกียรติคุณที่ได้รับ</w:t>
            </w:r>
          </w:p>
        </w:tc>
        <w:tc>
          <w:tcPr>
            <w:tcW w:w="4110" w:type="dxa"/>
          </w:tcPr>
          <w:p w:rsidR="00DF71D1" w:rsidRDefault="00DF71D1" w:rsidP="00DF7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หน่วยงาน/องค์กรที่มอบ</w:t>
            </w:r>
            <w:r w:rsidR="004800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2127" w:type="dxa"/>
          </w:tcPr>
          <w:p w:rsidR="00DF71D1" w:rsidRDefault="00DF71D1" w:rsidP="00DF71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ปีที่ได้รับรางวัล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เกียรติคุณ</w:t>
            </w:r>
          </w:p>
        </w:tc>
      </w:tr>
      <w:tr w:rsidR="00DF71D1" w:rsidTr="00BA10E7">
        <w:tc>
          <w:tcPr>
            <w:tcW w:w="3936" w:type="dxa"/>
          </w:tcPr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:rsidR="00DF71D1" w:rsidRP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71D1" w:rsidTr="00BA10E7">
        <w:tc>
          <w:tcPr>
            <w:tcW w:w="3936" w:type="dxa"/>
          </w:tcPr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71D1" w:rsidTr="00BA10E7">
        <w:tc>
          <w:tcPr>
            <w:tcW w:w="3936" w:type="dxa"/>
          </w:tcPr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DF71D1" w:rsidRDefault="00DF71D1" w:rsidP="00881D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81D41" w:rsidRPr="00881D41" w:rsidRDefault="00881D41" w:rsidP="00881D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881D41" w:rsidRDefault="000A7D54" w:rsidP="00681603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CC47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3B01C7" w:rsidRPr="00881D41">
        <w:rPr>
          <w:rFonts w:ascii="TH SarabunIT๙" w:hAnsi="TH SarabunIT๙" w:cs="TH SarabunIT๙"/>
          <w:b/>
          <w:bCs/>
          <w:sz w:val="32"/>
          <w:szCs w:val="32"/>
          <w:cs/>
        </w:rPr>
        <w:t>ผลงาน</w:t>
      </w:r>
      <w:r w:rsidR="00881D41" w:rsidRPr="00881D41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ด้านการส่งเสริมการอ่านในระยะ 5 ปีที่ผ่านมา</w:t>
      </w:r>
    </w:p>
    <w:p w:rsidR="0013332A" w:rsidRPr="00D8115C" w:rsidRDefault="0013332A" w:rsidP="006816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186"/>
        <w:gridCol w:w="2644"/>
        <w:gridCol w:w="2349"/>
      </w:tblGrid>
      <w:tr w:rsidR="00881D41" w:rsidRPr="00D8115C" w:rsidTr="00BA10E7">
        <w:trPr>
          <w:jc w:val="center"/>
        </w:trPr>
        <w:tc>
          <w:tcPr>
            <w:tcW w:w="959" w:type="dxa"/>
          </w:tcPr>
          <w:p w:rsidR="00881D41" w:rsidRPr="00D67321" w:rsidRDefault="00881D41" w:rsidP="0013332A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ปี พ.ศ.</w:t>
            </w:r>
          </w:p>
        </w:tc>
        <w:tc>
          <w:tcPr>
            <w:tcW w:w="4186" w:type="dxa"/>
          </w:tcPr>
          <w:p w:rsidR="00881D41" w:rsidRPr="00D67321" w:rsidRDefault="00881D41" w:rsidP="0013332A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ผลงาน/กิจกรรม/โครงการที่สำคัญ</w:t>
            </w:r>
          </w:p>
        </w:tc>
        <w:tc>
          <w:tcPr>
            <w:tcW w:w="2644" w:type="dxa"/>
          </w:tcPr>
          <w:p w:rsidR="00881D41" w:rsidRPr="00D67321" w:rsidRDefault="00881D41" w:rsidP="0013332A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บทบาทที่รับผิดชอบ</w:t>
            </w:r>
          </w:p>
        </w:tc>
        <w:tc>
          <w:tcPr>
            <w:tcW w:w="2349" w:type="dxa"/>
          </w:tcPr>
          <w:p w:rsidR="00881D41" w:rsidRDefault="00881D41" w:rsidP="0013332A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ผลสำเร็จของงาน</w:t>
            </w:r>
            <w:r>
              <w:rPr>
                <w:rFonts w:ascii="TH SarabunPSK" w:hAnsi="TH SarabunPSK" w:cs="TH SarabunPSK"/>
                <w:b/>
                <w:bCs/>
                <w:sz w:val="40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ที่มีต่อสังคม</w:t>
            </w:r>
          </w:p>
        </w:tc>
      </w:tr>
      <w:tr w:rsidR="00881D41" w:rsidRPr="00D8115C" w:rsidTr="00BA10E7">
        <w:trPr>
          <w:jc w:val="center"/>
        </w:trPr>
        <w:tc>
          <w:tcPr>
            <w:tcW w:w="959" w:type="dxa"/>
          </w:tcPr>
          <w:p w:rsidR="00881D41" w:rsidRPr="00881D41" w:rsidRDefault="00881D41" w:rsidP="00881D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1D41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4186" w:type="dxa"/>
          </w:tcPr>
          <w:p w:rsid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D842CC" w:rsidRPr="00881D41" w:rsidRDefault="00D842CC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  <w:tr w:rsidR="00881D41" w:rsidRPr="00D8115C" w:rsidTr="00BA10E7">
        <w:trPr>
          <w:jc w:val="center"/>
        </w:trPr>
        <w:tc>
          <w:tcPr>
            <w:tcW w:w="959" w:type="dxa"/>
          </w:tcPr>
          <w:p w:rsidR="00881D41" w:rsidRPr="00881D41" w:rsidRDefault="00881D41" w:rsidP="00881D4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  <w:tc>
          <w:tcPr>
            <w:tcW w:w="4186" w:type="dxa"/>
          </w:tcPr>
          <w:p w:rsid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D842CC" w:rsidRPr="00881D41" w:rsidRDefault="00D842CC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  <w:tr w:rsidR="00881D41" w:rsidRPr="00D8115C" w:rsidTr="00BA10E7">
        <w:trPr>
          <w:jc w:val="center"/>
        </w:trPr>
        <w:tc>
          <w:tcPr>
            <w:tcW w:w="959" w:type="dxa"/>
          </w:tcPr>
          <w:p w:rsidR="00881D41" w:rsidRPr="00881D41" w:rsidRDefault="00881D41" w:rsidP="00881D4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4186" w:type="dxa"/>
          </w:tcPr>
          <w:p w:rsid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D842CC" w:rsidRPr="00881D41" w:rsidRDefault="00D842CC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  <w:tr w:rsidR="00881D41" w:rsidRPr="00D8115C" w:rsidTr="00BA10E7">
        <w:trPr>
          <w:jc w:val="center"/>
        </w:trPr>
        <w:tc>
          <w:tcPr>
            <w:tcW w:w="959" w:type="dxa"/>
          </w:tcPr>
          <w:p w:rsidR="00881D41" w:rsidRPr="00881D41" w:rsidRDefault="00881D41" w:rsidP="00881D4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4186" w:type="dxa"/>
          </w:tcPr>
          <w:p w:rsid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D842CC" w:rsidRPr="00881D41" w:rsidRDefault="00D842CC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  <w:tr w:rsidR="00881D41" w:rsidRPr="00D8115C" w:rsidTr="00BA10E7">
        <w:trPr>
          <w:jc w:val="center"/>
        </w:trPr>
        <w:tc>
          <w:tcPr>
            <w:tcW w:w="959" w:type="dxa"/>
          </w:tcPr>
          <w:p w:rsidR="00881D41" w:rsidRPr="00881D41" w:rsidRDefault="00881D41" w:rsidP="00881D4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4186" w:type="dxa"/>
          </w:tcPr>
          <w:p w:rsid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D842CC" w:rsidRPr="00881D41" w:rsidRDefault="00D842CC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881D41" w:rsidRPr="00881D41" w:rsidRDefault="00881D41" w:rsidP="00681603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42CC" w:rsidRDefault="00D842CC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42CC" w:rsidRDefault="00D842CC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42CC" w:rsidRDefault="00D842CC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42CC" w:rsidRDefault="00D842CC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42CC" w:rsidRDefault="00D842CC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42CC" w:rsidRDefault="00D842CC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42CC" w:rsidRDefault="00D842CC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42CC" w:rsidRDefault="00D842CC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42CC" w:rsidRDefault="00D842CC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42CC" w:rsidRDefault="00D842CC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42CC" w:rsidRDefault="00D842CC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A40FD" w:rsidRDefault="000A7D54" w:rsidP="0090039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AA40FD" w:rsidRPr="00AA40F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AA40FD" w:rsidRPr="00AA40FD">
        <w:rPr>
          <w:rFonts w:ascii="TH SarabunIT๙" w:hAnsi="TH SarabunIT๙" w:cs="TH SarabunIT๙"/>
          <w:b/>
          <w:bCs/>
          <w:sz w:val="32"/>
          <w:szCs w:val="32"/>
          <w:cs/>
        </w:rPr>
        <w:t>รางวัล/ผลงานด้านอื่น (ถ้ามี)</w:t>
      </w:r>
    </w:p>
    <w:p w:rsidR="004B0595" w:rsidRPr="00AA40FD" w:rsidRDefault="004B0595" w:rsidP="0090039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0039D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039D" w:rsidRDefault="0090039D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7321" w:rsidRPr="00D8115C" w:rsidRDefault="00D67321" w:rsidP="00D67321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>ลายมือชื่อผู้เสนอ............................................................</w:t>
      </w:r>
    </w:p>
    <w:p w:rsidR="00D67321" w:rsidRPr="00D8115C" w:rsidRDefault="00D67321" w:rsidP="00D67321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:rsidR="00D67321" w:rsidRPr="00D8115C" w:rsidRDefault="00D67321" w:rsidP="00D67321">
      <w:pPr>
        <w:rPr>
          <w:rFonts w:ascii="TH SarabunPSK" w:hAnsi="TH SarabunPSK" w:cs="TH SarabunPSK"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ตำแหน่ง............................................................</w:t>
      </w:r>
    </w:p>
    <w:p w:rsidR="00D67321" w:rsidRPr="00D8115C" w:rsidRDefault="00D67321" w:rsidP="00D67321">
      <w:pPr>
        <w:rPr>
          <w:rFonts w:ascii="TH SarabunPSK" w:hAnsi="TH SarabunPSK" w:cs="TH SarabunPSK"/>
          <w:sz w:val="32"/>
          <w:szCs w:val="32"/>
          <w:cs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วันที่.......... เดือน.......................... </w:t>
      </w:r>
      <w:proofErr w:type="spellStart"/>
      <w:r w:rsidRPr="00D8115C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D8115C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90039D" w:rsidRDefault="0090039D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0039D" w:rsidRDefault="0090039D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0039D" w:rsidRDefault="0090039D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0595" w:rsidRDefault="004B0595" w:rsidP="0090039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7321" w:rsidRDefault="00D67321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2535" w:rsidRPr="00DD20E4" w:rsidRDefault="008E77D8" w:rsidP="00F9306B">
      <w:pPr>
        <w:tabs>
          <w:tab w:val="left" w:pos="993"/>
        </w:tabs>
        <w:ind w:left="1276" w:hanging="127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D20E4" w:rsidRPr="00DD20E4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DD20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กรุณาส่งแบบเสนอประวัติและผลงานทั้งในรูปแบบเอกสารและไฟล์</w:t>
      </w:r>
      <w:r w:rsidR="00F930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มาที่กลุ่มติดตามและประเมินผล สำนักงานเลขานุการกรม กรมส่งเสริมวัฒนธรรม เลขที่ 14 ถนนเทียมร่วมมิตร เขตห้วยขวาง กรุงเทพฯ 10130 </w:t>
      </w:r>
      <w:r w:rsidR="00D842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สอบถามรายละเอียดเพิ่มเติมได้ที่ </w:t>
      </w:r>
      <w:r w:rsidR="00F9306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ผู้ประสานงานโครงการ คุณ</w:t>
      </w:r>
      <w:proofErr w:type="spellStart"/>
      <w:r w:rsidR="00F9306B">
        <w:rPr>
          <w:rFonts w:ascii="TH SarabunIT๙" w:hAnsi="TH SarabunIT๙" w:cs="TH SarabunIT๙" w:hint="cs"/>
          <w:b/>
          <w:bCs/>
          <w:sz w:val="32"/>
          <w:szCs w:val="32"/>
          <w:cs/>
        </w:rPr>
        <w:t>วรพล</w:t>
      </w:r>
      <w:proofErr w:type="spellEnd"/>
      <w:r w:rsidR="00F930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กลิ่นสุคนธ์ โทร. 02 247 0013 ต่อ 1327 และ 086 356 3026 </w:t>
      </w:r>
      <w:r w:rsidR="00DD20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26B1A" w:rsidRPr="00D26B1A" w:rsidRDefault="00DD20E4" w:rsidP="00D26B1A">
      <w:pPr>
        <w:tabs>
          <w:tab w:val="left" w:pos="993"/>
        </w:tabs>
        <w:ind w:left="1276" w:hanging="1276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9306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2.</w:t>
      </w:r>
      <w:r w:rsidRPr="00F9306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F9306B" w:rsidRPr="00F9306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กรณีมีไฟล์นำเสนอข้อมูล (</w:t>
      </w:r>
      <w:r w:rsidR="00F9306B" w:rsidRPr="00F9306B">
        <w:rPr>
          <w:rFonts w:ascii="TH SarabunIT๙" w:hAnsi="TH SarabunIT๙" w:cs="TH SarabunIT๙"/>
          <w:b/>
          <w:bCs/>
          <w:spacing w:val="-10"/>
          <w:sz w:val="32"/>
          <w:szCs w:val="32"/>
        </w:rPr>
        <w:t>Power Point</w:t>
      </w:r>
      <w:r w:rsidR="00F9306B" w:rsidRPr="00F9306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) กรุณาส่งทางไปรษณีย์อิเล็กทรอนิกส์ </w:t>
      </w:r>
      <w:hyperlink r:id="rId8" w:history="1">
        <w:r w:rsidR="00D26B1A" w:rsidRPr="00D26B1A">
          <w:rPr>
            <w:rStyle w:val="ad"/>
            <w:rFonts w:ascii="TH SarabunPSK" w:hAnsi="TH SarabunPSK" w:cs="TH SarabunPSK"/>
            <w:b/>
            <w:bCs/>
            <w:color w:val="auto"/>
            <w:spacing w:val="-10"/>
            <w:sz w:val="32"/>
            <w:szCs w:val="32"/>
            <w:u w:val="none"/>
          </w:rPr>
          <w:t>evadcp2015@gmail.com</w:t>
        </w:r>
      </w:hyperlink>
    </w:p>
    <w:p w:rsidR="00D26B1A" w:rsidRDefault="00D26B1A" w:rsidP="00D26B1A">
      <w:pPr>
        <w:tabs>
          <w:tab w:val="left" w:pos="993"/>
        </w:tabs>
        <w:ind w:left="1276" w:hanging="1276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  <w:t xml:space="preserve">3. </w:t>
      </w:r>
      <w:r w:rsidR="002261DB" w:rsidRPr="0016095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ในกรณีการส่งผลงานแทนกัน ผู้ถูกเสนอชื่อต้องลงนามยินยอมให้ดำเนินการและรับรองสำเนาใน</w:t>
      </w:r>
      <w:r w:rsidR="00266C7C" w:rsidRPr="0016095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เอกสารหลักฐานต่างๆ ด้วย</w:t>
      </w:r>
    </w:p>
    <w:p w:rsidR="00D842CC" w:rsidRPr="00D842CC" w:rsidRDefault="00D842CC" w:rsidP="00D26B1A">
      <w:pPr>
        <w:tabs>
          <w:tab w:val="left" w:pos="993"/>
        </w:tabs>
        <w:ind w:left="1276" w:hanging="1276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</w:p>
    <w:p w:rsidR="00E22535" w:rsidRPr="00D842CC" w:rsidRDefault="00D26B1A" w:rsidP="002261DB">
      <w:pPr>
        <w:tabs>
          <w:tab w:val="left" w:pos="993"/>
        </w:tabs>
        <w:ind w:left="1276" w:hanging="127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42C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20E4" w:rsidRPr="00D842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sectPr w:rsidR="00E22535" w:rsidRPr="00D842CC" w:rsidSect="00BB2675">
      <w:headerReference w:type="default" r:id="rId9"/>
      <w:pgSz w:w="11906" w:h="16838"/>
      <w:pgMar w:top="709" w:right="991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B9" w:rsidRDefault="00B15CB9" w:rsidP="002479DB">
      <w:r>
        <w:separator/>
      </w:r>
    </w:p>
  </w:endnote>
  <w:endnote w:type="continuationSeparator" w:id="0">
    <w:p w:rsidR="00B15CB9" w:rsidRDefault="00B15CB9" w:rsidP="0024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B9" w:rsidRDefault="00B15CB9" w:rsidP="002479DB">
      <w:r>
        <w:separator/>
      </w:r>
    </w:p>
  </w:footnote>
  <w:footnote w:type="continuationSeparator" w:id="0">
    <w:p w:rsidR="00B15CB9" w:rsidRDefault="00B15CB9" w:rsidP="00247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28"/>
        <w:szCs w:val="32"/>
      </w:rPr>
      <w:id w:val="1034309975"/>
      <w:docPartObj>
        <w:docPartGallery w:val="Page Numbers (Top of Page)"/>
        <w:docPartUnique/>
      </w:docPartObj>
    </w:sdtPr>
    <w:sdtEndPr/>
    <w:sdtContent>
      <w:p w:rsidR="002479DB" w:rsidRPr="002479DB" w:rsidRDefault="002479DB">
        <w:pPr>
          <w:pStyle w:val="a9"/>
          <w:jc w:val="center"/>
          <w:rPr>
            <w:rFonts w:ascii="TH SarabunIT๙" w:hAnsi="TH SarabunIT๙" w:cs="TH SarabunIT๙"/>
            <w:sz w:val="28"/>
            <w:szCs w:val="32"/>
          </w:rPr>
        </w:pPr>
        <w:r w:rsidRPr="002479DB">
          <w:rPr>
            <w:rFonts w:ascii="TH SarabunIT๙" w:hAnsi="TH SarabunIT๙" w:cs="TH SarabunIT๙"/>
            <w:sz w:val="28"/>
            <w:szCs w:val="32"/>
          </w:rPr>
          <w:t>-</w:t>
        </w:r>
        <w:r>
          <w:rPr>
            <w:rFonts w:ascii="TH SarabunIT๙" w:hAnsi="TH SarabunIT๙" w:cs="TH SarabunIT๙"/>
            <w:sz w:val="28"/>
            <w:szCs w:val="32"/>
          </w:rPr>
          <w:t xml:space="preserve"> </w:t>
        </w:r>
        <w:r w:rsidRPr="002479DB">
          <w:rPr>
            <w:rFonts w:ascii="TH SarabunIT๙" w:hAnsi="TH SarabunIT๙" w:cs="TH SarabunIT๙"/>
            <w:sz w:val="28"/>
            <w:szCs w:val="32"/>
          </w:rPr>
          <w:fldChar w:fldCharType="begin"/>
        </w:r>
        <w:r w:rsidRPr="002479DB">
          <w:rPr>
            <w:rFonts w:ascii="TH SarabunIT๙" w:hAnsi="TH SarabunIT๙" w:cs="TH SarabunIT๙"/>
            <w:sz w:val="28"/>
            <w:szCs w:val="32"/>
          </w:rPr>
          <w:instrText>PAGE   \* MERGEFORMAT</w:instrText>
        </w:r>
        <w:r w:rsidRPr="002479DB">
          <w:rPr>
            <w:rFonts w:ascii="TH SarabunIT๙" w:hAnsi="TH SarabunIT๙" w:cs="TH SarabunIT๙"/>
            <w:sz w:val="28"/>
            <w:szCs w:val="32"/>
          </w:rPr>
          <w:fldChar w:fldCharType="separate"/>
        </w:r>
        <w:r w:rsidR="004F31B2" w:rsidRPr="004F31B2">
          <w:rPr>
            <w:rFonts w:ascii="TH SarabunIT๙" w:hAnsi="TH SarabunIT๙" w:cs="TH SarabunIT๙"/>
            <w:noProof/>
            <w:sz w:val="28"/>
            <w:szCs w:val="28"/>
            <w:lang w:val="th-TH"/>
          </w:rPr>
          <w:t>2</w:t>
        </w:r>
        <w:r w:rsidRPr="002479DB">
          <w:rPr>
            <w:rFonts w:ascii="TH SarabunIT๙" w:hAnsi="TH SarabunIT๙" w:cs="TH SarabunIT๙"/>
            <w:sz w:val="28"/>
            <w:szCs w:val="32"/>
          </w:rPr>
          <w:fldChar w:fldCharType="end"/>
        </w:r>
        <w:r>
          <w:rPr>
            <w:rFonts w:ascii="TH SarabunIT๙" w:hAnsi="TH SarabunIT๙" w:cs="TH SarabunIT๙"/>
            <w:sz w:val="28"/>
            <w:szCs w:val="32"/>
          </w:rPr>
          <w:t xml:space="preserve"> </w:t>
        </w:r>
        <w:r w:rsidRPr="002479DB">
          <w:rPr>
            <w:rFonts w:ascii="TH SarabunIT๙" w:hAnsi="TH SarabunIT๙" w:cs="TH SarabunIT๙"/>
            <w:sz w:val="28"/>
            <w:szCs w:val="32"/>
          </w:rPr>
          <w:t>-</w:t>
        </w:r>
      </w:p>
    </w:sdtContent>
  </w:sdt>
  <w:p w:rsidR="002479DB" w:rsidRDefault="002479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113E3"/>
    <w:multiLevelType w:val="hybridMultilevel"/>
    <w:tmpl w:val="92A4157A"/>
    <w:lvl w:ilvl="0" w:tplc="4DF631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C7"/>
    <w:rsid w:val="0006498E"/>
    <w:rsid w:val="00066407"/>
    <w:rsid w:val="00097FD0"/>
    <w:rsid w:val="000A7D54"/>
    <w:rsid w:val="000C50A4"/>
    <w:rsid w:val="0013332A"/>
    <w:rsid w:val="00160953"/>
    <w:rsid w:val="001703A3"/>
    <w:rsid w:val="00170B66"/>
    <w:rsid w:val="00182599"/>
    <w:rsid w:val="001A1F3B"/>
    <w:rsid w:val="002261DB"/>
    <w:rsid w:val="002479DB"/>
    <w:rsid w:val="00266C7C"/>
    <w:rsid w:val="00294328"/>
    <w:rsid w:val="002E2AB3"/>
    <w:rsid w:val="00302552"/>
    <w:rsid w:val="00366464"/>
    <w:rsid w:val="003A7626"/>
    <w:rsid w:val="003B01C7"/>
    <w:rsid w:val="004729F2"/>
    <w:rsid w:val="004800DA"/>
    <w:rsid w:val="004B0595"/>
    <w:rsid w:val="004C7017"/>
    <w:rsid w:val="004F31B2"/>
    <w:rsid w:val="00525DBE"/>
    <w:rsid w:val="005C2AE8"/>
    <w:rsid w:val="005E160A"/>
    <w:rsid w:val="005F2658"/>
    <w:rsid w:val="005F7366"/>
    <w:rsid w:val="006301CE"/>
    <w:rsid w:val="00655BE2"/>
    <w:rsid w:val="00681603"/>
    <w:rsid w:val="00685039"/>
    <w:rsid w:val="00734E4C"/>
    <w:rsid w:val="00775D96"/>
    <w:rsid w:val="0078555F"/>
    <w:rsid w:val="007A6614"/>
    <w:rsid w:val="00844B76"/>
    <w:rsid w:val="00881D41"/>
    <w:rsid w:val="008E5EF0"/>
    <w:rsid w:val="008E77D8"/>
    <w:rsid w:val="0090039D"/>
    <w:rsid w:val="00A179D6"/>
    <w:rsid w:val="00A342FD"/>
    <w:rsid w:val="00AA40FD"/>
    <w:rsid w:val="00AB5199"/>
    <w:rsid w:val="00AC0EA5"/>
    <w:rsid w:val="00AC1014"/>
    <w:rsid w:val="00B15CB9"/>
    <w:rsid w:val="00B217A7"/>
    <w:rsid w:val="00BA10E7"/>
    <w:rsid w:val="00BB2675"/>
    <w:rsid w:val="00C33E69"/>
    <w:rsid w:val="00C74843"/>
    <w:rsid w:val="00C816EF"/>
    <w:rsid w:val="00C83035"/>
    <w:rsid w:val="00CC0FB5"/>
    <w:rsid w:val="00CC47F1"/>
    <w:rsid w:val="00D26B1A"/>
    <w:rsid w:val="00D4158D"/>
    <w:rsid w:val="00D5030B"/>
    <w:rsid w:val="00D67321"/>
    <w:rsid w:val="00D714A4"/>
    <w:rsid w:val="00D8115C"/>
    <w:rsid w:val="00D842CC"/>
    <w:rsid w:val="00DD20E4"/>
    <w:rsid w:val="00DF71D1"/>
    <w:rsid w:val="00E11476"/>
    <w:rsid w:val="00E22535"/>
    <w:rsid w:val="00E51B8E"/>
    <w:rsid w:val="00E54695"/>
    <w:rsid w:val="00EA3089"/>
    <w:rsid w:val="00EB410D"/>
    <w:rsid w:val="00EF16FE"/>
    <w:rsid w:val="00F149C0"/>
    <w:rsid w:val="00F9306B"/>
    <w:rsid w:val="00FA1950"/>
    <w:rsid w:val="00FB1748"/>
    <w:rsid w:val="00FB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479DB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2479DB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2479DB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2479DB"/>
    <w:rPr>
      <w:rFonts w:ascii="Times New Roman" w:eastAsia="Times New Roman" w:hAnsi="Times New Roman" w:cs="Angsana New"/>
      <w:sz w:val="24"/>
      <w:szCs w:val="30"/>
    </w:rPr>
  </w:style>
  <w:style w:type="character" w:styleId="ad">
    <w:name w:val="Hyperlink"/>
    <w:basedOn w:val="a0"/>
    <w:uiPriority w:val="99"/>
    <w:unhideWhenUsed/>
    <w:rsid w:val="00D26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479DB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2479DB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2479DB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2479DB"/>
    <w:rPr>
      <w:rFonts w:ascii="Times New Roman" w:eastAsia="Times New Roman" w:hAnsi="Times New Roman" w:cs="Angsana New"/>
      <w:sz w:val="24"/>
      <w:szCs w:val="30"/>
    </w:rPr>
  </w:style>
  <w:style w:type="character" w:styleId="ad">
    <w:name w:val="Hyperlink"/>
    <w:basedOn w:val="a0"/>
    <w:uiPriority w:val="99"/>
    <w:unhideWhenUsed/>
    <w:rsid w:val="00D26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dcp201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tooi</dc:creator>
  <cp:lastModifiedBy>Golf</cp:lastModifiedBy>
  <cp:revision>6</cp:revision>
  <cp:lastPrinted>2018-03-15T09:02:00Z</cp:lastPrinted>
  <dcterms:created xsi:type="dcterms:W3CDTF">2018-03-15T08:24:00Z</dcterms:created>
  <dcterms:modified xsi:type="dcterms:W3CDTF">2018-03-15T09:10:00Z</dcterms:modified>
</cp:coreProperties>
</file>