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AA31" w14:textId="5D383C6E" w:rsidR="00EE4098" w:rsidRDefault="00EE4098" w:rsidP="00EE4098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Hlk24554718"/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E9DB360" wp14:editId="44191065">
            <wp:extent cx="946154" cy="900000"/>
            <wp:effectExtent l="0" t="0" r="635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4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340D2" w14:textId="77777777" w:rsidR="00467686" w:rsidRDefault="00467686" w:rsidP="00EE4098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370E369" w14:textId="5F14A14B" w:rsidR="00EE4098" w:rsidRPr="00EE4098" w:rsidRDefault="00EE4098" w:rsidP="00EE4098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แบบเสนอผลงาน</w:t>
      </w:r>
    </w:p>
    <w:p w14:paraId="4CD13B24" w14:textId="77777777" w:rsidR="00EE4098" w:rsidRPr="00EE4098" w:rsidRDefault="00EE4098" w:rsidP="00EE4098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เพื่อเข้าร่วมรับการคัดเลือกกิจกรรมโรงเรียนดนตรีไทย ๑๐๐ เปอร์เซ็นต์ ประจำปี พ.ศ. ๒๕๖๓</w:t>
      </w:r>
      <w:bookmarkEnd w:id="0"/>
    </w:p>
    <w:p w14:paraId="11D6A1A2" w14:textId="77777777" w:rsidR="00EE4098" w:rsidRPr="00EE4098" w:rsidRDefault="00EE4098" w:rsidP="00EE4098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โรงเรียน................................................................................จังหวัด...............................................</w:t>
      </w:r>
    </w:p>
    <w:p w14:paraId="72037740" w14:textId="77777777" w:rsidR="00EE4098" w:rsidRPr="00EE4098" w:rsidRDefault="00EE4098" w:rsidP="00EE4098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A02C352" w14:textId="77777777" w:rsidR="00EE4098" w:rsidRPr="00EE4098" w:rsidRDefault="00EE4098" w:rsidP="00EE4098">
      <w:pPr>
        <w:tabs>
          <w:tab w:val="left" w:pos="1440"/>
        </w:tabs>
        <w:spacing w:after="0" w:line="0" w:lineRule="atLeast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E4098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แบบเสนอผลงานนี้เป็นส่วนหนึ่งของ “กิจกรรมโรงเรียนดนตรีไทย ๑๐๐ เปอร์เซ็นต์”            โดยกรมส่งเสริมวัฒนธรรม มีวัตถุประสงค์เพื่อให้สอดคล้องกับนโยบายให้เด็กไทยทุกคนเล่นดนตรีไทยเป็น      </w:t>
      </w:r>
      <w:r w:rsidRPr="00EE409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อย่างน้อย คนละ ๑ ชนิด ของกระทรวงวัฒนธรรม ทั้งนี้ กิจกรรมฯ มุ่งผลสัมฤทธิ์ให้เกิดการเรียนการสอนดนตรี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ไทยต่อเด็กนักเรียนในสถานศึกษาทุกคน จนนำไปสู่การเล่นดนตรีไทยเป็นทุกคนอย่างน้อยคนละ ๑ ชนิด ต่อไป </w:t>
      </w:r>
    </w:p>
    <w:p w14:paraId="270BD803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C6ABFEA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คำนิยาม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E4098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ดนตรีไทย หมายถึง ดนตรีไทยแบบแผน ดนตรีพื้นบ้าน การขับร้องเพลงไทยแบบแผน    การขับร้องเพลงพื้นบ้าน</w:t>
      </w:r>
    </w:p>
    <w:p w14:paraId="765118CB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0312B12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ข้อมูลพื้นฐาน</w:t>
      </w:r>
    </w:p>
    <w:p w14:paraId="194E06D1" w14:textId="6F528478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๑.๑ ชื่อสถานศึกษา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EE4098">
        <w:rPr>
          <w:rFonts w:ascii="TH SarabunIT๙" w:eastAsia="Calibri" w:hAnsi="TH SarabunIT๙" w:cs="TH SarabunIT๙"/>
          <w:sz w:val="32"/>
          <w:szCs w:val="32"/>
        </w:rPr>
        <w:t>.........</w:t>
      </w:r>
    </w:p>
    <w:p w14:paraId="71397AF7" w14:textId="760201DC" w:rsidR="00E22BAF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ระดับ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ประถมศึกษา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ขยายโอกาส  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มัธยมศึกษ</w:t>
      </w:r>
      <w:r w:rsidR="00E22BAF" w:rsidRPr="00E22BAF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</w:p>
    <w:p w14:paraId="460E55E0" w14:textId="77777777" w:rsidR="00E22BAF" w:rsidRPr="00E22BAF" w:rsidRDefault="00E22BAF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</w:p>
    <w:p w14:paraId="76605E63" w14:textId="1EBE8098" w:rsidR="00EE4098" w:rsidRPr="00EE4098" w:rsidRDefault="00EE4098" w:rsidP="00E22BAF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1.2 </w:t>
      </w:r>
      <w:r w:rsidRPr="00EE40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สังกัด...............................................................................................................................................</w:t>
      </w:r>
    </w:p>
    <w:p w14:paraId="6A11F98B" w14:textId="5D873555" w:rsidR="00EE4098" w:rsidRPr="00EE4098" w:rsidRDefault="00EE4098" w:rsidP="00EE4098">
      <w:pPr>
        <w:tabs>
          <w:tab w:val="left" w:pos="270"/>
        </w:tabs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</w:t>
      </w:r>
      <w:r w:rsidRPr="00EE40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ขนาดของสถานศึกษา</w:t>
      </w:r>
    </w:p>
    <w:p w14:paraId="4E9F33D2" w14:textId="77777777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เป็นโรงเรียนขนาด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เล็ก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กลาง  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ใหญ่</w:t>
      </w:r>
    </w:p>
    <w:p w14:paraId="4C93CF76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ประกอบด้วย     ครู/บุคลากรทางการศึกษา       จำนวน................................................คน</w:t>
      </w:r>
    </w:p>
    <w:p w14:paraId="5D8AC957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นักเรียน                             จำนวน................................................คน</w:t>
      </w:r>
    </w:p>
    <w:p w14:paraId="305B08E4" w14:textId="77777777" w:rsidR="00EE4098" w:rsidRPr="00EE4098" w:rsidRDefault="00EE4098" w:rsidP="00EE4098">
      <w:pPr>
        <w:tabs>
          <w:tab w:val="left" w:pos="720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     (กรุณาระบุจำนวน</w:t>
      </w:r>
      <w:r w:rsidRPr="00EE4098"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ในแต่ละระดับชั้น)</w:t>
      </w:r>
    </w:p>
    <w:p w14:paraId="2F70D717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16F8530B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5B5E388B" w14:textId="40F69101" w:rsidR="00EE4098" w:rsidRDefault="00EE4098" w:rsidP="00E22BAF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</w:t>
      </w:r>
      <w:r w:rsidR="00E22B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4E25A0FD" w14:textId="30BAF6E1" w:rsidR="00E22BAF" w:rsidRPr="00EE4098" w:rsidRDefault="00E22BAF" w:rsidP="00E22BAF">
      <w:pPr>
        <w:spacing w:after="0" w:line="0" w:lineRule="atLeast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>
        <w:rPr>
          <w:rFonts w:ascii="TH SarabunIT๙" w:eastAsia="Calibri" w:hAnsi="TH SarabunIT๙" w:cs="TH SarabunIT๙"/>
          <w:sz w:val="32"/>
          <w:szCs w:val="32"/>
        </w:rPr>
        <w:t>..............</w:t>
      </w:r>
    </w:p>
    <w:p w14:paraId="48AC0908" w14:textId="77777777" w:rsidR="00EE4098" w:rsidRPr="00EE4098" w:rsidRDefault="00EE4098" w:rsidP="00EE4098">
      <w:pPr>
        <w:tabs>
          <w:tab w:val="left" w:pos="270"/>
        </w:tabs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</w:t>
      </w:r>
      <w:r w:rsidRPr="00EE40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สถานที่ตั้ง</w:t>
      </w:r>
    </w:p>
    <w:p w14:paraId="0AE35E43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เลขที่...............................................หมู่.............................ถนน...............................................................</w:t>
      </w:r>
    </w:p>
    <w:p w14:paraId="4FA3E876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     ตำบล..................................................................อำเภอ.........................................................................</w:t>
      </w:r>
    </w:p>
    <w:p w14:paraId="5E19D294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     จังหวัด.................................................................รหัสไปรษณีย์..............................................................</w:t>
      </w:r>
    </w:p>
    <w:p w14:paraId="1FB05E32" w14:textId="77777777" w:rsidR="00EE4098" w:rsidRPr="00EE4098" w:rsidRDefault="00EE4098" w:rsidP="00EE4098">
      <w:pPr>
        <w:tabs>
          <w:tab w:val="left" w:pos="720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     หมายเลขโทรศัพท์...............................................โทรสาร.......</w:t>
      </w:r>
      <w:r w:rsidRPr="00EE4098">
        <w:rPr>
          <w:rFonts w:ascii="TH SarabunIT๙" w:eastAsia="Calibri" w:hAnsi="TH SarabunIT๙" w:cs="TH SarabunIT๙"/>
          <w:sz w:val="32"/>
          <w:szCs w:val="32"/>
        </w:rPr>
        <w:t>..........................................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14:paraId="4C1A6341" w14:textId="77777777" w:rsidR="00EE4098" w:rsidRPr="00EE4098" w:rsidRDefault="00EE4098" w:rsidP="00EE4098">
      <w:pPr>
        <w:tabs>
          <w:tab w:val="left" w:pos="270"/>
          <w:tab w:val="left" w:pos="720"/>
        </w:tabs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</w:t>
      </w:r>
      <w:r w:rsidRPr="00EE40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ผู้บริหารสถานศึกษา</w:t>
      </w:r>
    </w:p>
    <w:p w14:paraId="2B5E8C35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ชื่อ-สกุล........................................................................................................................................</w:t>
      </w:r>
    </w:p>
    <w:p w14:paraId="136A7C80" w14:textId="59CBF7F3" w:rsidR="00467686" w:rsidRDefault="00EE4098" w:rsidP="00E22BAF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ตำแหน่ง....................................................................โทรศัพท์......................................................</w:t>
      </w:r>
    </w:p>
    <w:p w14:paraId="6FEEBCDB" w14:textId="54531C1E" w:rsidR="00EE4098" w:rsidRPr="00EE4098" w:rsidRDefault="00EE4098" w:rsidP="00EE4098">
      <w:pPr>
        <w:tabs>
          <w:tab w:val="left" w:pos="270"/>
        </w:tabs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- 2 -</w:t>
      </w:r>
    </w:p>
    <w:p w14:paraId="3F5F2F34" w14:textId="77777777" w:rsidR="00EE4098" w:rsidRPr="00EE4098" w:rsidRDefault="00EE4098" w:rsidP="00EE4098">
      <w:pPr>
        <w:tabs>
          <w:tab w:val="left" w:pos="270"/>
        </w:tabs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</w:t>
      </w:r>
      <w:r w:rsidRPr="00EE40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ครูผู้สอนดนตรีไทย (เพิ่มเติมได้)</w:t>
      </w:r>
    </w:p>
    <w:p w14:paraId="41A2ACF1" w14:textId="77777777" w:rsidR="00EE4098" w:rsidRPr="00EE4098" w:rsidRDefault="00EE4098" w:rsidP="00EE4098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๑)  ชื่อ-สกุล..................................................................................................................................</w:t>
      </w:r>
    </w:p>
    <w:p w14:paraId="18D1653B" w14:textId="77777777" w:rsidR="00EE4098" w:rsidRPr="00EE4098" w:rsidRDefault="00EE4098" w:rsidP="00EE4098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ตำแหน่ง.....................................................................โทรศัพท์...............................................</w:t>
      </w:r>
    </w:p>
    <w:p w14:paraId="34254D72" w14:textId="77777777" w:rsidR="00EE4098" w:rsidRPr="00EE4098" w:rsidRDefault="00EE4098" w:rsidP="00EE4098">
      <w:pPr>
        <w:tabs>
          <w:tab w:val="left" w:pos="108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วุฒิการศึกษา.........................................................................................................................</w:t>
      </w:r>
    </w:p>
    <w:p w14:paraId="1618CD0F" w14:textId="77777777" w:rsidR="00EE4098" w:rsidRPr="00EE4098" w:rsidRDefault="00EE4098" w:rsidP="00EE4098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๒)  ชื่อ-สกุล.................................................................................................................................</w:t>
      </w:r>
    </w:p>
    <w:p w14:paraId="507F663B" w14:textId="77777777" w:rsidR="00EE4098" w:rsidRPr="00EE4098" w:rsidRDefault="00EE4098" w:rsidP="00EE4098">
      <w:pPr>
        <w:tabs>
          <w:tab w:val="left" w:pos="108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ตำแหน่ง.....................................................................โทรศัพท์...............................................</w:t>
      </w:r>
    </w:p>
    <w:p w14:paraId="4281BE99" w14:textId="77777777" w:rsidR="00EE4098" w:rsidRPr="00EE4098" w:rsidRDefault="00EE4098" w:rsidP="00EE4098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วุฒิการศึกษา..........................................................................................................................</w:t>
      </w:r>
    </w:p>
    <w:p w14:paraId="0679D345" w14:textId="77777777" w:rsidR="00EE4098" w:rsidRPr="00EE4098" w:rsidRDefault="00EE4098" w:rsidP="00EE4098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๓)  ชื่อ-สกุล.................................................................................................................................</w:t>
      </w:r>
    </w:p>
    <w:p w14:paraId="0AAAAFD3" w14:textId="77777777" w:rsidR="00EE4098" w:rsidRPr="00EE4098" w:rsidRDefault="00EE4098" w:rsidP="00EE4098">
      <w:pPr>
        <w:tabs>
          <w:tab w:val="left" w:pos="108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ตำแหน่ง.....................................................................โทรศัพท์...............................................</w:t>
      </w:r>
    </w:p>
    <w:p w14:paraId="5127D624" w14:textId="77777777" w:rsidR="00EE4098" w:rsidRPr="00EE4098" w:rsidRDefault="00EE4098" w:rsidP="00EE4098">
      <w:pPr>
        <w:tabs>
          <w:tab w:val="left" w:pos="108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วุฒิการศึกษา..........................................................................................................................</w:t>
      </w:r>
    </w:p>
    <w:p w14:paraId="004F0E88" w14:textId="77777777" w:rsidR="00EE4098" w:rsidRPr="00EE4098" w:rsidRDefault="00EE4098" w:rsidP="00EE4098">
      <w:pPr>
        <w:spacing w:after="0" w:line="0" w:lineRule="atLeast"/>
        <w:rPr>
          <w:rFonts w:ascii="TH SarabunIT๙" w:eastAsia="Calibri" w:hAnsi="TH SarabunIT๙" w:cs="TH SarabunIT๙"/>
          <w:sz w:val="16"/>
          <w:szCs w:val="16"/>
        </w:rPr>
      </w:pPr>
    </w:p>
    <w:p w14:paraId="73ED16A6" w14:textId="77777777" w:rsidR="00EE4098" w:rsidRPr="00EE4098" w:rsidRDefault="00EE4098" w:rsidP="00EE4098">
      <w:pPr>
        <w:tabs>
          <w:tab w:val="left" w:pos="270"/>
          <w:tab w:val="left" w:pos="720"/>
        </w:tabs>
        <w:spacing w:after="0" w:line="0" w:lineRule="atLeast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๒. สภาวการณ์การเรียนการสอนดนตรีไทยของสถานศึกษาในปัจจุบัน </w:t>
      </w:r>
      <w:r w:rsidRPr="00EE409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(ระบุรายละเอียดแผนการจัดการ</w:t>
      </w:r>
      <w:r w:rsidRPr="00EE4098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เรียนรู้  </w:t>
      </w:r>
    </w:p>
    <w:p w14:paraId="698AD4B1" w14:textId="77777777" w:rsidR="00EE4098" w:rsidRPr="00EE4098" w:rsidRDefault="00EE4098" w:rsidP="00EE4098">
      <w:pPr>
        <w:tabs>
          <w:tab w:val="left" w:pos="270"/>
          <w:tab w:val="left" w:pos="720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ในแต่ละระดับชั้นของสถานศึกษาโดยสังเขป  เช่น เด็กนักเรียนทุกคนสามารถเล่นได้ เล่นเป็น เล่นเพลงพื้นฐานได้ </w:t>
      </w:r>
      <w:r w:rsidRPr="00EE4098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หรือหากสอนขลุ่ยสามารถเป่าเพลงได้ ตล</w:t>
      </w:r>
      <w:r w:rsidRPr="00EE4098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อ</w:t>
      </w:r>
      <w:r w:rsidRPr="00EE4098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ดจนแต่ละระดับชั้นสามารถเล่นเครื่องดนตรีไทยชนิดใดได้บ้างเป็น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พิเศษ)</w:t>
      </w:r>
    </w:p>
    <w:p w14:paraId="0E0E723B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๒.๑ ระดับชั้นประถมศึกษาปีที่ ๑ / ระดับชั้นมัธยมศึกษาปีที่ ๑ </w:t>
      </w:r>
    </w:p>
    <w:p w14:paraId="5B40F26F" w14:textId="77777777" w:rsidR="00EE4098" w:rsidRPr="00EE4098" w:rsidRDefault="00EE4098" w:rsidP="00EE4098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5A18495" w14:textId="77777777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068366D" w14:textId="77777777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8FCB576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๒.๒ ระดับชั้นประถมศึกษาปีที่ ๒ / ระดับชั้นมัธยมศึกษาปีที่ ๒</w:t>
      </w:r>
    </w:p>
    <w:p w14:paraId="51CA3CBF" w14:textId="555B8CFC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6893B2F" w14:textId="343C8CA5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9B06512" w14:textId="11EC5B67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F224C11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๒.๓ ระดับชั้นประถมศึกษาปีที่ ๓ / ระดับชั้นมัธยมศึกษาปีที่ ๓</w:t>
      </w:r>
    </w:p>
    <w:p w14:paraId="51CCEA90" w14:textId="337B4081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D4F6D9B" w14:textId="67E2735A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B2C9E3D" w14:textId="1A6676A6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9BF5636" w14:textId="77777777" w:rsidR="00EE4098" w:rsidRPr="00EE4098" w:rsidRDefault="00EE4098" w:rsidP="00EE4098">
      <w:pPr>
        <w:tabs>
          <w:tab w:val="left" w:pos="27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๒.๔ ระดับชั้นประถมศึกษาปีที่ ๔ / ระดับชั้นมัธยมศึกษาปีที่ ๔</w:t>
      </w:r>
    </w:p>
    <w:p w14:paraId="6C5B3D77" w14:textId="7570349C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351F4FF" w14:textId="6C9F3A9B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A308A5D" w14:textId="6BF19B44" w:rsid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EDE7139" w14:textId="7E008BBE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333906AD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๒.๕  ระดับชั้นประถมศึกษาปีที่ ๕ / ระดับชั้นมัธยมศึกษาปีที่ ๕</w:t>
      </w:r>
    </w:p>
    <w:p w14:paraId="2DC1F331" w14:textId="7432158B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49B5833" w14:textId="40715BD9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4B6DAC7" w14:textId="048D971E" w:rsidR="00EE4098" w:rsidRPr="00EE4098" w:rsidRDefault="00EE4098" w:rsidP="00467686">
      <w:pPr>
        <w:tabs>
          <w:tab w:val="left" w:pos="720"/>
          <w:tab w:val="left" w:pos="1170"/>
        </w:tabs>
        <w:spacing w:after="0" w:line="0" w:lineRule="atLeast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467686">
        <w:rPr>
          <w:rFonts w:ascii="TH SarabunIT๙" w:eastAsia="Calibri" w:hAnsi="TH SarabunIT๙" w:cs="TH SarabunIT๙"/>
          <w:sz w:val="32"/>
          <w:szCs w:val="32"/>
        </w:rPr>
        <w:t>………</w:t>
      </w:r>
    </w:p>
    <w:p w14:paraId="3F85E35A" w14:textId="77777777" w:rsidR="00E22BAF" w:rsidRDefault="00E22BAF" w:rsidP="00EE4098">
      <w:pPr>
        <w:tabs>
          <w:tab w:val="left" w:pos="270"/>
        </w:tabs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E6B5726" w14:textId="08264731" w:rsidR="00EE4098" w:rsidRDefault="00EE4098" w:rsidP="00EE4098">
      <w:pPr>
        <w:tabs>
          <w:tab w:val="left" w:pos="270"/>
        </w:tabs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EE409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22BAF">
        <w:rPr>
          <w:rFonts w:ascii="TH SarabunIT๙" w:eastAsia="Calibri" w:hAnsi="TH SarabunIT๙" w:cs="TH SarabunIT๙"/>
          <w:sz w:val="32"/>
          <w:szCs w:val="32"/>
        </w:rPr>
        <w:t>-</w:t>
      </w:r>
    </w:p>
    <w:p w14:paraId="46391521" w14:textId="77777777" w:rsidR="00EE4098" w:rsidRPr="00EE4098" w:rsidRDefault="00EE4098" w:rsidP="00EE4098">
      <w:pPr>
        <w:tabs>
          <w:tab w:val="left" w:pos="270"/>
        </w:tabs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6FAF8CA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๒.๖ ระดับชั้นประถมศึกษาปีที่ ๖ / ระดับชั้นมัธยมศึกษาปีที่ ๖</w:t>
      </w:r>
    </w:p>
    <w:p w14:paraId="252728C3" w14:textId="0D961DED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A539056" w14:textId="5306CCF0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2D528BB" w14:textId="46F0E3BC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6886094" w14:textId="77777777" w:rsidR="00EE4098" w:rsidRPr="00EE4098" w:rsidRDefault="00EE4098" w:rsidP="00EE4098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ความพร้อมในการส่งเสริมการเรียนการสอนดนตรีไทยให้กับเด็กนักเรียนทุกคนในสถานศึกษา</w:t>
      </w:r>
    </w:p>
    <w:p w14:paraId="18EDF505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๓.๑ เครื่องดนตรีไทยที่มีอยู่และใช้งานได้จริงในปัจจุบัน (กรุณาระบุชื่อ พร้อมจำนวน)                           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</w:p>
    <w:p w14:paraId="7BDD7FD4" w14:textId="225D8741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B7DDF00" w14:textId="791A87ED" w:rsidR="00EE4098" w:rsidRPr="00EE4098" w:rsidRDefault="00EE4098" w:rsidP="00EE4098">
      <w:pPr>
        <w:tabs>
          <w:tab w:val="left" w:pos="720"/>
          <w:tab w:val="left" w:pos="108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6E0EDED" w14:textId="09DD7B99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E14585E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๓.๒ วิทยากร/ ครูภูมิปัญญาไทย/ บุคคลภายนอก ที่ทำการสอนดนตรีไทยในปัจจุบัน</w:t>
      </w:r>
    </w:p>
    <w:p w14:paraId="0D8EDBA1" w14:textId="77777777" w:rsidR="00EE4098" w:rsidRPr="00EE4098" w:rsidRDefault="00EE4098" w:rsidP="00EE4098">
      <w:pPr>
        <w:tabs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  <w:cs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(กรุณาระบุชื่อ - สกุล ตำแหน่งและที่อยู่ปัจจุบัน)</w:t>
      </w:r>
    </w:p>
    <w:p w14:paraId="3C8C5BEC" w14:textId="10DB50A9" w:rsidR="00EE4098" w:rsidRPr="00EE4098" w:rsidRDefault="00EE4098" w:rsidP="00EE4098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๑)  ชื่อ -สกุล</w:t>
      </w:r>
      <w:r w:rsidRPr="00EE409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EE409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………………………………………………..</w:t>
      </w:r>
    </w:p>
    <w:p w14:paraId="6FAF3B8E" w14:textId="48B22016" w:rsidR="00EE4098" w:rsidRPr="00EE4098" w:rsidRDefault="00EE4098" w:rsidP="00EE4098">
      <w:pPr>
        <w:tabs>
          <w:tab w:val="left" w:pos="1080"/>
          <w:tab w:val="left" w:pos="153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ตำแหน่............................................................................................................................................</w:t>
      </w:r>
    </w:p>
    <w:p w14:paraId="308CBA16" w14:textId="77777777" w:rsidR="00EE4098" w:rsidRPr="00EE4098" w:rsidRDefault="00EE4098" w:rsidP="00EE4098">
      <w:pPr>
        <w:tabs>
          <w:tab w:val="left" w:pos="1080"/>
          <w:tab w:val="left" w:pos="153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</w:t>
      </w:r>
    </w:p>
    <w:p w14:paraId="21CBAF71" w14:textId="7485CAC6" w:rsidR="00EE4098" w:rsidRPr="00EE4098" w:rsidRDefault="00EE4098" w:rsidP="00EE4098">
      <w:pPr>
        <w:tabs>
          <w:tab w:val="left" w:pos="1080"/>
          <w:tab w:val="left" w:pos="153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14:paraId="1E16468A" w14:textId="77777777" w:rsidR="00EE4098" w:rsidRPr="00EE4098" w:rsidRDefault="00EE4098" w:rsidP="00EE4098">
      <w:pPr>
        <w:tabs>
          <w:tab w:val="left" w:pos="1080"/>
          <w:tab w:val="left" w:pos="153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โทร..........................................................</w:t>
      </w:r>
      <w:r w:rsidRPr="00EE4098">
        <w:rPr>
          <w:rFonts w:ascii="TH SarabunIT๙" w:eastAsia="Calibri" w:hAnsi="TH SarabunIT๙" w:cs="TH SarabunIT๙"/>
          <w:sz w:val="32"/>
          <w:szCs w:val="32"/>
        </w:rPr>
        <w:t>E-mail…………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EE4098">
        <w:rPr>
          <w:rFonts w:ascii="TH SarabunIT๙" w:eastAsia="Calibri" w:hAnsi="TH SarabunIT๙" w:cs="TH SarabunIT๙"/>
          <w:sz w:val="32"/>
          <w:szCs w:val="32"/>
        </w:rPr>
        <w:t>…………………………………………….</w:t>
      </w:r>
    </w:p>
    <w:p w14:paraId="579CD05B" w14:textId="77777777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๒)  ชื่อ - สกุล</w:t>
      </w:r>
      <w:r w:rsidRPr="00EE4098">
        <w:rPr>
          <w:rFonts w:ascii="TH SarabunIT๙" w:eastAsia="Calibri" w:hAnsi="TH SarabunIT๙" w:cs="TH SarabunIT๙"/>
          <w:sz w:val="32"/>
          <w:szCs w:val="32"/>
        </w:rPr>
        <w:t>………………………………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EE409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………………………………………………………………………..</w:t>
      </w:r>
    </w:p>
    <w:p w14:paraId="35F2240D" w14:textId="77777777" w:rsidR="00EE4098" w:rsidRPr="00EE4098" w:rsidRDefault="00EE4098" w:rsidP="00EE4098">
      <w:pPr>
        <w:tabs>
          <w:tab w:val="left" w:pos="1080"/>
          <w:tab w:val="left" w:pos="153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ตำแหน่ง...........................................................................................................................................</w:t>
      </w:r>
    </w:p>
    <w:p w14:paraId="255DDD44" w14:textId="77777777" w:rsidR="00EE4098" w:rsidRPr="00EE4098" w:rsidRDefault="00EE4098" w:rsidP="00EE4098">
      <w:pPr>
        <w:tabs>
          <w:tab w:val="left" w:pos="1080"/>
          <w:tab w:val="left" w:pos="153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</w:t>
      </w:r>
    </w:p>
    <w:p w14:paraId="1CFE4BAD" w14:textId="77777777" w:rsidR="00EE4098" w:rsidRPr="00EE4098" w:rsidRDefault="00EE4098" w:rsidP="00EE4098">
      <w:pPr>
        <w:tabs>
          <w:tab w:val="left" w:pos="1080"/>
          <w:tab w:val="left" w:pos="153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14:paraId="62A9FABF" w14:textId="77777777" w:rsidR="00EE4098" w:rsidRPr="00EE4098" w:rsidRDefault="00EE4098" w:rsidP="00EE4098">
      <w:pPr>
        <w:tabs>
          <w:tab w:val="left" w:pos="1080"/>
          <w:tab w:val="left" w:pos="1530"/>
          <w:tab w:val="left" w:pos="441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โทร..........................................................</w:t>
      </w:r>
      <w:r w:rsidRPr="00EE4098">
        <w:rPr>
          <w:rFonts w:ascii="TH SarabunIT๙" w:eastAsia="Calibri" w:hAnsi="TH SarabunIT๙" w:cs="TH SarabunIT๙"/>
          <w:sz w:val="32"/>
          <w:szCs w:val="32"/>
        </w:rPr>
        <w:t>E-mail……………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  <w:r w:rsidRPr="00EE4098">
        <w:rPr>
          <w:rFonts w:ascii="TH SarabunIT๙" w:eastAsia="Calibri" w:hAnsi="TH SarabunIT๙" w:cs="TH SarabunIT๙"/>
          <w:sz w:val="32"/>
          <w:szCs w:val="32"/>
        </w:rPr>
        <w:t>……………………………………</w:t>
      </w:r>
      <w:proofErr w:type="gramStart"/>
      <w:r w:rsidRPr="00EE4098">
        <w:rPr>
          <w:rFonts w:ascii="TH SarabunIT๙" w:eastAsia="Calibri" w:hAnsi="TH SarabunIT๙" w:cs="TH SarabunIT๙"/>
          <w:sz w:val="32"/>
          <w:szCs w:val="32"/>
        </w:rPr>
        <w:t>…..</w:t>
      </w:r>
      <w:proofErr w:type="gramEnd"/>
    </w:p>
    <w:p w14:paraId="2E05557E" w14:textId="77777777" w:rsidR="00EE4098" w:rsidRPr="00EE4098" w:rsidRDefault="00EE4098" w:rsidP="00EE4098">
      <w:pPr>
        <w:tabs>
          <w:tab w:val="left" w:pos="720"/>
          <w:tab w:val="left" w:pos="1170"/>
          <w:tab w:val="left" w:pos="153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๓)  ชื่อ - สกุล</w:t>
      </w:r>
      <w:r w:rsidRPr="00EE4098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EE4098">
        <w:rPr>
          <w:rFonts w:ascii="TH SarabunIT๙" w:eastAsia="Calibri" w:hAnsi="TH SarabunIT๙" w:cs="TH SarabunIT๙"/>
          <w:sz w:val="32"/>
          <w:szCs w:val="32"/>
        </w:rPr>
        <w:t>……………………………………..</w:t>
      </w:r>
    </w:p>
    <w:p w14:paraId="1DAD9007" w14:textId="77777777" w:rsidR="00EE4098" w:rsidRPr="00EE4098" w:rsidRDefault="00EE4098" w:rsidP="00EE4098">
      <w:pPr>
        <w:tabs>
          <w:tab w:val="left" w:pos="1080"/>
          <w:tab w:val="left" w:pos="153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ตำแหน่ง...........................................................................................................................................</w:t>
      </w:r>
    </w:p>
    <w:p w14:paraId="267B1A70" w14:textId="4695DEAD" w:rsidR="00EE4098" w:rsidRPr="00EE4098" w:rsidRDefault="00EE4098" w:rsidP="00EE4098">
      <w:pPr>
        <w:tabs>
          <w:tab w:val="left" w:pos="1080"/>
          <w:tab w:val="left" w:pos="1134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ที่อยู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่.................................................................................................................................................</w:t>
      </w:r>
    </w:p>
    <w:p w14:paraId="5BB1EF83" w14:textId="0C7DDCCD" w:rsidR="00EE4098" w:rsidRPr="00EE4098" w:rsidRDefault="00EE4098" w:rsidP="00EE4098">
      <w:pPr>
        <w:tabs>
          <w:tab w:val="left" w:pos="1080"/>
          <w:tab w:val="left" w:pos="153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</w:t>
      </w:r>
      <w:r w:rsidRPr="00EE4098">
        <w:rPr>
          <w:rFonts w:ascii="TH SarabunIT๙" w:eastAsia="Calibri" w:hAnsi="TH SarabunIT๙" w:cs="TH SarabunIT๙"/>
          <w:sz w:val="32"/>
          <w:szCs w:val="32"/>
        </w:rPr>
        <w:t>.........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EE4098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</w:t>
      </w:r>
    </w:p>
    <w:p w14:paraId="543E509A" w14:textId="402AA5BF" w:rsidR="00EE4098" w:rsidRPr="00EE4098" w:rsidRDefault="00EE4098" w:rsidP="00EE4098">
      <w:pPr>
        <w:tabs>
          <w:tab w:val="left" w:pos="1080"/>
          <w:tab w:val="left" w:pos="1530"/>
          <w:tab w:val="left" w:pos="441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โทร.........................................................</w:t>
      </w:r>
      <w:r w:rsidRPr="00EE4098">
        <w:rPr>
          <w:rFonts w:ascii="TH SarabunIT๙" w:eastAsia="Calibri" w:hAnsi="TH SarabunIT๙" w:cs="TH SarabunIT๙"/>
          <w:sz w:val="32"/>
          <w:szCs w:val="32"/>
        </w:rPr>
        <w:t>E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EE4098">
        <w:rPr>
          <w:rFonts w:ascii="TH SarabunIT๙" w:eastAsia="Calibri" w:hAnsi="TH SarabunIT๙" w:cs="TH SarabunIT๙"/>
          <w:sz w:val="32"/>
          <w:szCs w:val="32"/>
        </w:rPr>
        <w:t>mail………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EE4098">
        <w:rPr>
          <w:rFonts w:ascii="TH SarabunIT๙" w:eastAsia="Calibri" w:hAnsi="TH SarabunIT๙" w:cs="TH SarabunIT๙"/>
          <w:sz w:val="32"/>
          <w:szCs w:val="32"/>
        </w:rPr>
        <w:t>…………………………………………….</w:t>
      </w:r>
    </w:p>
    <w:p w14:paraId="75A6FFE1" w14:textId="77777777" w:rsidR="00EE4098" w:rsidRPr="00EE4098" w:rsidRDefault="00EE4098" w:rsidP="00EE4098">
      <w:pPr>
        <w:tabs>
          <w:tab w:val="left" w:pos="27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๓.๓ ระยะเวลาทำการสอนในเวลาราชการ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(ระบุช่วงระยะเวลาสำหรับการเรียนการสอนดนตรีไทย       </w:t>
      </w:r>
    </w:p>
    <w:p w14:paraId="22B35613" w14:textId="77777777" w:rsidR="00EE4098" w:rsidRPr="00EE4098" w:rsidRDefault="00EE4098" w:rsidP="00EE4098">
      <w:pPr>
        <w:tabs>
          <w:tab w:val="left" w:pos="720"/>
          <w:tab w:val="left" w:pos="11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  <w:cs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     ของแต่ละระดับชั้นว่าในแต่ละภาคการศึกษา/ปีการศึกษา มีกี่ชั่วโมงเรียน)</w:t>
      </w:r>
    </w:p>
    <w:p w14:paraId="54F9C9C7" w14:textId="3F257145" w:rsidR="00EE4098" w:rsidRPr="00EE4098" w:rsidRDefault="00EE4098" w:rsidP="00EE4098">
      <w:pPr>
        <w:tabs>
          <w:tab w:val="left" w:pos="720"/>
          <w:tab w:val="left" w:pos="108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DBEBDF3" w14:textId="1A773897" w:rsidR="00EE4098" w:rsidRPr="00EE4098" w:rsidRDefault="00EE4098" w:rsidP="00EE4098">
      <w:pPr>
        <w:tabs>
          <w:tab w:val="left" w:pos="720"/>
          <w:tab w:val="left" w:pos="108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4BA75DF" w14:textId="42A5278F" w:rsidR="00EE4098" w:rsidRPr="00EE4098" w:rsidRDefault="00EE4098" w:rsidP="00EE4098">
      <w:pPr>
        <w:tabs>
          <w:tab w:val="left" w:pos="720"/>
          <w:tab w:val="left" w:pos="108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14C5A3C" w14:textId="724D305A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๓.๔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ระยะเวลาทำการสอนนอกเวลาราชการ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(ระบุช่วงเวลาสำหรับการเรียนการสอนดนตรีไทย      </w:t>
      </w:r>
    </w:p>
    <w:p w14:paraId="192E97BA" w14:textId="77777777" w:rsidR="00EE4098" w:rsidRPr="00EE4098" w:rsidRDefault="00EE4098" w:rsidP="00EE4098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     นอกเวลาราชการว่าอยู่ในช่วงเวลาใดบ้างและใช้สถานที่ใดทำการสอน)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                   </w:t>
      </w:r>
    </w:p>
    <w:p w14:paraId="2B7F6BA6" w14:textId="1644F0DF" w:rsidR="00EE4098" w:rsidRPr="00EE4098" w:rsidRDefault="00EE4098" w:rsidP="00EE4098">
      <w:pPr>
        <w:tabs>
          <w:tab w:val="left" w:pos="720"/>
          <w:tab w:val="left" w:pos="108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251982B" w14:textId="6DD95E5F" w:rsidR="00EE4098" w:rsidRPr="00EE4098" w:rsidRDefault="00EE4098" w:rsidP="00EE4098">
      <w:pPr>
        <w:tabs>
          <w:tab w:val="left" w:pos="720"/>
          <w:tab w:val="left" w:pos="108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E0947C4" w14:textId="0512F416" w:rsidR="00EE4098" w:rsidRPr="00EE4098" w:rsidRDefault="00EE4098" w:rsidP="00EE4098">
      <w:pPr>
        <w:tabs>
          <w:tab w:val="left" w:pos="720"/>
          <w:tab w:val="left" w:pos="108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332F96F" w14:textId="48A20359" w:rsidR="00EE4098" w:rsidRPr="00EE4098" w:rsidRDefault="00EE4098" w:rsidP="00EE4098">
      <w:pPr>
        <w:tabs>
          <w:tab w:val="left" w:pos="270"/>
        </w:tabs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Calibri" w:hAnsi="TH SarabunIT๙" w:cs="TH SarabunIT๙"/>
          <w:sz w:val="32"/>
          <w:szCs w:val="32"/>
        </w:rPr>
        <w:t xml:space="preserve"> 4 -</w:t>
      </w:r>
    </w:p>
    <w:p w14:paraId="42C8AAC9" w14:textId="77777777" w:rsidR="00EE4098" w:rsidRDefault="00EE4098" w:rsidP="00EE4098">
      <w:pPr>
        <w:tabs>
          <w:tab w:val="left" w:pos="270"/>
        </w:tabs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7FDBB59" w14:textId="1597E8C6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๓.๕ สถานที่ทำการสอนในภาพรวมของสถานศึกษา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(ระบุ เช่น ห้องเรียนรวม ห้องประชุม </w:t>
      </w:r>
    </w:p>
    <w:p w14:paraId="7C090EAF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  <w:cs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     หรือในแต่ละห้องเรียนตามรายวิชา เป็นต้น)</w:t>
      </w:r>
    </w:p>
    <w:p w14:paraId="0285491D" w14:textId="64DC60DE" w:rsidR="00EE4098" w:rsidRPr="00EE4098" w:rsidRDefault="00EE4098" w:rsidP="00EE4098">
      <w:pPr>
        <w:tabs>
          <w:tab w:val="left" w:pos="720"/>
          <w:tab w:val="left" w:pos="108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E5282A0" w14:textId="757D0E5F" w:rsidR="00EE4098" w:rsidRPr="00EE4098" w:rsidRDefault="00EE4098" w:rsidP="00EE4098">
      <w:pPr>
        <w:tabs>
          <w:tab w:val="left" w:pos="720"/>
          <w:tab w:val="left" w:pos="108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E6A0A98" w14:textId="599D37AA" w:rsidR="00EE4098" w:rsidRPr="00EE4098" w:rsidRDefault="00EE4098" w:rsidP="00EE4098">
      <w:pPr>
        <w:tabs>
          <w:tab w:val="left" w:pos="720"/>
          <w:tab w:val="left" w:pos="108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5254B39" w14:textId="7F6D56FC" w:rsidR="00EE4098" w:rsidRPr="00EE4098" w:rsidRDefault="00EE4098" w:rsidP="00EE4098">
      <w:pPr>
        <w:tabs>
          <w:tab w:val="left" w:pos="720"/>
          <w:tab w:val="left" w:pos="108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58FC6C3" w14:textId="77777777" w:rsidR="00EE4098" w:rsidRDefault="00EE4098" w:rsidP="00EE4098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2C3BA07" w14:textId="0A673CAF" w:rsidR="00EE4098" w:rsidRPr="00EE4098" w:rsidRDefault="00EE4098" w:rsidP="00EE4098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ปัจจัยที่เกี่ยวข้องโดยตรงต่อการเข้าร่วมกิจกรรมโรงเรียนดนตรีไทย ๑๐๐ เปอร์เซ็นต์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20"/>
        <w:gridCol w:w="6196"/>
      </w:tblGrid>
      <w:tr w:rsidR="00EE4098" w:rsidRPr="00EE4098" w14:paraId="4596CA3D" w14:textId="77777777" w:rsidTr="00664E80">
        <w:tc>
          <w:tcPr>
            <w:tcW w:w="9287" w:type="dxa"/>
            <w:gridSpan w:val="2"/>
          </w:tcPr>
          <w:p w14:paraId="79C45CBB" w14:textId="77777777" w:rsidR="00EE4098" w:rsidRPr="00EE4098" w:rsidRDefault="00EE4098" w:rsidP="00EE4098">
            <w:pPr>
              <w:tabs>
                <w:tab w:val="left" w:pos="312"/>
              </w:tabs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๔.๑ ผู้ที่มีส่วนส่งเสริม สนับสนุนการจัดการเรียนการสอนดนตรีไทยในสถานศึกษา </w:t>
            </w:r>
          </w:p>
          <w:p w14:paraId="7D2668FE" w14:textId="77777777" w:rsidR="00EE4098" w:rsidRPr="00EE4098" w:rsidRDefault="00EE4098" w:rsidP="00EE4098">
            <w:pPr>
              <w:tabs>
                <w:tab w:val="left" w:pos="429"/>
              </w:tabs>
              <w:spacing w:line="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(ระบุนโยบายการจัดการเรียนการสอนดนตรีไทยของโรงเรียน)</w:t>
            </w:r>
          </w:p>
        </w:tc>
      </w:tr>
      <w:tr w:rsidR="00EE4098" w:rsidRPr="00EE4098" w14:paraId="78DA55CE" w14:textId="77777777" w:rsidTr="00664E80">
        <w:tc>
          <w:tcPr>
            <w:tcW w:w="3085" w:type="dxa"/>
          </w:tcPr>
          <w:p w14:paraId="44D96AA4" w14:textId="77777777" w:rsidR="00EE4098" w:rsidRPr="00EE4098" w:rsidRDefault="00EE4098" w:rsidP="00EE4098">
            <w:pPr>
              <w:tabs>
                <w:tab w:val="left" w:pos="312"/>
              </w:tabs>
              <w:spacing w:line="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ผู้บริหารสถานศึกษา</w:t>
            </w:r>
          </w:p>
          <w:p w14:paraId="63DCDF4E" w14:textId="77777777" w:rsidR="00EE4098" w:rsidRPr="00EE4098" w:rsidRDefault="00EE4098" w:rsidP="00EE4098">
            <w:pPr>
              <w:tabs>
                <w:tab w:val="left" w:pos="312"/>
              </w:tabs>
              <w:spacing w:line="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B6FA959" w14:textId="77777777" w:rsidR="00EE4098" w:rsidRPr="00EE4098" w:rsidRDefault="00EE4098" w:rsidP="00EE4098">
            <w:pPr>
              <w:tabs>
                <w:tab w:val="left" w:pos="312"/>
              </w:tabs>
              <w:spacing w:line="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5C09864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</w:tcPr>
          <w:p w14:paraId="78A32518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25D2F1CC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2892DE20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25604240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</w:tc>
      </w:tr>
      <w:tr w:rsidR="00EE4098" w:rsidRPr="00EE4098" w14:paraId="5AEC6A75" w14:textId="77777777" w:rsidTr="00664E80">
        <w:tc>
          <w:tcPr>
            <w:tcW w:w="3085" w:type="dxa"/>
          </w:tcPr>
          <w:p w14:paraId="6B1AC7C1" w14:textId="77777777" w:rsidR="00EE4098" w:rsidRPr="00EE4098" w:rsidRDefault="00EE4098" w:rsidP="00EE4098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409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กรรมการสถานศึกษา</w:t>
            </w:r>
          </w:p>
        </w:tc>
        <w:tc>
          <w:tcPr>
            <w:tcW w:w="6202" w:type="dxa"/>
          </w:tcPr>
          <w:p w14:paraId="7D6E2421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056D1149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443CC468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6A47AE08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</w:tc>
      </w:tr>
      <w:tr w:rsidR="00EE4098" w:rsidRPr="00EE4098" w14:paraId="11E1426A" w14:textId="77777777" w:rsidTr="00664E80">
        <w:tc>
          <w:tcPr>
            <w:tcW w:w="3085" w:type="dxa"/>
          </w:tcPr>
          <w:p w14:paraId="3ABCE684" w14:textId="77777777" w:rsidR="00EE4098" w:rsidRPr="00EE4098" w:rsidRDefault="00EE4098" w:rsidP="00EE4098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409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6202" w:type="dxa"/>
          </w:tcPr>
          <w:p w14:paraId="7BE431E3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7C5ACCCB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426F8759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4BA8480F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</w:tc>
      </w:tr>
      <w:tr w:rsidR="00EE4098" w:rsidRPr="00EE4098" w14:paraId="0987CADE" w14:textId="77777777" w:rsidTr="00664E80">
        <w:tc>
          <w:tcPr>
            <w:tcW w:w="3085" w:type="dxa"/>
          </w:tcPr>
          <w:p w14:paraId="09BDA39E" w14:textId="77777777" w:rsidR="00EE4098" w:rsidRPr="00EE4098" w:rsidRDefault="00EE4098" w:rsidP="00EE4098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6202" w:type="dxa"/>
          </w:tcPr>
          <w:p w14:paraId="4B3AA656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240C0517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7C2C00A5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3F21AA1C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</w:tc>
      </w:tr>
      <w:tr w:rsidR="00EE4098" w:rsidRPr="00EE4098" w14:paraId="3694A1E2" w14:textId="77777777" w:rsidTr="00664E80">
        <w:tc>
          <w:tcPr>
            <w:tcW w:w="3085" w:type="dxa"/>
          </w:tcPr>
          <w:p w14:paraId="397E6032" w14:textId="77777777" w:rsidR="00EE4098" w:rsidRPr="00EE4098" w:rsidRDefault="00EE4098" w:rsidP="00EE4098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EE409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</w:p>
          <w:p w14:paraId="403D24D2" w14:textId="77777777" w:rsidR="00EE4098" w:rsidRPr="00EE4098" w:rsidRDefault="00EE4098" w:rsidP="00EE4098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(เช่น สมาคม-มูลนิธิ)</w:t>
            </w:r>
          </w:p>
        </w:tc>
        <w:tc>
          <w:tcPr>
            <w:tcW w:w="6202" w:type="dxa"/>
          </w:tcPr>
          <w:p w14:paraId="04BA7126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7F935EA5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53A2E7B6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  <w:p w14:paraId="2BA0100E" w14:textId="77777777" w:rsidR="00EE4098" w:rsidRPr="00EE4098" w:rsidRDefault="00EE4098" w:rsidP="00EE4098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40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</w:tc>
      </w:tr>
    </w:tbl>
    <w:p w14:paraId="7F1328CC" w14:textId="77777777" w:rsidR="00EE4098" w:rsidRPr="00EE4098" w:rsidRDefault="00EE4098" w:rsidP="00EE4098">
      <w:pPr>
        <w:tabs>
          <w:tab w:val="left" w:pos="270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1D11282D" w14:textId="67C901BA" w:rsidR="00EE4098" w:rsidRDefault="00EE4098" w:rsidP="00EE4098">
      <w:pPr>
        <w:tabs>
          <w:tab w:val="left" w:pos="270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5542313" w14:textId="27D255F6" w:rsidR="00EE4098" w:rsidRDefault="00EE4098" w:rsidP="00EE4098">
      <w:pPr>
        <w:tabs>
          <w:tab w:val="left" w:pos="270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313A60C" w14:textId="77777777" w:rsidR="00467686" w:rsidRDefault="00467686" w:rsidP="00467686">
      <w:pPr>
        <w:tabs>
          <w:tab w:val="left" w:pos="270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3F08CF" w14:textId="0134FF75" w:rsidR="00EE4098" w:rsidRDefault="00EE4098" w:rsidP="00467686">
      <w:pPr>
        <w:tabs>
          <w:tab w:val="left" w:pos="270"/>
        </w:tabs>
        <w:spacing w:before="12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67686"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14:paraId="20A1AA3D" w14:textId="77777777" w:rsidR="00467686" w:rsidRPr="00EE4098" w:rsidRDefault="00467686" w:rsidP="00467686">
      <w:pPr>
        <w:tabs>
          <w:tab w:val="left" w:pos="270"/>
        </w:tabs>
        <w:spacing w:before="12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B41CB76" w14:textId="77777777" w:rsidR="00EE4098" w:rsidRPr="00EE4098" w:rsidRDefault="00EE4098" w:rsidP="00EE4098">
      <w:pPr>
        <w:tabs>
          <w:tab w:val="left" w:pos="270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๔.๒ ครูผู้สอนดนตรีไทยมีทักษะพื้นฐานในการสอนภาคปฏิบัติดนตรีไทย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(ระบุ เช่น เครื่องดนตรี</w:t>
      </w:r>
    </w:p>
    <w:p w14:paraId="162734AD" w14:textId="77777777" w:rsidR="00EE4098" w:rsidRPr="00EE4098" w:rsidRDefault="00EE4098" w:rsidP="00EE4098">
      <w:pPr>
        <w:tabs>
          <w:tab w:val="left" w:pos="270"/>
          <w:tab w:val="left" w:pos="720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ที่ครูสามารถสอนได้ ระดับการมีทักษะทางด้านดนตรีของครู)</w:t>
      </w:r>
    </w:p>
    <w:p w14:paraId="791C9D45" w14:textId="77777777" w:rsidR="00EE4098" w:rsidRPr="00EE4098" w:rsidRDefault="00EE4098" w:rsidP="00EE4098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</w:t>
      </w:r>
    </w:p>
    <w:p w14:paraId="59CA6AC2" w14:textId="77777777" w:rsidR="00EE4098" w:rsidRPr="00EE4098" w:rsidRDefault="00EE4098" w:rsidP="00EE4098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56E76B5" w14:textId="77777777" w:rsidR="00EE4098" w:rsidRPr="00EE4098" w:rsidRDefault="00EE4098" w:rsidP="00EE4098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39CCDC9D" w14:textId="77777777" w:rsidR="00EE4098" w:rsidRPr="00EE4098" w:rsidRDefault="00EE4098" w:rsidP="00EE4098">
      <w:pPr>
        <w:tabs>
          <w:tab w:val="left" w:pos="270"/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๔.๓ สถานศึกษามีเครื่องดนตรีไทยเพียงพอต่อการจัดการเรียนการสอน (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กรุณาระบุ  เช่น จำนวน</w:t>
      </w:r>
    </w:p>
    <w:p w14:paraId="03384B3B" w14:textId="77777777" w:rsidR="00EE4098" w:rsidRPr="00EE4098" w:rsidRDefault="00EE4098" w:rsidP="00EE4098">
      <w:pPr>
        <w:tabs>
          <w:tab w:val="left" w:pos="270"/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เครื่องดนตรีแต่ละชนิด/ จำนวนเครื่องดนตรีต่อจำนวนเด็ก เป็นต้น)          </w:t>
      </w:r>
      <w:r w:rsidRPr="00EE409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</w:p>
    <w:p w14:paraId="21AAC1E5" w14:textId="77777777" w:rsidR="00EE4098" w:rsidRPr="00EE4098" w:rsidRDefault="00EE4098" w:rsidP="00EE4098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EDD2F28" w14:textId="77777777" w:rsidR="00EE4098" w:rsidRPr="00EE4098" w:rsidRDefault="00EE4098" w:rsidP="00EE4098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666EE84" w14:textId="77777777" w:rsidR="00EE4098" w:rsidRPr="00EE4098" w:rsidRDefault="00EE4098" w:rsidP="00EE4098">
      <w:pPr>
        <w:tabs>
          <w:tab w:val="left" w:pos="270"/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65D927C0" w14:textId="77777777" w:rsidR="00EE4098" w:rsidRPr="00EE4098" w:rsidRDefault="00EE4098" w:rsidP="00EE4098">
      <w:pPr>
        <w:tabs>
          <w:tab w:val="left" w:pos="270"/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๔.๔ สถานศึกษามีกรอบการเรียนการสอนหรือสาระวิชาที่มุ่งให้นักเรียนสามารถปฏิบัติดนตรีไทยได้จริง      </w:t>
      </w:r>
    </w:p>
    <w:p w14:paraId="56D6DCDF" w14:textId="77777777" w:rsidR="00EE4098" w:rsidRPr="00EE4098" w:rsidRDefault="00EE4098" w:rsidP="00EE4098">
      <w:pPr>
        <w:tabs>
          <w:tab w:val="left" w:pos="270"/>
          <w:tab w:val="left" w:pos="72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>(กรุณาระบุ เช่น วิชาบังคับ/วิชาเลือก/เพิ่มเติม/ชุมนุม-ชมรม ที่ส่งเสริมให้นักเรียนปฏิบัติดนตรีไทยได้)</w:t>
      </w:r>
    </w:p>
    <w:p w14:paraId="0BE434FA" w14:textId="77777777" w:rsidR="00EE4098" w:rsidRPr="00EE4098" w:rsidRDefault="00EE4098" w:rsidP="00EE4098">
      <w:pPr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4CD105C1" w14:textId="5C89FB66" w:rsidR="00EE4098" w:rsidRPr="00EE4098" w:rsidRDefault="00EE4098" w:rsidP="00EE4098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9D69A07" w14:textId="347E629B" w:rsidR="00EE4098" w:rsidRPr="00EE4098" w:rsidRDefault="00EE4098" w:rsidP="00EE4098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8DFBB04" w14:textId="77777777" w:rsidR="00EE4098" w:rsidRPr="00EE4098" w:rsidRDefault="00EE4098" w:rsidP="00EE4098">
      <w:pPr>
        <w:spacing w:after="0" w:line="0" w:lineRule="atLeas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   ๔.</w:t>
      </w:r>
      <w:r w:rsidRPr="00EE409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๕ </w:t>
      </w:r>
      <w:r w:rsidRPr="00EE409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ผลสัมฤทธิ์ในการเรียนการสอนด้านดนตรีไทย</w:t>
      </w:r>
    </w:p>
    <w:p w14:paraId="0A162BF9" w14:textId="71AA284A" w:rsidR="00EE4098" w:rsidRPr="00EE4098" w:rsidRDefault="00EE4098" w:rsidP="00EE4098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FA1A6AF" w14:textId="5C47F3F5" w:rsidR="00EE4098" w:rsidRPr="00EE4098" w:rsidRDefault="00EE4098" w:rsidP="00EE4098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EE409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</w:t>
      </w:r>
    </w:p>
    <w:p w14:paraId="47843608" w14:textId="77777777" w:rsidR="00EE4098" w:rsidRPr="00EE4098" w:rsidRDefault="00EE4098" w:rsidP="00EE4098">
      <w:pPr>
        <w:spacing w:after="0" w:line="0" w:lineRule="atLeas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Pr="00EE409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 ปัญหาและอุปสรรคที่มีผลกระทบต่อการเรียนการสอนดนตรีไทยในสถานศึกษา</w:t>
      </w:r>
    </w:p>
    <w:p w14:paraId="36199C0F" w14:textId="6473D382" w:rsidR="00EE4098" w:rsidRPr="00EE4098" w:rsidRDefault="00EE4098" w:rsidP="00EE4098">
      <w:pPr>
        <w:tabs>
          <w:tab w:val="left" w:pos="270"/>
        </w:tabs>
        <w:spacing w:after="0" w:line="0" w:lineRule="atLeast"/>
        <w:ind w:left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F84CC69" w14:textId="77777777" w:rsidR="00EE4098" w:rsidRPr="00EE4098" w:rsidRDefault="00EE4098" w:rsidP="00EE4098">
      <w:pPr>
        <w:tabs>
          <w:tab w:val="left" w:pos="270"/>
        </w:tabs>
        <w:spacing w:after="0" w:line="240" w:lineRule="auto"/>
        <w:ind w:left="274"/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cs/>
        </w:rPr>
      </w:pPr>
    </w:p>
    <w:p w14:paraId="74A28D44" w14:textId="77777777" w:rsidR="00EE4098" w:rsidRPr="00EE4098" w:rsidRDefault="00EE4098" w:rsidP="00EE4098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๖</w:t>
      </w:r>
      <w:r w:rsidRPr="00EE409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 w:rsidRPr="00EE409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บริบทการบริหารจัดการสอนดนตรีไทยของสถานศึกษา (ให้ระบุแต่ละชั้นเรียน) (เช่นดนตรีไทย/เพลง</w:t>
      </w:r>
    </w:p>
    <w:p w14:paraId="1B126197" w14:textId="77777777" w:rsidR="00EE4098" w:rsidRPr="00EE4098" w:rsidRDefault="00EE4098" w:rsidP="00EE4098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EE409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   ที่สามารถสอนให้นักเรียนปฏิบัติได้) </w:t>
      </w:r>
    </w:p>
    <w:p w14:paraId="2B36A94F" w14:textId="7BAB46A8" w:rsidR="00EE4098" w:rsidRPr="00EE4098" w:rsidRDefault="00EE4098" w:rsidP="00EE4098">
      <w:pPr>
        <w:tabs>
          <w:tab w:val="left" w:pos="270"/>
        </w:tabs>
        <w:spacing w:after="0" w:line="0" w:lineRule="atLeast"/>
        <w:ind w:left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B0A122A" w14:textId="037EB815" w:rsidR="00EE4098" w:rsidRPr="00EE4098" w:rsidRDefault="00EE4098" w:rsidP="00EE4098">
      <w:pPr>
        <w:spacing w:after="12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43BBB39" w14:textId="45E613D2" w:rsidR="00EE4098" w:rsidRPr="00EE4098" w:rsidRDefault="00EE4098" w:rsidP="00EE4098">
      <w:pPr>
        <w:spacing w:after="12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28A3E1D" w14:textId="5CB019CE" w:rsidR="00EE4098" w:rsidRPr="00EE4098" w:rsidRDefault="00EE4098" w:rsidP="00EE4098">
      <w:pPr>
        <w:spacing w:after="0" w:line="0" w:lineRule="atLeast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lastRenderedPageBreak/>
        <w:t xml:space="preserve">-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</w:t>
      </w: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–</w:t>
      </w:r>
    </w:p>
    <w:p w14:paraId="3C7DD885" w14:textId="77777777" w:rsidR="00EE4098" w:rsidRPr="00EE4098" w:rsidRDefault="00EE4098" w:rsidP="00EE4098">
      <w:pPr>
        <w:spacing w:after="0" w:line="0" w:lineRule="atLeast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42E83511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๗</w:t>
      </w:r>
      <w:r w:rsidRPr="00EE409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 การได้รับสนับสนุน</w:t>
      </w:r>
      <w:r w:rsidRPr="00EE409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อุปกรณ์และ</w:t>
      </w:r>
      <w:r w:rsidRPr="00EE409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งบประมาณ (ทั้งภายในและภายนอกสถานศึกษา)</w:t>
      </w:r>
    </w:p>
    <w:p w14:paraId="6148A357" w14:textId="77777777" w:rsidR="00EE4098" w:rsidRPr="00EE4098" w:rsidRDefault="00EE4098" w:rsidP="00EE4098">
      <w:pPr>
        <w:tabs>
          <w:tab w:val="left" w:pos="270"/>
        </w:tabs>
        <w:spacing w:after="0" w:line="0" w:lineRule="atLeast"/>
        <w:ind w:left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F3C76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EE409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๘</w:t>
      </w:r>
      <w:r w:rsidRPr="00EE409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 รางวัลและเกียรติคุณที่ได้รับ (ในระยะเวลา 5 ปี ย้อนหลัง)</w:t>
      </w:r>
    </w:p>
    <w:p w14:paraId="6FAF5E5F" w14:textId="41CA382F" w:rsidR="00EE4098" w:rsidRDefault="00EE4098" w:rsidP="00EE4098">
      <w:pPr>
        <w:tabs>
          <w:tab w:val="left" w:pos="270"/>
        </w:tabs>
        <w:spacing w:after="0" w:line="0" w:lineRule="atLeast"/>
        <w:ind w:left="27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E409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A4A7B" w14:textId="77777777" w:rsidR="00467686" w:rsidRPr="00EE4098" w:rsidRDefault="00467686" w:rsidP="00EE4098">
      <w:pPr>
        <w:tabs>
          <w:tab w:val="left" w:pos="270"/>
        </w:tabs>
        <w:spacing w:after="0" w:line="0" w:lineRule="atLeast"/>
        <w:ind w:left="270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35C444BE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EE409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๙</w:t>
      </w:r>
      <w:r w:rsidRPr="00EE409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 สื่อผลงาน (ภาพถ่ายกิจกรรม/ผลงานเด่น ในระยะเวลา 5 ปี</w:t>
      </w:r>
      <w:r w:rsidRPr="00EE409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EE409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)</w:t>
      </w:r>
    </w:p>
    <w:p w14:paraId="458E0BF5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56D9529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B2FEB" wp14:editId="76CA3E95">
                <wp:simplePos x="0" y="0"/>
                <wp:positionH relativeFrom="column">
                  <wp:posOffset>3001264</wp:posOffset>
                </wp:positionH>
                <wp:positionV relativeFrom="paragraph">
                  <wp:posOffset>5435</wp:posOffset>
                </wp:positionV>
                <wp:extent cx="2160000" cy="1439545"/>
                <wp:effectExtent l="0" t="0" r="12065" b="2730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A6A43" id="สี่เหลี่ยมผืนผ้า 8" o:spid="_x0000_s1026" style="position:absolute;margin-left:236.3pt;margin-top:.45pt;width:170.1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" fillcolor="window" strokecolor="windowText" strokeweight="2pt"/>
            </w:pict>
          </mc:Fallback>
        </mc:AlternateContent>
      </w:r>
      <w:r w:rsidRPr="00EE409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FCFC4" wp14:editId="0A6272F0">
                <wp:simplePos x="0" y="0"/>
                <wp:positionH relativeFrom="column">
                  <wp:posOffset>221513</wp:posOffset>
                </wp:positionH>
                <wp:positionV relativeFrom="paragraph">
                  <wp:posOffset>5080</wp:posOffset>
                </wp:positionV>
                <wp:extent cx="2159635" cy="1439545"/>
                <wp:effectExtent l="0" t="0" r="12065" b="2730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F5E38" id="สี่เหลี่ยมผืนผ้า 6" o:spid="_x0000_s1026" style="position:absolute;margin-left:17.45pt;margin-top:.4pt;width:170.0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" fillcolor="window" strokecolor="windowText" strokeweight="2pt"/>
            </w:pict>
          </mc:Fallback>
        </mc:AlternateContent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080039F6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BBC53C8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2E6E916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          </w:t>
      </w:r>
    </w:p>
    <w:p w14:paraId="7F88CB21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E59E89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CFFB6D3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159A4F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027C4" wp14:editId="1B628E74">
                <wp:simplePos x="0" y="0"/>
                <wp:positionH relativeFrom="column">
                  <wp:posOffset>3031134</wp:posOffset>
                </wp:positionH>
                <wp:positionV relativeFrom="paragraph">
                  <wp:posOffset>3175</wp:posOffset>
                </wp:positionV>
                <wp:extent cx="2121052" cy="1439545"/>
                <wp:effectExtent l="0" t="0" r="12700" b="2730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052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D35A3" id="สี่เหลี่ยมผืนผ้า 11" o:spid="_x0000_s1026" style="position:absolute;margin-left:238.65pt;margin-top:.25pt;width:167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" fillcolor="window" strokecolor="windowText" strokeweight="2pt"/>
            </w:pict>
          </mc:Fallback>
        </mc:AlternateContent>
      </w:r>
      <w:r w:rsidRPr="00EE409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FC28C" wp14:editId="24D73680">
                <wp:simplePos x="0" y="0"/>
                <wp:positionH relativeFrom="margin">
                  <wp:posOffset>250089</wp:posOffset>
                </wp:positionH>
                <wp:positionV relativeFrom="paragraph">
                  <wp:posOffset>3607</wp:posOffset>
                </wp:positionV>
                <wp:extent cx="2160000" cy="1439545"/>
                <wp:effectExtent l="0" t="0" r="12065" b="2730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3D366" id="สี่เหลี่ยมผืนผ้า 9" o:spid="_x0000_s1026" style="position:absolute;margin-left:19.7pt;margin-top:.3pt;width:170.1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" fillcolor="window" strokecolor="windowText" strokeweight="2pt">
                <w10:wrap anchorx="margin"/>
              </v:rect>
            </w:pict>
          </mc:Fallback>
        </mc:AlternateContent>
      </w:r>
    </w:p>
    <w:p w14:paraId="7CCDCAD9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7DEBD439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B399667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B4BC575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4E303C1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413CC52" w14:textId="77777777" w:rsidR="00EE4098" w:rsidRPr="00EE4098" w:rsidRDefault="00EE4098" w:rsidP="00EE4098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</w:p>
    <w:p w14:paraId="4B3F7D0C" w14:textId="77777777" w:rsidR="00EE4098" w:rsidRPr="00EE4098" w:rsidRDefault="00EE4098" w:rsidP="00EE4098">
      <w:pPr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</w:p>
    <w:p w14:paraId="308958BA" w14:textId="77777777" w:rsidR="00EE4098" w:rsidRPr="00EE4098" w:rsidRDefault="00EE4098" w:rsidP="00EE4098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ลงชื่อ.............................................................................ผู้บริหารสถานศึกษา</w:t>
      </w:r>
    </w:p>
    <w:p w14:paraId="201D9F5B" w14:textId="77777777" w:rsidR="00EE4098" w:rsidRPr="00EE4098" w:rsidRDefault="00EE4098" w:rsidP="00EE4098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(............................................................................)</w:t>
      </w:r>
    </w:p>
    <w:p w14:paraId="2B7719FC" w14:textId="77777777" w:rsidR="00EE4098" w:rsidRPr="00EE4098" w:rsidRDefault="00EE4098" w:rsidP="00EE4098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>ตำแหน่ง....................................................................................</w:t>
      </w:r>
    </w:p>
    <w:p w14:paraId="7D3B52C2" w14:textId="5DAD0335" w:rsidR="00EE4098" w:rsidRPr="00EE4098" w:rsidRDefault="00EE4098" w:rsidP="00EE4098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sz w:val="32"/>
          <w:szCs w:val="32"/>
          <w:cs/>
        </w:rPr>
        <w:t>วันที่..................เดือน...............................................พ.ศ..........................</w:t>
      </w:r>
    </w:p>
    <w:p w14:paraId="67E2C646" w14:textId="1D45B180" w:rsidR="00EE4098" w:rsidRPr="00EE4098" w:rsidRDefault="00EE4098" w:rsidP="00EE4098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EE4098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eastAsia="Calibri" w:hAnsi="TH SarabunIT๙" w:cs="TH SarabunIT๙"/>
          <w:sz w:val="32"/>
          <w:szCs w:val="32"/>
        </w:rPr>
        <w:t xml:space="preserve">7 </w:t>
      </w:r>
      <w:r w:rsidRPr="00EE4098">
        <w:rPr>
          <w:rFonts w:ascii="TH SarabunIT๙" w:eastAsia="Calibri" w:hAnsi="TH SarabunIT๙" w:cs="TH SarabunIT๙"/>
          <w:sz w:val="32"/>
          <w:szCs w:val="32"/>
        </w:rPr>
        <w:t>–</w:t>
      </w:r>
    </w:p>
    <w:p w14:paraId="01DD578E" w14:textId="77777777" w:rsidR="00EE4098" w:rsidRPr="00EE4098" w:rsidRDefault="00EE4098" w:rsidP="00EE4098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1" w:name="_GoBack"/>
      <w:bookmarkEnd w:id="1"/>
    </w:p>
    <w:p w14:paraId="563574C0" w14:textId="16D75E77" w:rsidR="00A93568" w:rsidRDefault="00EE4098" w:rsidP="00A93568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40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หมายเหตุ***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 w:rsidRPr="00EE4098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78739BD3" w14:textId="7715501C" w:rsidR="00A93568" w:rsidRPr="00A93568" w:rsidRDefault="00A93568" w:rsidP="00051174">
      <w:pPr>
        <w:spacing w:after="0" w:line="0" w:lineRule="atLeast"/>
        <w:ind w:firstLine="1440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B15101">
        <w:rPr>
          <w:rFonts w:ascii="TH SarabunIT๙" w:eastAsia="Calibri" w:hAnsi="TH SarabunIT๙" w:cs="TH SarabunIT๙"/>
          <w:b/>
          <w:bCs/>
          <w:sz w:val="28"/>
          <w:cs/>
        </w:rPr>
        <w:t xml:space="preserve">1. </w:t>
      </w:r>
      <w:r w:rsidR="00EE4098" w:rsidRPr="00B15101">
        <w:rPr>
          <w:rFonts w:ascii="TH SarabunIT๙" w:eastAsia="Calibri" w:hAnsi="TH SarabunIT๙" w:cs="TH SarabunIT๙"/>
          <w:b/>
          <w:bCs/>
          <w:sz w:val="28"/>
          <w:cs/>
        </w:rPr>
        <w:t>กรุณา</w:t>
      </w:r>
      <w:r w:rsidRPr="00B15101">
        <w:rPr>
          <w:rFonts w:ascii="TH SarabunIT๙" w:eastAsia="Calibri" w:hAnsi="TH SarabunIT๙" w:cs="TH SarabunIT๙" w:hint="cs"/>
          <w:b/>
          <w:bCs/>
          <w:sz w:val="28"/>
          <w:cs/>
        </w:rPr>
        <w:t>ส่งแบบเสนอผลงานมา</w:t>
      </w:r>
      <w:r w:rsidRPr="00B15101">
        <w:rPr>
          <w:rFonts w:ascii="TH SarabunIT๙" w:eastAsia="Calibri" w:hAnsi="TH SarabunIT๙" w:cs="TH SarabunIT๙"/>
          <w:b/>
          <w:bCs/>
          <w:sz w:val="28"/>
          <w:cs/>
        </w:rPr>
        <w:t xml:space="preserve">ในรูปแบบ </w:t>
      </w:r>
      <w:r w:rsidRPr="00B15101">
        <w:rPr>
          <w:rFonts w:ascii="TH SarabunIT๙" w:eastAsia="Calibri" w:hAnsi="TH SarabunIT๙" w:cs="TH SarabunIT๙"/>
          <w:b/>
          <w:bCs/>
          <w:sz w:val="28"/>
        </w:rPr>
        <w:t xml:space="preserve">MS Word </w:t>
      </w:r>
      <w:r w:rsidRPr="00B15101">
        <w:rPr>
          <w:rFonts w:ascii="TH SarabunIT๙" w:eastAsia="Calibri" w:hAnsi="TH SarabunIT๙" w:cs="TH SarabunIT๙"/>
          <w:b/>
          <w:bCs/>
          <w:sz w:val="28"/>
          <w:cs/>
        </w:rPr>
        <w:t xml:space="preserve">และ </w:t>
      </w:r>
      <w:r w:rsidRPr="00B15101">
        <w:rPr>
          <w:rFonts w:ascii="TH SarabunIT๙" w:eastAsia="Calibri" w:hAnsi="TH SarabunIT๙" w:cs="TH SarabunIT๙"/>
          <w:b/>
          <w:bCs/>
          <w:sz w:val="28"/>
        </w:rPr>
        <w:t>PDF</w:t>
      </w:r>
      <w:r w:rsidR="00B15101" w:rsidRPr="00B15101">
        <w:rPr>
          <w:rFonts w:ascii="TH SarabunIT๙" w:eastAsia="Calibri" w:hAnsi="TH SarabunIT๙" w:cs="TH SarabunIT๙"/>
          <w:b/>
          <w:bCs/>
          <w:sz w:val="28"/>
        </w:rPr>
        <w:t xml:space="preserve">  </w:t>
      </w:r>
      <w:r w:rsidR="00B15101" w:rsidRPr="00B15101">
        <w:rPr>
          <w:rFonts w:ascii="TH SarabunIT๙" w:eastAsia="Calibri" w:hAnsi="TH SarabunIT๙" w:cs="TH SarabunIT๙"/>
          <w:b/>
          <w:bCs/>
          <w:sz w:val="28"/>
          <w:cs/>
        </w:rPr>
        <w:t xml:space="preserve">พร้อมแนบคลิปวีดีโอ </w:t>
      </w:r>
      <w:r w:rsidR="00B15101" w:rsidRPr="00B15101">
        <w:rPr>
          <w:rFonts w:ascii="TH SarabunIT๙" w:eastAsia="Calibri" w:hAnsi="TH SarabunIT๙" w:cs="TH SarabunIT๙"/>
          <w:b/>
          <w:bCs/>
          <w:sz w:val="28"/>
        </w:rPr>
        <w:t xml:space="preserve">CD/DVD </w:t>
      </w:r>
      <w:r w:rsidR="00B15101" w:rsidRPr="00B15101">
        <w:rPr>
          <w:rFonts w:ascii="TH SarabunIT๙" w:eastAsia="Calibri" w:hAnsi="TH SarabunIT๙" w:cs="TH SarabunIT๙"/>
          <w:b/>
          <w:bCs/>
          <w:sz w:val="28"/>
          <w:cs/>
        </w:rPr>
        <w:t>ขนาดความยาวของเนื้อหาไม่เกิน ๕ นาที เพื</w:t>
      </w:r>
      <w:r w:rsidR="00B15101" w:rsidRPr="00B15101">
        <w:rPr>
          <w:rFonts w:ascii="TH SarabunIT๙" w:eastAsia="Calibri" w:hAnsi="TH SarabunIT๙" w:cs="TH SarabunIT๙" w:hint="cs"/>
          <w:b/>
          <w:bCs/>
          <w:sz w:val="28"/>
          <w:cs/>
        </w:rPr>
        <w:t>่</w:t>
      </w:r>
      <w:r w:rsidR="00B15101" w:rsidRPr="00B15101">
        <w:rPr>
          <w:rFonts w:ascii="TH SarabunIT๙" w:eastAsia="Calibri" w:hAnsi="TH SarabunIT๙" w:cs="TH SarabunIT๙"/>
          <w:b/>
          <w:bCs/>
          <w:sz w:val="28"/>
          <w:cs/>
        </w:rPr>
        <w:t>อนำเสนอความเป็นโรงเรียนดนตรีไทย</w:t>
      </w:r>
      <w:r w:rsidR="00E22BAF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="00B15101" w:rsidRPr="00B15101">
        <w:rPr>
          <w:rFonts w:ascii="TH SarabunIT๙" w:eastAsia="Calibri" w:hAnsi="TH SarabunIT๙" w:cs="TH SarabunIT๙"/>
          <w:b/>
          <w:bCs/>
          <w:sz w:val="28"/>
          <w:cs/>
        </w:rPr>
        <w:t>๑๐๐ เปอร์เซ็นต์</w:t>
      </w:r>
      <w:r w:rsidRPr="00B15101">
        <w:rPr>
          <w:rFonts w:ascii="TH SarabunIT๙" w:eastAsia="Calibri" w:hAnsi="TH SarabunIT๙" w:cs="TH SarabunIT๙"/>
          <w:b/>
          <w:bCs/>
          <w:sz w:val="28"/>
        </w:rPr>
        <w:t xml:space="preserve"> </w:t>
      </w:r>
      <w:r w:rsidRPr="00B15101">
        <w:rPr>
          <w:rFonts w:ascii="TH SarabunIT๙" w:eastAsia="Calibri" w:hAnsi="TH SarabunIT๙" w:cs="TH SarabunIT๙"/>
          <w:b/>
          <w:bCs/>
          <w:sz w:val="28"/>
          <w:cs/>
        </w:rPr>
        <w:t>ที่</w:t>
      </w:r>
      <w:r w:rsidR="00B15101" w:rsidRPr="00B15101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="00B15101" w:rsidRPr="00EE4098">
        <w:rPr>
          <w:rFonts w:ascii="TH SarabunIT๙" w:eastAsia="Calibri" w:hAnsi="TH SarabunIT๙" w:cs="TH SarabunIT๙"/>
          <w:b/>
          <w:bCs/>
          <w:sz w:val="28"/>
        </w:rPr>
        <w:t xml:space="preserve">E-mail </w:t>
      </w:r>
      <w:hyperlink r:id="rId6" w:history="1">
        <w:r w:rsidR="00B15101" w:rsidRPr="00D4634F">
          <w:rPr>
            <w:rStyle w:val="a5"/>
            <w:rFonts w:ascii="TH SarabunPSK" w:eastAsia="Calibri" w:hAnsi="TH SarabunPSK" w:cs="TH SarabunPSK"/>
            <w:b/>
            <w:bCs/>
            <w:color w:val="auto"/>
            <w:sz w:val="28"/>
          </w:rPr>
          <w:t>education</w:t>
        </w:r>
        <w:r w:rsidR="00B15101" w:rsidRPr="00D4634F">
          <w:rPr>
            <w:rStyle w:val="a5"/>
            <w:rFonts w:ascii="TH SarabunPSK" w:eastAsia="Calibri" w:hAnsi="TH SarabunPSK" w:cs="TH SarabunPSK"/>
            <w:b/>
            <w:bCs/>
            <w:color w:val="auto"/>
            <w:sz w:val="28"/>
            <w:cs/>
          </w:rPr>
          <w:t>2061</w:t>
        </w:r>
        <w:r w:rsidR="00B15101" w:rsidRPr="00D4634F">
          <w:rPr>
            <w:rStyle w:val="a5"/>
            <w:rFonts w:ascii="TH SarabunIT๙" w:eastAsia="Calibri" w:hAnsi="TH SarabunIT๙" w:cs="TH SarabunIT๙"/>
            <w:b/>
            <w:bCs/>
            <w:color w:val="auto"/>
            <w:sz w:val="28"/>
          </w:rPr>
          <w:t>@gmail.com</w:t>
        </w:r>
      </w:hyperlink>
      <w:r w:rsidR="00B15101" w:rsidRPr="00D4634F">
        <w:rPr>
          <w:rFonts w:ascii="TH SarabunIT๙" w:eastAsia="Calibri" w:hAnsi="TH SarabunIT๙" w:cs="TH SarabunIT๙"/>
          <w:b/>
          <w:bCs/>
          <w:sz w:val="28"/>
        </w:rPr>
        <w:t xml:space="preserve"> </w:t>
      </w:r>
      <w:r w:rsidRPr="00A93568">
        <w:rPr>
          <w:rFonts w:ascii="TH SarabunIT๙" w:eastAsia="Calibri" w:hAnsi="TH SarabunIT๙" w:cs="TH SarabunIT๙"/>
          <w:b/>
          <w:bCs/>
          <w:sz w:val="28"/>
          <w:cs/>
        </w:rPr>
        <w:t>และส่งแบบเสนอผลงานในรูปแบบเอกสาร มายังกลุ่มส่งเสริมเครือข่ายสถานศึกษาและองค์กรเอกชน กองกิจการเครือข่ายทางวัฒนธรรม</w:t>
      </w:r>
      <w:r w:rsidR="00051174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Pr="00A93568">
        <w:rPr>
          <w:rFonts w:ascii="TH SarabunIT๙" w:eastAsia="Calibri" w:hAnsi="TH SarabunIT๙" w:cs="TH SarabunIT๙"/>
          <w:b/>
          <w:bCs/>
          <w:sz w:val="28"/>
          <w:cs/>
        </w:rPr>
        <w:t xml:space="preserve">กรมส่งเสริมวัฒนธรรม เลขที่ ๑๔ ถนนเทียมร่วมมิตร แขวงห้วยขวาง เขตห้วยขวาง กรุงเทพมหานคร ๑๐๓๑๐                               </w:t>
      </w:r>
    </w:p>
    <w:p w14:paraId="4B4BCE60" w14:textId="77777777" w:rsidR="00EE4098" w:rsidRPr="00EE4098" w:rsidRDefault="00EE4098" w:rsidP="00A93568">
      <w:pPr>
        <w:spacing w:after="0" w:line="0" w:lineRule="atLeast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EE4098">
        <w:rPr>
          <w:rFonts w:ascii="TH SarabunIT๙" w:eastAsia="Calibri" w:hAnsi="TH SarabunIT๙" w:cs="TH SarabunIT๙"/>
          <w:b/>
          <w:bCs/>
          <w:sz w:val="28"/>
          <w:cs/>
        </w:rPr>
        <w:t xml:space="preserve">2. กรุณาส่งแบบเสนอผลงานกลับมาภายในวันที่ </w:t>
      </w:r>
      <w:r w:rsidRPr="00EE4098">
        <w:rPr>
          <w:rFonts w:ascii="TH SarabunIT๙" w:eastAsia="Calibri" w:hAnsi="TH SarabunIT๙" w:cs="TH SarabunIT๙"/>
          <w:b/>
          <w:bCs/>
          <w:sz w:val="28"/>
        </w:rPr>
        <w:t xml:space="preserve">10 </w:t>
      </w:r>
      <w:r w:rsidRPr="00EE4098">
        <w:rPr>
          <w:rFonts w:ascii="TH SarabunIT๙" w:eastAsia="Calibri" w:hAnsi="TH SarabunIT๙" w:cs="TH SarabunIT๙"/>
          <w:b/>
          <w:bCs/>
          <w:sz w:val="28"/>
          <w:cs/>
        </w:rPr>
        <w:t xml:space="preserve">มกราคม ๒๕๖3  </w:t>
      </w:r>
    </w:p>
    <w:p w14:paraId="3639066D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EE4098">
        <w:rPr>
          <w:rFonts w:ascii="TH SarabunIT๙" w:eastAsia="Calibri" w:hAnsi="TH SarabunIT๙" w:cs="TH SarabunIT๙"/>
          <w:b/>
          <w:bCs/>
          <w:sz w:val="28"/>
          <w:cs/>
        </w:rPr>
        <w:t xml:space="preserve">ที่อยู่  กลุ่มส่งเสริมเครือข่ายสถานศึกษาและองค์กรเอกชน กองกิจการเครือข่ายทางวัฒนธรรม  กรมส่งเสริมวัฒนธรรม  เลขที่  ๑๔  ถนนเทียมร่วมมิตร  เขตห้วยขวาง กรุงเทพฯ ๑๐๓๑๐  โทร. ๐๒ ๒๔๗ ๐๐๑๓ ต่อ ๑๔๐๙-๑๔๑๐                    </w:t>
      </w:r>
      <w:r w:rsidRPr="00EE4098">
        <w:rPr>
          <w:rFonts w:ascii="TH SarabunIT๙" w:eastAsia="Calibri" w:hAnsi="TH SarabunIT๙" w:cs="TH SarabunIT๙"/>
          <w:b/>
          <w:bCs/>
          <w:sz w:val="28"/>
        </w:rPr>
        <w:t>FAX :</w:t>
      </w:r>
      <w:r w:rsidRPr="00EE4098">
        <w:rPr>
          <w:rFonts w:ascii="TH SarabunIT๙" w:eastAsia="Calibri" w:hAnsi="TH SarabunIT๙" w:cs="TH SarabunIT๙"/>
          <w:b/>
          <w:bCs/>
          <w:sz w:val="28"/>
          <w:cs/>
        </w:rPr>
        <w:t xml:space="preserve"> ๐๒ ๖๔๕ ๒๙๕๘    </w:t>
      </w:r>
      <w:r w:rsidRPr="00EE4098">
        <w:rPr>
          <w:rFonts w:ascii="TH SarabunIT๙" w:eastAsia="Calibri" w:hAnsi="TH SarabunIT๙" w:cs="TH SarabunIT๙"/>
          <w:b/>
          <w:bCs/>
          <w:sz w:val="28"/>
        </w:rPr>
        <w:t>E-mail : education</w:t>
      </w:r>
      <w:r w:rsidRPr="00EE4098">
        <w:rPr>
          <w:rFonts w:ascii="TH SarabunPSK" w:eastAsia="Calibri" w:hAnsi="TH SarabunPSK" w:cs="TH SarabunPSK"/>
          <w:b/>
          <w:bCs/>
          <w:sz w:val="28"/>
        </w:rPr>
        <w:t>2061</w:t>
      </w:r>
      <w:r w:rsidRPr="00EE4098">
        <w:rPr>
          <w:rFonts w:ascii="TH SarabunIT๙" w:eastAsia="Calibri" w:hAnsi="TH SarabunIT๙" w:cs="TH SarabunIT๙"/>
          <w:b/>
          <w:bCs/>
          <w:sz w:val="28"/>
        </w:rPr>
        <w:t>@gmail.com</w:t>
      </w:r>
      <w:r w:rsidRPr="00EE4098">
        <w:rPr>
          <w:rFonts w:ascii="TH SarabunIT๙" w:eastAsia="Calibri" w:hAnsi="TH SarabunIT๙" w:cs="TH SarabunIT๙"/>
          <w:b/>
          <w:bCs/>
          <w:sz w:val="28"/>
          <w:cs/>
        </w:rPr>
        <w:t xml:space="preserve">     </w:t>
      </w:r>
    </w:p>
    <w:p w14:paraId="44B85D5D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EE4098">
        <w:rPr>
          <w:rFonts w:ascii="TH SarabunIT๙" w:eastAsia="Calibri" w:hAnsi="TH SarabunIT๙" w:cs="TH SarabunIT๙"/>
          <w:b/>
          <w:bCs/>
          <w:sz w:val="28"/>
          <w:cs/>
        </w:rPr>
        <w:t xml:space="preserve">ผู้ประสานงานโครงการ  ๑. นายกชนัฑ  สุขสวัสดิ์   โทร. ๐๙ ๘๑๐๘ ๖๑๙๕   </w:t>
      </w:r>
    </w:p>
    <w:p w14:paraId="6FE2837C" w14:textId="77777777" w:rsidR="00EE4098" w:rsidRPr="00EE4098" w:rsidRDefault="00EE4098" w:rsidP="00EE4098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EE4098">
        <w:rPr>
          <w:rFonts w:ascii="TH SarabunIT๙" w:eastAsia="Calibri" w:hAnsi="TH SarabunIT๙" w:cs="TH SarabunIT๙"/>
          <w:b/>
          <w:bCs/>
          <w:sz w:val="28"/>
          <w:cs/>
        </w:rPr>
        <w:t xml:space="preserve">                             ๒. นายกัมพล  </w:t>
      </w:r>
      <w:proofErr w:type="spellStart"/>
      <w:r w:rsidRPr="00EE4098">
        <w:rPr>
          <w:rFonts w:ascii="TH SarabunIT๙" w:eastAsia="Calibri" w:hAnsi="TH SarabunIT๙" w:cs="TH SarabunIT๙"/>
          <w:b/>
          <w:bCs/>
          <w:sz w:val="28"/>
          <w:cs/>
        </w:rPr>
        <w:t>ศิ</w:t>
      </w:r>
      <w:proofErr w:type="spellEnd"/>
      <w:r w:rsidRPr="00EE4098">
        <w:rPr>
          <w:rFonts w:ascii="TH SarabunIT๙" w:eastAsia="Calibri" w:hAnsi="TH SarabunIT๙" w:cs="TH SarabunIT๙"/>
          <w:b/>
          <w:bCs/>
          <w:sz w:val="28"/>
          <w:cs/>
        </w:rPr>
        <w:t xml:space="preserve">ริชัยสิทธิ์  โทร. ๐๘ ๕๑๕๔ ๔๐๔๑ </w:t>
      </w:r>
      <w:r w:rsidRPr="00EE4098">
        <w:rPr>
          <w:rFonts w:ascii="TH SarabunIT๙" w:eastAsia="Calibri" w:hAnsi="TH SarabunIT๙" w:cs="TH SarabunIT๙"/>
          <w:b/>
          <w:bCs/>
          <w:sz w:val="28"/>
        </w:rPr>
        <w:t xml:space="preserve"> </w:t>
      </w:r>
    </w:p>
    <w:p w14:paraId="4EF0D30E" w14:textId="77777777" w:rsidR="0005414C" w:rsidRPr="00EE4098" w:rsidRDefault="0005414C" w:rsidP="00EE40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5414C" w:rsidRPr="00EE4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3F96"/>
    <w:multiLevelType w:val="hybridMultilevel"/>
    <w:tmpl w:val="3D624A94"/>
    <w:lvl w:ilvl="0" w:tplc="9800AAF0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D2ABB"/>
    <w:multiLevelType w:val="hybridMultilevel"/>
    <w:tmpl w:val="D61813DE"/>
    <w:lvl w:ilvl="0" w:tplc="B9CC7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98"/>
    <w:rsid w:val="00051174"/>
    <w:rsid w:val="0005414C"/>
    <w:rsid w:val="00467686"/>
    <w:rsid w:val="004D0D2F"/>
    <w:rsid w:val="00A93568"/>
    <w:rsid w:val="00B15101"/>
    <w:rsid w:val="00C70234"/>
    <w:rsid w:val="00D4293C"/>
    <w:rsid w:val="00D4634F"/>
    <w:rsid w:val="00E22BAF"/>
    <w:rsid w:val="00EE4098"/>
    <w:rsid w:val="00F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3DA6"/>
  <w15:chartTrackingRefBased/>
  <w15:docId w15:val="{32D759F4-D038-4C67-8628-52B2E8DD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EE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0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510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on206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2019-12-02T08:07:00Z</cp:lastPrinted>
  <dcterms:created xsi:type="dcterms:W3CDTF">2019-11-28T06:24:00Z</dcterms:created>
  <dcterms:modified xsi:type="dcterms:W3CDTF">2019-12-02T08:12:00Z</dcterms:modified>
</cp:coreProperties>
</file>