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DF1" w:rsidRPr="000B4C6B" w:rsidRDefault="004F7DF1" w:rsidP="004F7DF1">
      <w:pPr>
        <w:pStyle w:val="a3"/>
        <w:rPr>
          <w:rFonts w:ascii="TH SarabunPSK" w:hAnsi="TH SarabunPSK" w:cs="TH SarabunPSK"/>
        </w:rPr>
      </w:pPr>
      <w:bookmarkStart w:id="0" w:name="_GoBack"/>
      <w:bookmarkEnd w:id="0"/>
      <w:r w:rsidRPr="000B4C6B">
        <w:rPr>
          <w:rFonts w:ascii="TH SarabunPSK" w:hAnsi="TH SarabunPSK" w:cs="TH SarabunPSK"/>
          <w:cs/>
        </w:rPr>
        <w:t>แบบเสนอโครงการวิจัยเพื่อขอรับทุนอุดหนุนการวิจัย</w:t>
      </w:r>
    </w:p>
    <w:p w:rsidR="004F7DF1" w:rsidRPr="000B4C6B" w:rsidRDefault="004F7DF1" w:rsidP="004F7DF1">
      <w:pPr>
        <w:spacing w:after="0" w:line="240" w:lineRule="auto"/>
        <w:jc w:val="center"/>
        <w:rPr>
          <w:rFonts w:ascii="TH SarabunPSK" w:hAnsi="TH SarabunPSK" w:cs="Mangal"/>
          <w:b/>
          <w:bCs/>
          <w:sz w:val="36"/>
          <w:szCs w:val="36"/>
          <w:cs/>
        </w:rPr>
      </w:pPr>
      <w:r w:rsidRPr="000B4C6B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กรมส่งเสริมวัฒนธรรม</w:t>
      </w:r>
    </w:p>
    <w:p w:rsidR="004F7DF1" w:rsidRPr="00A91EDF" w:rsidRDefault="004F7DF1" w:rsidP="004F7DF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dotted"/>
          <w:cs/>
          <w:lang w:bidi="th-TH"/>
        </w:rPr>
      </w:pPr>
      <w:r w:rsidRPr="000B4C6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ประจำปีงบประมาณ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r w:rsidRPr="00254829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>๒๕</w:t>
      </w:r>
      <w:r w:rsidR="006446E7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>๖</w:t>
      </w:r>
      <w:r w:rsidR="00A8075B">
        <w:rPr>
          <w:rFonts w:ascii="TH SarabunPSK" w:hAnsi="TH SarabunPSK" w:cs="TH SarabunPSK" w:hint="cs"/>
          <w:b/>
          <w:bCs/>
          <w:sz w:val="36"/>
          <w:szCs w:val="36"/>
          <w:u w:val="dotted"/>
          <w:cs/>
          <w:lang w:bidi="th-TH"/>
        </w:rPr>
        <w:t>๕</w:t>
      </w:r>
      <w:r>
        <w:rPr>
          <w:rFonts w:ascii="TH SarabunPSK" w:hAnsi="TH SarabunPSK" w:cs="TH SarabunPSK"/>
          <w:sz w:val="36"/>
          <w:szCs w:val="36"/>
          <w:u w:val="dotted"/>
          <w:cs/>
          <w:lang w:bidi="th-TH"/>
        </w:rPr>
        <w:tab/>
      </w:r>
    </w:p>
    <w:p w:rsidR="004F7DF1" w:rsidRPr="000B4C6B" w:rsidRDefault="004F7DF1" w:rsidP="004F7D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noProof/>
          <w:sz w:val="20"/>
          <w:szCs w:val="20"/>
        </w:rPr>
        <w:t>-----------------------------------------------------------------------------------</w:t>
      </w:r>
    </w:p>
    <w:p w:rsidR="004F7DF1" w:rsidRPr="00D14356" w:rsidRDefault="00D14356" w:rsidP="00D143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1435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กรอบที่.........</w:t>
      </w:r>
    </w:p>
    <w:p w:rsidR="004F7DF1" w:rsidRPr="00D6620D" w:rsidRDefault="004F7DF1" w:rsidP="004F7DF1">
      <w:pPr>
        <w:spacing w:after="0" w:line="240" w:lineRule="auto"/>
        <w:rPr>
          <w:rFonts w:ascii="TH SarabunPSK" w:hAnsi="TH SarabunPSK" w:cs="Mangal"/>
          <w:sz w:val="32"/>
          <w:szCs w:val="32"/>
          <w:u w:val="dotted"/>
          <w:cs/>
        </w:rPr>
      </w:pPr>
      <w:r w:rsidRPr="00AB49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AB49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ชื่อโครงการ  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ภาษาไทย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D6620D" w:rsidRDefault="004F7DF1" w:rsidP="004F7DF1">
      <w:pPr>
        <w:spacing w:after="0" w:line="240" w:lineRule="auto"/>
        <w:rPr>
          <w:rFonts w:ascii="TH SarabunPSK" w:hAnsi="TH SarabunPSK" w:cs="Mangal"/>
          <w:sz w:val="32"/>
          <w:szCs w:val="32"/>
          <w:u w:val="dotted"/>
          <w:cs/>
        </w:rPr>
      </w:pPr>
      <w:r w:rsidRPr="000B4C6B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ภาษาอังกฤษ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Mangal"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ชื่อผู้วิจัย</w:t>
      </w:r>
      <w:r w:rsidRPr="000B4C6B">
        <w:rPr>
          <w:rFonts w:ascii="TH SarabunPSK" w:hAnsi="TH SarabunPSK" w:cs="TH SarabunPSK"/>
          <w:sz w:val="32"/>
          <w:szCs w:val="32"/>
        </w:rPr>
        <w:t xml:space="preserve"> </w:t>
      </w:r>
      <w:r w:rsidRPr="000B4C6B">
        <w:rPr>
          <w:rFonts w:ascii="TH SarabunPSK" w:hAnsi="TH SarabunPSK" w:cs="Mangal"/>
          <w:sz w:val="32"/>
          <w:szCs w:val="32"/>
          <w:cs/>
        </w:rPr>
        <w:tab/>
      </w:r>
    </w:p>
    <w:p w:rsidR="004F7DF1" w:rsidRDefault="004F7DF1" w:rsidP="00A807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 หัวหน้าโครงการ</w:t>
      </w:r>
      <w:r w:rsidRPr="000B4C6B">
        <w:rPr>
          <w:rFonts w:ascii="TH SarabunPSK" w:hAnsi="TH SarabunPSK" w:cs="TH SarabunPSK"/>
          <w:sz w:val="32"/>
          <w:szCs w:val="32"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ระบุชื่อหัวหน้าโครงการ หมายเลขบัตรประจำตัวประชาชน อายุ คุณวุฒิ ประสบการณ์ในการวิจัยที่เกี่ยวข้องกับวัฒนธรรม หน่วยงาน สถานที่ติดต่อ หมายเลขโทรศัพท์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โทรศัพท์เคลื่อนที่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โทรสาร และ </w:t>
      </w:r>
      <w:r w:rsidRPr="000B4C6B">
        <w:rPr>
          <w:rFonts w:ascii="TH SarabunPSK" w:hAnsi="TH SarabunPSK" w:cs="TH SarabunPSK"/>
          <w:sz w:val="32"/>
          <w:szCs w:val="32"/>
        </w:rPr>
        <w:t xml:space="preserve">E-mail 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*** 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กรุณาระบุให้ชัดเจนเพื่อประโยชน์ของท่านในการติดต่อกลับ)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 ผู้ร่วมงานวิจัย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ระบุชื่อผู้ร่วมงานวิจัย หน่วยงาน พร้อมทั้งสถานที่ติดต่อ หมายเลขโทรศัพท์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โทรศัพท์เคลื่อนที่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โทรสาร และ </w:t>
      </w:r>
      <w:r w:rsidRPr="000B4C6B">
        <w:rPr>
          <w:rFonts w:ascii="TH SarabunPSK" w:hAnsi="TH SarabunPSK" w:cs="TH SarabunPSK"/>
          <w:sz w:val="32"/>
          <w:szCs w:val="32"/>
        </w:rPr>
        <w:t>E-mail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และอธิบายถึงลักษณะ และสัดส่วนของงานที่แต่ละคนรับผิดชอบ)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๒.๓ ที่ปรึกษาโครงการวิจัย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ระบุชื่อที่ปรึกษาโครงการ หน่วยงาน สถานที่ติดต่อ หมายเลขโทรศัพท์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โทรศัพท์เคลื่อนที่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โทรสาร และ </w:t>
      </w:r>
      <w:r>
        <w:rPr>
          <w:rFonts w:ascii="TH SarabunPSK" w:hAnsi="TH SarabunPSK" w:cs="TH SarabunPSK"/>
          <w:sz w:val="32"/>
          <w:szCs w:val="32"/>
        </w:rPr>
        <w:t>E-mail</w:t>
      </w:r>
      <w:r w:rsidRPr="000B4C6B">
        <w:rPr>
          <w:rFonts w:ascii="TH SarabunPSK" w:hAnsi="TH SarabunPSK" w:cs="TH SarabunPSK"/>
          <w:sz w:val="32"/>
          <w:szCs w:val="32"/>
          <w:cs/>
        </w:rPr>
        <w:t>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Mangal"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ความเป็นมาของการวิจัย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แสดงให้เห็นถึงความสำคัญที่จำเป็นต้องทำวิจัยเรื่องนี้)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Mangal"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ระบุวัตถุประสงค์ของโครงการวิจัยอย่างช</w:t>
      </w:r>
      <w:r w:rsidR="00DB3F74">
        <w:rPr>
          <w:rFonts w:ascii="TH SarabunPSK" w:hAnsi="TH SarabunPSK" w:cs="TH SarabunPSK"/>
          <w:sz w:val="32"/>
          <w:szCs w:val="32"/>
          <w:cs/>
          <w:lang w:bidi="th-TH"/>
        </w:rPr>
        <w:t>ัดเจนและรียงลำดับความสำคัญเป็น</w:t>
      </w:r>
      <w:r w:rsidR="00DB3F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B3F74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ๆ โดยมีความเชื่อมโยงกับความเป็นมาของการวิจัย)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แสดงความคาดหมาย ศักยภาพ และแนวทางที่จะนำผลการวิจัยไปใช้ประโยชน์ พร้อมระบุกลุ่มเป้าหมายที่จะได้รับประโยชน์ และผลกระทบจากผลงานวิจัยที่คาดว่าจะเกิดขึ้นกับกลุ่มเป้าหมายให้ชัดเจน</w:t>
      </w:r>
      <w:r w:rsidRPr="000B4C6B">
        <w:rPr>
          <w:rFonts w:ascii="TH SarabunPSK" w:hAnsi="TH SarabunPSK" w:cs="TH SarabunPSK"/>
          <w:sz w:val="32"/>
          <w:szCs w:val="32"/>
          <w:cs/>
        </w:rPr>
        <w:t>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๖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คำถามหลักในการวิจัย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๗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การทบทวนวรรณกรรมที่เกี่ยวข้อง 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(Literature</w:t>
      </w:r>
      <w:r w:rsidR="00DB3F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3F74" w:rsidRPr="000B4C6B">
        <w:rPr>
          <w:rFonts w:ascii="TH SarabunPSK" w:hAnsi="TH SarabunPSK" w:cs="TH SarabunPSK"/>
          <w:b/>
          <w:bCs/>
          <w:sz w:val="32"/>
          <w:szCs w:val="32"/>
        </w:rPr>
        <w:t>Review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ให้ระบุเนื้อหาโดยสรุปของเอกสารที่เกี่ยวข้อง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ร้อมข้อมูลสถิติ และเหตุผลที่เป็นไปได้ จากทฤษฎี/สมมติฐาน ในสาขาวิชาการที่เกี่ยวข้อง โดยบรรยายให้เชื่อมโยงกับประเด็นที่ทำการวิจัย)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Mangal"/>
          <w:b/>
          <w:bCs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๘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กรอบแนวความคิดของการวิจัย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และนิยามศัพท์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๙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เอกสารอ้างอิงการวิจัย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ระบุเอกสารที่ใช้อ้างอิง ของการวิจัยตามระบบสากล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Mangal"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๑๐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วิธีการดำเนินการวิจัย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อธิบายขั้นตอน วิธีการทำการวิจัย อาทิ การเก็บข้อมูล การกำหนดพื้นที่ ประชากรตัวอย่าง การสุ่มตัวอย่าง ขั้นตอนและวิธีการในการวิเคราะห์ข้อมูล ฯลฯ รวมทั้งระบุสถานที่ที่จะใช้เป็นที่ทำการวิจัย/เก็บข้อมูล ให้ครบถ้วนและชัดเจน เพื่อประโยชน์ในการเสนอของบประมาณ)</w:t>
      </w:r>
    </w:p>
    <w:p w:rsidR="004F7DF1" w:rsidRPr="000B4C6B" w:rsidRDefault="004F7DF1" w:rsidP="00A807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๑๑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ระยะเวลาทำการวิจัย</w:t>
      </w:r>
      <w:r w:rsidRPr="000B4C6B">
        <w:rPr>
          <w:rFonts w:ascii="TH SarabunPSK" w:hAnsi="TH SarabunPSK" w:cs="TH SarabunPSK"/>
          <w:sz w:val="32"/>
          <w:szCs w:val="32"/>
        </w:rPr>
        <w:t xml:space="preserve"> </w:t>
      </w:r>
      <w:r w:rsidRPr="005823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แผนการดำเนินงานตลอดโครงการ</w:t>
      </w:r>
      <w:r w:rsidRPr="000B4C6B">
        <w:rPr>
          <w:rFonts w:ascii="TH SarabunPSK" w:hAnsi="TH SarabunPSK" w:cs="TH SarabunPSK"/>
          <w:sz w:val="32"/>
          <w:szCs w:val="32"/>
        </w:rPr>
        <w:t xml:space="preserve">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ระบุขั้นตอนและระยะเวลาของแผน</w:t>
      </w:r>
      <w:r w:rsidR="00A807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การดำเนินงานตามแบบตาราง</w:t>
      </w:r>
      <w:r w:rsidRPr="000B4C6B">
        <w:rPr>
          <w:rFonts w:ascii="TH SarabunPSK" w:hAnsi="TH SarabunPSK" w:cs="TH SarabunPSK"/>
          <w:sz w:val="32"/>
          <w:szCs w:val="32"/>
        </w:rPr>
        <w:t>)</w:t>
      </w:r>
    </w:p>
    <w:p w:rsidR="004F7DF1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F7DF1" w:rsidRPr="000B4C6B" w:rsidTr="005E2849">
        <w:trPr>
          <w:cantSplit/>
        </w:trPr>
        <w:tc>
          <w:tcPr>
            <w:tcW w:w="2988" w:type="dxa"/>
            <w:gridSpan w:val="2"/>
            <w:vMerge w:val="restart"/>
            <w:vAlign w:val="center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กิจกรรม</w:t>
            </w:r>
            <w:r w:rsidRPr="000B4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B4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ขั้นตอนการดำเนินงาน</w:t>
            </w:r>
          </w:p>
        </w:tc>
        <w:tc>
          <w:tcPr>
            <w:tcW w:w="6480" w:type="dxa"/>
            <w:gridSpan w:val="12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 (เดือน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ถึง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0B4C6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F7DF1" w:rsidRPr="000B4C6B" w:rsidTr="005E2849">
        <w:trPr>
          <w:cantSplit/>
        </w:trPr>
        <w:tc>
          <w:tcPr>
            <w:tcW w:w="2988" w:type="dxa"/>
            <w:gridSpan w:val="2"/>
            <w:vMerge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๑๑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๑๒</w:t>
            </w:r>
          </w:p>
        </w:tc>
      </w:tr>
      <w:tr w:rsidR="004F7DF1" w:rsidRPr="000B4C6B" w:rsidTr="005E2849">
        <w:tc>
          <w:tcPr>
            <w:tcW w:w="468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2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DF1" w:rsidRPr="000B4C6B" w:rsidTr="005E2849">
        <w:tc>
          <w:tcPr>
            <w:tcW w:w="468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2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DF1" w:rsidRPr="000B4C6B" w:rsidTr="005E2849">
        <w:tc>
          <w:tcPr>
            <w:tcW w:w="468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2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7DF1" w:rsidRPr="00301021" w:rsidRDefault="004F7DF1" w:rsidP="004F7D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๑๒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งบประมาณ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 xml:space="preserve">    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ระบุรายละเอียดงบประมาณในแต่ละกิจกรรม</w:t>
      </w:r>
      <w:r w:rsidRPr="000B4C6B">
        <w:rPr>
          <w:rFonts w:ascii="TH SarabunPSK" w:hAnsi="TH SarabunPSK" w:cs="TH SarabunPSK"/>
          <w:sz w:val="32"/>
          <w:szCs w:val="32"/>
        </w:rPr>
        <w:t>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๑๓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ข้าพเจ้ายินดีปฏิบัติตามระเบียบกรมส่งเสริมวัฒนธรรม เกี่ยวกับทุนอุดหนุนการวิจัยทุกประการ พร้อมนี้</w:t>
      </w:r>
      <w:r w:rsidR="00154F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ได้ส่งแบบเสนอขอรับทุนอุดหนุนการวิจัย จำนวน </w:t>
      </w:r>
      <w:r w:rsidR="004763A9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="00F3288F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ชุด ตามกำหนดมา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ประกอบการพิจารณา</w:t>
      </w:r>
    </w:p>
    <w:p w:rsidR="004F7DF1" w:rsidRPr="000B4C6B" w:rsidRDefault="004F7DF1" w:rsidP="004F7DF1">
      <w:pPr>
        <w:spacing w:before="840"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0B4C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>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ผู้เสนอโครงการ</w:t>
      </w:r>
    </w:p>
    <w:p w:rsidR="004F7DF1" w:rsidRPr="000B4C6B" w:rsidRDefault="004F7DF1" w:rsidP="004F7DF1">
      <w:pPr>
        <w:spacing w:after="0" w:line="240" w:lineRule="auto"/>
        <w:ind w:right="759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๑๔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ผู้รับรอง</w:t>
      </w:r>
      <w:r w:rsidRPr="000B4C6B">
        <w:rPr>
          <w:rFonts w:ascii="TH SarabunPSK" w:hAnsi="TH SarabunPSK" w:cs="TH SarabunPSK"/>
          <w:sz w:val="32"/>
          <w:szCs w:val="32"/>
        </w:rPr>
        <w:t xml:space="preserve"> </w:t>
      </w:r>
    </w:p>
    <w:p w:rsidR="004F7DF1" w:rsidRPr="0058234B" w:rsidRDefault="004F7DF1" w:rsidP="004F7DF1">
      <w:pPr>
        <w:spacing w:after="0" w:line="240" w:lineRule="auto"/>
        <w:ind w:right="-46" w:firstLine="555"/>
        <w:rPr>
          <w:rFonts w:ascii="TH SarabunPSK" w:hAnsi="TH SarabunPSK" w:cs="TH SarabunPSK"/>
          <w:sz w:val="32"/>
          <w:szCs w:val="32"/>
          <w:u w:val="dotted"/>
          <w:cs/>
          <w:lang w:bidi="th-TH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นามสกุ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F7DF1" w:rsidRPr="0058234B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u w:val="dotted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58234B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สถานที่ทำงาน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4F7DF1" w:rsidRPr="000B4C6B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โ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ทรศัพท์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โทรศัพท์เคลื่อนที่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โทรสาร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F7DF1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เกี่ยวข้องกับผู้วิจัย โดย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4F7DF1" w:rsidRPr="000B4C6B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ขอรับรองว่า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มีความสามารถในการวิจัยเรื่องดังกล่าวได้ตามที่ระบุไว้ในโครงการวิจัยที่เสนอขอรับทุน</w:t>
      </w:r>
    </w:p>
    <w:p w:rsidR="004F7DF1" w:rsidRPr="000B4C6B" w:rsidRDefault="004F7DF1" w:rsidP="004F7DF1">
      <w:pPr>
        <w:spacing w:before="840"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0B4C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>)</w:t>
      </w:r>
    </w:p>
    <w:p w:rsidR="004F7DF1" w:rsidRPr="000B4C6B" w:rsidRDefault="000452AC" w:rsidP="004F7DF1">
      <w:pPr>
        <w:spacing w:after="0" w:line="240" w:lineRule="auto"/>
        <w:ind w:right="75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4000500" cy="4572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DF1" w:rsidRPr="00AB4987" w:rsidRDefault="004F7DF1" w:rsidP="004F7DF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B49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หมายเหตุ</w:t>
                            </w:r>
                            <w:r w:rsidRPr="00AB49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B49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กรุณากรอกข้อมูลต่าง ๆ ให้ครบถ้วนสมบูรณ์</w:t>
                            </w:r>
                          </w:p>
                          <w:p w:rsidR="004F7DF1" w:rsidRDefault="004F7DF1" w:rsidP="004F7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9pt;margin-top:7.65pt;width:31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" stroked="f">
                <v:path arrowok="t"/>
                <v:textbox>
                  <w:txbxContent>
                    <w:p w:rsidR="004F7DF1" w:rsidRPr="00AB4987" w:rsidRDefault="004F7DF1" w:rsidP="004F7DF1">
                      <w:pPr>
                        <w:rPr>
                          <w:rFonts w:ascii="TH SarabunPSK" w:hAnsi="TH SarabunPSK" w:cs="TH SarabunPSK"/>
                        </w:rPr>
                      </w:pPr>
                      <w:r w:rsidRPr="00AB498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หมายเหตุ</w:t>
                      </w:r>
                      <w:r w:rsidRPr="00AB498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B49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กรุณากรอกข้อมูลต่าง ๆ ให้ครบถ้วนสมบูรณ์</w:t>
                      </w:r>
                    </w:p>
                    <w:p w:rsidR="004F7DF1" w:rsidRDefault="004F7DF1" w:rsidP="004F7DF1"/>
                  </w:txbxContent>
                </v:textbox>
              </v:shape>
            </w:pict>
          </mc:Fallback>
        </mc:AlternateContent>
      </w:r>
    </w:p>
    <w:p w:rsidR="004F7DF1" w:rsidRPr="000B4C6B" w:rsidRDefault="004F7DF1" w:rsidP="004F7DF1">
      <w:pPr>
        <w:spacing w:after="0" w:line="240" w:lineRule="auto"/>
        <w:ind w:right="759"/>
        <w:jc w:val="thaiDistribute"/>
        <w:rPr>
          <w:rFonts w:ascii="TH SarabunPSK" w:hAnsi="TH SarabunPSK" w:cs="TH SarabunPSK"/>
          <w:sz w:val="32"/>
          <w:szCs w:val="32"/>
        </w:rPr>
      </w:pPr>
    </w:p>
    <w:p w:rsidR="00334318" w:rsidRDefault="00334318"/>
    <w:sectPr w:rsidR="00334318" w:rsidSect="004F7DF1">
      <w:pgSz w:w="11906" w:h="16838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Mangal">
    <w:altName w:val="Noto Sans Syriac Western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F1"/>
    <w:rsid w:val="000452AC"/>
    <w:rsid w:val="000565B5"/>
    <w:rsid w:val="000979E7"/>
    <w:rsid w:val="00154F9F"/>
    <w:rsid w:val="00334318"/>
    <w:rsid w:val="003C3E46"/>
    <w:rsid w:val="004763A9"/>
    <w:rsid w:val="00480BC2"/>
    <w:rsid w:val="004F44FD"/>
    <w:rsid w:val="004F7DF1"/>
    <w:rsid w:val="005D3C2D"/>
    <w:rsid w:val="005E2849"/>
    <w:rsid w:val="006446E7"/>
    <w:rsid w:val="006B45C7"/>
    <w:rsid w:val="00917FB1"/>
    <w:rsid w:val="00A17A64"/>
    <w:rsid w:val="00A67910"/>
    <w:rsid w:val="00A8075B"/>
    <w:rsid w:val="00AE5842"/>
    <w:rsid w:val="00B32C5B"/>
    <w:rsid w:val="00D14356"/>
    <w:rsid w:val="00DB3F74"/>
    <w:rsid w:val="00F01A0D"/>
    <w:rsid w:val="00F3288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12FA2D21-F0BF-4673-A0DD-97C8CB6A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DF1"/>
    <w:pPr>
      <w:spacing w:after="200" w:line="276" w:lineRule="auto"/>
    </w:pPr>
    <w:rPr>
      <w:rFonts w:ascii="Calibri" w:hAnsi="Calibri" w:cs="Cordia New"/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DF1"/>
    <w:pPr>
      <w:spacing w:after="0" w:line="240" w:lineRule="auto"/>
      <w:jc w:val="center"/>
    </w:pPr>
    <w:rPr>
      <w:rFonts w:ascii="Angsana New" w:eastAsia="Calibri" w:hAnsi="Angsana New" w:cs="Angsana New"/>
      <w:b/>
      <w:bCs/>
      <w:sz w:val="36"/>
      <w:szCs w:val="36"/>
      <w:lang w:bidi="th-TH"/>
    </w:rPr>
  </w:style>
  <w:style w:type="character" w:customStyle="1" w:styleId="a4">
    <w:name w:val="ชื่อเรื่อง อักขระ"/>
    <w:basedOn w:val="a0"/>
    <w:link w:val="a3"/>
    <w:locked/>
    <w:rsid w:val="004F7DF1"/>
    <w:rPr>
      <w:rFonts w:ascii="Angsana New" w:eastAsia="Calibri" w:hAnsi="Angsana New" w:cs="Angsana New"/>
      <w:b/>
      <w:bCs/>
      <w:sz w:val="36"/>
      <w:szCs w:val="36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แบบเสนอโครงการวิจัยเพื่อขอรับทุนอุดหนุนการวิจัย</vt:lpstr>
      <vt:lpstr>แบบเสนอโครงการวิจัยเพื่อขอรับทุนอุดหนุนการวิจัย</vt:lpstr>
    </vt:vector>
  </TitlesOfParts>
  <Company>IR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แบบเสนอโครงการวิจัยเพื่อขอรับทุนอุดหนุนการวิจัย</dc:title>
  <dc:creator>user</dc:creator>
  <cp:lastModifiedBy>ผู้ใช้ที่เป็นผู้เยี่ยมชม</cp:lastModifiedBy>
  <cp:revision>2</cp:revision>
  <cp:lastPrinted>2013-03-06T07:32:00Z</cp:lastPrinted>
  <dcterms:created xsi:type="dcterms:W3CDTF">2020-04-02T09:54:00Z</dcterms:created>
  <dcterms:modified xsi:type="dcterms:W3CDTF">2020-04-02T09:54:00Z</dcterms:modified>
</cp:coreProperties>
</file>