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556"/>
        <w:gridCol w:w="6"/>
        <w:gridCol w:w="1270"/>
        <w:gridCol w:w="6"/>
        <w:gridCol w:w="1830"/>
        <w:gridCol w:w="8"/>
        <w:gridCol w:w="6376"/>
        <w:gridCol w:w="8"/>
      </w:tblGrid>
      <w:tr w:rsidR="00B47EB1" w14:paraId="53CF580D" w14:textId="77777777" w:rsidTr="00DA1D26">
        <w:trPr>
          <w:tblHeader/>
        </w:trPr>
        <w:tc>
          <w:tcPr>
            <w:tcW w:w="10060" w:type="dxa"/>
            <w:gridSpan w:val="8"/>
            <w:tcBorders>
              <w:top w:val="nil"/>
              <w:left w:val="nil"/>
              <w:right w:val="nil"/>
            </w:tcBorders>
          </w:tcPr>
          <w:p w14:paraId="50770D1C" w14:textId="77777777" w:rsidR="00B47EB1" w:rsidRDefault="00B47EB1" w:rsidP="00B47EB1">
            <w:pPr>
              <w:tabs>
                <w:tab w:val="left" w:pos="921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ใบสมัครและแบบเสนอโครงการ</w:t>
            </w:r>
          </w:p>
          <w:p w14:paraId="023EDD4B" w14:textId="77777777" w:rsidR="00B47EB1" w:rsidRDefault="00B47EB1" w:rsidP="00B47EB1">
            <w:pPr>
              <w:tabs>
                <w:tab w:val="left" w:pos="921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เข้ารับการคัดเลือกรับเงินอุดหนุนส่งเสริมการดำเนินงานชุมชนและแหล่งเรียนรู้ทางวัฒนธรรม</w:t>
            </w:r>
          </w:p>
          <w:p w14:paraId="1D40A38F" w14:textId="07BA6701" w:rsidR="00B47EB1" w:rsidRDefault="00B47EB1" w:rsidP="00B47EB1">
            <w:pPr>
              <w:tabs>
                <w:tab w:val="left" w:pos="921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ประจำปีงบประมาณ พ.ศ. ๒๕๖๗</w:t>
            </w:r>
          </w:p>
        </w:tc>
      </w:tr>
      <w:tr w:rsidR="00B81775" w14:paraId="342A546E" w14:textId="77777777" w:rsidTr="00DA1D26">
        <w:tc>
          <w:tcPr>
            <w:tcW w:w="10060" w:type="dxa"/>
            <w:gridSpan w:val="8"/>
          </w:tcPr>
          <w:p w14:paraId="71ED3580" w14:textId="5726A4F4" w:rsidR="00B81775" w:rsidRPr="00052D12" w:rsidRDefault="00B81775" w:rsidP="00052D12">
            <w:pPr>
              <w:tabs>
                <w:tab w:val="left" w:pos="921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กรุณาเติมข้อมูลในช่องขวามือ</w:t>
            </w:r>
          </w:p>
        </w:tc>
      </w:tr>
      <w:tr w:rsidR="00B47EB1" w14:paraId="540F3660" w14:textId="77777777" w:rsidTr="00DA1D26">
        <w:tc>
          <w:tcPr>
            <w:tcW w:w="562" w:type="dxa"/>
            <w:gridSpan w:val="2"/>
          </w:tcPr>
          <w:p w14:paraId="7A75F1FC" w14:textId="1F1B2481" w:rsidR="00B47EB1" w:rsidRDefault="00B47EB1" w:rsidP="00052D12">
            <w:pPr>
              <w:tabs>
                <w:tab w:val="left" w:pos="921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๑.</w:t>
            </w:r>
          </w:p>
        </w:tc>
        <w:tc>
          <w:tcPr>
            <w:tcW w:w="9498" w:type="dxa"/>
            <w:gridSpan w:val="6"/>
          </w:tcPr>
          <w:p w14:paraId="0F6C97FB" w14:textId="10E517BA" w:rsidR="00B47EB1" w:rsidRPr="00A55807" w:rsidRDefault="00B47EB1" w:rsidP="00052D12">
            <w:pPr>
              <w:tabs>
                <w:tab w:val="left" w:pos="9214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052D1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ข้อมูลแหล่งเรียนรู้ทางวัฒนธรรม</w:t>
            </w:r>
            <w:r w:rsidR="00A5580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</w:tr>
      <w:tr w:rsidR="00767114" w:rsidRPr="00052D12" w14:paraId="30C04071" w14:textId="77777777" w:rsidTr="00DA1D26">
        <w:tc>
          <w:tcPr>
            <w:tcW w:w="562" w:type="dxa"/>
            <w:gridSpan w:val="2"/>
          </w:tcPr>
          <w:p w14:paraId="66A5D192" w14:textId="7AAA07FE" w:rsidR="00052D12" w:rsidRPr="00052D12" w:rsidRDefault="00052D12" w:rsidP="00052D12">
            <w:pPr>
              <w:tabs>
                <w:tab w:val="left" w:pos="9214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052D12">
              <w:rPr>
                <w:rFonts w:ascii="TH SarabunPSK" w:hAnsi="TH SarabunPSK" w:cs="TH SarabunPSK" w:hint="cs"/>
                <w:sz w:val="32"/>
                <w:szCs w:val="32"/>
                <w:cs/>
              </w:rPr>
              <w:t>๑.๑</w:t>
            </w:r>
          </w:p>
        </w:tc>
        <w:tc>
          <w:tcPr>
            <w:tcW w:w="3114" w:type="dxa"/>
            <w:gridSpan w:val="4"/>
          </w:tcPr>
          <w:p w14:paraId="0265BFEF" w14:textId="0878ABAA" w:rsidR="00052D12" w:rsidRPr="00052D12" w:rsidRDefault="00052D12" w:rsidP="00052D12">
            <w:pPr>
              <w:tabs>
                <w:tab w:val="left" w:pos="9214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ชื่อแหล่งเรียนรู้ทางวัฒนธรรม</w:t>
            </w:r>
          </w:p>
        </w:tc>
        <w:tc>
          <w:tcPr>
            <w:tcW w:w="6384" w:type="dxa"/>
            <w:gridSpan w:val="2"/>
          </w:tcPr>
          <w:p w14:paraId="1480EAE6" w14:textId="73D5C8B3" w:rsidR="00052D12" w:rsidRPr="00052D12" w:rsidRDefault="00052D12" w:rsidP="00052D12">
            <w:pPr>
              <w:tabs>
                <w:tab w:val="left" w:pos="921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67114" w:rsidRPr="00052D12" w14:paraId="4D955D0C" w14:textId="77777777" w:rsidTr="00DA1D26">
        <w:tc>
          <w:tcPr>
            <w:tcW w:w="562" w:type="dxa"/>
            <w:gridSpan w:val="2"/>
          </w:tcPr>
          <w:p w14:paraId="5A74F316" w14:textId="3DEEEF06" w:rsidR="00052D12" w:rsidRPr="00052D12" w:rsidRDefault="00052D12" w:rsidP="00052D12">
            <w:pPr>
              <w:tabs>
                <w:tab w:val="left" w:pos="9214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๑.๒</w:t>
            </w:r>
          </w:p>
        </w:tc>
        <w:tc>
          <w:tcPr>
            <w:tcW w:w="3114" w:type="dxa"/>
            <w:gridSpan w:val="4"/>
          </w:tcPr>
          <w:p w14:paraId="539E6A22" w14:textId="350F1698" w:rsidR="00052D12" w:rsidRPr="00052D12" w:rsidRDefault="00052D12" w:rsidP="00052D12">
            <w:pPr>
              <w:tabs>
                <w:tab w:val="left" w:pos="9214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ที่อยู่แหล่งเรียนรู้ทางวัฒนธรรมและหมายเลขโทรศัพท์</w:t>
            </w:r>
          </w:p>
        </w:tc>
        <w:tc>
          <w:tcPr>
            <w:tcW w:w="6384" w:type="dxa"/>
            <w:gridSpan w:val="2"/>
          </w:tcPr>
          <w:p w14:paraId="5CA21010" w14:textId="77777777" w:rsidR="00A55807" w:rsidRDefault="00A55807" w:rsidP="00052D12">
            <w:pPr>
              <w:tabs>
                <w:tab w:val="left" w:pos="6168"/>
                <w:tab w:val="left" w:pos="921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F5A7DB4" w14:textId="0C11E6FE" w:rsidR="00052D12" w:rsidRPr="00052D12" w:rsidRDefault="00052D12" w:rsidP="00052D12">
            <w:pPr>
              <w:tabs>
                <w:tab w:val="left" w:pos="6168"/>
                <w:tab w:val="left" w:pos="9214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052D12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</w:tr>
      <w:tr w:rsidR="008F33FF" w:rsidRPr="00052D12" w14:paraId="27179E52" w14:textId="77777777" w:rsidTr="00DA1D26">
        <w:tc>
          <w:tcPr>
            <w:tcW w:w="562" w:type="dxa"/>
            <w:gridSpan w:val="2"/>
          </w:tcPr>
          <w:p w14:paraId="7159D214" w14:textId="786C8B43" w:rsidR="00052D12" w:rsidRDefault="00052D12" w:rsidP="00052D12">
            <w:pPr>
              <w:tabs>
                <w:tab w:val="left" w:pos="921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๑.๓</w:t>
            </w:r>
          </w:p>
        </w:tc>
        <w:tc>
          <w:tcPr>
            <w:tcW w:w="3114" w:type="dxa"/>
            <w:gridSpan w:val="4"/>
          </w:tcPr>
          <w:p w14:paraId="1DDD4666" w14:textId="061E3DFD" w:rsidR="00052D12" w:rsidRDefault="00052D12" w:rsidP="00052D12">
            <w:pPr>
              <w:tabs>
                <w:tab w:val="left" w:pos="921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ผู้ดำเนินการแหล่งเรียนรู้ทางวัฒนธรรม (ระบุ เช่น ชมรม มูลนิธิ คณะบุคคล ฯลฯ)</w:t>
            </w:r>
          </w:p>
        </w:tc>
        <w:tc>
          <w:tcPr>
            <w:tcW w:w="6384" w:type="dxa"/>
            <w:gridSpan w:val="2"/>
          </w:tcPr>
          <w:p w14:paraId="20DA90B4" w14:textId="77777777" w:rsidR="00052D12" w:rsidRDefault="00052D12" w:rsidP="00052D12">
            <w:pPr>
              <w:tabs>
                <w:tab w:val="left" w:pos="921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50D56AE" w14:textId="77777777" w:rsidR="00A55807" w:rsidRDefault="00A55807" w:rsidP="00052D12">
            <w:pPr>
              <w:tabs>
                <w:tab w:val="left" w:pos="921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CE277B8" w14:textId="1BC33757" w:rsidR="00A55807" w:rsidRPr="00052D12" w:rsidRDefault="00A55807" w:rsidP="00052D12">
            <w:pPr>
              <w:tabs>
                <w:tab w:val="left" w:pos="921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F33FF" w:rsidRPr="00052D12" w14:paraId="13788060" w14:textId="77777777" w:rsidTr="00DA1D26">
        <w:tc>
          <w:tcPr>
            <w:tcW w:w="562" w:type="dxa"/>
            <w:gridSpan w:val="2"/>
          </w:tcPr>
          <w:p w14:paraId="07F27473" w14:textId="2D6368D5" w:rsidR="00052D12" w:rsidRDefault="00052D12" w:rsidP="00052D12">
            <w:pPr>
              <w:tabs>
                <w:tab w:val="left" w:pos="921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๑.๔</w:t>
            </w:r>
          </w:p>
        </w:tc>
        <w:tc>
          <w:tcPr>
            <w:tcW w:w="3114" w:type="dxa"/>
            <w:gridSpan w:val="4"/>
          </w:tcPr>
          <w:p w14:paraId="7B6A0AB5" w14:textId="5271CCEF" w:rsidR="00052D12" w:rsidRDefault="00052D12" w:rsidP="00052D12">
            <w:pPr>
              <w:tabs>
                <w:tab w:val="left" w:pos="921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ที่อยู่ผู้ดำเนินงานแหล่งเรียนรู้ทางวัฒนธรรมและหมายเลขโทรศัพท์</w:t>
            </w:r>
          </w:p>
        </w:tc>
        <w:tc>
          <w:tcPr>
            <w:tcW w:w="6384" w:type="dxa"/>
            <w:gridSpan w:val="2"/>
          </w:tcPr>
          <w:p w14:paraId="4112B4E3" w14:textId="77777777" w:rsidR="00052D12" w:rsidRDefault="00052D12" w:rsidP="00052D12">
            <w:pPr>
              <w:tabs>
                <w:tab w:val="left" w:pos="921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E29C508" w14:textId="59E4FEE0" w:rsidR="00A55807" w:rsidRPr="00052D12" w:rsidRDefault="00A55807" w:rsidP="00052D12">
            <w:pPr>
              <w:tabs>
                <w:tab w:val="left" w:pos="921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55807" w:rsidRPr="00052D12" w14:paraId="744A203E" w14:textId="77777777" w:rsidTr="00DA1D26">
        <w:tc>
          <w:tcPr>
            <w:tcW w:w="562" w:type="dxa"/>
            <w:gridSpan w:val="2"/>
            <w:tcBorders>
              <w:bottom w:val="single" w:sz="4" w:space="0" w:color="auto"/>
            </w:tcBorders>
          </w:tcPr>
          <w:p w14:paraId="2E44CF2E" w14:textId="504C2E97" w:rsidR="00A55807" w:rsidRDefault="00A55807" w:rsidP="00052D12">
            <w:pPr>
              <w:tabs>
                <w:tab w:val="left" w:pos="921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๑.๕</w:t>
            </w:r>
          </w:p>
        </w:tc>
        <w:tc>
          <w:tcPr>
            <w:tcW w:w="3114" w:type="dxa"/>
            <w:gridSpan w:val="4"/>
          </w:tcPr>
          <w:p w14:paraId="20CCE364" w14:textId="1D42D95F" w:rsidR="00A55807" w:rsidRPr="0094391B" w:rsidRDefault="0094391B" w:rsidP="0094391B">
            <w:pPr>
              <w:tabs>
                <w:tab w:val="left" w:pos="921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</w:t>
            </w:r>
            <w:r w:rsidR="00D41104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และหมายเลข</w:t>
            </w:r>
            <w:r w:rsidR="00A55807" w:rsidRPr="0094391B">
              <w:rPr>
                <w:rFonts w:ascii="TH SarabunPSK" w:hAnsi="TH SarabunPSK" w:cs="TH SarabunPSK" w:hint="cs"/>
                <w:sz w:val="32"/>
                <w:szCs w:val="32"/>
                <w:cs/>
              </w:rPr>
              <w:t>บัญชีของแหล่งเรียนรู้ทางวัฒนธรรมพร้อมแนบสำเนา</w:t>
            </w:r>
          </w:p>
        </w:tc>
        <w:tc>
          <w:tcPr>
            <w:tcW w:w="6384" w:type="dxa"/>
            <w:gridSpan w:val="2"/>
          </w:tcPr>
          <w:p w14:paraId="6198DA82" w14:textId="77777777" w:rsidR="00A55807" w:rsidRDefault="00A55807" w:rsidP="00052D12">
            <w:pPr>
              <w:tabs>
                <w:tab w:val="left" w:pos="921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73B30FA" w14:textId="77777777" w:rsidR="00A55807" w:rsidRDefault="00A55807" w:rsidP="00052D12">
            <w:pPr>
              <w:tabs>
                <w:tab w:val="left" w:pos="921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F3C3856" w14:textId="4003A76F" w:rsidR="00A55807" w:rsidRDefault="00A55807" w:rsidP="00052D12">
            <w:pPr>
              <w:tabs>
                <w:tab w:val="left" w:pos="921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A1D26" w:rsidRPr="00052D12" w14:paraId="32024538" w14:textId="77777777" w:rsidTr="00DA1D26">
        <w:tc>
          <w:tcPr>
            <w:tcW w:w="562" w:type="dxa"/>
            <w:gridSpan w:val="2"/>
            <w:tcBorders>
              <w:bottom w:val="nil"/>
            </w:tcBorders>
          </w:tcPr>
          <w:p w14:paraId="665B27FC" w14:textId="79A9224B" w:rsidR="00DA1D26" w:rsidRDefault="00DA1D26" w:rsidP="00052D12">
            <w:pPr>
              <w:tabs>
                <w:tab w:val="left" w:pos="921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๑.๖</w:t>
            </w:r>
          </w:p>
        </w:tc>
        <w:tc>
          <w:tcPr>
            <w:tcW w:w="9498" w:type="dxa"/>
            <w:gridSpan w:val="6"/>
          </w:tcPr>
          <w:p w14:paraId="433A635A" w14:textId="4EC2296C" w:rsidR="00DA1D26" w:rsidRPr="00A55807" w:rsidRDefault="00DA1D26" w:rsidP="0094391B">
            <w:pPr>
              <w:tabs>
                <w:tab w:val="left" w:pos="9214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ประวัติ และคุณสมบัติของแหล่งเรียนรู้ทางวัฒนธรรม</w:t>
            </w:r>
            <w:r w:rsidRPr="00A5580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(พร้อมแนบภาพถ่าย และ/หรือภาพเคลื่อนไหวของแหล่งเรียนรู้ทางวัฒนธรรม ความยาวไม่เกิน ๕ นาที</w:t>
            </w:r>
            <w:r w:rsidR="0094391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ซึ่งอาจจัดทำเป็น </w:t>
            </w:r>
            <w:r w:rsidR="0094391B">
              <w:rPr>
                <w:rFonts w:ascii="TH SarabunPSK" w:hAnsi="TH SarabunPSK" w:cs="TH SarabunPSK"/>
                <w:sz w:val="32"/>
                <w:szCs w:val="32"/>
              </w:rPr>
              <w:t xml:space="preserve">QR Code </w:t>
            </w:r>
            <w:r w:rsidR="0094391B"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</w:t>
            </w:r>
            <w:r w:rsidR="00B50BFD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ข้อความลิงค์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A55807" w:rsidRPr="00052D12" w14:paraId="7C7B4EB7" w14:textId="77777777" w:rsidTr="00DA1D26">
        <w:tc>
          <w:tcPr>
            <w:tcW w:w="562" w:type="dxa"/>
            <w:gridSpan w:val="2"/>
            <w:tcBorders>
              <w:top w:val="nil"/>
              <w:bottom w:val="nil"/>
            </w:tcBorders>
          </w:tcPr>
          <w:p w14:paraId="7A7C014F" w14:textId="77777777" w:rsidR="00A55807" w:rsidRDefault="00A55807" w:rsidP="00052D12">
            <w:pPr>
              <w:tabs>
                <w:tab w:val="left" w:pos="921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4" w:type="dxa"/>
            <w:gridSpan w:val="4"/>
          </w:tcPr>
          <w:p w14:paraId="024B2871" w14:textId="75806927" w:rsidR="00A55807" w:rsidRPr="00B93D43" w:rsidRDefault="00A55807" w:rsidP="00B93D43">
            <w:pPr>
              <w:pStyle w:val="ListParagraph"/>
              <w:numPr>
                <w:ilvl w:val="0"/>
                <w:numId w:val="3"/>
              </w:numPr>
              <w:tabs>
                <w:tab w:val="left" w:pos="9214"/>
              </w:tabs>
              <w:ind w:left="326" w:hanging="32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3D43">
              <w:rPr>
                <w:rFonts w:ascii="TH SarabunPSK" w:hAnsi="TH SarabunPSK" w:cs="TH SarabunPSK" w:hint="cs"/>
                <w:sz w:val="32"/>
                <w:szCs w:val="32"/>
                <w:cs/>
              </w:rPr>
              <w:t>เปิดให้บริการ เมื่อ พ.ศ.</w:t>
            </w:r>
          </w:p>
        </w:tc>
        <w:tc>
          <w:tcPr>
            <w:tcW w:w="6384" w:type="dxa"/>
            <w:gridSpan w:val="2"/>
          </w:tcPr>
          <w:p w14:paraId="185B2A87" w14:textId="77777777" w:rsidR="00A55807" w:rsidRPr="00052D12" w:rsidRDefault="00A55807" w:rsidP="00052D12">
            <w:pPr>
              <w:tabs>
                <w:tab w:val="left" w:pos="921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67114" w:rsidRPr="00052D12" w14:paraId="0B4DE219" w14:textId="77777777" w:rsidTr="00DA1D26">
        <w:tc>
          <w:tcPr>
            <w:tcW w:w="562" w:type="dxa"/>
            <w:gridSpan w:val="2"/>
            <w:tcBorders>
              <w:top w:val="nil"/>
              <w:bottom w:val="nil"/>
            </w:tcBorders>
          </w:tcPr>
          <w:p w14:paraId="4F4A5897" w14:textId="77777777" w:rsidR="00052D12" w:rsidRDefault="00052D12" w:rsidP="00052D12">
            <w:pPr>
              <w:tabs>
                <w:tab w:val="left" w:pos="921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4" w:type="dxa"/>
            <w:gridSpan w:val="4"/>
          </w:tcPr>
          <w:p w14:paraId="72356D38" w14:textId="18653C14" w:rsidR="00052D12" w:rsidRPr="00052D12" w:rsidRDefault="00052D12" w:rsidP="00B93D43">
            <w:pPr>
              <w:pStyle w:val="ListParagraph"/>
              <w:numPr>
                <w:ilvl w:val="0"/>
                <w:numId w:val="3"/>
              </w:numPr>
              <w:tabs>
                <w:tab w:val="left" w:pos="9214"/>
              </w:tabs>
              <w:ind w:left="32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ขนาด/พื้นที่ของแหล่งเรียนรู้ทางวัฒนธรรม (ตรม.)</w:t>
            </w:r>
          </w:p>
        </w:tc>
        <w:tc>
          <w:tcPr>
            <w:tcW w:w="6384" w:type="dxa"/>
            <w:gridSpan w:val="2"/>
          </w:tcPr>
          <w:p w14:paraId="06ABE3C6" w14:textId="77777777" w:rsidR="00052D12" w:rsidRPr="00052D12" w:rsidRDefault="00052D12" w:rsidP="00052D12">
            <w:pPr>
              <w:tabs>
                <w:tab w:val="left" w:pos="921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2D12" w:rsidRPr="00052D12" w14:paraId="57547DCC" w14:textId="77777777" w:rsidTr="00DA1D26">
        <w:tc>
          <w:tcPr>
            <w:tcW w:w="562" w:type="dxa"/>
            <w:gridSpan w:val="2"/>
            <w:tcBorders>
              <w:top w:val="nil"/>
              <w:bottom w:val="nil"/>
            </w:tcBorders>
          </w:tcPr>
          <w:p w14:paraId="60F604E0" w14:textId="77777777" w:rsidR="00052D12" w:rsidRDefault="00052D12" w:rsidP="00052D12">
            <w:pPr>
              <w:tabs>
                <w:tab w:val="left" w:pos="921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4" w:type="dxa"/>
            <w:gridSpan w:val="4"/>
          </w:tcPr>
          <w:p w14:paraId="5925EBBA" w14:textId="03FD5ED0" w:rsidR="00052D12" w:rsidRDefault="00052D12" w:rsidP="00B93D43">
            <w:pPr>
              <w:pStyle w:val="ListParagraph"/>
              <w:numPr>
                <w:ilvl w:val="0"/>
                <w:numId w:val="3"/>
              </w:numPr>
              <w:tabs>
                <w:tab w:val="left" w:pos="9214"/>
              </w:tabs>
              <w:ind w:left="326" w:hanging="32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มีการจัดแสดงในด้าน</w:t>
            </w:r>
          </w:p>
        </w:tc>
        <w:tc>
          <w:tcPr>
            <w:tcW w:w="6384" w:type="dxa"/>
            <w:gridSpan w:val="2"/>
          </w:tcPr>
          <w:p w14:paraId="071C726E" w14:textId="10241832" w:rsidR="00052D12" w:rsidRPr="00A55807" w:rsidRDefault="00052D12" w:rsidP="00B81775">
            <w:pPr>
              <w:tabs>
                <w:tab w:val="left" w:pos="2822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B81775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sym w:font="Wingdings 2" w:char="F0A3"/>
            </w:r>
            <w:r w:rsidRPr="00A5580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วรรณกรรมพื้นบ้านและภาษา</w:t>
            </w:r>
            <w:r w:rsidRPr="00A55807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Pr="00B81775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sym w:font="Wingdings 2" w:char="F0A3"/>
            </w:r>
            <w:r w:rsidRPr="00A5580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ศิลปะการแสดง</w:t>
            </w:r>
          </w:p>
          <w:p w14:paraId="695EA50C" w14:textId="77777777" w:rsidR="00052D12" w:rsidRPr="00A55807" w:rsidRDefault="00052D12" w:rsidP="00052D12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81775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sym w:font="Wingdings 2" w:char="F0A3"/>
            </w:r>
            <w:r w:rsidRPr="00A5580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แนวปฏิบัติทางสังคม พิธีกรรม ประเพณี และเทศกาล</w:t>
            </w:r>
          </w:p>
          <w:p w14:paraId="6EEEBB50" w14:textId="77777777" w:rsidR="00052D12" w:rsidRPr="00A55807" w:rsidRDefault="00052D12" w:rsidP="00052D12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81775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sym w:font="Wingdings 2" w:char="F0A3"/>
            </w:r>
            <w:r w:rsidRPr="00A5580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ความรู้และการปฏิบัติเกี่ยวกับธรรมชาติและจักรวาล</w:t>
            </w:r>
          </w:p>
          <w:p w14:paraId="1ED11D0F" w14:textId="6CDA646B" w:rsidR="00052D12" w:rsidRPr="00052D12" w:rsidRDefault="00052D12" w:rsidP="00B81775">
            <w:pPr>
              <w:tabs>
                <w:tab w:val="left" w:pos="202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81775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sym w:font="Wingdings 2" w:char="F0A3"/>
            </w:r>
            <w:r w:rsidRPr="00A5580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งานช่างฝีมือดั้งเดิม</w:t>
            </w:r>
            <w:r w:rsidR="00B81775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Pr="003E628E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sym w:font="Wingdings 2" w:char="F0A3"/>
            </w:r>
            <w:r w:rsidRPr="00A5580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การเล่นพื้นบ้าน กีฬาพื้นบ้าน และศิลปะการต่อสู้</w:t>
            </w:r>
          </w:p>
        </w:tc>
      </w:tr>
      <w:tr w:rsidR="003E628E" w:rsidRPr="00052D12" w14:paraId="56245DEC" w14:textId="77777777" w:rsidTr="00DA1D26">
        <w:trPr>
          <w:trHeight w:val="1355"/>
        </w:trPr>
        <w:tc>
          <w:tcPr>
            <w:tcW w:w="562" w:type="dxa"/>
            <w:gridSpan w:val="2"/>
            <w:tcBorders>
              <w:top w:val="nil"/>
              <w:bottom w:val="nil"/>
            </w:tcBorders>
          </w:tcPr>
          <w:p w14:paraId="3BFEDE69" w14:textId="77777777" w:rsidR="003E628E" w:rsidRDefault="003E628E" w:rsidP="003E628E">
            <w:pPr>
              <w:tabs>
                <w:tab w:val="left" w:pos="921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4" w:type="dxa"/>
            <w:gridSpan w:val="4"/>
          </w:tcPr>
          <w:p w14:paraId="3BA74414" w14:textId="3E900FDC" w:rsidR="003E628E" w:rsidRDefault="003E628E" w:rsidP="00B93D43">
            <w:pPr>
              <w:pStyle w:val="ListParagraph"/>
              <w:numPr>
                <w:ilvl w:val="0"/>
                <w:numId w:val="3"/>
              </w:numPr>
              <w:tabs>
                <w:tab w:val="left" w:pos="9214"/>
              </w:tabs>
              <w:ind w:left="326" w:hanging="32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ให้บริการการเรียนรู้ในด้าน</w:t>
            </w:r>
          </w:p>
          <w:p w14:paraId="37BD3CD2" w14:textId="3DB7B5FE" w:rsidR="003E628E" w:rsidRPr="003E628E" w:rsidRDefault="003E628E" w:rsidP="003E628E">
            <w:pPr>
              <w:rPr>
                <w:cs/>
              </w:rPr>
            </w:pPr>
          </w:p>
        </w:tc>
        <w:tc>
          <w:tcPr>
            <w:tcW w:w="6384" w:type="dxa"/>
            <w:gridSpan w:val="2"/>
          </w:tcPr>
          <w:p w14:paraId="6B8FB7EC" w14:textId="77777777" w:rsidR="003E628E" w:rsidRPr="00A55807" w:rsidRDefault="003E628E" w:rsidP="003E628E">
            <w:pPr>
              <w:tabs>
                <w:tab w:val="left" w:pos="2822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B81775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sym w:font="Wingdings 2" w:char="F0A3"/>
            </w:r>
            <w:r w:rsidRPr="00A5580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วรรณกรรมพื้นบ้านและภาษา</w:t>
            </w:r>
            <w:r w:rsidRPr="00A55807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Pr="00B81775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sym w:font="Wingdings 2" w:char="F0A3"/>
            </w:r>
            <w:r w:rsidRPr="00A5580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ศิลปะการแสดง</w:t>
            </w:r>
          </w:p>
          <w:p w14:paraId="038FCE9A" w14:textId="77777777" w:rsidR="003E628E" w:rsidRPr="00A55807" w:rsidRDefault="003E628E" w:rsidP="003E628E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81775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sym w:font="Wingdings 2" w:char="F0A3"/>
            </w:r>
            <w:r w:rsidRPr="00A5580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แนวปฏิบัติทางสังคม พิธีกรรม ประเพณี และเทศกาล</w:t>
            </w:r>
          </w:p>
          <w:p w14:paraId="3EF592C8" w14:textId="77777777" w:rsidR="003E628E" w:rsidRPr="00A55807" w:rsidRDefault="003E628E" w:rsidP="003E628E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81775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sym w:font="Wingdings 2" w:char="F0A3"/>
            </w:r>
            <w:r w:rsidRPr="00A5580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ความรู้และการปฏิบัติเกี่ยวกับธรรมชาติและจักรวาล</w:t>
            </w:r>
          </w:p>
          <w:p w14:paraId="1AEB7641" w14:textId="5A0FC5A6" w:rsidR="003E628E" w:rsidRPr="003E628E" w:rsidRDefault="003E628E" w:rsidP="003E628E">
            <w:pPr>
              <w:tabs>
                <w:tab w:val="left" w:pos="2027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B81775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sym w:font="Wingdings 2" w:char="F0A3"/>
            </w:r>
            <w:r w:rsidRPr="00A5580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งานช่างฝีมือดั้งเดิม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Pr="003E628E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sym w:font="Wingdings 2" w:char="F0A3"/>
            </w:r>
            <w:r w:rsidRPr="00A5580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การเล่นพื้นบ้าน กีฬาพื้นบ้าน และศิลปะการต่อสู้</w:t>
            </w:r>
          </w:p>
        </w:tc>
      </w:tr>
      <w:tr w:rsidR="00052D12" w:rsidRPr="00052D12" w14:paraId="67F28211" w14:textId="77777777" w:rsidTr="00DA1D26">
        <w:tc>
          <w:tcPr>
            <w:tcW w:w="562" w:type="dxa"/>
            <w:gridSpan w:val="2"/>
            <w:tcBorders>
              <w:top w:val="nil"/>
            </w:tcBorders>
          </w:tcPr>
          <w:p w14:paraId="4691B489" w14:textId="77777777" w:rsidR="00052D12" w:rsidRDefault="00052D12" w:rsidP="00052D12">
            <w:pPr>
              <w:tabs>
                <w:tab w:val="left" w:pos="921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4" w:type="dxa"/>
            <w:gridSpan w:val="4"/>
          </w:tcPr>
          <w:p w14:paraId="5EC7D0C5" w14:textId="6270824F" w:rsidR="00B47EB1" w:rsidRPr="00A55807" w:rsidRDefault="00B47EB1" w:rsidP="00B93D43">
            <w:pPr>
              <w:pStyle w:val="ListParagraph"/>
              <w:numPr>
                <w:ilvl w:val="0"/>
                <w:numId w:val="3"/>
              </w:numPr>
              <w:tabs>
                <w:tab w:val="left" w:pos="9214"/>
              </w:tabs>
              <w:ind w:left="326" w:hanging="32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ผลงานของแหล่งเรียนรู้</w:t>
            </w:r>
            <w:r w:rsidR="00A55807">
              <w:rPr>
                <w:rFonts w:ascii="TH SarabunPSK" w:hAnsi="TH SarabunPSK" w:cs="TH SarabunPSK" w:hint="cs"/>
                <w:sz w:val="32"/>
                <w:szCs w:val="32"/>
                <w:cs/>
              </w:rPr>
              <w:t>ทางวัฒนธรรม</w:t>
            </w:r>
          </w:p>
        </w:tc>
        <w:tc>
          <w:tcPr>
            <w:tcW w:w="6384" w:type="dxa"/>
            <w:gridSpan w:val="2"/>
          </w:tcPr>
          <w:p w14:paraId="76331A2C" w14:textId="77777777" w:rsidR="00B47EB1" w:rsidRDefault="00B47EB1" w:rsidP="00052D12">
            <w:pPr>
              <w:tabs>
                <w:tab w:val="left" w:pos="921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3DAB28C" w14:textId="2E891720" w:rsidR="00A55807" w:rsidRDefault="00A55807" w:rsidP="00052D12">
            <w:pPr>
              <w:tabs>
                <w:tab w:val="left" w:pos="921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C48FD51" w14:textId="772AEC55" w:rsidR="003E628E" w:rsidRDefault="003E628E" w:rsidP="00052D12">
            <w:pPr>
              <w:tabs>
                <w:tab w:val="left" w:pos="921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4B965E6" w14:textId="17870D7C" w:rsidR="003E628E" w:rsidRDefault="003E628E" w:rsidP="00052D12">
            <w:pPr>
              <w:tabs>
                <w:tab w:val="left" w:pos="921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31D1B39" w14:textId="345A51A2" w:rsidR="003E628E" w:rsidRDefault="003E628E" w:rsidP="00052D12">
            <w:pPr>
              <w:tabs>
                <w:tab w:val="left" w:pos="921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7FA8FB8" w14:textId="3FCC07AC" w:rsidR="0053105E" w:rsidRDefault="0053105E" w:rsidP="00052D12">
            <w:pPr>
              <w:tabs>
                <w:tab w:val="left" w:pos="921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14F27CE" w14:textId="24B6C6E8" w:rsidR="0094391B" w:rsidRDefault="0094391B" w:rsidP="00052D12">
            <w:pPr>
              <w:tabs>
                <w:tab w:val="left" w:pos="921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2F9672F" w14:textId="77777777" w:rsidR="0094391B" w:rsidRDefault="0094391B" w:rsidP="00052D12">
            <w:pPr>
              <w:tabs>
                <w:tab w:val="left" w:pos="921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2A11013" w14:textId="693EA8B2" w:rsidR="00B81775" w:rsidRPr="00052D12" w:rsidRDefault="00B81775" w:rsidP="00052D12">
            <w:pPr>
              <w:tabs>
                <w:tab w:val="left" w:pos="921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7EB1" w:rsidRPr="00052D12" w14:paraId="7EDE12EB" w14:textId="77777777" w:rsidTr="00DA1D26">
        <w:tc>
          <w:tcPr>
            <w:tcW w:w="562" w:type="dxa"/>
            <w:gridSpan w:val="2"/>
          </w:tcPr>
          <w:p w14:paraId="20070A9D" w14:textId="022786ED" w:rsidR="00B47EB1" w:rsidRPr="00B47EB1" w:rsidRDefault="00B47EB1" w:rsidP="00052D12">
            <w:pPr>
              <w:tabs>
                <w:tab w:val="left" w:pos="921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47EB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๒.</w:t>
            </w:r>
          </w:p>
        </w:tc>
        <w:tc>
          <w:tcPr>
            <w:tcW w:w="9498" w:type="dxa"/>
            <w:gridSpan w:val="6"/>
          </w:tcPr>
          <w:p w14:paraId="2704D14C" w14:textId="03552CC4" w:rsidR="00B47EB1" w:rsidRPr="00B47EB1" w:rsidRDefault="00B47EB1" w:rsidP="00052D12">
            <w:pPr>
              <w:tabs>
                <w:tab w:val="left" w:pos="921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47EB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ข้อมูลโครงการ</w:t>
            </w:r>
          </w:p>
        </w:tc>
      </w:tr>
      <w:tr w:rsidR="00B47EB1" w:rsidRPr="00052D12" w14:paraId="64890BFC" w14:textId="77777777" w:rsidTr="00DA1D26">
        <w:tc>
          <w:tcPr>
            <w:tcW w:w="562" w:type="dxa"/>
            <w:gridSpan w:val="2"/>
          </w:tcPr>
          <w:p w14:paraId="456111B8" w14:textId="7AB76E45" w:rsidR="00B47EB1" w:rsidRDefault="00B47EB1" w:rsidP="00052D12">
            <w:pPr>
              <w:tabs>
                <w:tab w:val="left" w:pos="921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๒.๑</w:t>
            </w:r>
          </w:p>
        </w:tc>
        <w:tc>
          <w:tcPr>
            <w:tcW w:w="3114" w:type="dxa"/>
            <w:gridSpan w:val="4"/>
          </w:tcPr>
          <w:p w14:paraId="37F1A4D9" w14:textId="2FFAAAA0" w:rsidR="00B47EB1" w:rsidRDefault="003E628E" w:rsidP="00B47EB1">
            <w:pPr>
              <w:tabs>
                <w:tab w:val="left" w:pos="921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ชื่อโครงการ (โครงการประกอบด้วยกิจกรรมมากกว่าหนึ่งกิจกรรม หากเสนอกิจกรรมเดียวให้ระบุชื่อกิจกรรม)</w:t>
            </w:r>
          </w:p>
        </w:tc>
        <w:tc>
          <w:tcPr>
            <w:tcW w:w="6384" w:type="dxa"/>
            <w:gridSpan w:val="2"/>
          </w:tcPr>
          <w:p w14:paraId="4C4DECFA" w14:textId="77777777" w:rsidR="00B47EB1" w:rsidRPr="00052D12" w:rsidRDefault="00B47EB1" w:rsidP="00052D12">
            <w:pPr>
              <w:tabs>
                <w:tab w:val="left" w:pos="921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7EB1" w:rsidRPr="00052D12" w14:paraId="4E09C7E6" w14:textId="77777777" w:rsidTr="00DA1D26">
        <w:tc>
          <w:tcPr>
            <w:tcW w:w="562" w:type="dxa"/>
            <w:gridSpan w:val="2"/>
          </w:tcPr>
          <w:p w14:paraId="2110D8C8" w14:textId="2BD4C8DB" w:rsidR="00B47EB1" w:rsidRDefault="00B47EB1" w:rsidP="00052D12">
            <w:pPr>
              <w:tabs>
                <w:tab w:val="left" w:pos="921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๒.๒</w:t>
            </w:r>
          </w:p>
        </w:tc>
        <w:tc>
          <w:tcPr>
            <w:tcW w:w="3114" w:type="dxa"/>
            <w:gridSpan w:val="4"/>
          </w:tcPr>
          <w:p w14:paraId="31A2ADA1" w14:textId="77777777" w:rsidR="00B47EB1" w:rsidRDefault="003E628E" w:rsidP="00B47EB1">
            <w:pPr>
              <w:tabs>
                <w:tab w:val="left" w:pos="9214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หลักการและเหตุผล</w:t>
            </w:r>
          </w:p>
          <w:p w14:paraId="1E5923E9" w14:textId="097A236C" w:rsidR="00142CC8" w:rsidRDefault="00142CC8" w:rsidP="00B47EB1">
            <w:pPr>
              <w:tabs>
                <w:tab w:val="left" w:pos="921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(ไม่เกิน ๕ บรรทัด)</w:t>
            </w:r>
          </w:p>
        </w:tc>
        <w:tc>
          <w:tcPr>
            <w:tcW w:w="6384" w:type="dxa"/>
            <w:gridSpan w:val="2"/>
          </w:tcPr>
          <w:p w14:paraId="46C6B5A5" w14:textId="77777777" w:rsidR="00B47EB1" w:rsidRDefault="00B47EB1" w:rsidP="00052D12">
            <w:pPr>
              <w:tabs>
                <w:tab w:val="left" w:pos="921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E47F74E" w14:textId="77777777" w:rsidR="00B47EB1" w:rsidRDefault="00B47EB1" w:rsidP="00052D12">
            <w:pPr>
              <w:tabs>
                <w:tab w:val="left" w:pos="921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D51E79A" w14:textId="77777777" w:rsidR="00B47EB1" w:rsidRDefault="00B47EB1" w:rsidP="00052D12">
            <w:pPr>
              <w:tabs>
                <w:tab w:val="left" w:pos="921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E2ED783" w14:textId="77777777" w:rsidR="00B47EB1" w:rsidRDefault="00B47EB1" w:rsidP="00052D12">
            <w:pPr>
              <w:tabs>
                <w:tab w:val="left" w:pos="921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CC35E69" w14:textId="1A2EBDAA" w:rsidR="00B47EB1" w:rsidRPr="00052D12" w:rsidRDefault="00B47EB1" w:rsidP="00052D12">
            <w:pPr>
              <w:tabs>
                <w:tab w:val="left" w:pos="921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7EB1" w:rsidRPr="00052D12" w14:paraId="3DCDD3DF" w14:textId="77777777" w:rsidTr="00DA1D26">
        <w:tc>
          <w:tcPr>
            <w:tcW w:w="562" w:type="dxa"/>
            <w:gridSpan w:val="2"/>
          </w:tcPr>
          <w:p w14:paraId="7C4EEF2D" w14:textId="4FFB9E38" w:rsidR="00B47EB1" w:rsidRDefault="00B47EB1" w:rsidP="00052D12">
            <w:pPr>
              <w:tabs>
                <w:tab w:val="left" w:pos="921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๒.๓</w:t>
            </w:r>
          </w:p>
        </w:tc>
        <w:tc>
          <w:tcPr>
            <w:tcW w:w="3114" w:type="dxa"/>
            <w:gridSpan w:val="4"/>
          </w:tcPr>
          <w:p w14:paraId="76A13BCA" w14:textId="77777777" w:rsidR="00B47EB1" w:rsidRDefault="003E628E" w:rsidP="00B47EB1">
            <w:pPr>
              <w:tabs>
                <w:tab w:val="left" w:pos="9214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วัตถุประสงค์โครงการ/กิจกรรม</w:t>
            </w:r>
          </w:p>
          <w:p w14:paraId="7B3A7B4B" w14:textId="520F1CA1" w:rsidR="00142CC8" w:rsidRDefault="00142CC8" w:rsidP="00B47EB1">
            <w:pPr>
              <w:tabs>
                <w:tab w:val="left" w:pos="921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(ไม่เกิน ๕ บรรทัด)</w:t>
            </w:r>
          </w:p>
        </w:tc>
        <w:tc>
          <w:tcPr>
            <w:tcW w:w="6384" w:type="dxa"/>
            <w:gridSpan w:val="2"/>
          </w:tcPr>
          <w:p w14:paraId="16E6988A" w14:textId="77777777" w:rsidR="00B47EB1" w:rsidRDefault="00B47EB1" w:rsidP="00052D12">
            <w:pPr>
              <w:tabs>
                <w:tab w:val="left" w:pos="921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BB08A31" w14:textId="77777777" w:rsidR="00B47EB1" w:rsidRDefault="00B47EB1" w:rsidP="00052D12">
            <w:pPr>
              <w:tabs>
                <w:tab w:val="left" w:pos="921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685372F" w14:textId="77777777" w:rsidR="00B47EB1" w:rsidRDefault="00B47EB1" w:rsidP="00052D12">
            <w:pPr>
              <w:tabs>
                <w:tab w:val="left" w:pos="921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A34FA7C" w14:textId="77777777" w:rsidR="00B47EB1" w:rsidRDefault="00B47EB1" w:rsidP="00052D12">
            <w:pPr>
              <w:tabs>
                <w:tab w:val="left" w:pos="921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D98E675" w14:textId="1FA2F8F1" w:rsidR="00B47EB1" w:rsidRPr="00052D12" w:rsidRDefault="00B47EB1" w:rsidP="00052D12">
            <w:pPr>
              <w:tabs>
                <w:tab w:val="left" w:pos="921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7EB1" w:rsidRPr="00052D12" w14:paraId="51BB5DD8" w14:textId="77777777" w:rsidTr="00DA1D26">
        <w:tc>
          <w:tcPr>
            <w:tcW w:w="562" w:type="dxa"/>
            <w:gridSpan w:val="2"/>
          </w:tcPr>
          <w:p w14:paraId="11693E54" w14:textId="26661291" w:rsidR="00B47EB1" w:rsidRDefault="003E628E" w:rsidP="00052D12">
            <w:pPr>
              <w:tabs>
                <w:tab w:val="left" w:pos="921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๒.๔</w:t>
            </w:r>
          </w:p>
        </w:tc>
        <w:tc>
          <w:tcPr>
            <w:tcW w:w="3114" w:type="dxa"/>
            <w:gridSpan w:val="4"/>
          </w:tcPr>
          <w:p w14:paraId="0D88C608" w14:textId="301BF012" w:rsidR="00B47EB1" w:rsidRDefault="003E628E" w:rsidP="00B47EB1">
            <w:pPr>
              <w:tabs>
                <w:tab w:val="left" w:pos="921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งบประมาณตลอดโครงการ</w:t>
            </w:r>
          </w:p>
        </w:tc>
        <w:tc>
          <w:tcPr>
            <w:tcW w:w="6384" w:type="dxa"/>
            <w:gridSpan w:val="2"/>
          </w:tcPr>
          <w:p w14:paraId="5321C625" w14:textId="77777777" w:rsidR="00B47EB1" w:rsidRPr="00052D12" w:rsidRDefault="00B47EB1" w:rsidP="00052D12">
            <w:pPr>
              <w:tabs>
                <w:tab w:val="left" w:pos="921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7EB1" w:rsidRPr="00052D12" w14:paraId="60A37878" w14:textId="77777777" w:rsidTr="00DA1D26">
        <w:tc>
          <w:tcPr>
            <w:tcW w:w="562" w:type="dxa"/>
            <w:gridSpan w:val="2"/>
          </w:tcPr>
          <w:p w14:paraId="2C5BE382" w14:textId="72C86136" w:rsidR="00B47EB1" w:rsidRDefault="003E628E" w:rsidP="00052D12">
            <w:pPr>
              <w:tabs>
                <w:tab w:val="left" w:pos="921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๒.๕</w:t>
            </w:r>
          </w:p>
        </w:tc>
        <w:tc>
          <w:tcPr>
            <w:tcW w:w="3114" w:type="dxa"/>
            <w:gridSpan w:val="4"/>
          </w:tcPr>
          <w:p w14:paraId="5C33C878" w14:textId="12E4142D" w:rsidR="00B47EB1" w:rsidRDefault="003E628E" w:rsidP="00B47EB1">
            <w:pPr>
              <w:tabs>
                <w:tab w:val="left" w:pos="921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ระยะเวลาดำเนินการโครงการ</w:t>
            </w:r>
          </w:p>
        </w:tc>
        <w:tc>
          <w:tcPr>
            <w:tcW w:w="6384" w:type="dxa"/>
            <w:gridSpan w:val="2"/>
          </w:tcPr>
          <w:p w14:paraId="499E800E" w14:textId="77777777" w:rsidR="00B47EB1" w:rsidRPr="00052D12" w:rsidRDefault="00B47EB1" w:rsidP="00052D12">
            <w:pPr>
              <w:tabs>
                <w:tab w:val="left" w:pos="921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E628E" w:rsidRPr="00052D12" w14:paraId="1A74842B" w14:textId="77777777" w:rsidTr="00DA1D26">
        <w:tc>
          <w:tcPr>
            <w:tcW w:w="562" w:type="dxa"/>
            <w:gridSpan w:val="2"/>
          </w:tcPr>
          <w:p w14:paraId="78062839" w14:textId="1E81D5B0" w:rsidR="003E628E" w:rsidRDefault="008C095F" w:rsidP="00052D12">
            <w:pPr>
              <w:tabs>
                <w:tab w:val="left" w:pos="921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๒.๖</w:t>
            </w:r>
          </w:p>
        </w:tc>
        <w:tc>
          <w:tcPr>
            <w:tcW w:w="3114" w:type="dxa"/>
            <w:gridSpan w:val="4"/>
          </w:tcPr>
          <w:p w14:paraId="1F421070" w14:textId="4BA76E01" w:rsidR="003E628E" w:rsidRDefault="008C095F" w:rsidP="00B47EB1">
            <w:pPr>
              <w:tabs>
                <w:tab w:val="left" w:pos="921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สถานที่จัดโครงการ</w:t>
            </w:r>
          </w:p>
        </w:tc>
        <w:tc>
          <w:tcPr>
            <w:tcW w:w="6384" w:type="dxa"/>
            <w:gridSpan w:val="2"/>
          </w:tcPr>
          <w:p w14:paraId="447D6ABC" w14:textId="77777777" w:rsidR="003E628E" w:rsidRPr="00052D12" w:rsidRDefault="003E628E" w:rsidP="00052D12">
            <w:pPr>
              <w:tabs>
                <w:tab w:val="left" w:pos="921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A1D26" w:rsidRPr="00052D12" w14:paraId="1247869B" w14:textId="77777777" w:rsidTr="00DE3F6F">
        <w:tc>
          <w:tcPr>
            <w:tcW w:w="562" w:type="dxa"/>
            <w:gridSpan w:val="2"/>
          </w:tcPr>
          <w:p w14:paraId="1AD108B9" w14:textId="0A54709B" w:rsidR="00DA1D26" w:rsidRDefault="00DA1D26" w:rsidP="00052D12">
            <w:pPr>
              <w:tabs>
                <w:tab w:val="left" w:pos="921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bookmarkStart w:id="0" w:name="_Hlk150770838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๒.๗</w:t>
            </w:r>
          </w:p>
        </w:tc>
        <w:tc>
          <w:tcPr>
            <w:tcW w:w="9498" w:type="dxa"/>
            <w:gridSpan w:val="6"/>
          </w:tcPr>
          <w:p w14:paraId="5124F7E9" w14:textId="14B2B992" w:rsidR="00DA1D26" w:rsidRPr="00052D12" w:rsidRDefault="00DA1D26" w:rsidP="00052D12">
            <w:pPr>
              <w:tabs>
                <w:tab w:val="left" w:pos="9214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รายละเอียดแยกรายกิจกรรม</w:t>
            </w:r>
          </w:p>
        </w:tc>
      </w:tr>
      <w:tr w:rsidR="003E628E" w:rsidRPr="00052D12" w14:paraId="62426279" w14:textId="77777777" w:rsidTr="00DA1D26">
        <w:tc>
          <w:tcPr>
            <w:tcW w:w="562" w:type="dxa"/>
            <w:gridSpan w:val="2"/>
          </w:tcPr>
          <w:p w14:paraId="142E3311" w14:textId="08BB01B7" w:rsidR="003E628E" w:rsidRDefault="003E628E" w:rsidP="00052D12">
            <w:pPr>
              <w:tabs>
                <w:tab w:val="left" w:pos="921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4" w:type="dxa"/>
            <w:gridSpan w:val="4"/>
          </w:tcPr>
          <w:p w14:paraId="4B69BEC9" w14:textId="0B796D6A" w:rsidR="003E628E" w:rsidRPr="004C1E3D" w:rsidRDefault="00B61DA3" w:rsidP="00B61DA3">
            <w:pPr>
              <w:pStyle w:val="ListParagraph"/>
              <w:tabs>
                <w:tab w:val="left" w:pos="283"/>
                <w:tab w:val="left" w:pos="9214"/>
              </w:tabs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๒.๗.๑ </w:t>
            </w:r>
            <w:r w:rsidR="004C1E3D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ชื่อกิจกรรม</w:t>
            </w:r>
            <w:bookmarkStart w:id="1" w:name="_GoBack"/>
            <w:bookmarkEnd w:id="1"/>
          </w:p>
        </w:tc>
        <w:tc>
          <w:tcPr>
            <w:tcW w:w="6384" w:type="dxa"/>
            <w:gridSpan w:val="2"/>
          </w:tcPr>
          <w:p w14:paraId="32C8F3EC" w14:textId="77777777" w:rsidR="003E628E" w:rsidRPr="00052D12" w:rsidRDefault="003E628E" w:rsidP="00052D12">
            <w:pPr>
              <w:tabs>
                <w:tab w:val="left" w:pos="921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E628E" w:rsidRPr="00052D12" w14:paraId="4EFD9E73" w14:textId="77777777" w:rsidTr="00DA1D26">
        <w:tc>
          <w:tcPr>
            <w:tcW w:w="562" w:type="dxa"/>
            <w:gridSpan w:val="2"/>
          </w:tcPr>
          <w:p w14:paraId="47CF4E56" w14:textId="77777777" w:rsidR="003E628E" w:rsidRDefault="003E628E" w:rsidP="00052D12">
            <w:pPr>
              <w:tabs>
                <w:tab w:val="left" w:pos="921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  <w:gridSpan w:val="2"/>
          </w:tcPr>
          <w:p w14:paraId="76FD152D" w14:textId="59984913" w:rsidR="003E628E" w:rsidRPr="00216C69" w:rsidRDefault="004C1E3D" w:rsidP="004C1E3D">
            <w:pPr>
              <w:pStyle w:val="ListParagraph"/>
              <w:numPr>
                <w:ilvl w:val="0"/>
                <w:numId w:val="4"/>
              </w:numPr>
              <w:tabs>
                <w:tab w:val="left" w:pos="299"/>
                <w:tab w:val="left" w:pos="9214"/>
              </w:tabs>
              <w:ind w:hanging="720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 w:rsidRPr="00216C69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ค่าใช้จ่าย </w:t>
            </w:r>
          </w:p>
        </w:tc>
        <w:tc>
          <w:tcPr>
            <w:tcW w:w="8222" w:type="dxa"/>
            <w:gridSpan w:val="4"/>
          </w:tcPr>
          <w:p w14:paraId="66225AAD" w14:textId="2224D00C" w:rsidR="003E628E" w:rsidRPr="00052D12" w:rsidRDefault="00216C69" w:rsidP="00052D12">
            <w:pPr>
              <w:tabs>
                <w:tab w:val="left" w:pos="9214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ระบุชื่อค่าใช้จ่าย และแตกตัวคูณ</w:t>
            </w:r>
          </w:p>
        </w:tc>
      </w:tr>
      <w:tr w:rsidR="003E628E" w:rsidRPr="00052D12" w14:paraId="6276AC74" w14:textId="77777777" w:rsidTr="00DA1D26">
        <w:tc>
          <w:tcPr>
            <w:tcW w:w="562" w:type="dxa"/>
            <w:gridSpan w:val="2"/>
          </w:tcPr>
          <w:p w14:paraId="137D883C" w14:textId="77777777" w:rsidR="003E628E" w:rsidRDefault="003E628E" w:rsidP="00052D12">
            <w:pPr>
              <w:tabs>
                <w:tab w:val="left" w:pos="921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  <w:gridSpan w:val="2"/>
          </w:tcPr>
          <w:p w14:paraId="51E012AE" w14:textId="5C8485A8" w:rsidR="003E628E" w:rsidRDefault="004C1E3D" w:rsidP="004C1E3D">
            <w:pPr>
              <w:tabs>
                <w:tab w:val="left" w:pos="326"/>
                <w:tab w:val="left" w:pos="921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๒.๑) </w:t>
            </w:r>
          </w:p>
        </w:tc>
        <w:tc>
          <w:tcPr>
            <w:tcW w:w="8222" w:type="dxa"/>
            <w:gridSpan w:val="4"/>
          </w:tcPr>
          <w:p w14:paraId="1C396F7C" w14:textId="2371592F" w:rsidR="003E628E" w:rsidRPr="00052D12" w:rsidRDefault="004C1E3D" w:rsidP="00216C69">
            <w:pPr>
              <w:tabs>
                <w:tab w:val="left" w:pos="4719"/>
                <w:tab w:val="decimal" w:pos="7412"/>
                <w:tab w:val="left" w:pos="7554"/>
                <w:tab w:val="left" w:pos="9214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</w:t>
            </w:r>
            <w:r w:rsidR="00216C69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216C69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เป็นเงิน</w:t>
            </w:r>
            <w:r w:rsidR="00216C69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proofErr w:type="spellStart"/>
            <w:r w:rsidR="00216C69">
              <w:rPr>
                <w:rFonts w:ascii="TH SarabunPSK" w:hAnsi="TH SarabunPSK" w:cs="TH SarabunPSK"/>
                <w:sz w:val="32"/>
                <w:szCs w:val="32"/>
              </w:rPr>
              <w:t>xx,xxx</w:t>
            </w:r>
            <w:proofErr w:type="spellEnd"/>
            <w:r w:rsidR="00216C69">
              <w:rPr>
                <w:rFonts w:ascii="TH SarabunPSK" w:hAnsi="TH SarabunPSK" w:cs="TH SarabunPSK"/>
                <w:sz w:val="32"/>
                <w:szCs w:val="32"/>
              </w:rPr>
              <w:t>.-</w:t>
            </w:r>
            <w:r w:rsidR="00216C69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216C69"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</w:tc>
      </w:tr>
      <w:tr w:rsidR="00216C69" w:rsidRPr="00052D12" w14:paraId="678BEF32" w14:textId="77777777" w:rsidTr="00DA1D26">
        <w:tc>
          <w:tcPr>
            <w:tcW w:w="562" w:type="dxa"/>
            <w:gridSpan w:val="2"/>
          </w:tcPr>
          <w:p w14:paraId="62740775" w14:textId="77777777" w:rsidR="00216C69" w:rsidRDefault="00216C69" w:rsidP="00216C69">
            <w:pPr>
              <w:tabs>
                <w:tab w:val="left" w:pos="921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  <w:gridSpan w:val="2"/>
          </w:tcPr>
          <w:p w14:paraId="184F0061" w14:textId="7C5F1016" w:rsidR="00216C69" w:rsidRDefault="00216C69" w:rsidP="00216C69">
            <w:pPr>
              <w:tabs>
                <w:tab w:val="left" w:pos="326"/>
                <w:tab w:val="left" w:pos="921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๒.๒) </w:t>
            </w:r>
          </w:p>
        </w:tc>
        <w:tc>
          <w:tcPr>
            <w:tcW w:w="8222" w:type="dxa"/>
            <w:gridSpan w:val="4"/>
          </w:tcPr>
          <w:p w14:paraId="29CE39CB" w14:textId="11AD4C23" w:rsidR="00216C69" w:rsidRDefault="00216C69" w:rsidP="00216C69">
            <w:pPr>
              <w:tabs>
                <w:tab w:val="left" w:pos="4719"/>
                <w:tab w:val="decimal" w:pos="7412"/>
                <w:tab w:val="left" w:pos="7554"/>
                <w:tab w:val="left" w:pos="921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เป็นเงิน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</w:rPr>
              <w:t>xx,xxx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</w:rPr>
              <w:t>.-</w:t>
            </w:r>
            <w:r>
              <w:rPr>
                <w:rFonts w:ascii="TH SarabunPSK" w:hAnsi="TH SarabunPSK" w:cs="TH SarabunPSK"/>
                <w:sz w:val="32"/>
                <w:szCs w:val="32"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</w:tc>
      </w:tr>
      <w:tr w:rsidR="00216C69" w:rsidRPr="00052D12" w14:paraId="511230C4" w14:textId="77777777" w:rsidTr="00DA1D26">
        <w:tc>
          <w:tcPr>
            <w:tcW w:w="562" w:type="dxa"/>
            <w:gridSpan w:val="2"/>
          </w:tcPr>
          <w:p w14:paraId="39B13CF1" w14:textId="77777777" w:rsidR="00216C69" w:rsidRDefault="00216C69" w:rsidP="00216C69">
            <w:pPr>
              <w:tabs>
                <w:tab w:val="left" w:pos="921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  <w:gridSpan w:val="2"/>
          </w:tcPr>
          <w:p w14:paraId="5F7BC9FB" w14:textId="217373A3" w:rsidR="00216C69" w:rsidRDefault="00216C69" w:rsidP="00216C69">
            <w:pPr>
              <w:tabs>
                <w:tab w:val="left" w:pos="326"/>
                <w:tab w:val="left" w:pos="921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๒.๓) </w:t>
            </w:r>
          </w:p>
        </w:tc>
        <w:tc>
          <w:tcPr>
            <w:tcW w:w="8222" w:type="dxa"/>
            <w:gridSpan w:val="4"/>
          </w:tcPr>
          <w:p w14:paraId="2B00999F" w14:textId="21FF3079" w:rsidR="00216C69" w:rsidRDefault="00216C69" w:rsidP="00216C69">
            <w:pPr>
              <w:tabs>
                <w:tab w:val="left" w:pos="4719"/>
                <w:tab w:val="decimal" w:pos="7412"/>
                <w:tab w:val="left" w:pos="7554"/>
                <w:tab w:val="left" w:pos="921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เป็นเงิน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</w:rPr>
              <w:t>xx,xxx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</w:rPr>
              <w:t>.-</w:t>
            </w:r>
            <w:r>
              <w:rPr>
                <w:rFonts w:ascii="TH SarabunPSK" w:hAnsi="TH SarabunPSK" w:cs="TH SarabunPSK"/>
                <w:sz w:val="32"/>
                <w:szCs w:val="32"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</w:tc>
      </w:tr>
      <w:tr w:rsidR="00216C69" w:rsidRPr="00052D12" w14:paraId="5FB0C065" w14:textId="77777777" w:rsidTr="00DA1D26">
        <w:tc>
          <w:tcPr>
            <w:tcW w:w="562" w:type="dxa"/>
            <w:gridSpan w:val="2"/>
          </w:tcPr>
          <w:p w14:paraId="42FD2819" w14:textId="77777777" w:rsidR="00216C69" w:rsidRDefault="00216C69" w:rsidP="00216C69">
            <w:pPr>
              <w:tabs>
                <w:tab w:val="left" w:pos="921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  <w:gridSpan w:val="2"/>
          </w:tcPr>
          <w:p w14:paraId="04F82A5E" w14:textId="7112E6BD" w:rsidR="00216C69" w:rsidRDefault="00216C69" w:rsidP="00216C69">
            <w:pPr>
              <w:tabs>
                <w:tab w:val="left" w:pos="326"/>
                <w:tab w:val="left" w:pos="921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... </w:t>
            </w:r>
          </w:p>
        </w:tc>
        <w:tc>
          <w:tcPr>
            <w:tcW w:w="8222" w:type="dxa"/>
            <w:gridSpan w:val="4"/>
          </w:tcPr>
          <w:p w14:paraId="3F7DFF1D" w14:textId="7B25E596" w:rsidR="00216C69" w:rsidRDefault="00216C69" w:rsidP="00216C69">
            <w:pPr>
              <w:tabs>
                <w:tab w:val="left" w:pos="4719"/>
                <w:tab w:val="decimal" w:pos="7412"/>
                <w:tab w:val="left" w:pos="7554"/>
                <w:tab w:val="left" w:pos="921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เป็นเงิน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</w:rPr>
              <w:t>xx,xxx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</w:rPr>
              <w:t>.-</w:t>
            </w:r>
            <w:r>
              <w:rPr>
                <w:rFonts w:ascii="TH SarabunPSK" w:hAnsi="TH SarabunPSK" w:cs="TH SarabunPSK"/>
                <w:sz w:val="32"/>
                <w:szCs w:val="32"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</w:tc>
      </w:tr>
      <w:tr w:rsidR="00767114" w:rsidRPr="00052D12" w14:paraId="2D1CA1E1" w14:textId="77777777" w:rsidTr="00DA1D26">
        <w:tc>
          <w:tcPr>
            <w:tcW w:w="562" w:type="dxa"/>
            <w:gridSpan w:val="2"/>
          </w:tcPr>
          <w:p w14:paraId="275BEA2B" w14:textId="77777777" w:rsidR="00767114" w:rsidRDefault="00767114" w:rsidP="00767114">
            <w:pPr>
              <w:tabs>
                <w:tab w:val="left" w:pos="921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  <w:gridSpan w:val="2"/>
          </w:tcPr>
          <w:p w14:paraId="0C3328E6" w14:textId="77777777" w:rsidR="00767114" w:rsidRDefault="00767114" w:rsidP="00767114">
            <w:pPr>
              <w:tabs>
                <w:tab w:val="left" w:pos="326"/>
                <w:tab w:val="left" w:pos="921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222" w:type="dxa"/>
            <w:gridSpan w:val="4"/>
          </w:tcPr>
          <w:p w14:paraId="21B4B8A7" w14:textId="3B9F723F" w:rsidR="00767114" w:rsidRDefault="00767114" w:rsidP="00767114">
            <w:pPr>
              <w:tabs>
                <w:tab w:val="left" w:pos="4719"/>
                <w:tab w:val="decimal" w:pos="7412"/>
                <w:tab w:val="left" w:pos="7554"/>
                <w:tab w:val="left" w:pos="921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รวมเป็นเงิน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</w:rPr>
              <w:t>xx,xxx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</w:rPr>
              <w:t>.-</w:t>
            </w:r>
            <w:r>
              <w:rPr>
                <w:rFonts w:ascii="TH SarabunPSK" w:hAnsi="TH SarabunPSK" w:cs="TH SarabunPSK"/>
                <w:sz w:val="32"/>
                <w:szCs w:val="32"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</w:tc>
      </w:tr>
      <w:tr w:rsidR="00767114" w:rsidRPr="00052D12" w14:paraId="0B20C964" w14:textId="77777777" w:rsidTr="00DA1D26">
        <w:tc>
          <w:tcPr>
            <w:tcW w:w="562" w:type="dxa"/>
            <w:gridSpan w:val="2"/>
          </w:tcPr>
          <w:p w14:paraId="597D325C" w14:textId="77777777" w:rsidR="00767114" w:rsidRDefault="00767114" w:rsidP="00767114">
            <w:pPr>
              <w:tabs>
                <w:tab w:val="left" w:pos="921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4" w:type="dxa"/>
            <w:gridSpan w:val="4"/>
          </w:tcPr>
          <w:p w14:paraId="3301D2CF" w14:textId="1A0AD12D" w:rsidR="00767114" w:rsidRPr="00216C69" w:rsidRDefault="00767114" w:rsidP="00767114">
            <w:pPr>
              <w:pStyle w:val="ListParagraph"/>
              <w:numPr>
                <w:ilvl w:val="0"/>
                <w:numId w:val="4"/>
              </w:numPr>
              <w:tabs>
                <w:tab w:val="left" w:pos="298"/>
                <w:tab w:val="left" w:pos="9214"/>
              </w:tabs>
              <w:ind w:left="42" w:firstLine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กลุ่มเป้าหมาย</w:t>
            </w:r>
          </w:p>
        </w:tc>
        <w:tc>
          <w:tcPr>
            <w:tcW w:w="6384" w:type="dxa"/>
            <w:gridSpan w:val="2"/>
          </w:tcPr>
          <w:p w14:paraId="68010B70" w14:textId="77777777" w:rsidR="00767114" w:rsidRPr="00052D12" w:rsidRDefault="00767114" w:rsidP="00767114">
            <w:pPr>
              <w:tabs>
                <w:tab w:val="left" w:pos="921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67114" w:rsidRPr="00052D12" w14:paraId="73D2A19D" w14:textId="77777777" w:rsidTr="00DA1D26">
        <w:tc>
          <w:tcPr>
            <w:tcW w:w="562" w:type="dxa"/>
            <w:gridSpan w:val="2"/>
          </w:tcPr>
          <w:p w14:paraId="30081AB0" w14:textId="77777777" w:rsidR="00767114" w:rsidRDefault="00767114" w:rsidP="00767114">
            <w:pPr>
              <w:tabs>
                <w:tab w:val="left" w:pos="921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4" w:type="dxa"/>
            <w:gridSpan w:val="4"/>
          </w:tcPr>
          <w:p w14:paraId="41F4A495" w14:textId="032BD6FA" w:rsidR="00767114" w:rsidRDefault="00767114" w:rsidP="00767114">
            <w:pPr>
              <w:pStyle w:val="ListParagraph"/>
              <w:numPr>
                <w:ilvl w:val="0"/>
                <w:numId w:val="4"/>
              </w:numPr>
              <w:tabs>
                <w:tab w:val="left" w:pos="298"/>
                <w:tab w:val="left" w:pos="9214"/>
              </w:tabs>
              <w:ind w:left="42" w:firstLine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วันที่จัดกิจกรรม</w:t>
            </w:r>
          </w:p>
        </w:tc>
        <w:tc>
          <w:tcPr>
            <w:tcW w:w="6384" w:type="dxa"/>
            <w:gridSpan w:val="2"/>
          </w:tcPr>
          <w:p w14:paraId="615ACF61" w14:textId="77777777" w:rsidR="00767114" w:rsidRPr="00052D12" w:rsidRDefault="00767114" w:rsidP="00767114">
            <w:pPr>
              <w:tabs>
                <w:tab w:val="left" w:pos="921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67114" w:rsidRPr="00052D12" w14:paraId="45E1D6C7" w14:textId="77777777" w:rsidTr="00DA1D26">
        <w:tc>
          <w:tcPr>
            <w:tcW w:w="562" w:type="dxa"/>
            <w:gridSpan w:val="2"/>
          </w:tcPr>
          <w:p w14:paraId="12E74FCD" w14:textId="77777777" w:rsidR="00767114" w:rsidRDefault="00767114" w:rsidP="00767114">
            <w:pPr>
              <w:tabs>
                <w:tab w:val="left" w:pos="921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4" w:type="dxa"/>
            <w:gridSpan w:val="4"/>
          </w:tcPr>
          <w:p w14:paraId="4EED1EDF" w14:textId="3C2DED9E" w:rsidR="00767114" w:rsidRDefault="00767114" w:rsidP="00767114">
            <w:pPr>
              <w:pStyle w:val="ListParagraph"/>
              <w:numPr>
                <w:ilvl w:val="0"/>
                <w:numId w:val="4"/>
              </w:numPr>
              <w:tabs>
                <w:tab w:val="left" w:pos="298"/>
                <w:tab w:val="left" w:pos="9214"/>
              </w:tabs>
              <w:ind w:left="42" w:firstLine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สถานที่จัดกิจกรรม</w:t>
            </w:r>
          </w:p>
        </w:tc>
        <w:tc>
          <w:tcPr>
            <w:tcW w:w="6384" w:type="dxa"/>
            <w:gridSpan w:val="2"/>
          </w:tcPr>
          <w:p w14:paraId="79C64213" w14:textId="77777777" w:rsidR="00767114" w:rsidRPr="00052D12" w:rsidRDefault="00767114" w:rsidP="00767114">
            <w:pPr>
              <w:tabs>
                <w:tab w:val="left" w:pos="921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42CC8" w:rsidRPr="00052D12" w14:paraId="61DB0182" w14:textId="77777777" w:rsidTr="00DA1D26">
        <w:tc>
          <w:tcPr>
            <w:tcW w:w="562" w:type="dxa"/>
            <w:gridSpan w:val="2"/>
          </w:tcPr>
          <w:p w14:paraId="73D58550" w14:textId="77777777" w:rsidR="00142CC8" w:rsidRDefault="00142CC8" w:rsidP="00767114">
            <w:pPr>
              <w:tabs>
                <w:tab w:val="left" w:pos="921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4" w:type="dxa"/>
            <w:gridSpan w:val="4"/>
          </w:tcPr>
          <w:p w14:paraId="61685010" w14:textId="6A70A32F" w:rsidR="00142CC8" w:rsidRDefault="00142CC8" w:rsidP="00767114">
            <w:pPr>
              <w:pStyle w:val="ListParagraph"/>
              <w:numPr>
                <w:ilvl w:val="0"/>
                <w:numId w:val="4"/>
              </w:numPr>
              <w:tabs>
                <w:tab w:val="left" w:pos="298"/>
                <w:tab w:val="left" w:pos="9214"/>
              </w:tabs>
              <w:ind w:left="42" w:firstLine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หน่วยงานร่วมดำเนินการ</w:t>
            </w:r>
          </w:p>
        </w:tc>
        <w:tc>
          <w:tcPr>
            <w:tcW w:w="6384" w:type="dxa"/>
            <w:gridSpan w:val="2"/>
          </w:tcPr>
          <w:p w14:paraId="79D45558" w14:textId="77777777" w:rsidR="00142CC8" w:rsidRPr="00052D12" w:rsidRDefault="00142CC8" w:rsidP="00767114">
            <w:pPr>
              <w:tabs>
                <w:tab w:val="left" w:pos="921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67114" w:rsidRPr="00052D12" w14:paraId="070D9888" w14:textId="77777777" w:rsidTr="00DA1D26">
        <w:tc>
          <w:tcPr>
            <w:tcW w:w="562" w:type="dxa"/>
            <w:gridSpan w:val="2"/>
          </w:tcPr>
          <w:p w14:paraId="545835F8" w14:textId="77777777" w:rsidR="00767114" w:rsidRDefault="00767114" w:rsidP="00767114">
            <w:pPr>
              <w:tabs>
                <w:tab w:val="left" w:pos="921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4" w:type="dxa"/>
            <w:gridSpan w:val="4"/>
          </w:tcPr>
          <w:p w14:paraId="571B49BA" w14:textId="3ED503E0" w:rsidR="00767114" w:rsidRDefault="00767114" w:rsidP="00767114">
            <w:pPr>
              <w:pStyle w:val="ListParagraph"/>
              <w:numPr>
                <w:ilvl w:val="0"/>
                <w:numId w:val="4"/>
              </w:numPr>
              <w:tabs>
                <w:tab w:val="left" w:pos="298"/>
                <w:tab w:val="left" w:pos="9214"/>
              </w:tabs>
              <w:ind w:left="42" w:firstLine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ผลลัพธ์</w:t>
            </w:r>
          </w:p>
        </w:tc>
        <w:tc>
          <w:tcPr>
            <w:tcW w:w="6384" w:type="dxa"/>
            <w:gridSpan w:val="2"/>
          </w:tcPr>
          <w:p w14:paraId="7901E0CD" w14:textId="77777777" w:rsidR="00767114" w:rsidRDefault="00767114" w:rsidP="00767114">
            <w:pPr>
              <w:tabs>
                <w:tab w:val="left" w:pos="921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A8FF2B4" w14:textId="77777777" w:rsidR="00142CC8" w:rsidRDefault="00142CC8" w:rsidP="00767114">
            <w:pPr>
              <w:tabs>
                <w:tab w:val="left" w:pos="921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D807549" w14:textId="77777777" w:rsidR="0053105E" w:rsidRDefault="0053105E" w:rsidP="00767114">
            <w:pPr>
              <w:tabs>
                <w:tab w:val="left" w:pos="921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CE84E38" w14:textId="6F5EA8D9" w:rsidR="0053105E" w:rsidRPr="00052D12" w:rsidRDefault="0053105E" w:rsidP="00767114">
            <w:pPr>
              <w:tabs>
                <w:tab w:val="left" w:pos="921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bookmarkEnd w:id="0"/>
      <w:tr w:rsidR="00767114" w:rsidRPr="00052D12" w14:paraId="754EBA4D" w14:textId="77777777" w:rsidTr="00DA1D26">
        <w:trPr>
          <w:gridAfter w:val="1"/>
          <w:wAfter w:w="8" w:type="dxa"/>
        </w:trPr>
        <w:tc>
          <w:tcPr>
            <w:tcW w:w="556" w:type="dxa"/>
          </w:tcPr>
          <w:p w14:paraId="58D9737A" w14:textId="77777777" w:rsidR="00767114" w:rsidRDefault="00767114" w:rsidP="00146151">
            <w:pPr>
              <w:tabs>
                <w:tab w:val="left" w:pos="921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2" w:type="dxa"/>
            <w:gridSpan w:val="4"/>
          </w:tcPr>
          <w:p w14:paraId="292FF347" w14:textId="21E3C4E0" w:rsidR="00767114" w:rsidRPr="00142CC8" w:rsidRDefault="00142CC8" w:rsidP="00142CC8">
            <w:pPr>
              <w:tabs>
                <w:tab w:val="left" w:pos="283"/>
                <w:tab w:val="left" w:pos="921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๒.๗.๒ </w:t>
            </w:r>
            <w:r w:rsidR="00767114" w:rsidRPr="00142CC8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ชื่อกิจกรรม</w:t>
            </w:r>
          </w:p>
        </w:tc>
        <w:tc>
          <w:tcPr>
            <w:tcW w:w="6384" w:type="dxa"/>
            <w:gridSpan w:val="2"/>
          </w:tcPr>
          <w:p w14:paraId="2F94AA1C" w14:textId="77777777" w:rsidR="00767114" w:rsidRPr="00052D12" w:rsidRDefault="00767114" w:rsidP="00146151">
            <w:pPr>
              <w:tabs>
                <w:tab w:val="left" w:pos="921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67114" w:rsidRPr="00052D12" w14:paraId="4376DBFE" w14:textId="77777777" w:rsidTr="00DA1D26">
        <w:trPr>
          <w:gridAfter w:val="1"/>
          <w:wAfter w:w="8" w:type="dxa"/>
        </w:trPr>
        <w:tc>
          <w:tcPr>
            <w:tcW w:w="556" w:type="dxa"/>
          </w:tcPr>
          <w:p w14:paraId="684E1CC6" w14:textId="77777777" w:rsidR="00767114" w:rsidRDefault="00767114" w:rsidP="00146151">
            <w:pPr>
              <w:tabs>
                <w:tab w:val="left" w:pos="921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  <w:gridSpan w:val="2"/>
          </w:tcPr>
          <w:p w14:paraId="17B2BB10" w14:textId="77777777" w:rsidR="00767114" w:rsidRPr="00216C69" w:rsidRDefault="00767114" w:rsidP="008F33FF">
            <w:pPr>
              <w:pStyle w:val="ListParagraph"/>
              <w:numPr>
                <w:ilvl w:val="0"/>
                <w:numId w:val="5"/>
              </w:numPr>
              <w:tabs>
                <w:tab w:val="left" w:pos="299"/>
                <w:tab w:val="left" w:pos="9214"/>
              </w:tabs>
              <w:ind w:hanging="720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 w:rsidRPr="00216C69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ค่าใช้จ่าย </w:t>
            </w:r>
          </w:p>
        </w:tc>
        <w:tc>
          <w:tcPr>
            <w:tcW w:w="8220" w:type="dxa"/>
            <w:gridSpan w:val="4"/>
          </w:tcPr>
          <w:p w14:paraId="3EBF1434" w14:textId="77777777" w:rsidR="00767114" w:rsidRPr="00052D12" w:rsidRDefault="00767114" w:rsidP="00146151">
            <w:pPr>
              <w:tabs>
                <w:tab w:val="left" w:pos="9214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ระบุชื่อค่าใช้จ่าย และแตกตัวคูณ</w:t>
            </w:r>
          </w:p>
        </w:tc>
      </w:tr>
      <w:tr w:rsidR="00767114" w:rsidRPr="00052D12" w14:paraId="221C87A4" w14:textId="77777777" w:rsidTr="00DA1D26">
        <w:trPr>
          <w:gridAfter w:val="1"/>
          <w:wAfter w:w="8" w:type="dxa"/>
        </w:trPr>
        <w:tc>
          <w:tcPr>
            <w:tcW w:w="556" w:type="dxa"/>
          </w:tcPr>
          <w:p w14:paraId="41E27597" w14:textId="77777777" w:rsidR="00767114" w:rsidRDefault="00767114" w:rsidP="00146151">
            <w:pPr>
              <w:tabs>
                <w:tab w:val="left" w:pos="921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  <w:gridSpan w:val="2"/>
          </w:tcPr>
          <w:p w14:paraId="27C6054A" w14:textId="77777777" w:rsidR="00767114" w:rsidRDefault="00767114" w:rsidP="00146151">
            <w:pPr>
              <w:tabs>
                <w:tab w:val="left" w:pos="326"/>
                <w:tab w:val="left" w:pos="921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๒.๑) </w:t>
            </w:r>
          </w:p>
        </w:tc>
        <w:tc>
          <w:tcPr>
            <w:tcW w:w="8220" w:type="dxa"/>
            <w:gridSpan w:val="4"/>
          </w:tcPr>
          <w:p w14:paraId="72C59CC8" w14:textId="77777777" w:rsidR="00767114" w:rsidRPr="00052D12" w:rsidRDefault="00767114" w:rsidP="00146151">
            <w:pPr>
              <w:tabs>
                <w:tab w:val="left" w:pos="4719"/>
                <w:tab w:val="decimal" w:pos="7412"/>
                <w:tab w:val="left" w:pos="7554"/>
                <w:tab w:val="left" w:pos="9214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เป็นเงิน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</w:rPr>
              <w:t>xx,xxx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</w:rPr>
              <w:t>.-</w:t>
            </w:r>
            <w:r>
              <w:rPr>
                <w:rFonts w:ascii="TH SarabunPSK" w:hAnsi="TH SarabunPSK" w:cs="TH SarabunPSK"/>
                <w:sz w:val="32"/>
                <w:szCs w:val="32"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</w:tc>
      </w:tr>
      <w:tr w:rsidR="00767114" w14:paraId="13CFA09B" w14:textId="77777777" w:rsidTr="00DA1D26">
        <w:trPr>
          <w:gridAfter w:val="1"/>
          <w:wAfter w:w="8" w:type="dxa"/>
        </w:trPr>
        <w:tc>
          <w:tcPr>
            <w:tcW w:w="556" w:type="dxa"/>
          </w:tcPr>
          <w:p w14:paraId="3B8C501B" w14:textId="77777777" w:rsidR="00767114" w:rsidRDefault="00767114" w:rsidP="00146151">
            <w:pPr>
              <w:tabs>
                <w:tab w:val="left" w:pos="921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  <w:gridSpan w:val="2"/>
          </w:tcPr>
          <w:p w14:paraId="10E9F820" w14:textId="77777777" w:rsidR="00767114" w:rsidRDefault="00767114" w:rsidP="00146151">
            <w:pPr>
              <w:tabs>
                <w:tab w:val="left" w:pos="326"/>
                <w:tab w:val="left" w:pos="921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๒.๒) </w:t>
            </w:r>
          </w:p>
        </w:tc>
        <w:tc>
          <w:tcPr>
            <w:tcW w:w="8220" w:type="dxa"/>
            <w:gridSpan w:val="4"/>
          </w:tcPr>
          <w:p w14:paraId="7AE08EB5" w14:textId="77777777" w:rsidR="00767114" w:rsidRDefault="00767114" w:rsidP="00146151">
            <w:pPr>
              <w:tabs>
                <w:tab w:val="left" w:pos="4719"/>
                <w:tab w:val="decimal" w:pos="7412"/>
                <w:tab w:val="left" w:pos="7554"/>
                <w:tab w:val="left" w:pos="921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เป็นเงิน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</w:rPr>
              <w:t>xx,xxx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</w:rPr>
              <w:t>.-</w:t>
            </w:r>
            <w:r>
              <w:rPr>
                <w:rFonts w:ascii="TH SarabunPSK" w:hAnsi="TH SarabunPSK" w:cs="TH SarabunPSK"/>
                <w:sz w:val="32"/>
                <w:szCs w:val="32"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</w:tc>
      </w:tr>
      <w:tr w:rsidR="00767114" w14:paraId="35C64AF6" w14:textId="77777777" w:rsidTr="00DA1D26">
        <w:trPr>
          <w:gridAfter w:val="1"/>
          <w:wAfter w:w="8" w:type="dxa"/>
        </w:trPr>
        <w:tc>
          <w:tcPr>
            <w:tcW w:w="556" w:type="dxa"/>
          </w:tcPr>
          <w:p w14:paraId="1F510EB0" w14:textId="77777777" w:rsidR="00767114" w:rsidRDefault="00767114" w:rsidP="00146151">
            <w:pPr>
              <w:tabs>
                <w:tab w:val="left" w:pos="921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  <w:gridSpan w:val="2"/>
          </w:tcPr>
          <w:p w14:paraId="03AD2825" w14:textId="77777777" w:rsidR="00767114" w:rsidRDefault="00767114" w:rsidP="00146151">
            <w:pPr>
              <w:tabs>
                <w:tab w:val="left" w:pos="326"/>
                <w:tab w:val="left" w:pos="921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๒.๓) </w:t>
            </w:r>
          </w:p>
        </w:tc>
        <w:tc>
          <w:tcPr>
            <w:tcW w:w="8220" w:type="dxa"/>
            <w:gridSpan w:val="4"/>
          </w:tcPr>
          <w:p w14:paraId="24E9BB61" w14:textId="77777777" w:rsidR="00767114" w:rsidRDefault="00767114" w:rsidP="00146151">
            <w:pPr>
              <w:tabs>
                <w:tab w:val="left" w:pos="4719"/>
                <w:tab w:val="decimal" w:pos="7412"/>
                <w:tab w:val="left" w:pos="7554"/>
                <w:tab w:val="left" w:pos="921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เป็นเงิน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</w:rPr>
              <w:t>xx,xxx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</w:rPr>
              <w:t>.-</w:t>
            </w:r>
            <w:r>
              <w:rPr>
                <w:rFonts w:ascii="TH SarabunPSK" w:hAnsi="TH SarabunPSK" w:cs="TH SarabunPSK"/>
                <w:sz w:val="32"/>
                <w:szCs w:val="32"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</w:tc>
      </w:tr>
      <w:tr w:rsidR="00767114" w14:paraId="7F7FFC48" w14:textId="77777777" w:rsidTr="00DA1D26">
        <w:trPr>
          <w:gridAfter w:val="1"/>
          <w:wAfter w:w="8" w:type="dxa"/>
        </w:trPr>
        <w:tc>
          <w:tcPr>
            <w:tcW w:w="556" w:type="dxa"/>
          </w:tcPr>
          <w:p w14:paraId="49E1CD68" w14:textId="77777777" w:rsidR="00767114" w:rsidRDefault="00767114" w:rsidP="00146151">
            <w:pPr>
              <w:tabs>
                <w:tab w:val="left" w:pos="921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  <w:gridSpan w:val="2"/>
          </w:tcPr>
          <w:p w14:paraId="7691FD86" w14:textId="77777777" w:rsidR="00767114" w:rsidRDefault="00767114" w:rsidP="00146151">
            <w:pPr>
              <w:tabs>
                <w:tab w:val="left" w:pos="326"/>
                <w:tab w:val="left" w:pos="921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... </w:t>
            </w:r>
          </w:p>
        </w:tc>
        <w:tc>
          <w:tcPr>
            <w:tcW w:w="8220" w:type="dxa"/>
            <w:gridSpan w:val="4"/>
          </w:tcPr>
          <w:p w14:paraId="59B7E95A" w14:textId="77777777" w:rsidR="00767114" w:rsidRDefault="00767114" w:rsidP="00146151">
            <w:pPr>
              <w:tabs>
                <w:tab w:val="left" w:pos="4719"/>
                <w:tab w:val="decimal" w:pos="7412"/>
                <w:tab w:val="left" w:pos="7554"/>
                <w:tab w:val="left" w:pos="921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เป็นเงิน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</w:rPr>
              <w:t>xx,xxx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</w:rPr>
              <w:t>.-</w:t>
            </w:r>
            <w:r>
              <w:rPr>
                <w:rFonts w:ascii="TH SarabunPSK" w:hAnsi="TH SarabunPSK" w:cs="TH SarabunPSK"/>
                <w:sz w:val="32"/>
                <w:szCs w:val="32"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</w:tc>
      </w:tr>
      <w:tr w:rsidR="00767114" w14:paraId="05F0121C" w14:textId="77777777" w:rsidTr="00DA1D26">
        <w:trPr>
          <w:gridAfter w:val="1"/>
          <w:wAfter w:w="8" w:type="dxa"/>
        </w:trPr>
        <w:tc>
          <w:tcPr>
            <w:tcW w:w="556" w:type="dxa"/>
          </w:tcPr>
          <w:p w14:paraId="6BFE4725" w14:textId="77777777" w:rsidR="00767114" w:rsidRDefault="00767114" w:rsidP="00146151">
            <w:pPr>
              <w:tabs>
                <w:tab w:val="left" w:pos="921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  <w:gridSpan w:val="2"/>
          </w:tcPr>
          <w:p w14:paraId="14FC535A" w14:textId="77777777" w:rsidR="00767114" w:rsidRDefault="00767114" w:rsidP="00146151">
            <w:pPr>
              <w:tabs>
                <w:tab w:val="left" w:pos="326"/>
                <w:tab w:val="left" w:pos="921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220" w:type="dxa"/>
            <w:gridSpan w:val="4"/>
          </w:tcPr>
          <w:p w14:paraId="2F164F61" w14:textId="77777777" w:rsidR="00767114" w:rsidRDefault="00767114" w:rsidP="00146151">
            <w:pPr>
              <w:tabs>
                <w:tab w:val="left" w:pos="4719"/>
                <w:tab w:val="decimal" w:pos="7412"/>
                <w:tab w:val="left" w:pos="7554"/>
                <w:tab w:val="left" w:pos="921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รวมเป็นเงิน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</w:rPr>
              <w:t>xx,xxx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</w:rPr>
              <w:t>.-</w:t>
            </w:r>
            <w:r>
              <w:rPr>
                <w:rFonts w:ascii="TH SarabunPSK" w:hAnsi="TH SarabunPSK" w:cs="TH SarabunPSK"/>
                <w:sz w:val="32"/>
                <w:szCs w:val="32"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</w:tc>
      </w:tr>
      <w:tr w:rsidR="00767114" w:rsidRPr="00052D12" w14:paraId="5F6BCA78" w14:textId="77777777" w:rsidTr="00DA1D26">
        <w:trPr>
          <w:gridAfter w:val="1"/>
          <w:wAfter w:w="8" w:type="dxa"/>
        </w:trPr>
        <w:tc>
          <w:tcPr>
            <w:tcW w:w="556" w:type="dxa"/>
          </w:tcPr>
          <w:p w14:paraId="65F375CA" w14:textId="77777777" w:rsidR="00767114" w:rsidRDefault="00767114" w:rsidP="00146151">
            <w:pPr>
              <w:tabs>
                <w:tab w:val="left" w:pos="921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2" w:type="dxa"/>
            <w:gridSpan w:val="4"/>
          </w:tcPr>
          <w:p w14:paraId="47FABA5F" w14:textId="77777777" w:rsidR="00767114" w:rsidRPr="00216C69" w:rsidRDefault="00767114" w:rsidP="008F33FF">
            <w:pPr>
              <w:pStyle w:val="ListParagraph"/>
              <w:numPr>
                <w:ilvl w:val="0"/>
                <w:numId w:val="5"/>
              </w:numPr>
              <w:tabs>
                <w:tab w:val="left" w:pos="298"/>
                <w:tab w:val="left" w:pos="9214"/>
              </w:tabs>
              <w:ind w:left="42" w:firstLine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กลุ่มเป้าหมาย</w:t>
            </w:r>
          </w:p>
        </w:tc>
        <w:tc>
          <w:tcPr>
            <w:tcW w:w="6384" w:type="dxa"/>
            <w:gridSpan w:val="2"/>
          </w:tcPr>
          <w:p w14:paraId="78CCAF3E" w14:textId="77777777" w:rsidR="00767114" w:rsidRPr="00052D12" w:rsidRDefault="00767114" w:rsidP="00146151">
            <w:pPr>
              <w:tabs>
                <w:tab w:val="left" w:pos="921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67114" w:rsidRPr="00052D12" w14:paraId="50FA941F" w14:textId="77777777" w:rsidTr="00DA1D26">
        <w:trPr>
          <w:gridAfter w:val="1"/>
          <w:wAfter w:w="8" w:type="dxa"/>
        </w:trPr>
        <w:tc>
          <w:tcPr>
            <w:tcW w:w="556" w:type="dxa"/>
          </w:tcPr>
          <w:p w14:paraId="45433BA1" w14:textId="77777777" w:rsidR="00767114" w:rsidRDefault="00767114" w:rsidP="00146151">
            <w:pPr>
              <w:tabs>
                <w:tab w:val="left" w:pos="921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2" w:type="dxa"/>
            <w:gridSpan w:val="4"/>
          </w:tcPr>
          <w:p w14:paraId="3F5367C1" w14:textId="77777777" w:rsidR="00767114" w:rsidRDefault="00767114" w:rsidP="008F33FF">
            <w:pPr>
              <w:pStyle w:val="ListParagraph"/>
              <w:numPr>
                <w:ilvl w:val="0"/>
                <w:numId w:val="5"/>
              </w:numPr>
              <w:tabs>
                <w:tab w:val="left" w:pos="298"/>
                <w:tab w:val="left" w:pos="9214"/>
              </w:tabs>
              <w:ind w:left="42" w:firstLine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วันที่จัดกิจกรรม</w:t>
            </w:r>
          </w:p>
        </w:tc>
        <w:tc>
          <w:tcPr>
            <w:tcW w:w="6384" w:type="dxa"/>
            <w:gridSpan w:val="2"/>
          </w:tcPr>
          <w:p w14:paraId="7DC02FE6" w14:textId="77777777" w:rsidR="00767114" w:rsidRPr="00052D12" w:rsidRDefault="00767114" w:rsidP="00146151">
            <w:pPr>
              <w:tabs>
                <w:tab w:val="left" w:pos="921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67114" w:rsidRPr="00052D12" w14:paraId="307CCE35" w14:textId="77777777" w:rsidTr="00DA1D26">
        <w:trPr>
          <w:gridAfter w:val="1"/>
          <w:wAfter w:w="8" w:type="dxa"/>
        </w:trPr>
        <w:tc>
          <w:tcPr>
            <w:tcW w:w="556" w:type="dxa"/>
          </w:tcPr>
          <w:p w14:paraId="381155FC" w14:textId="77777777" w:rsidR="00767114" w:rsidRDefault="00767114" w:rsidP="00146151">
            <w:pPr>
              <w:tabs>
                <w:tab w:val="left" w:pos="921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2" w:type="dxa"/>
            <w:gridSpan w:val="4"/>
          </w:tcPr>
          <w:p w14:paraId="0C1C6D88" w14:textId="77777777" w:rsidR="00767114" w:rsidRDefault="00767114" w:rsidP="008F33FF">
            <w:pPr>
              <w:pStyle w:val="ListParagraph"/>
              <w:numPr>
                <w:ilvl w:val="0"/>
                <w:numId w:val="5"/>
              </w:numPr>
              <w:tabs>
                <w:tab w:val="left" w:pos="298"/>
                <w:tab w:val="left" w:pos="9214"/>
              </w:tabs>
              <w:ind w:left="42" w:firstLine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สถานที่จัดกิจกรรม</w:t>
            </w:r>
          </w:p>
        </w:tc>
        <w:tc>
          <w:tcPr>
            <w:tcW w:w="6384" w:type="dxa"/>
            <w:gridSpan w:val="2"/>
          </w:tcPr>
          <w:p w14:paraId="39A2AABC" w14:textId="77777777" w:rsidR="00767114" w:rsidRPr="00052D12" w:rsidRDefault="00767114" w:rsidP="00146151">
            <w:pPr>
              <w:tabs>
                <w:tab w:val="left" w:pos="921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67114" w:rsidRPr="00052D12" w14:paraId="617DED3C" w14:textId="77777777" w:rsidTr="00DA1D26">
        <w:trPr>
          <w:gridAfter w:val="1"/>
          <w:wAfter w:w="8" w:type="dxa"/>
        </w:trPr>
        <w:tc>
          <w:tcPr>
            <w:tcW w:w="556" w:type="dxa"/>
          </w:tcPr>
          <w:p w14:paraId="3EFF8DE9" w14:textId="77777777" w:rsidR="00767114" w:rsidRDefault="00767114" w:rsidP="00146151">
            <w:pPr>
              <w:tabs>
                <w:tab w:val="left" w:pos="921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2" w:type="dxa"/>
            <w:gridSpan w:val="4"/>
          </w:tcPr>
          <w:p w14:paraId="6CF4087F" w14:textId="59948607" w:rsidR="00767114" w:rsidRDefault="00142CC8" w:rsidP="008F33FF">
            <w:pPr>
              <w:pStyle w:val="ListParagraph"/>
              <w:numPr>
                <w:ilvl w:val="0"/>
                <w:numId w:val="5"/>
              </w:numPr>
              <w:tabs>
                <w:tab w:val="left" w:pos="298"/>
                <w:tab w:val="left" w:pos="9214"/>
              </w:tabs>
              <w:ind w:left="42" w:firstLine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หน่วยงานร่วมดำเนินการ</w:t>
            </w:r>
          </w:p>
        </w:tc>
        <w:tc>
          <w:tcPr>
            <w:tcW w:w="6384" w:type="dxa"/>
            <w:gridSpan w:val="2"/>
          </w:tcPr>
          <w:p w14:paraId="68F6DCB5" w14:textId="77777777" w:rsidR="00767114" w:rsidRPr="00052D12" w:rsidRDefault="00767114" w:rsidP="00146151">
            <w:pPr>
              <w:tabs>
                <w:tab w:val="left" w:pos="921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67114" w:rsidRPr="00052D12" w14:paraId="4292B76E" w14:textId="77777777" w:rsidTr="00DA1D26">
        <w:trPr>
          <w:gridAfter w:val="1"/>
          <w:wAfter w:w="8" w:type="dxa"/>
        </w:trPr>
        <w:tc>
          <w:tcPr>
            <w:tcW w:w="556" w:type="dxa"/>
          </w:tcPr>
          <w:p w14:paraId="3702FCB3" w14:textId="77777777" w:rsidR="00767114" w:rsidRDefault="00767114" w:rsidP="00146151">
            <w:pPr>
              <w:tabs>
                <w:tab w:val="left" w:pos="921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2" w:type="dxa"/>
            <w:gridSpan w:val="4"/>
          </w:tcPr>
          <w:p w14:paraId="08A53A12" w14:textId="77777777" w:rsidR="00767114" w:rsidRDefault="00767114" w:rsidP="008F33FF">
            <w:pPr>
              <w:pStyle w:val="ListParagraph"/>
              <w:numPr>
                <w:ilvl w:val="0"/>
                <w:numId w:val="5"/>
              </w:numPr>
              <w:tabs>
                <w:tab w:val="left" w:pos="298"/>
                <w:tab w:val="left" w:pos="9214"/>
              </w:tabs>
              <w:ind w:left="42" w:firstLine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ผลลัพธ์</w:t>
            </w:r>
          </w:p>
        </w:tc>
        <w:tc>
          <w:tcPr>
            <w:tcW w:w="6384" w:type="dxa"/>
            <w:gridSpan w:val="2"/>
          </w:tcPr>
          <w:p w14:paraId="7A710AC4" w14:textId="64202D16" w:rsidR="00767114" w:rsidRDefault="00767114" w:rsidP="00146151">
            <w:pPr>
              <w:tabs>
                <w:tab w:val="left" w:pos="921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16E8E57" w14:textId="49578848" w:rsidR="0053105E" w:rsidRDefault="0053105E" w:rsidP="00146151">
            <w:pPr>
              <w:tabs>
                <w:tab w:val="left" w:pos="921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9BFB2FA" w14:textId="77777777" w:rsidR="0053105E" w:rsidRDefault="0053105E" w:rsidP="00146151">
            <w:pPr>
              <w:tabs>
                <w:tab w:val="left" w:pos="921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5B16C40" w14:textId="581A0CFC" w:rsidR="00142CC8" w:rsidRPr="00052D12" w:rsidRDefault="00142CC8" w:rsidP="00146151">
            <w:pPr>
              <w:tabs>
                <w:tab w:val="left" w:pos="921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E0368" w:rsidRPr="00052D12" w14:paraId="43FD41F2" w14:textId="77777777" w:rsidTr="00DA1D26">
        <w:trPr>
          <w:gridAfter w:val="1"/>
          <w:wAfter w:w="8" w:type="dxa"/>
        </w:trPr>
        <w:tc>
          <w:tcPr>
            <w:tcW w:w="556" w:type="dxa"/>
          </w:tcPr>
          <w:p w14:paraId="60AC1ED5" w14:textId="7F229993" w:rsidR="00BE0368" w:rsidRPr="00BE0368" w:rsidRDefault="00BE0368" w:rsidP="00146151">
            <w:pPr>
              <w:tabs>
                <w:tab w:val="left" w:pos="921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E036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๓</w:t>
            </w:r>
          </w:p>
        </w:tc>
        <w:tc>
          <w:tcPr>
            <w:tcW w:w="9496" w:type="dxa"/>
            <w:gridSpan w:val="6"/>
          </w:tcPr>
          <w:p w14:paraId="7C903990" w14:textId="51EAC025" w:rsidR="00BE0368" w:rsidRDefault="00BE0368" w:rsidP="00BE0368">
            <w:pPr>
              <w:tabs>
                <w:tab w:val="left" w:pos="9214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ขอแจ้งความประสงค์สมัคร และเสนอโครงการดังกล่าวข้างต้น</w:t>
            </w:r>
            <w:r w:rsidRPr="00BE0368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เพื่อเข้ารับการคัดเลือกรับเงินอุดหนุนส่งเสริม</w:t>
            </w:r>
            <w:r w:rsidR="0094391B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BE0368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การดำเนินงานชุมชนและแหล่งเรียนรู้ทางวัฒนธรรม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E0368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ประจำปีงบประมาณ พ.ศ. ๒๕๖๗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94391B">
              <w:rPr>
                <w:rFonts w:ascii="TH SarabunPSK" w:hAnsi="TH SarabunPSK" w:cs="TH SarabunPSK" w:hint="cs"/>
                <w:sz w:val="32"/>
                <w:szCs w:val="32"/>
                <w:cs/>
              </w:rPr>
              <w:t>พร้อมรับรองว่าข้อความข้างต้นเป็นความจริงทุกประการ และ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ขอยอมรับเงื่อนไขการรับสมัครและการพิจารณาโครงการครั้งนี้ตามที่</w:t>
            </w:r>
            <w:r w:rsidR="0094391B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กรมส่งเสริมวัฒนธรรมกำหนด</w:t>
            </w:r>
          </w:p>
        </w:tc>
      </w:tr>
      <w:tr w:rsidR="00142CC8" w:rsidRPr="00052D12" w14:paraId="2F9DA13D" w14:textId="77777777" w:rsidTr="00DA1D26">
        <w:trPr>
          <w:gridAfter w:val="1"/>
          <w:wAfter w:w="8" w:type="dxa"/>
        </w:trPr>
        <w:tc>
          <w:tcPr>
            <w:tcW w:w="556" w:type="dxa"/>
          </w:tcPr>
          <w:p w14:paraId="5BCA6ECE" w14:textId="5FDECEFE" w:rsidR="00142CC8" w:rsidRDefault="00142CC8" w:rsidP="00146151">
            <w:pPr>
              <w:tabs>
                <w:tab w:val="left" w:pos="921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2" w:type="dxa"/>
            <w:gridSpan w:val="4"/>
          </w:tcPr>
          <w:p w14:paraId="102DA64B" w14:textId="77777777" w:rsidR="00142CC8" w:rsidRDefault="00142CC8" w:rsidP="00142CC8">
            <w:pPr>
              <w:tabs>
                <w:tab w:val="left" w:pos="298"/>
                <w:tab w:val="left" w:pos="9214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</w:t>
            </w:r>
            <w:r w:rsidR="00BE0368">
              <w:rPr>
                <w:rFonts w:ascii="TH SarabunPSK" w:hAnsi="TH SarabunPSK" w:cs="TH SarabunPSK" w:hint="cs"/>
                <w:sz w:val="32"/>
                <w:szCs w:val="32"/>
                <w:cs/>
              </w:rPr>
              <w:t>สมัครและ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เสนอโครงการ</w:t>
            </w:r>
          </w:p>
          <w:p w14:paraId="07ABFAF4" w14:textId="77777777" w:rsidR="0094391B" w:rsidRDefault="0094391B" w:rsidP="00142CC8">
            <w:pPr>
              <w:tabs>
                <w:tab w:val="left" w:pos="298"/>
                <w:tab w:val="left" w:pos="9214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="00D375B9">
              <w:rPr>
                <w:rFonts w:ascii="TH SarabunPSK" w:hAnsi="TH SarabunPSK" w:cs="TH SarabunPSK" w:hint="cs"/>
                <w:sz w:val="32"/>
                <w:szCs w:val="32"/>
                <w:cs/>
              </w:rPr>
              <w:t>เช่น ประธานชมรม ประธานมูลนิธิ</w:t>
            </w:r>
          </w:p>
          <w:p w14:paraId="0009ADA1" w14:textId="78413D99" w:rsidR="00D375B9" w:rsidRPr="00142CC8" w:rsidRDefault="00D375B9" w:rsidP="00142CC8">
            <w:pPr>
              <w:tabs>
                <w:tab w:val="left" w:pos="298"/>
                <w:tab w:val="left" w:pos="921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ประธานคณะบุคคล ฯลฯ)</w:t>
            </w:r>
          </w:p>
        </w:tc>
        <w:tc>
          <w:tcPr>
            <w:tcW w:w="6384" w:type="dxa"/>
            <w:gridSpan w:val="2"/>
          </w:tcPr>
          <w:p w14:paraId="7D018FD8" w14:textId="77777777" w:rsidR="00142CC8" w:rsidRDefault="00142CC8" w:rsidP="00146151">
            <w:pPr>
              <w:tabs>
                <w:tab w:val="left" w:pos="9214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ลงนาม</w:t>
            </w:r>
          </w:p>
          <w:p w14:paraId="65100C3C" w14:textId="77777777" w:rsidR="00BE0368" w:rsidRDefault="00BE0368" w:rsidP="00BE0368">
            <w:pPr>
              <w:tabs>
                <w:tab w:val="left" w:pos="550"/>
                <w:tab w:val="left" w:pos="6013"/>
                <w:tab w:val="left" w:pos="9214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14:paraId="6C527BED" w14:textId="57905915" w:rsidR="00142CC8" w:rsidRDefault="00BE0368" w:rsidP="00BE0368">
            <w:pPr>
              <w:tabs>
                <w:tab w:val="left" w:pos="550"/>
                <w:tab w:val="left" w:pos="6013"/>
                <w:tab w:val="left" w:pos="9214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(ชื่อ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14:paraId="57B66207" w14:textId="51DC6551" w:rsidR="00BE0368" w:rsidRDefault="00BE0368" w:rsidP="00BE0368">
            <w:pPr>
              <w:tabs>
                <w:tab w:val="left" w:pos="550"/>
                <w:tab w:val="left" w:pos="6013"/>
                <w:tab w:val="left" w:pos="9214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ตำแหน่ง</w:t>
            </w:r>
          </w:p>
          <w:p w14:paraId="0E56B655" w14:textId="19F6A394" w:rsidR="00BE0368" w:rsidRPr="00052D12" w:rsidRDefault="00BE0368" w:rsidP="00BE0368">
            <w:pPr>
              <w:tabs>
                <w:tab w:val="left" w:pos="550"/>
                <w:tab w:val="left" w:pos="6013"/>
                <w:tab w:val="left" w:pos="9214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วันที่</w:t>
            </w:r>
          </w:p>
        </w:tc>
      </w:tr>
    </w:tbl>
    <w:p w14:paraId="5BF15063" w14:textId="77777777" w:rsidR="00767114" w:rsidRDefault="00767114" w:rsidP="00052D12">
      <w:pPr>
        <w:tabs>
          <w:tab w:val="left" w:pos="921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sectPr w:rsidR="00767114" w:rsidSect="00DA1D26">
      <w:headerReference w:type="default" r:id="rId8"/>
      <w:footnotePr>
        <w:numFmt w:val="thaiNumbers"/>
      </w:footnotePr>
      <w:type w:val="continuous"/>
      <w:pgSz w:w="11906" w:h="16838" w:code="9"/>
      <w:pgMar w:top="1440" w:right="1440" w:bottom="1440" w:left="1440" w:header="720" w:footer="720" w:gutter="0"/>
      <w:pgNumType w:fmt="thaiNumber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5F04F8" w14:textId="77777777" w:rsidR="00C32B7C" w:rsidRDefault="00C32B7C" w:rsidP="00C32B7C">
      <w:pPr>
        <w:spacing w:after="0" w:line="240" w:lineRule="auto"/>
      </w:pPr>
      <w:r>
        <w:separator/>
      </w:r>
    </w:p>
  </w:endnote>
  <w:endnote w:type="continuationSeparator" w:id="0">
    <w:p w14:paraId="25CFB1E0" w14:textId="77777777" w:rsidR="00C32B7C" w:rsidRDefault="00C32B7C" w:rsidP="00C32B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184B53" w14:textId="77777777" w:rsidR="00C32B7C" w:rsidRDefault="00C32B7C" w:rsidP="00C32B7C">
      <w:pPr>
        <w:spacing w:after="0" w:line="240" w:lineRule="auto"/>
      </w:pPr>
      <w:r>
        <w:separator/>
      </w:r>
    </w:p>
  </w:footnote>
  <w:footnote w:type="continuationSeparator" w:id="0">
    <w:p w14:paraId="1060BDE2" w14:textId="77777777" w:rsidR="00C32B7C" w:rsidRDefault="00C32B7C" w:rsidP="00C32B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90539119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noProof/>
        <w:sz w:val="32"/>
        <w:szCs w:val="32"/>
      </w:rPr>
    </w:sdtEndPr>
    <w:sdtContent>
      <w:p w14:paraId="20EA42AA" w14:textId="1F24E912" w:rsidR="00B47EB1" w:rsidRPr="00B47EB1" w:rsidRDefault="00D375B9">
        <w:pPr>
          <w:pStyle w:val="Header"/>
          <w:jc w:val="center"/>
          <w:rPr>
            <w:rFonts w:ascii="TH SarabunPSK" w:hAnsi="TH SarabunPSK" w:cs="TH SarabunPSK"/>
            <w:sz w:val="32"/>
            <w:szCs w:val="32"/>
          </w:rPr>
        </w:pPr>
        <w:r w:rsidRPr="00D375B9">
          <w:rPr>
            <w:rFonts w:ascii="TH SarabunPSK" w:hAnsi="TH SarabunPSK" w:cs="TH SarabunPSK"/>
            <w:cs/>
          </w:rPr>
          <w:t>หน้าที่</w:t>
        </w:r>
        <w:r>
          <w:rPr>
            <w:rFonts w:hint="cs"/>
            <w:cs/>
          </w:rPr>
          <w:t xml:space="preserve"> </w:t>
        </w:r>
        <w:r w:rsidR="00B47EB1" w:rsidRPr="00B47EB1">
          <w:rPr>
            <w:rFonts w:ascii="TH SarabunPSK" w:hAnsi="TH SarabunPSK" w:cs="TH SarabunPSK"/>
            <w:sz w:val="32"/>
            <w:szCs w:val="32"/>
          </w:rPr>
          <w:fldChar w:fldCharType="begin"/>
        </w:r>
        <w:r w:rsidR="00B47EB1" w:rsidRPr="00B47EB1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="00B47EB1" w:rsidRPr="00B47EB1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B47EB1" w:rsidRPr="00B47EB1">
          <w:rPr>
            <w:rFonts w:ascii="TH SarabunPSK" w:hAnsi="TH SarabunPSK" w:cs="TH SarabunPSK"/>
            <w:noProof/>
            <w:sz w:val="32"/>
            <w:szCs w:val="32"/>
          </w:rPr>
          <w:t>2</w:t>
        </w:r>
        <w:r w:rsidR="00B47EB1" w:rsidRPr="00B47EB1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  <w:p w14:paraId="58192399" w14:textId="77777777" w:rsidR="00B47EB1" w:rsidRDefault="00B47E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42886"/>
    <w:multiLevelType w:val="hybridMultilevel"/>
    <w:tmpl w:val="A5AE87FE"/>
    <w:lvl w:ilvl="0" w:tplc="367EC888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33727"/>
    <w:multiLevelType w:val="hybridMultilevel"/>
    <w:tmpl w:val="88024D82"/>
    <w:lvl w:ilvl="0" w:tplc="C680AF8E">
      <w:start w:val="1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B280B"/>
    <w:multiLevelType w:val="hybridMultilevel"/>
    <w:tmpl w:val="8558E788"/>
    <w:lvl w:ilvl="0" w:tplc="74A67B4C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4E1F13"/>
    <w:multiLevelType w:val="hybridMultilevel"/>
    <w:tmpl w:val="C95691DE"/>
    <w:lvl w:ilvl="0" w:tplc="1EB43A60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6B2503"/>
    <w:multiLevelType w:val="hybridMultilevel"/>
    <w:tmpl w:val="8558E788"/>
    <w:lvl w:ilvl="0" w:tplc="74A67B4C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/>
  <w:defaultTabStop w:val="720"/>
  <w:characterSpacingControl w:val="doNotCompress"/>
  <w:footnotePr>
    <w:numFmt w:val="thaiNumbers"/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B7C"/>
    <w:rsid w:val="00052D12"/>
    <w:rsid w:val="00081324"/>
    <w:rsid w:val="000A2A6B"/>
    <w:rsid w:val="00142CC8"/>
    <w:rsid w:val="001D6E87"/>
    <w:rsid w:val="00216C69"/>
    <w:rsid w:val="003D73AE"/>
    <w:rsid w:val="003E628E"/>
    <w:rsid w:val="004C1E3D"/>
    <w:rsid w:val="0053105E"/>
    <w:rsid w:val="005F2FEB"/>
    <w:rsid w:val="00767114"/>
    <w:rsid w:val="008C095F"/>
    <w:rsid w:val="008F33FF"/>
    <w:rsid w:val="0094391B"/>
    <w:rsid w:val="00A55807"/>
    <w:rsid w:val="00A8542C"/>
    <w:rsid w:val="00B07C1F"/>
    <w:rsid w:val="00B47EB1"/>
    <w:rsid w:val="00B50BFD"/>
    <w:rsid w:val="00B61DA3"/>
    <w:rsid w:val="00B81775"/>
    <w:rsid w:val="00B93D43"/>
    <w:rsid w:val="00BE0368"/>
    <w:rsid w:val="00C32B7C"/>
    <w:rsid w:val="00D375B9"/>
    <w:rsid w:val="00D41104"/>
    <w:rsid w:val="00DA1D26"/>
    <w:rsid w:val="00E20E5E"/>
    <w:rsid w:val="00E90FC7"/>
    <w:rsid w:val="00F43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FE6AFA"/>
  <w15:chartTrackingRefBased/>
  <w15:docId w15:val="{BBF5F335-96A3-4A75-A6BF-9AC333507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671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C32B7C"/>
    <w:pPr>
      <w:spacing w:after="0" w:line="240" w:lineRule="auto"/>
    </w:pPr>
    <w:rPr>
      <w:sz w:val="20"/>
      <w:szCs w:val="25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32B7C"/>
    <w:rPr>
      <w:sz w:val="20"/>
      <w:szCs w:val="25"/>
    </w:rPr>
  </w:style>
  <w:style w:type="character" w:styleId="EndnoteReference">
    <w:name w:val="endnote reference"/>
    <w:basedOn w:val="DefaultParagraphFont"/>
    <w:uiPriority w:val="99"/>
    <w:semiHidden/>
    <w:unhideWhenUsed/>
    <w:rsid w:val="00C32B7C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32B7C"/>
    <w:pPr>
      <w:spacing w:after="0" w:line="240" w:lineRule="auto"/>
    </w:pPr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32B7C"/>
    <w:rPr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C32B7C"/>
    <w:rPr>
      <w:vertAlign w:val="superscript"/>
    </w:rPr>
  </w:style>
  <w:style w:type="table" w:styleId="TableGrid">
    <w:name w:val="Table Grid"/>
    <w:basedOn w:val="TableNormal"/>
    <w:uiPriority w:val="39"/>
    <w:rsid w:val="00052D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52D1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47E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7EB1"/>
  </w:style>
  <w:style w:type="paragraph" w:styleId="Footer">
    <w:name w:val="footer"/>
    <w:basedOn w:val="Normal"/>
    <w:link w:val="FooterChar"/>
    <w:uiPriority w:val="99"/>
    <w:unhideWhenUsed/>
    <w:rsid w:val="00B47E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7E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E44D20-B9E6-4FE9-BA09-7320569CF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3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8</cp:revision>
  <cp:lastPrinted>2023-11-14T08:18:00Z</cp:lastPrinted>
  <dcterms:created xsi:type="dcterms:W3CDTF">2023-10-30T09:04:00Z</dcterms:created>
  <dcterms:modified xsi:type="dcterms:W3CDTF">2023-11-14T08:19:00Z</dcterms:modified>
</cp:coreProperties>
</file>