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3" w:rsidRPr="00000298" w:rsidRDefault="001703A3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53889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C53889" w:rsidRPr="00C53889">
        <w:rPr>
          <w:rFonts w:ascii="TH SarabunPSK" w:hAnsi="TH SarabunPSK" w:cs="TH SarabunPSK"/>
          <w:b/>
          <w:bCs/>
          <w:sz w:val="32"/>
          <w:szCs w:val="32"/>
          <w:cs/>
        </w:rPr>
        <w:t>ประเภทองค์กรส่งเสริมวัฒนธรรมการอ่าน (ระดับประเทศ)</w:t>
      </w:r>
    </w:p>
    <w:p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1C7" w:rsidRPr="00000298" w:rsidRDefault="00C7089D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ชื่อองค์กร</w:t>
      </w:r>
      <w:r w:rsidR="00C91C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:rsidR="00FD519C" w:rsidRDefault="00FD519C" w:rsidP="003B01C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ข้อมูลทั่วไปขององค์กร</w:t>
      </w:r>
    </w:p>
    <w:p w:rsidR="003B01C7" w:rsidRPr="00000298" w:rsidRDefault="00FD519C" w:rsidP="00FD519C">
      <w:pPr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01C7"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</w:p>
    <w:p w:rsidR="00CA161F" w:rsidRPr="00DD4DC0" w:rsidRDefault="00CA161F" w:rsidP="00CA161F">
      <w:pPr>
        <w:spacing w:before="120"/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/>
          <w:sz w:val="32"/>
          <w:szCs w:val="32"/>
          <w:cs/>
        </w:rPr>
        <w:tab/>
        <w:t>เลขที่............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............ซอย.............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..........ถนน.......................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........แขวง/ตำ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บล</w:t>
      </w:r>
      <w:r w:rsidRPr="00DD4DC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CA161F" w:rsidRPr="00DD4DC0" w:rsidRDefault="00CA161F" w:rsidP="00CA161F">
      <w:pPr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/>
          <w:sz w:val="32"/>
          <w:szCs w:val="32"/>
          <w:cs/>
        </w:rPr>
        <w:t>เขต/อำเภอ...........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...........จังหวัด........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D4DC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..........รหัสไปรษณีย์...........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A161F" w:rsidRPr="00DD4DC0" w:rsidRDefault="00CA161F" w:rsidP="00CA161F">
      <w:pPr>
        <w:rPr>
          <w:rFonts w:ascii="TH SarabunPSK" w:hAnsi="TH SarabunPSK" w:cs="TH SarabunPSK"/>
          <w:sz w:val="32"/>
          <w:szCs w:val="32"/>
        </w:rPr>
      </w:pPr>
      <w:r w:rsidRPr="00DD4DC0">
        <w:rPr>
          <w:rFonts w:ascii="TH SarabunPSK" w:hAnsi="TH SarabunPSK" w:cs="TH SarabunPSK"/>
          <w:sz w:val="32"/>
          <w:szCs w:val="32"/>
          <w:cs/>
        </w:rPr>
        <w:t>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D4DC0">
        <w:rPr>
          <w:rFonts w:ascii="TH SarabunPSK" w:hAnsi="TH SarabunPSK" w:cs="TH SarabunPSK"/>
          <w:sz w:val="32"/>
          <w:szCs w:val="32"/>
          <w:cs/>
        </w:rPr>
        <w:t>..</w:t>
      </w:r>
      <w:r w:rsidRPr="00DD4DC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4DC0">
        <w:rPr>
          <w:rFonts w:ascii="TH SarabunPSK" w:hAnsi="TH SarabunPSK" w:cs="TH SarabunPSK"/>
          <w:sz w:val="32"/>
          <w:szCs w:val="32"/>
          <w:cs/>
        </w:rPr>
        <w:t>..........โทรสาร............................................อี</w:t>
      </w:r>
      <w:proofErr w:type="spellStart"/>
      <w:r w:rsidRPr="00DD4DC0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DD4D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36257D" w:rsidRPr="00FD519C" w:rsidRDefault="0036257D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B01C7" w:rsidRPr="00000298" w:rsidRDefault="00FD519C" w:rsidP="0036257D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1.2 </w:t>
      </w:r>
      <w:proofErr w:type="spellStart"/>
      <w:r w:rsidR="00851187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="00851187">
        <w:rPr>
          <w:rFonts w:ascii="TH SarabunPSK" w:hAnsi="TH SarabunPSK" w:cs="TH SarabunPSK" w:hint="cs"/>
          <w:b/>
          <w:bCs/>
          <w:sz w:val="32"/>
          <w:szCs w:val="32"/>
          <w:cs/>
        </w:rPr>
        <w:t>กิจขององค์กร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D519C" w:rsidRDefault="00851187" w:rsidP="00FD519C">
      <w:pPr>
        <w:spacing w:before="120"/>
        <w:rPr>
          <w:rFonts w:ascii="TH SarabunPSK" w:hAnsi="TH SarabunPSK" w:cs="TH SarabunPSK"/>
          <w:sz w:val="32"/>
          <w:szCs w:val="32"/>
        </w:rPr>
      </w:pPr>
      <w:r w:rsidRPr="00CA16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161F" w:rsidRPr="00561C45" w:rsidRDefault="00CA161F" w:rsidP="00CA16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1C4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proofErr w:type="gramStart"/>
      <w:r w:rsidRPr="00561C45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561C4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หน่วยงาน/บุคลากรที่รับผิดชอบ</w:t>
      </w:r>
      <w:proofErr w:type="gramEnd"/>
    </w:p>
    <w:p w:rsidR="00CA161F" w:rsidRPr="00561C45" w:rsidRDefault="00CA161F" w:rsidP="00CA161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61C4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</w:p>
    <w:p w:rsidR="00CA161F" w:rsidRDefault="00CA161F" w:rsidP="00CA161F">
      <w:pPr>
        <w:spacing w:before="120"/>
        <w:ind w:left="51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561C45">
        <w:rPr>
          <w:rFonts w:ascii="TH SarabunIT๙" w:hAnsi="TH SarabunIT๙" w:cs="TH SarabunIT๙"/>
          <w:b/>
          <w:bCs/>
          <w:sz w:val="32"/>
          <w:szCs w:val="32"/>
        </w:rPr>
        <w:t>1.4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ผู้บริหาร/ประธานขององค์กรหรือกลุ่มบุคคล</w:t>
      </w:r>
      <w:proofErr w:type="gramEnd"/>
    </w:p>
    <w:p w:rsidR="00CA161F" w:rsidRPr="00AE4E64" w:rsidRDefault="00CA161F" w:rsidP="00CA161F">
      <w:pPr>
        <w:spacing w:before="120"/>
        <w:ind w:left="510"/>
        <w:rPr>
          <w:rFonts w:ascii="TH SarabunIT๙" w:hAnsi="TH SarabunIT๙" w:cs="TH SarabunIT๙"/>
          <w:sz w:val="32"/>
          <w:szCs w:val="32"/>
        </w:rPr>
      </w:pPr>
      <w:r w:rsidRPr="00AE4E64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AE4E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 w:rsidRPr="00AE4E6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AE4E64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AE4E6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E4E64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36257D" w:rsidRDefault="0036257D" w:rsidP="00FD519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D519C" w:rsidRDefault="00FD519C" w:rsidP="0036257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ข้อมูลด้านการส่งเสริมการอ่าน</w:t>
      </w:r>
    </w:p>
    <w:p w:rsidR="00FD519C" w:rsidRPr="00675855" w:rsidRDefault="00FD519C" w:rsidP="00FD519C">
      <w:pPr>
        <w:tabs>
          <w:tab w:val="left" w:pos="426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D519C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3A1E"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  <w:r w:rsidR="00D43A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3686"/>
        <w:gridCol w:w="2126"/>
      </w:tblGrid>
      <w:tr w:rsidR="00FD519C" w:rsidTr="006A4B04">
        <w:tc>
          <w:tcPr>
            <w:tcW w:w="4077" w:type="dxa"/>
          </w:tcPr>
          <w:p w:rsidR="00FD519C" w:rsidRDefault="00282DD0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D5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รางวัล/เกียรติคุณที่ได้รับ</w:t>
            </w:r>
          </w:p>
        </w:tc>
        <w:tc>
          <w:tcPr>
            <w:tcW w:w="3686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หน่วยงาน/องค์กรที่มอบ</w:t>
            </w:r>
            <w:r w:rsidR="00124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126" w:type="dxa"/>
          </w:tcPr>
          <w:p w:rsidR="00FD519C" w:rsidRDefault="00FD519C" w:rsidP="007E12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ปีที่ได้รับรางวัล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เกียรติคุณ</w:t>
            </w:r>
          </w:p>
        </w:tc>
      </w:tr>
      <w:tr w:rsidR="00FD519C" w:rsidTr="006A4B04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Pr="00DF71D1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6A4B04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519C" w:rsidTr="006A4B04">
        <w:tc>
          <w:tcPr>
            <w:tcW w:w="4077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FD519C" w:rsidRDefault="00FD519C" w:rsidP="007E12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43A1E" w:rsidRDefault="00D43A1E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257D" w:rsidRPr="00FD519C" w:rsidRDefault="0036257D" w:rsidP="00D43A1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257D" w:rsidRPr="0013753F" w:rsidRDefault="0036257D" w:rsidP="0013753F">
      <w:pPr>
        <w:tabs>
          <w:tab w:val="left" w:pos="426"/>
          <w:tab w:val="left" w:pos="538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2.2 </w:t>
      </w:r>
      <w:r w:rsidR="0063759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</w:t>
      </w:r>
      <w:r w:rsidR="00644DD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องค์กรได้ดำเนินงานด้านการส่งเสริมการอ่าน</w:t>
      </w:r>
      <w:r w:rsidR="0013753F" w:rsidRPr="0013753F">
        <w:rPr>
          <w:rFonts w:ascii="TH SarabunPSK" w:hAnsi="TH SarabunPSK" w:cs="TH SarabunPSK"/>
          <w:sz w:val="32"/>
          <w:szCs w:val="32"/>
        </w:rPr>
        <w:t>…………………………</w:t>
      </w:r>
      <w:r w:rsidR="0013753F" w:rsidRPr="0013753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6257D" w:rsidRDefault="0036257D" w:rsidP="0017112E">
      <w:pPr>
        <w:tabs>
          <w:tab w:val="left" w:pos="567"/>
          <w:tab w:val="left" w:pos="1985"/>
          <w:tab w:val="left" w:pos="3686"/>
          <w:tab w:val="left" w:pos="5387"/>
          <w:tab w:val="left" w:pos="715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3753F" w:rsidRDefault="0013753F" w:rsidP="0013753F">
      <w:pPr>
        <w:tabs>
          <w:tab w:val="left" w:pos="426"/>
          <w:tab w:val="left" w:pos="1985"/>
          <w:tab w:val="left" w:pos="3686"/>
          <w:tab w:val="left" w:pos="5387"/>
          <w:tab w:val="left" w:pos="715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2.3 การดำเนินงานด้านการส่งเสริมการอ่าน</w:t>
      </w:r>
    </w:p>
    <w:p w:rsidR="00305B6B" w:rsidRDefault="0013753F" w:rsidP="00305B6B">
      <w:pPr>
        <w:ind w:right="-2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1) ผลการดำเนินงาน/กิจกรรม/โครงการด้านการส่งเสริมการอ่าน 5 ปีที่ผ่านมา </w:t>
      </w:r>
      <w:r w:rsidR="00305B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05B6B" w:rsidRPr="00457073">
        <w:rPr>
          <w:rFonts w:ascii="TH SarabunIT๙" w:hAnsi="TH SarabunIT๙" w:cs="TH SarabunIT๙" w:hint="cs"/>
          <w:i/>
          <w:iCs/>
          <w:sz w:val="32"/>
          <w:szCs w:val="32"/>
          <w:cs/>
        </w:rPr>
        <w:t>(โปรดระบุและอธิบายโดยสังเขปถึงกิจกรรม/โครงการที่เกี่ยวข้องเกี่ยวกับการ</w:t>
      </w:r>
      <w:r w:rsidR="00305B6B">
        <w:rPr>
          <w:rFonts w:ascii="TH SarabunIT๙" w:hAnsi="TH SarabunIT๙" w:cs="TH SarabunIT๙" w:hint="cs"/>
          <w:i/>
          <w:iCs/>
          <w:sz w:val="32"/>
          <w:szCs w:val="32"/>
          <w:cs/>
        </w:rPr>
        <w:t>ส่งเสริมการ</w:t>
      </w:r>
      <w:r w:rsidR="00305B6B" w:rsidRPr="00457073">
        <w:rPr>
          <w:rFonts w:ascii="TH SarabunIT๙" w:hAnsi="TH SarabunIT๙" w:cs="TH SarabunIT๙" w:hint="cs"/>
          <w:i/>
          <w:iCs/>
          <w:sz w:val="32"/>
          <w:szCs w:val="32"/>
          <w:cs/>
        </w:rPr>
        <w:t>อ่าน พร</w:t>
      </w:r>
      <w:r w:rsidR="00305B6B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้อมแนบเอกสารประกอบเพิ่มเติม/ </w:t>
      </w:r>
      <w:r w:rsidR="00305B6B" w:rsidRPr="008E13CE">
        <w:rPr>
          <w:rFonts w:ascii="TH SarabunIT๙" w:hAnsi="TH SarabunIT๙" w:cs="TH SarabunIT๙" w:hint="cs"/>
          <w:i/>
          <w:iCs/>
          <w:sz w:val="32"/>
          <w:szCs w:val="32"/>
          <w:cs/>
        </w:rPr>
        <w:t>หากมีรูปภาพประกอบให้</w:t>
      </w:r>
      <w:r w:rsidR="00305B6B">
        <w:rPr>
          <w:rFonts w:ascii="TH SarabunIT๙" w:hAnsi="TH SarabunIT๙" w:cs="TH SarabunIT๙" w:hint="cs"/>
          <w:i/>
          <w:iCs/>
          <w:sz w:val="32"/>
          <w:szCs w:val="32"/>
          <w:cs/>
        </w:rPr>
        <w:t>แนบเพิ่มเติมท้ายแบบเสนอประวัติ)</w:t>
      </w:r>
    </w:p>
    <w:p w:rsidR="0013753F" w:rsidRDefault="0013753F" w:rsidP="0013753F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2518"/>
        <w:gridCol w:w="1525"/>
        <w:gridCol w:w="1779"/>
        <w:gridCol w:w="1711"/>
        <w:gridCol w:w="1744"/>
      </w:tblGrid>
      <w:tr w:rsidR="001055A4" w:rsidTr="001055A4">
        <w:tc>
          <w:tcPr>
            <w:tcW w:w="861" w:type="dxa"/>
            <w:vAlign w:val="center"/>
          </w:tcPr>
          <w:p w:rsidR="001055A4" w:rsidRPr="00F0657C" w:rsidRDefault="001055A4" w:rsidP="00EE796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518" w:type="dxa"/>
            <w:vAlign w:val="center"/>
          </w:tcPr>
          <w:p w:rsidR="001055A4" w:rsidRDefault="001055A4" w:rsidP="00EE796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งาน/กิจกรรม/โครงการ</w:t>
            </w:r>
          </w:p>
        </w:tc>
        <w:tc>
          <w:tcPr>
            <w:tcW w:w="1525" w:type="dxa"/>
          </w:tcPr>
          <w:p w:rsidR="001055A4" w:rsidRDefault="001055A4" w:rsidP="00EE796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1055A4" w:rsidRDefault="001055A4" w:rsidP="00EE796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22B8">
              <w:rPr>
                <w:rFonts w:ascii="TH SarabunIT๙" w:hAnsi="TH SarabunIT๙" w:cs="TH SarabunIT๙" w:hint="cs"/>
                <w:b/>
                <w:bCs/>
                <w:cs/>
              </w:rPr>
              <w:t>(โปรดระบุจำนวน)</w:t>
            </w:r>
          </w:p>
        </w:tc>
        <w:tc>
          <w:tcPr>
            <w:tcW w:w="1779" w:type="dxa"/>
            <w:vAlign w:val="center"/>
          </w:tcPr>
          <w:p w:rsidR="001055A4" w:rsidRDefault="001055A4" w:rsidP="00EE796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ภาคีเครือข่าย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ที่ร่วมดำเนินการ</w:t>
            </w:r>
          </w:p>
        </w:tc>
        <w:tc>
          <w:tcPr>
            <w:tcW w:w="1711" w:type="dxa"/>
            <w:vAlign w:val="center"/>
          </w:tcPr>
          <w:p w:rsidR="001055A4" w:rsidRDefault="001055A4" w:rsidP="00EE796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องค์กรของท่าน</w:t>
            </w:r>
          </w:p>
        </w:tc>
        <w:tc>
          <w:tcPr>
            <w:tcW w:w="1744" w:type="dxa"/>
            <w:vAlign w:val="center"/>
          </w:tcPr>
          <w:p w:rsidR="001055A4" w:rsidRPr="00D071CE" w:rsidRDefault="001055A4" w:rsidP="00EE7963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071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ผลสำเร็จของงาน</w:t>
            </w:r>
            <w:r w:rsidRPr="00D071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071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ที่มีต่อสังคม</w:t>
            </w:r>
          </w:p>
        </w:tc>
      </w:tr>
      <w:tr w:rsidR="001055A4" w:rsidTr="001055A4">
        <w:tc>
          <w:tcPr>
            <w:tcW w:w="86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8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55A4" w:rsidTr="001055A4">
        <w:tc>
          <w:tcPr>
            <w:tcW w:w="86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8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55A4" w:rsidTr="001055A4">
        <w:tc>
          <w:tcPr>
            <w:tcW w:w="86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8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55A4" w:rsidTr="001055A4">
        <w:tc>
          <w:tcPr>
            <w:tcW w:w="86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8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55A4" w:rsidTr="001055A4">
        <w:tc>
          <w:tcPr>
            <w:tcW w:w="86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8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1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4" w:type="dxa"/>
          </w:tcPr>
          <w:p w:rsidR="001055A4" w:rsidRDefault="001055A4" w:rsidP="00EA5409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3753F" w:rsidRPr="00FB72CA" w:rsidRDefault="0013753F" w:rsidP="0013753F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3753F" w:rsidRDefault="0013753F" w:rsidP="0013753F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3753F" w:rsidRPr="00000298" w:rsidRDefault="0013753F" w:rsidP="0013753F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>ลายมือชื่อผู้เสนอ............................................................</w:t>
      </w:r>
    </w:p>
    <w:p w:rsidR="0013753F" w:rsidRPr="00000298" w:rsidRDefault="0013753F" w:rsidP="0013753F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:rsidR="0013753F" w:rsidRPr="00000298" w:rsidRDefault="0013753F" w:rsidP="0013753F">
      <w:pPr>
        <w:rPr>
          <w:rFonts w:ascii="TH SarabunPSK" w:hAnsi="TH SarabunPSK" w:cs="TH SarabunPSK"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:rsidR="0013753F" w:rsidRPr="00000298" w:rsidRDefault="0013753F" w:rsidP="0013753F">
      <w:pPr>
        <w:rPr>
          <w:rFonts w:ascii="TH SarabunPSK" w:hAnsi="TH SarabunPSK" w:cs="TH SarabunPSK"/>
          <w:sz w:val="32"/>
          <w:szCs w:val="32"/>
          <w:cs/>
        </w:rPr>
      </w:pP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วันที่.......... เดือน.......................... </w:t>
      </w:r>
      <w:proofErr w:type="spellStart"/>
      <w:r w:rsidRPr="00000298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00029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13753F" w:rsidRDefault="0013753F" w:rsidP="001375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53F" w:rsidRDefault="0013753F" w:rsidP="001375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53F" w:rsidRPr="00292CD8" w:rsidRDefault="0013753F" w:rsidP="0013753F">
      <w:pPr>
        <w:rPr>
          <w:rFonts w:ascii="TH SarabunPSK" w:hAnsi="TH SarabunPSK" w:cs="TH SarabunPSK"/>
          <w:b/>
          <w:bCs/>
          <w:sz w:val="32"/>
          <w:szCs w:val="32"/>
        </w:rPr>
      </w:pPr>
      <w:r w:rsidRPr="00292CD8">
        <w:rPr>
          <w:rFonts w:ascii="TH SarabunPSK" w:hAnsi="TH SarabunPSK" w:cs="TH SarabunPSK"/>
          <w:b/>
          <w:bCs/>
          <w:sz w:val="32"/>
          <w:szCs w:val="32"/>
        </w:rPr>
        <w:tab/>
      </w:r>
      <w:r w:rsidRPr="00292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ข้อมูลผู้ประสานงาน </w:t>
      </w:r>
    </w:p>
    <w:p w:rsidR="0013753F" w:rsidRPr="00292CD8" w:rsidRDefault="0013753F" w:rsidP="0013753F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2CD8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ชื่อ...........................................................สกุล.........................................................</w:t>
      </w:r>
    </w:p>
    <w:p w:rsidR="0013753F" w:rsidRPr="00292CD8" w:rsidRDefault="0013753F" w:rsidP="0013753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92C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CD8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ตำแหน่ง..........................................................................</w:t>
      </w:r>
    </w:p>
    <w:p w:rsidR="0013753F" w:rsidRDefault="0013753F" w:rsidP="0013753F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2CD8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13753F" w:rsidRPr="00292CD8" w:rsidRDefault="004B00EB" w:rsidP="0013753F">
      <w:pP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957C8" wp14:editId="74C9786F">
                <wp:simplePos x="0" y="0"/>
                <wp:positionH relativeFrom="column">
                  <wp:posOffset>-247784</wp:posOffset>
                </wp:positionH>
                <wp:positionV relativeFrom="paragraph">
                  <wp:posOffset>89225</wp:posOffset>
                </wp:positionV>
                <wp:extent cx="6921795" cy="2615609"/>
                <wp:effectExtent l="0" t="0" r="1270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795" cy="2615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0EB" w:rsidRPr="007A5988" w:rsidRDefault="004B00EB" w:rsidP="004B00E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59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ข้าพเจ้า ได้นำส่งข้อมูล/เอกสาร ได้แก่</w:t>
                            </w:r>
                          </w:p>
                          <w:p w:rsidR="004B00EB" w:rsidRPr="0052200A" w:rsidRDefault="004B00EB" w:rsidP="004B00EB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1) แบบเสนอประวัติและผลงาน จำนวน...................ชุด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B00EB" w:rsidRPr="0052200A" w:rsidRDefault="004B00EB" w:rsidP="004B00EB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เอกสารผลงานประกอบการพิจารณา จำนวน...................ชุด</w:t>
                            </w:r>
                          </w:p>
                          <w:p w:rsidR="004B00EB" w:rsidRPr="0052200A" w:rsidRDefault="004B00EB" w:rsidP="004B00EB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3) ไฟล์ข้อมูลแบบเสนอประวัติและผลงาน (ในรูปแบบไฟล์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Word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4B00EB" w:rsidRPr="0052200A" w:rsidRDefault="004B00EB" w:rsidP="004B00EB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ทางจดหมายอิเล็กทรอนิกส์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CD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DVD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Thumb drive</w:t>
                            </w:r>
                          </w:p>
                          <w:p w:rsidR="004B00EB" w:rsidRDefault="004B00EB" w:rsidP="004B00EB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5220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20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4) อื่นๆ (โปรดระบุ)..............................................................................</w:t>
                            </w:r>
                          </w:p>
                          <w:p w:rsidR="004B00EB" w:rsidRPr="007A5988" w:rsidRDefault="004B00EB" w:rsidP="004B00E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59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ท่านทราบข่าวการรับสมัครมาจาก.....................................................................................</w:t>
                            </w:r>
                          </w:p>
                          <w:p w:rsidR="004B00EB" w:rsidRPr="000C2F1E" w:rsidRDefault="004B00EB" w:rsidP="004B00EB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4B00EB" w:rsidRPr="000365FA" w:rsidRDefault="004B00EB" w:rsidP="004B00EB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365F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ทั้งนี้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หากส่งผลงานเกินระยะเวลาที่กำหนดจะไม่ได้รับการพิจารณาผลงาน (</w:t>
                            </w:r>
                            <w:r w:rsidR="00A32155" w:rsidRPr="00A321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โดยนับวันประทับตราไปรษณีย์เป็นสำคัญ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B00EB" w:rsidRDefault="004B00EB" w:rsidP="004B00EB">
                            <w:pPr>
                              <w:spacing w:after="12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4B00EB" w:rsidRDefault="004B00EB" w:rsidP="004B0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5pt;margin-top:7.05pt;width:545pt;height:20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" fillcolor="white [3201]" strokeweight=".5pt">
                <v:textbox>
                  <w:txbxContent>
                    <w:p w:rsidR="004B00EB" w:rsidRPr="007A5988" w:rsidRDefault="004B00EB" w:rsidP="004B00EB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120"/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59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ข้าพเจ้า ได้นำส่งข้อมูล/เอกสาร ได้แก่</w:t>
                      </w:r>
                    </w:p>
                    <w:p w:rsidR="004B00EB" w:rsidRPr="0052200A" w:rsidRDefault="004B00EB" w:rsidP="004B00EB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1) แบบเสนอประวัติและผลงาน จำนวน...................ชุด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B00EB" w:rsidRPr="0052200A" w:rsidRDefault="004B00EB" w:rsidP="004B00EB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2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เอกสารผลงานประกอบการพิจารณา จำนวน...................ชุด</w:t>
                      </w:r>
                    </w:p>
                    <w:p w:rsidR="004B00EB" w:rsidRPr="0052200A" w:rsidRDefault="004B00EB" w:rsidP="004B00EB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3) ไฟล์ข้อมูลแบบเสนอประวัติและผลงาน (ในรูปแบบไฟล์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Word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4B00EB" w:rsidRPr="0052200A" w:rsidRDefault="004B00EB" w:rsidP="004B00EB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ทางจดหมายอิเล็กทรอนิกส์</w:t>
                      </w:r>
                      <w:r w:rsidRPr="0052200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CD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DVD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Thumb drive</w:t>
                      </w:r>
                    </w:p>
                    <w:p w:rsidR="004B00EB" w:rsidRDefault="004B00EB" w:rsidP="004B00EB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6F"/>
                      </w:r>
                      <w:r w:rsidRPr="005220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5220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4) อื่นๆ (โปรดระบุ)..............................................................................</w:t>
                      </w:r>
                    </w:p>
                    <w:p w:rsidR="004B00EB" w:rsidRPr="007A5988" w:rsidRDefault="004B00EB" w:rsidP="004B00EB">
                      <w:pPr>
                        <w:pStyle w:val="a7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59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ท่านทราบข่าวการรับสมัครมาจาก.....................................................................................</w:t>
                      </w:r>
                    </w:p>
                    <w:p w:rsidR="004B00EB" w:rsidRPr="000C2F1E" w:rsidRDefault="004B00EB" w:rsidP="004B00EB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4B00EB" w:rsidRPr="000365FA" w:rsidRDefault="004B00EB" w:rsidP="004B00EB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365F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ทั้งนี้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หากส่งผลงานเกินระยะเวลาที่กำหนดจะไม่ได้รับการพิจารณาผลงาน (</w:t>
                      </w:r>
                      <w:r w:rsidR="00A32155" w:rsidRPr="00A321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โดยนับวันประทับตราไปรษณีย์เป็นสำคัญ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B00EB" w:rsidRDefault="004B00EB" w:rsidP="004B00EB">
                      <w:pPr>
                        <w:spacing w:after="12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</w:p>
                    <w:p w:rsidR="004B00EB" w:rsidRDefault="004B00EB" w:rsidP="004B00EB"/>
                  </w:txbxContent>
                </v:textbox>
              </v:shape>
            </w:pict>
          </mc:Fallback>
        </mc:AlternateContent>
      </w:r>
    </w:p>
    <w:p w:rsidR="0013753F" w:rsidRPr="00292CD8" w:rsidRDefault="0013753F" w:rsidP="0013753F">
      <w:pPr>
        <w:rPr>
          <w:rFonts w:ascii="TH SarabunPSK" w:hAnsi="TH SarabunPSK" w:cs="TH SarabunPSK"/>
          <w:sz w:val="32"/>
          <w:szCs w:val="32"/>
        </w:rPr>
      </w:pPr>
    </w:p>
    <w:p w:rsidR="0013753F" w:rsidRDefault="0013753F" w:rsidP="001375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53F" w:rsidRDefault="0013753F" w:rsidP="001375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53F" w:rsidRDefault="0013753F" w:rsidP="001375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53F" w:rsidRDefault="0013753F" w:rsidP="001375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579DC" w:rsidRDefault="001579DC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53F" w:rsidRPr="00A32155" w:rsidRDefault="0013753F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E7782" w:rsidRDefault="00BE7782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7782" w:rsidRDefault="00BE7782" w:rsidP="001579D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3753F" w:rsidRDefault="0013753F" w:rsidP="001579D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3753F" w:rsidRDefault="0013753F" w:rsidP="001579D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1579DC" w:rsidRPr="001579DC" w:rsidRDefault="001579DC" w:rsidP="001579D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E2DF3">
        <w:rPr>
          <w:rFonts w:hint="cs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89D4C" wp14:editId="5F1725C8">
                <wp:simplePos x="0" y="0"/>
                <wp:positionH relativeFrom="column">
                  <wp:posOffset>4055745</wp:posOffset>
                </wp:positionH>
                <wp:positionV relativeFrom="paragraph">
                  <wp:posOffset>-473075</wp:posOffset>
                </wp:positionV>
                <wp:extent cx="2417445" cy="476250"/>
                <wp:effectExtent l="0" t="0" r="2095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9DC" w:rsidRPr="001579DC" w:rsidRDefault="001579DC" w:rsidP="001579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79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ประเภทองค์กรส่งเสริมวัฒนธรรมการอ่าน</w:t>
                            </w:r>
                          </w:p>
                          <w:p w:rsidR="001579DC" w:rsidRPr="001579DC" w:rsidRDefault="001579DC" w:rsidP="001579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79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(ระดับประเทศ)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9.35pt;margin-top:-37.25pt;width:190.3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" fillcolor="white [3201]" strokeweight=".5pt">
                <v:textbox>
                  <w:txbxContent>
                    <w:p w:rsidR="001579DC" w:rsidRPr="001579DC" w:rsidRDefault="001579DC" w:rsidP="001579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579D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ประเภทองค์กรส่งเสริมวัฒนธรรมการอ่าน</w:t>
                      </w:r>
                    </w:p>
                    <w:p w:rsidR="001579DC" w:rsidRPr="001579DC" w:rsidRDefault="001579DC" w:rsidP="001579D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1579D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(ระดับประเทศ)</w:t>
                      </w:r>
                    </w:p>
                  </w:txbxContent>
                </v:textbox>
              </v:shape>
            </w:pict>
          </mc:Fallback>
        </mc:AlternateContent>
      </w:r>
      <w:r w:rsidRPr="001579D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ชื่อ องค์กร</w:t>
      </w:r>
    </w:p>
    <w:p w:rsidR="001579DC" w:rsidRPr="001579DC" w:rsidRDefault="001579DC" w:rsidP="001579DC">
      <w:pPr>
        <w:jc w:val="center"/>
        <w:rPr>
          <w:rFonts w:ascii="TH SarabunPSK" w:hAnsi="TH SarabunPSK" w:cs="TH SarabunPSK"/>
          <w:b/>
          <w:bCs/>
        </w:rPr>
      </w:pPr>
    </w:p>
    <w:p w:rsidR="001579DC" w:rsidRPr="006B1BA1" w:rsidRDefault="001579DC" w:rsidP="001579DC">
      <w:pPr>
        <w:rPr>
          <w:rFonts w:ascii="TH SarabunPSK" w:hAnsi="TH SarabunPSK" w:cs="TH SarabunPSK"/>
          <w:sz w:val="28"/>
          <w:szCs w:val="28"/>
        </w:rPr>
      </w:pPr>
      <w:r w:rsidRPr="006B1B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6B1BA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B1BA1">
        <w:rPr>
          <w:rFonts w:ascii="TH SarabunPSK" w:hAnsi="TH SarabunPSK" w:cs="TH SarabunPSK"/>
          <w:sz w:val="32"/>
          <w:szCs w:val="32"/>
          <w:cs/>
        </w:rPr>
        <w:t>กรุณากรอกข้อมูลรายละเอียดเพื่อประกอบการพิจารณาในช่องว่างโดยสังเขป</w:t>
      </w:r>
    </w:p>
    <w:tbl>
      <w:tblPr>
        <w:tblStyle w:val="a8"/>
        <w:tblpPr w:leftFromText="180" w:rightFromText="180" w:vertAnchor="page" w:horzAnchor="margin" w:tblpX="-244" w:tblpY="2957"/>
        <w:tblW w:w="10490" w:type="dxa"/>
        <w:tblLook w:val="04A0" w:firstRow="1" w:lastRow="0" w:firstColumn="1" w:lastColumn="0" w:noHBand="0" w:noVBand="1"/>
      </w:tblPr>
      <w:tblGrid>
        <w:gridCol w:w="5353"/>
        <w:gridCol w:w="5137"/>
      </w:tblGrid>
      <w:tr w:rsidR="001579DC" w:rsidRPr="00642D54" w:rsidTr="008F7802">
        <w:tc>
          <w:tcPr>
            <w:tcW w:w="5353" w:type="dxa"/>
            <w:shd w:val="clear" w:color="auto" w:fill="D9D9D9" w:themeFill="background1" w:themeFillShade="D9"/>
          </w:tcPr>
          <w:p w:rsidR="001579DC" w:rsidRPr="007F22B5" w:rsidRDefault="001579DC" w:rsidP="003F0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1579DC" w:rsidRPr="007F22B5" w:rsidRDefault="001579DC" w:rsidP="003F0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2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(100 คะแนน)</w:t>
            </w:r>
          </w:p>
        </w:tc>
        <w:tc>
          <w:tcPr>
            <w:tcW w:w="5137" w:type="dxa"/>
            <w:shd w:val="clear" w:color="auto" w:fill="D9D9D9" w:themeFill="background1" w:themeFillShade="D9"/>
          </w:tcPr>
          <w:p w:rsidR="001579DC" w:rsidRPr="007F22B5" w:rsidRDefault="001579DC" w:rsidP="003F0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22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  <w:p w:rsidR="001579DC" w:rsidRPr="007F22B5" w:rsidRDefault="001579DC" w:rsidP="003F0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2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(โปรดระบุโดยสังเขป)</w:t>
            </w:r>
          </w:p>
        </w:tc>
      </w:tr>
      <w:tr w:rsidR="001579DC" w:rsidRPr="00642D54" w:rsidTr="003F0195">
        <w:trPr>
          <w:trHeight w:val="385"/>
        </w:trPr>
        <w:tc>
          <w:tcPr>
            <w:tcW w:w="10490" w:type="dxa"/>
            <w:gridSpan w:val="2"/>
          </w:tcPr>
          <w:p w:rsidR="006F2F26" w:rsidRPr="003E3BB2" w:rsidRDefault="006F2F26" w:rsidP="006F2F26">
            <w:pPr>
              <w:tabs>
                <w:tab w:val="left" w:pos="1134"/>
                <w:tab w:val="left" w:pos="269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E3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คุณสมบัติ</w:t>
            </w:r>
          </w:p>
          <w:p w:rsidR="001579DC" w:rsidRDefault="001579DC" w:rsidP="003F0195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F2F2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เป็นองค์กรภาครัฐ องค์กรเอกชน องค์กรสาธารณประโยชน์ องค์กรระหว่างประเทศหรือกลุ่มบุคคลที่อยู่ภายในประเทศไทย</w:t>
            </w:r>
            <w:r w:rsidRPr="006F2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F2F26" w:rsidRPr="00383BA3" w:rsidRDefault="006F2F26" w:rsidP="003F0195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A3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กรณีที่เคยได้รับรางวัลชนะเลิศแล้ว จะนับระยะเวลาดำเนินการส่งเสริมวัฒนธรรมการอ่าน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A3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ปี 2561 เป็นต้นไป</w:t>
            </w:r>
          </w:p>
        </w:tc>
      </w:tr>
      <w:tr w:rsidR="001579DC" w:rsidRPr="00642D54" w:rsidTr="008F7802">
        <w:trPr>
          <w:trHeight w:val="593"/>
        </w:trPr>
        <w:tc>
          <w:tcPr>
            <w:tcW w:w="5353" w:type="dxa"/>
          </w:tcPr>
          <w:p w:rsidR="00163D79" w:rsidRDefault="001579DC" w:rsidP="003F01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มีการดำเนินงานด้านการส่งเสริมวัฒนธรรมการอ่าน</w:t>
            </w:r>
          </w:p>
          <w:p w:rsidR="001579DC" w:rsidRPr="007F22B5" w:rsidRDefault="001579DC" w:rsidP="003F01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มาอย่างต่อเนื่องไม่ต่ำกว่า 5 ปี </w:t>
            </w:r>
            <w:r w:rsidRPr="0005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137" w:type="dxa"/>
            <w:vAlign w:val="center"/>
          </w:tcPr>
          <w:p w:rsidR="001579DC" w:rsidRPr="00642D54" w:rsidRDefault="001579DC" w:rsidP="003F019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579DC" w:rsidRPr="00642D54" w:rsidTr="008F7802">
        <w:trPr>
          <w:trHeight w:val="249"/>
        </w:trPr>
        <w:tc>
          <w:tcPr>
            <w:tcW w:w="5353" w:type="dxa"/>
          </w:tcPr>
          <w:p w:rsidR="001579DC" w:rsidRPr="000541BA" w:rsidRDefault="001579DC" w:rsidP="003F01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มีการจัดทำแผนงาน/โครงการ/กิจกรรมส่งเสริมการอ่าน สร้างการมีส่วนร่วมของสังคม และขับเคลื่อนการดำเนินงานอย่างต่อเนื่อง</w:t>
            </w:r>
            <w:r w:rsidR="00E12C82"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โดยมีหน่วยงานและบุคลากรที่รับผิดชอบที่ชัดเจน</w:t>
            </w: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</w:tc>
        <w:tc>
          <w:tcPr>
            <w:tcW w:w="5137" w:type="dxa"/>
          </w:tcPr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579DC" w:rsidRPr="00642D54" w:rsidTr="008F7802">
        <w:trPr>
          <w:trHeight w:val="249"/>
        </w:trPr>
        <w:tc>
          <w:tcPr>
            <w:tcW w:w="5353" w:type="dxa"/>
          </w:tcPr>
          <w:p w:rsidR="008A4EFF" w:rsidRDefault="001579DC" w:rsidP="003F01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มีกิจกรรมการดำเนินงานด้านการส่งเสริมวัฒนธรรมการอ่านที่สร้างสรรค์ และมีการเผยแพร่ผลงานต่อสาธารณะ ได้แก่ สื่อสิ่งพิมพ์ สื่อออนไลน์/สื่อ</w:t>
            </w:r>
            <w:proofErr w:type="spellStart"/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ต่างๆ กิจกรรม/เวทีสาธารณะต่างๆ</w:t>
            </w: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ฯลฯ </w:t>
            </w: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และผลงานส่งผลกระทบต่อสังคม</w:t>
            </w:r>
          </w:p>
          <w:p w:rsidR="001579DC" w:rsidRPr="007F22B5" w:rsidRDefault="001579DC" w:rsidP="003F01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(30 คะแนน)</w:t>
            </w:r>
          </w:p>
        </w:tc>
        <w:tc>
          <w:tcPr>
            <w:tcW w:w="5137" w:type="dxa"/>
          </w:tcPr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579DC" w:rsidRPr="00642D54" w:rsidTr="008F7802">
        <w:trPr>
          <w:trHeight w:val="413"/>
        </w:trPr>
        <w:tc>
          <w:tcPr>
            <w:tcW w:w="5353" w:type="dxa"/>
          </w:tcPr>
          <w:p w:rsidR="001579DC" w:rsidRPr="000541BA" w:rsidRDefault="001579DC" w:rsidP="003F01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มีการบูร</w:t>
            </w:r>
            <w:proofErr w:type="spellStart"/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การทำงานร่วมกับภาคีเครือข่าย</w:t>
            </w: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สนับสนุนการมีส่วนร่วมของสังคมทุกระดับ </w:t>
            </w:r>
            <w:r w:rsidRPr="0005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 คะแนน)</w:t>
            </w:r>
          </w:p>
          <w:p w:rsidR="001579DC" w:rsidRPr="000541BA" w:rsidRDefault="001579DC" w:rsidP="003F01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7" w:type="dxa"/>
          </w:tcPr>
          <w:p w:rsidR="001579DC" w:rsidRPr="00642D54" w:rsidRDefault="001579DC" w:rsidP="003F0195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  <w:tr w:rsidR="001579DC" w:rsidRPr="00642D54" w:rsidTr="008F7802">
        <w:trPr>
          <w:trHeight w:val="413"/>
        </w:trPr>
        <w:tc>
          <w:tcPr>
            <w:tcW w:w="5353" w:type="dxa"/>
            <w:vAlign w:val="center"/>
          </w:tcPr>
          <w:p w:rsidR="008F7802" w:rsidRPr="000541BA" w:rsidRDefault="001579DC" w:rsidP="003F01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054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ผลงานได้รับรางวัล/เกียรติคุณ</w:t>
            </w:r>
            <w:r w:rsidRPr="000541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ด้านการส่งเสริมการอ่าน </w:t>
            </w:r>
          </w:p>
          <w:p w:rsidR="001579DC" w:rsidRPr="000541BA" w:rsidRDefault="001579DC" w:rsidP="003F01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 คะแนน)</w:t>
            </w:r>
          </w:p>
          <w:p w:rsidR="001579DC" w:rsidRPr="000541BA" w:rsidRDefault="001579DC" w:rsidP="003F01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37" w:type="dxa"/>
            <w:vAlign w:val="center"/>
          </w:tcPr>
          <w:p w:rsidR="001579DC" w:rsidRDefault="001579DC" w:rsidP="003F0195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  <w:p w:rsidR="001579DC" w:rsidRPr="00CB56F5" w:rsidRDefault="001579DC" w:rsidP="003F0195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</w:tr>
    </w:tbl>
    <w:p w:rsidR="00D43A1E" w:rsidRPr="008F7802" w:rsidRDefault="006F2F26" w:rsidP="008F7802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D83D9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8FC95" wp14:editId="5D7E93E7">
                <wp:simplePos x="0" y="0"/>
                <wp:positionH relativeFrom="column">
                  <wp:posOffset>-147320</wp:posOffset>
                </wp:positionH>
                <wp:positionV relativeFrom="paragraph">
                  <wp:posOffset>6369050</wp:posOffset>
                </wp:positionV>
                <wp:extent cx="6623685" cy="2221865"/>
                <wp:effectExtent l="0" t="0" r="2476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222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26" w:rsidRPr="009B7E8F" w:rsidRDefault="006F2F26" w:rsidP="006F2F26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12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F7B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1.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กรุณาส่งแบบเสนอประวัติและผลงาน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>ทั้งในรูปแบบเอกสารและไฟล์</w:t>
                            </w:r>
                          </w:p>
                          <w:p w:rsidR="006F2F26" w:rsidRPr="009B7E8F" w:rsidRDefault="006F2F26" w:rsidP="006F2F26">
                            <w:pPr>
                              <w:ind w:left="556"/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</w:rPr>
                              <w:t xml:space="preserve">             - 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>ส่งเอกสาร (สำเนาเอกสาร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แบบเสนอประวัติและผลงาน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จำนวน 15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 xml:space="preserve"> และเอกสารประกอบ จำนวน 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8"/>
                                <w:cs/>
                              </w:rPr>
                              <w:t>ชุด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0"/>
                                <w:szCs w:val="28"/>
                                <w:cs/>
                              </w:rPr>
                              <w:t xml:space="preserve">) มาที่  </w:t>
                            </w:r>
                          </w:p>
                          <w:p w:rsidR="006F2F26" w:rsidRPr="009B7E8F" w:rsidRDefault="006F2F26" w:rsidP="006F2F26">
                            <w:pPr>
                              <w:pStyle w:val="a7"/>
                              <w:ind w:left="156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กลุ่มติดตามและประเมินผล  สำนักงานเลขานุการกรม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กรมส่งเสริมวัฒนธรรม </w:t>
                            </w:r>
                          </w:p>
                          <w:p w:rsidR="006F2F26" w:rsidRDefault="006F2F26" w:rsidP="006F2F26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>เลขที่ 14 ถนนเทียมร่วมมิตร  เขตห้วยขวาง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กรุงเทพฯ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10310 </w:t>
                            </w:r>
                          </w:p>
                          <w:p w:rsidR="006F2F26" w:rsidRDefault="006F2F26" w:rsidP="006F2F26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                 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ส่งไฟล์เอกสาร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แบบเสนอประวัติและผลงาน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(ไฟล์ 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Word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/หากมี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Power Point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(ไม่เกิน 5 สไลด์) </w:t>
                            </w:r>
                          </w:p>
                          <w:p w:rsidR="006F2F26" w:rsidRPr="00D55648" w:rsidRDefault="006F2F26" w:rsidP="006F2F26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     ได้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ทางไปรษณีย์อิเล็กทรอนิกส์</w:t>
                            </w:r>
                            <w:r w:rsidRPr="00193A4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Pr="00193A45">
                                <w:rPr>
                                  <w:rStyle w:val="ad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evadcp2015@gmail.com</w:t>
                              </w:r>
                              <w:r w:rsidRPr="00193A45">
                                <w:rPr>
                                  <w:rStyle w:val="ad"/>
                                  <w:rFonts w:ascii="TH SarabunIT๙" w:hAnsi="TH SarabunIT๙" w:cs="TH SarabunIT๙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 xml:space="preserve"> </w:t>
                              </w:r>
                              <w:r w:rsidRPr="00193A45">
                                <w:rPr>
                                  <w:rStyle w:val="ad"/>
                                  <w:rFonts w:ascii="TH SarabunIT๙" w:hAnsi="TH SarabunIT๙" w:cs="TH SarabunIT๙" w:hint="cs"/>
                                  <w:color w:val="auto"/>
                                  <w:sz w:val="28"/>
                                  <w:szCs w:val="28"/>
                                  <w:u w:val="none"/>
                                  <w:cs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 w:rsidRPr="00D5564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CD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/DVD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Thumb drive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6F2F26" w:rsidRDefault="006F2F26" w:rsidP="006F2F26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cs/>
                              </w:rPr>
                              <w:tab/>
                            </w:r>
                            <w:r w:rsidRPr="00E26DBA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2.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A6A7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ในกรณีการส่งผลงานแทนกัน ผู้ถูกเสนอชื่อต้องลงนามยินยอมให้ดำเนินการและรับร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องสำเนาในเอกสารหลักฐานต่างๆ ด้วย</w:t>
                            </w:r>
                          </w:p>
                          <w:p w:rsidR="006F2F26" w:rsidRPr="00CF1E3E" w:rsidRDefault="006F2F26" w:rsidP="006F2F26">
                            <w:pPr>
                              <w:tabs>
                                <w:tab w:val="left" w:pos="993"/>
                              </w:tabs>
                              <w:ind w:left="1276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  3</w:t>
                            </w:r>
                            <w:r w:rsidRPr="00CF1E3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 ผู้เสนอต้องเป็นผู้มีอำนาจลงนามของบริษัท/หน่วยงาน/องค์กร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กลุ่มบุคคล</w:t>
                            </w:r>
                          </w:p>
                          <w:p w:rsidR="006F2F26" w:rsidRPr="009B7E8F" w:rsidRDefault="006F2F26" w:rsidP="006F2F26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สอบถามรายละเอียดเพิ่มเติมได้ที่ </w:t>
                            </w:r>
                          </w:p>
                          <w:p w:rsidR="006F2F26" w:rsidRPr="0054645A" w:rsidRDefault="006F2F26" w:rsidP="006F2F26">
                            <w:pPr>
                              <w:tabs>
                                <w:tab w:val="left" w:pos="993"/>
                              </w:tabs>
                              <w:ind w:left="1440" w:hanging="1276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ผู้ประสานงานโครงการ</w:t>
                            </w:r>
                            <w:r w:rsidRPr="009B7E8F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ทิพวรรณ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คุณ</w:t>
                            </w:r>
                            <w:proofErr w:type="spellStart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วรพล</w:t>
                            </w:r>
                            <w:proofErr w:type="spellEnd"/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คุณปนัดดา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โทร. 02 247 0013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ต่อ 1327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-8</w:t>
                            </w:r>
                            <w:r w:rsidRPr="009B7E8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6F2F26" w:rsidRPr="001C4852" w:rsidRDefault="006F2F26" w:rsidP="006F2F26">
                            <w:pPr>
                              <w:tabs>
                                <w:tab w:val="left" w:pos="993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1.6pt;margin-top:501.5pt;width:521.55pt;height:174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" fillcolor="white [3201]" strokeweight=".5pt">
                <v:textbox>
                  <w:txbxContent>
                    <w:p w:rsidR="006F2F26" w:rsidRPr="009B7E8F" w:rsidRDefault="006F2F26" w:rsidP="006F2F26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28123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9F7B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1.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กรุณาส่งแบบเสนอประวัติและผลงาน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>ทั้งในรูปแบบเอกสารและไฟล์</w:t>
                      </w:r>
                    </w:p>
                    <w:p w:rsidR="006F2F26" w:rsidRPr="009B7E8F" w:rsidRDefault="006F2F26" w:rsidP="006F2F26">
                      <w:pPr>
                        <w:ind w:left="556"/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</w:rPr>
                        <w:t xml:space="preserve">             - 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>ส่งเอกสาร (สำเนาเอกสาร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แบบเสนอประวัติและผลงาน 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จำนวน 15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 xml:space="preserve"> และเอกสารประกอบ จำนวน 1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8"/>
                          <w:cs/>
                        </w:rPr>
                        <w:t>ชุด</w:t>
                      </w:r>
                      <w:r w:rsidRPr="009B7E8F">
                        <w:rPr>
                          <w:rFonts w:ascii="TH SarabunIT๙" w:hAnsi="TH SarabunIT๙" w:cs="TH SarabunIT๙"/>
                          <w:sz w:val="20"/>
                          <w:szCs w:val="28"/>
                          <w:cs/>
                        </w:rPr>
                        <w:t xml:space="preserve">) มาที่  </w:t>
                      </w:r>
                    </w:p>
                    <w:p w:rsidR="006F2F26" w:rsidRPr="009B7E8F" w:rsidRDefault="006F2F26" w:rsidP="006F2F26">
                      <w:pPr>
                        <w:pStyle w:val="a7"/>
                        <w:ind w:left="156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กลุ่มติดตามและประเมินผล  สำนักงานเลขานุการกรม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กรมส่งเสริมวัฒนธรรม </w:t>
                      </w:r>
                    </w:p>
                    <w:p w:rsidR="006F2F26" w:rsidRDefault="006F2F26" w:rsidP="006F2F26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>เลขที่ 14 ถนนเทียมร่วมมิตร  เขตห้วยขวาง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กรุงเทพฯ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10310 </w:t>
                      </w:r>
                    </w:p>
                    <w:p w:rsidR="006F2F26" w:rsidRDefault="006F2F26" w:rsidP="006F2F26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                 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ส่งไฟล์เอกสาร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แบบเสนอประวัติและผลงาน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(ไฟล์ 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Word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/หากมี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Power Point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(ไม่เกิน 5 สไลด์) </w:t>
                      </w:r>
                    </w:p>
                    <w:p w:rsidR="006F2F26" w:rsidRPr="00D55648" w:rsidRDefault="006F2F26" w:rsidP="006F2F26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       ได้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ทางไปรษณีย์อิเล็กทรอนิกส์</w:t>
                      </w:r>
                      <w:r w:rsidRPr="00193A4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hyperlink r:id="rId9" w:history="1">
                        <w:r w:rsidRPr="00193A45">
                          <w:rPr>
                            <w:rStyle w:val="ad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</w:rPr>
                          <w:t>evadcp2015@gmail.com</w:t>
                        </w:r>
                        <w:r w:rsidRPr="00193A45">
                          <w:rPr>
                            <w:rStyle w:val="ad"/>
                            <w:rFonts w:ascii="TH SarabunIT๙" w:hAnsi="TH SarabunIT๙" w:cs="TH SarabunIT๙"/>
                            <w:color w:val="auto"/>
                            <w:sz w:val="28"/>
                            <w:szCs w:val="28"/>
                            <w:u w:val="none"/>
                          </w:rPr>
                          <w:t xml:space="preserve"> </w:t>
                        </w:r>
                        <w:r w:rsidRPr="00193A45">
                          <w:rPr>
                            <w:rStyle w:val="ad"/>
                            <w:rFonts w:ascii="TH SarabunIT๙" w:hAnsi="TH SarabunIT๙" w:cs="TH SarabunIT๙" w:hint="cs"/>
                            <w:color w:val="auto"/>
                            <w:sz w:val="28"/>
                            <w:szCs w:val="28"/>
                            <w:u w:val="none"/>
                            <w:cs/>
                          </w:rPr>
                          <w:t xml:space="preserve"> </w:t>
                        </w:r>
                      </w:hyperlink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หรือ </w:t>
                      </w:r>
                      <w:r w:rsidRPr="00D55648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CD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/DVD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หรือ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Thumb drive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6F2F26" w:rsidRDefault="006F2F26" w:rsidP="006F2F26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cs/>
                        </w:rPr>
                        <w:tab/>
                      </w:r>
                      <w:r w:rsidRPr="00E26DBA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>2.</w:t>
                      </w:r>
                      <w:r w:rsidRPr="009B7E8F">
                        <w:rPr>
                          <w:rFonts w:ascii="TH SarabunIT๙" w:hAnsi="TH SarabunIT๙" w:cs="TH SarabunIT๙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A6A7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ในกรณีการส่งผลงานแทนกัน ผู้ถูกเสนอชื่อต้องลงนามยินยอมให้ดำเนินการและรับร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องสำเนาในเอกสารหลักฐานต่างๆ ด้วย</w:t>
                      </w:r>
                    </w:p>
                    <w:p w:rsidR="006F2F26" w:rsidRPr="00CF1E3E" w:rsidRDefault="006F2F26" w:rsidP="006F2F26">
                      <w:pPr>
                        <w:tabs>
                          <w:tab w:val="left" w:pos="993"/>
                        </w:tabs>
                        <w:ind w:left="1276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  3</w:t>
                      </w:r>
                      <w:r w:rsidRPr="00CF1E3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 ผู้เสนอต้องเป็นผู้มีอำนาจลงนามของบริษัท/หน่วยงาน/องค์กร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กลุ่มบุคคล</w:t>
                      </w:r>
                    </w:p>
                    <w:p w:rsidR="006F2F26" w:rsidRPr="009B7E8F" w:rsidRDefault="006F2F26" w:rsidP="006F2F26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u w:val="single"/>
                          <w:cs/>
                        </w:rPr>
                        <w:t xml:space="preserve">สอบถามรายละเอียดเพิ่มเติมได้ที่ </w:t>
                      </w:r>
                    </w:p>
                    <w:p w:rsidR="006F2F26" w:rsidRPr="0054645A" w:rsidRDefault="006F2F26" w:rsidP="006F2F26">
                      <w:pPr>
                        <w:tabs>
                          <w:tab w:val="left" w:pos="993"/>
                        </w:tabs>
                        <w:ind w:left="1440" w:hanging="1276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ผู้ประสานงานโครงการ</w:t>
                      </w:r>
                      <w:r w:rsidRPr="009B7E8F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ทิพวรรณ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คุณ</w:t>
                      </w:r>
                      <w:proofErr w:type="spellStart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วรพล</w:t>
                      </w:r>
                      <w:proofErr w:type="spellEnd"/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คุณปนัดดา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โทร. 02 247 0013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ต่อ 1327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-8</w:t>
                      </w:r>
                      <w:r w:rsidRPr="009B7E8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6F2F26" w:rsidRPr="001C4852" w:rsidRDefault="006F2F26" w:rsidP="006F2F26">
                      <w:pPr>
                        <w:tabs>
                          <w:tab w:val="left" w:pos="993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3A1E" w:rsidRPr="008F7802" w:rsidSect="00E84042">
      <w:headerReference w:type="default" r:id="rId10"/>
      <w:pgSz w:w="11906" w:h="16838"/>
      <w:pgMar w:top="709" w:right="991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82" w:rsidRDefault="00656E82" w:rsidP="00E84042">
      <w:r>
        <w:separator/>
      </w:r>
    </w:p>
  </w:endnote>
  <w:endnote w:type="continuationSeparator" w:id="0">
    <w:p w:rsidR="00656E82" w:rsidRDefault="00656E82" w:rsidP="00E8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82" w:rsidRDefault="00656E82" w:rsidP="00E84042">
      <w:r>
        <w:separator/>
      </w:r>
    </w:p>
  </w:footnote>
  <w:footnote w:type="continuationSeparator" w:id="0">
    <w:p w:rsidR="00656E82" w:rsidRDefault="00656E82" w:rsidP="00E8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32"/>
      </w:rPr>
      <w:id w:val="-5321179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E84042" w:rsidRPr="00E84042" w:rsidRDefault="00E84042">
        <w:pPr>
          <w:pStyle w:val="a9"/>
          <w:jc w:val="center"/>
          <w:rPr>
            <w:rFonts w:ascii="TH SarabunIT๙" w:hAnsi="TH SarabunIT๙" w:cs="TH SarabunIT๙"/>
            <w:sz w:val="28"/>
            <w:szCs w:val="32"/>
          </w:rPr>
        </w:pPr>
        <w:r w:rsidRPr="00E84042">
          <w:rPr>
            <w:rFonts w:ascii="TH SarabunIT๙" w:hAnsi="TH SarabunIT๙" w:cs="TH SarabunIT๙"/>
            <w:sz w:val="28"/>
            <w:szCs w:val="32"/>
          </w:rPr>
          <w:t xml:space="preserve">- 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E84042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A32155" w:rsidRPr="00A32155">
          <w:rPr>
            <w:rFonts w:ascii="TH SarabunIT๙" w:hAnsi="TH SarabunIT๙" w:cs="TH SarabunIT๙"/>
            <w:noProof/>
            <w:sz w:val="28"/>
            <w:szCs w:val="28"/>
            <w:lang w:val="th-TH"/>
          </w:rPr>
          <w:t>2</w:t>
        </w:r>
        <w:r w:rsidRPr="00E84042">
          <w:rPr>
            <w:rFonts w:ascii="TH SarabunIT๙" w:hAnsi="TH SarabunIT๙" w:cs="TH SarabunIT๙"/>
            <w:sz w:val="28"/>
            <w:szCs w:val="32"/>
          </w:rPr>
          <w:fldChar w:fldCharType="end"/>
        </w:r>
        <w:r w:rsidRPr="00E84042">
          <w:rPr>
            <w:rFonts w:ascii="TH SarabunIT๙" w:hAnsi="TH SarabunIT๙" w:cs="TH SarabunIT๙"/>
            <w:sz w:val="28"/>
            <w:szCs w:val="32"/>
          </w:rPr>
          <w:t xml:space="preserve"> -</w:t>
        </w:r>
      </w:p>
    </w:sdtContent>
  </w:sdt>
  <w:p w:rsidR="00E84042" w:rsidRPr="00E84042" w:rsidRDefault="00E84042">
    <w:pPr>
      <w:pStyle w:val="a9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D6"/>
    <w:multiLevelType w:val="hybridMultilevel"/>
    <w:tmpl w:val="D3969D6C"/>
    <w:lvl w:ilvl="0" w:tplc="76B218FC">
      <w:start w:val="3"/>
      <w:numFmt w:val="bullet"/>
      <w:lvlText w:val="-"/>
      <w:lvlJc w:val="left"/>
      <w:pPr>
        <w:ind w:left="1635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8855608"/>
    <w:multiLevelType w:val="hybridMultilevel"/>
    <w:tmpl w:val="68108AD4"/>
    <w:lvl w:ilvl="0" w:tplc="040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C7"/>
    <w:rsid w:val="00000298"/>
    <w:rsid w:val="000541BA"/>
    <w:rsid w:val="0006498E"/>
    <w:rsid w:val="00066407"/>
    <w:rsid w:val="000C50A4"/>
    <w:rsid w:val="000F1FAF"/>
    <w:rsid w:val="001055A4"/>
    <w:rsid w:val="001241E0"/>
    <w:rsid w:val="0013332A"/>
    <w:rsid w:val="0013753F"/>
    <w:rsid w:val="00146080"/>
    <w:rsid w:val="001579DC"/>
    <w:rsid w:val="00163D79"/>
    <w:rsid w:val="001703A3"/>
    <w:rsid w:val="0017112E"/>
    <w:rsid w:val="00182599"/>
    <w:rsid w:val="001A1F3B"/>
    <w:rsid w:val="001A2319"/>
    <w:rsid w:val="00282DD0"/>
    <w:rsid w:val="00284673"/>
    <w:rsid w:val="002F6F11"/>
    <w:rsid w:val="00305B6B"/>
    <w:rsid w:val="00314FE1"/>
    <w:rsid w:val="00335968"/>
    <w:rsid w:val="003360A4"/>
    <w:rsid w:val="00347F6F"/>
    <w:rsid w:val="0036257D"/>
    <w:rsid w:val="00366464"/>
    <w:rsid w:val="00373B35"/>
    <w:rsid w:val="00377FB5"/>
    <w:rsid w:val="00380A9D"/>
    <w:rsid w:val="003A7626"/>
    <w:rsid w:val="003B01C7"/>
    <w:rsid w:val="003F0195"/>
    <w:rsid w:val="00410536"/>
    <w:rsid w:val="004729F2"/>
    <w:rsid w:val="004848CE"/>
    <w:rsid w:val="004A7DA9"/>
    <w:rsid w:val="004B00EB"/>
    <w:rsid w:val="004C7017"/>
    <w:rsid w:val="005228B5"/>
    <w:rsid w:val="00525DBE"/>
    <w:rsid w:val="005433E8"/>
    <w:rsid w:val="005C2AE8"/>
    <w:rsid w:val="005F20DF"/>
    <w:rsid w:val="005F2658"/>
    <w:rsid w:val="005F5F31"/>
    <w:rsid w:val="005F7366"/>
    <w:rsid w:val="006301CE"/>
    <w:rsid w:val="00637598"/>
    <w:rsid w:val="00644DDD"/>
    <w:rsid w:val="00655BE2"/>
    <w:rsid w:val="00656E82"/>
    <w:rsid w:val="00675855"/>
    <w:rsid w:val="00681603"/>
    <w:rsid w:val="00685039"/>
    <w:rsid w:val="006A4B04"/>
    <w:rsid w:val="006B1BA1"/>
    <w:rsid w:val="006F2F26"/>
    <w:rsid w:val="00734E4C"/>
    <w:rsid w:val="0078555F"/>
    <w:rsid w:val="007A1B85"/>
    <w:rsid w:val="007D16B9"/>
    <w:rsid w:val="007E35BD"/>
    <w:rsid w:val="007E63B3"/>
    <w:rsid w:val="007F22B5"/>
    <w:rsid w:val="00844B76"/>
    <w:rsid w:val="00851187"/>
    <w:rsid w:val="008A4EFF"/>
    <w:rsid w:val="008B47C2"/>
    <w:rsid w:val="008E77D8"/>
    <w:rsid w:val="008F178B"/>
    <w:rsid w:val="008F5173"/>
    <w:rsid w:val="008F7802"/>
    <w:rsid w:val="0090628C"/>
    <w:rsid w:val="00922538"/>
    <w:rsid w:val="00933060"/>
    <w:rsid w:val="0094673E"/>
    <w:rsid w:val="00957F0B"/>
    <w:rsid w:val="00A179D6"/>
    <w:rsid w:val="00A32155"/>
    <w:rsid w:val="00A342FD"/>
    <w:rsid w:val="00A57EFB"/>
    <w:rsid w:val="00AC1014"/>
    <w:rsid w:val="00B60F1E"/>
    <w:rsid w:val="00B6125E"/>
    <w:rsid w:val="00B61FB4"/>
    <w:rsid w:val="00B84BE6"/>
    <w:rsid w:val="00B949C2"/>
    <w:rsid w:val="00B97AC8"/>
    <w:rsid w:val="00BE7782"/>
    <w:rsid w:val="00C06CEB"/>
    <w:rsid w:val="00C31C39"/>
    <w:rsid w:val="00C446BD"/>
    <w:rsid w:val="00C53889"/>
    <w:rsid w:val="00C7089D"/>
    <w:rsid w:val="00C74843"/>
    <w:rsid w:val="00C83035"/>
    <w:rsid w:val="00C91C57"/>
    <w:rsid w:val="00CA161F"/>
    <w:rsid w:val="00CA4B83"/>
    <w:rsid w:val="00CC72D1"/>
    <w:rsid w:val="00D4158D"/>
    <w:rsid w:val="00D43A1E"/>
    <w:rsid w:val="00D6163D"/>
    <w:rsid w:val="00D8090C"/>
    <w:rsid w:val="00D91EEB"/>
    <w:rsid w:val="00DB6A0B"/>
    <w:rsid w:val="00DD790F"/>
    <w:rsid w:val="00E10BB7"/>
    <w:rsid w:val="00E11476"/>
    <w:rsid w:val="00E12C82"/>
    <w:rsid w:val="00E22535"/>
    <w:rsid w:val="00E46127"/>
    <w:rsid w:val="00E51B8E"/>
    <w:rsid w:val="00E54695"/>
    <w:rsid w:val="00E71512"/>
    <w:rsid w:val="00E84042"/>
    <w:rsid w:val="00EB410D"/>
    <w:rsid w:val="00ED0705"/>
    <w:rsid w:val="00ED3599"/>
    <w:rsid w:val="00EE23EE"/>
    <w:rsid w:val="00EF16FE"/>
    <w:rsid w:val="00F0657C"/>
    <w:rsid w:val="00F10C61"/>
    <w:rsid w:val="00F149C0"/>
    <w:rsid w:val="00F32F73"/>
    <w:rsid w:val="00F83EA4"/>
    <w:rsid w:val="00F8414A"/>
    <w:rsid w:val="00FB72CA"/>
    <w:rsid w:val="00FC0D22"/>
    <w:rsid w:val="00FD519C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E84042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E84042"/>
    <w:rPr>
      <w:rFonts w:ascii="Times New Roman" w:eastAsia="Times New Roman" w:hAnsi="Times New Roman" w:cs="Angsana New"/>
      <w:sz w:val="24"/>
      <w:szCs w:val="30"/>
    </w:rPr>
  </w:style>
  <w:style w:type="character" w:styleId="ad">
    <w:name w:val="Hyperlink"/>
    <w:basedOn w:val="a0"/>
    <w:uiPriority w:val="99"/>
    <w:unhideWhenUsed/>
    <w:rsid w:val="005F5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dcp2015@gmail.com%2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dcp2015@gmail.com%20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3838</Characters>
  <Application>Microsoft Office Word</Application>
  <DocSecurity>0</DocSecurity>
  <Lines>87</Lines>
  <Paragraphs>96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Dcpos1</cp:lastModifiedBy>
  <cp:revision>39</cp:revision>
  <cp:lastPrinted>2018-06-26T07:35:00Z</cp:lastPrinted>
  <dcterms:created xsi:type="dcterms:W3CDTF">2018-06-22T04:17:00Z</dcterms:created>
  <dcterms:modified xsi:type="dcterms:W3CDTF">2018-12-13T02:59:00Z</dcterms:modified>
</cp:coreProperties>
</file>