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01C7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ประเภทองค์กรหรือกล</w:t>
      </w:r>
      <w:r w:rsidR="0005437A">
        <w:rPr>
          <w:rFonts w:ascii="TH SarabunPSK" w:hAnsi="TH SarabunPSK" w:cs="TH SarabunPSK"/>
          <w:b/>
          <w:bCs/>
          <w:sz w:val="32"/>
          <w:szCs w:val="32"/>
          <w:cs/>
        </w:rPr>
        <w:t>ุ่มบุคคลส่งเสริมวัฒนธรรมการอ่าน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(ระดับชุมชน/ท้องถิ่น)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437A" w:rsidRPr="00000298" w:rsidRDefault="0005437A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</w:p>
    <w:p w:rsidR="005249BD" w:rsidRPr="00DD4DC0" w:rsidRDefault="005249BD" w:rsidP="00DD3C36">
      <w:pPr>
        <w:spacing w:before="120"/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ab/>
        <w:t>เลขที่............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............ซอย.............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..........ถนน.......................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........แขวง/ตำ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249BD" w:rsidRPr="00DD4DC0" w:rsidRDefault="005249BD" w:rsidP="005249BD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เขต/อำเภอ...........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...........จังหวัด........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..........รหัสไปรษณีย์...........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249BD" w:rsidRPr="00DD4DC0" w:rsidRDefault="005249BD" w:rsidP="005249BD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..........โทรสาร............................................อี</w:t>
      </w:r>
      <w:proofErr w:type="spellStart"/>
      <w:r w:rsidRPr="00DD4DC0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DD4D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5249BD" w:rsidRDefault="005249BD" w:rsidP="005249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ภารกิจของ</w:t>
      </w:r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Pr="005249BD" w:rsidRDefault="00851187" w:rsidP="00FD519C">
      <w:pPr>
        <w:spacing w:before="120"/>
        <w:rPr>
          <w:rFonts w:ascii="TH SarabunPSK" w:hAnsi="TH SarabunPSK" w:cs="TH SarabunPSK"/>
          <w:sz w:val="32"/>
          <w:szCs w:val="32"/>
        </w:rPr>
      </w:pPr>
      <w:r w:rsidRPr="005249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49BD" w:rsidRPr="005249B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:rsidR="005249BD" w:rsidRPr="00561C45" w:rsidRDefault="005249BD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1C4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proofErr w:type="gramStart"/>
      <w:r w:rsidRPr="00561C45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561C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หน่วยงาน/บุคลากร</w:t>
      </w:r>
      <w:r w:rsidR="00983627" w:rsidRPr="00561C4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61C4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  <w:proofErr w:type="gramEnd"/>
    </w:p>
    <w:p w:rsidR="005249BD" w:rsidRPr="00561C45" w:rsidRDefault="005249BD" w:rsidP="005249B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61C4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:rsidR="00AE4E64" w:rsidRDefault="00561C45" w:rsidP="00AE4E64">
      <w:pPr>
        <w:spacing w:before="120"/>
        <w:ind w:left="51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561C45">
        <w:rPr>
          <w:rFonts w:ascii="TH SarabunIT๙" w:hAnsi="TH SarabunIT๙" w:cs="TH SarabunIT๙"/>
          <w:b/>
          <w:bCs/>
          <w:sz w:val="32"/>
          <w:szCs w:val="32"/>
        </w:rPr>
        <w:t>1.4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ผู้บริหาร/ประธานของ</w:t>
      </w:r>
      <w:r w:rsidR="00AE4E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กลุ่มบุคคล</w:t>
      </w:r>
      <w:proofErr w:type="gramEnd"/>
    </w:p>
    <w:p w:rsidR="00AE4E64" w:rsidRPr="00AE4E64" w:rsidRDefault="00AE4E64" w:rsidP="00AE4E64">
      <w:pPr>
        <w:spacing w:before="120"/>
        <w:ind w:left="510"/>
        <w:rPr>
          <w:rFonts w:ascii="TH SarabunIT๙" w:hAnsi="TH SarabunIT๙" w:cs="TH SarabunIT๙"/>
          <w:sz w:val="32"/>
          <w:szCs w:val="32"/>
        </w:rPr>
      </w:pPr>
      <w:r w:rsidRPr="00AE4E64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 w:rsidRPr="00AE4E6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AE4E6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D519C" w:rsidRDefault="00FD519C" w:rsidP="005249B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2268"/>
      </w:tblGrid>
      <w:tr w:rsidR="00FD519C" w:rsidTr="00012C87">
        <w:tc>
          <w:tcPr>
            <w:tcW w:w="4077" w:type="dxa"/>
            <w:vAlign w:val="center"/>
          </w:tcPr>
          <w:p w:rsidR="00FD519C" w:rsidRDefault="00282DD0" w:rsidP="00012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  <w:vAlign w:val="center"/>
          </w:tcPr>
          <w:p w:rsidR="00FD519C" w:rsidRDefault="00FD519C" w:rsidP="00012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268" w:type="dxa"/>
            <w:vAlign w:val="center"/>
          </w:tcPr>
          <w:p w:rsidR="00FD519C" w:rsidRDefault="00FD519C" w:rsidP="00012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012C87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012C87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012C87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550B" w:rsidTr="00012C87">
        <w:tc>
          <w:tcPr>
            <w:tcW w:w="4077" w:type="dxa"/>
          </w:tcPr>
          <w:p w:rsidR="0080550B" w:rsidRDefault="0080550B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550B" w:rsidRDefault="0080550B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80550B" w:rsidRDefault="0080550B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0550B" w:rsidRDefault="0080550B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DDD" w:rsidRPr="005249BD" w:rsidRDefault="0036257D" w:rsidP="005249BD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  <w:r w:rsidR="005249BD" w:rsidRPr="005249BD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5249BD" w:rsidRPr="005249BD">
        <w:rPr>
          <w:rFonts w:ascii="TH SarabunPSK" w:hAnsi="TH SarabunPSK" w:cs="TH SarabunPSK" w:hint="cs"/>
          <w:sz w:val="32"/>
          <w:szCs w:val="32"/>
          <w:cs/>
        </w:rPr>
        <w:t>ปี</w:t>
      </w:r>
      <w:r w:rsidR="0017112E" w:rsidRPr="005249BD">
        <w:rPr>
          <w:rFonts w:ascii="TH SarabunIT๙" w:hAnsi="TH SarabunIT๙" w:cs="TH SarabunIT๙"/>
          <w:sz w:val="32"/>
          <w:szCs w:val="32"/>
          <w:cs/>
        </w:rPr>
        <w:tab/>
      </w: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7112E" w:rsidRDefault="0036257D" w:rsidP="0036257D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2.3 </w:t>
      </w:r>
      <w:r w:rsidR="001711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การดำเนินงานด้านการส่งเสริมการอ่าน</w:t>
      </w:r>
    </w:p>
    <w:p w:rsidR="005A7F95" w:rsidRDefault="0017112E" w:rsidP="005A7F95">
      <w:pPr>
        <w:ind w:right="-2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ผลการดำเนินงาน/กิจกรรม/โครงการ</w:t>
      </w:r>
      <w:r w:rsidR="00E2236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ด้านการส่งเสริมการอ่าน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34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ปีที่ผ่านมา </w:t>
      </w:r>
      <w:r w:rsidR="005A7F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7F95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(โปรดระบุและอธิบายโดยสังเขปถึงกิจกรรม/โครงการที่เกี่ยวข้องเกี่ยวกับการ</w:t>
      </w:r>
      <w:r w:rsidR="005A7F95">
        <w:rPr>
          <w:rFonts w:ascii="TH SarabunIT๙" w:hAnsi="TH SarabunIT๙" w:cs="TH SarabunIT๙" w:hint="cs"/>
          <w:i/>
          <w:iCs/>
          <w:sz w:val="32"/>
          <w:szCs w:val="32"/>
          <w:cs/>
        </w:rPr>
        <w:t>ส่งเสริมการ</w:t>
      </w:r>
      <w:r w:rsidR="005A7F95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อ่าน พร</w:t>
      </w:r>
      <w:r w:rsidR="005A7F9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้อมแนบเอกสารประกอบเพิ่มเติม/ </w:t>
      </w:r>
      <w:r w:rsidR="005A7F95" w:rsidRPr="008E13CE">
        <w:rPr>
          <w:rFonts w:ascii="TH SarabunIT๙" w:hAnsi="TH SarabunIT๙" w:cs="TH SarabunIT๙" w:hint="cs"/>
          <w:i/>
          <w:iCs/>
          <w:sz w:val="32"/>
          <w:szCs w:val="32"/>
          <w:cs/>
        </w:rPr>
        <w:t>หากมีรูปภาพประกอบให้</w:t>
      </w:r>
      <w:r w:rsidR="005A7F95">
        <w:rPr>
          <w:rFonts w:ascii="TH SarabunIT๙" w:hAnsi="TH SarabunIT๙" w:cs="TH SarabunIT๙" w:hint="cs"/>
          <w:i/>
          <w:iCs/>
          <w:sz w:val="32"/>
          <w:szCs w:val="32"/>
          <w:cs/>
        </w:rPr>
        <w:t>แนบเพิ่มเติมท้ายแบบเสนอประวัติ)</w:t>
      </w:r>
    </w:p>
    <w:p w:rsidR="00F0657C" w:rsidRDefault="00F0657C" w:rsidP="00CD2EF2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"/>
        <w:gridCol w:w="2785"/>
        <w:gridCol w:w="1559"/>
        <w:gridCol w:w="1701"/>
        <w:gridCol w:w="1560"/>
        <w:gridCol w:w="1666"/>
      </w:tblGrid>
      <w:tr w:rsidR="005822B8" w:rsidTr="00D071CE">
        <w:tc>
          <w:tcPr>
            <w:tcW w:w="867" w:type="dxa"/>
            <w:vAlign w:val="center"/>
          </w:tcPr>
          <w:p w:rsidR="005822B8" w:rsidRPr="00F0657C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785" w:type="dxa"/>
            <w:vAlign w:val="center"/>
          </w:tcPr>
          <w:p w:rsidR="005822B8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1559" w:type="dxa"/>
          </w:tcPr>
          <w:p w:rsidR="005822B8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5822B8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22B8">
              <w:rPr>
                <w:rFonts w:ascii="TH SarabunIT๙" w:hAnsi="TH SarabunIT๙" w:cs="TH SarabunIT๙" w:hint="cs"/>
                <w:b/>
                <w:bCs/>
                <w:cs/>
              </w:rPr>
              <w:t>(โปรดระบุจำนวน)</w:t>
            </w:r>
          </w:p>
        </w:tc>
        <w:tc>
          <w:tcPr>
            <w:tcW w:w="1701" w:type="dxa"/>
            <w:vAlign w:val="center"/>
          </w:tcPr>
          <w:p w:rsidR="005822B8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ที่ร่วมดำเนินการ</w:t>
            </w:r>
          </w:p>
        </w:tc>
        <w:tc>
          <w:tcPr>
            <w:tcW w:w="1560" w:type="dxa"/>
            <w:vAlign w:val="center"/>
          </w:tcPr>
          <w:p w:rsidR="005822B8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องค์กรของท่าน</w:t>
            </w:r>
          </w:p>
        </w:tc>
        <w:tc>
          <w:tcPr>
            <w:tcW w:w="1666" w:type="dxa"/>
            <w:vAlign w:val="center"/>
          </w:tcPr>
          <w:p w:rsidR="005822B8" w:rsidRPr="00D071CE" w:rsidRDefault="005822B8" w:rsidP="00012C87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71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ผลสำเร็จของงาน</w:t>
            </w:r>
            <w:r w:rsidRPr="00D071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071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ที่มีต่อสังคม</w:t>
            </w:r>
          </w:p>
        </w:tc>
      </w:tr>
      <w:tr w:rsidR="005822B8" w:rsidTr="00D071CE">
        <w:tc>
          <w:tcPr>
            <w:tcW w:w="867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22B8" w:rsidTr="00D071CE">
        <w:tc>
          <w:tcPr>
            <w:tcW w:w="867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22B8" w:rsidTr="00D071CE">
        <w:tc>
          <w:tcPr>
            <w:tcW w:w="867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22B8" w:rsidTr="00D071CE">
        <w:tc>
          <w:tcPr>
            <w:tcW w:w="867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22B8" w:rsidTr="00D071CE">
        <w:tc>
          <w:tcPr>
            <w:tcW w:w="867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5822B8" w:rsidRDefault="005822B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72CA" w:rsidRPr="00FB72CA" w:rsidRDefault="00FB72CA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82DD0" w:rsidRDefault="00282DD0" w:rsidP="00992677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2CD8" w:rsidRPr="00292CD8" w:rsidRDefault="00292CD8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9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ข้อมูลผู้ประสานงาน </w:t>
      </w:r>
    </w:p>
    <w:p w:rsidR="00992677" w:rsidRPr="00292CD8" w:rsidRDefault="00292CD8" w:rsidP="00EB346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ชื่อ...........................................................สกุล.........................................................</w:t>
      </w:r>
    </w:p>
    <w:p w:rsidR="00292CD8" w:rsidRPr="00292CD8" w:rsidRDefault="00292CD8" w:rsidP="00EB34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CD8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</w:t>
      </w:r>
    </w:p>
    <w:p w:rsidR="00292CD8" w:rsidRPr="00292CD8" w:rsidRDefault="00292CD8" w:rsidP="00EB346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</w:t>
      </w:r>
      <w:r w:rsidR="001E79F9"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 w:rsidR="001E79F9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="001E79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992677" w:rsidRPr="00292CD8" w:rsidRDefault="008B2527" w:rsidP="00E225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A6A11" wp14:editId="2A13D0B7">
                <wp:simplePos x="0" y="0"/>
                <wp:positionH relativeFrom="column">
                  <wp:posOffset>-237150</wp:posOffset>
                </wp:positionH>
                <wp:positionV relativeFrom="paragraph">
                  <wp:posOffset>153020</wp:posOffset>
                </wp:positionV>
                <wp:extent cx="6985590" cy="2615565"/>
                <wp:effectExtent l="0" t="0" r="2540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590" cy="261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27" w:rsidRPr="007A5988" w:rsidRDefault="008B2527" w:rsidP="008B252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 ได้นำส่งข้อมูล/เอกสาร ได้แก่</w:t>
                            </w:r>
                          </w:p>
                          <w:p w:rsidR="008B2527" w:rsidRPr="0052200A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1) แบบเสนอประวัติและผลงาน จำนวน...................ชุด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2527" w:rsidRPr="0052200A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เอกสารผลงานประกอบการพิจารณา จำนวน...................ชุด</w:t>
                            </w:r>
                          </w:p>
                          <w:p w:rsidR="008B2527" w:rsidRPr="0052200A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ไฟล์ข้อมูลแบบเสนอประวัติและผลงาน (ในรูปแบบไฟล์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Word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8B2527" w:rsidRPr="0052200A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ทางจดหมายอิเล็กทรอนิกส์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CD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DVD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Thumb drive</w:t>
                            </w:r>
                          </w:p>
                          <w:p w:rsidR="008B2527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4) อื่นๆ (โปรดระบุ)..............................................................................</w:t>
                            </w:r>
                          </w:p>
                          <w:p w:rsidR="008B2527" w:rsidRPr="007A5988" w:rsidRDefault="008B2527" w:rsidP="008B252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ท่านทราบข่าวการรับสมัครมาจาก.....................................................................................</w:t>
                            </w:r>
                          </w:p>
                          <w:p w:rsidR="008B2527" w:rsidRPr="000C2F1E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8B2527" w:rsidRPr="000365FA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ทั้งนี้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หากส่งผลงานเกินระยะเวลาที่กำหนดจะไม่ได้รับการพิจารณาผลงาน </w:t>
                            </w:r>
                            <w:r w:rsidR="006B69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(โดย</w:t>
                            </w:r>
                            <w:r w:rsidR="006B69C3" w:rsidRPr="00B63A7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นับวันประทับตราไปรษณีย์</w:t>
                            </w:r>
                            <w:r w:rsidR="006B69C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เป็นสำคัญ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B2527" w:rsidRDefault="008B2527" w:rsidP="008B2527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8B2527" w:rsidRDefault="008B2527" w:rsidP="008B2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65pt;margin-top:12.05pt;width:550.05pt;height:20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" fillcolor="white [3201]" strokeweight=".5pt">
                <v:textbox>
                  <w:txbxContent>
                    <w:p w:rsidR="008B2527" w:rsidRPr="007A5988" w:rsidRDefault="008B2527" w:rsidP="008B252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120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 ได้นำส่งข้อมูล/เอกสาร ได้แก่</w:t>
                      </w:r>
                    </w:p>
                    <w:p w:rsidR="008B2527" w:rsidRPr="0052200A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1) แบบเสนอประวัติและผลงาน จำนวน...................ชุด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2527" w:rsidRPr="0052200A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เอกสารผลงานประกอบการพิจารณา จำนวน...................ชุด</w:t>
                      </w:r>
                    </w:p>
                    <w:p w:rsidR="008B2527" w:rsidRPr="0052200A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ไฟล์ข้อมูลแบบเสนอประวัติและผลงาน (ในรูปแบบไฟล์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Word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8B2527" w:rsidRPr="0052200A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ทางจดหมายอิเล็กทรอนิกส์</w:t>
                      </w:r>
                      <w:r w:rsidRPr="005220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CD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DVD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Thumb drive</w:t>
                      </w:r>
                    </w:p>
                    <w:p w:rsidR="008B2527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4) อื่นๆ (โปรดระบุ)..............................................................................</w:t>
                      </w:r>
                    </w:p>
                    <w:p w:rsidR="008B2527" w:rsidRPr="007A5988" w:rsidRDefault="008B2527" w:rsidP="008B252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ท่านทราบข่าวการรับสมัครมาจาก.....................................................................................</w:t>
                      </w:r>
                    </w:p>
                    <w:p w:rsidR="008B2527" w:rsidRPr="000C2F1E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8B2527" w:rsidRPr="000365FA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ทั้งนี้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หากส่งผลงานเกินระยะเวลาที่กำหนดจะไม่ได้รับการพิจารณาผลงาน </w:t>
                      </w:r>
                      <w:r w:rsidR="006B69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(โดย</w:t>
                      </w:r>
                      <w:r w:rsidR="006B69C3" w:rsidRPr="00B63A7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นับวันประทับตราไปรษณีย์</w:t>
                      </w:r>
                      <w:r w:rsidR="006B69C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เป็นสำคัญ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B2527" w:rsidRDefault="008B2527" w:rsidP="008B2527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</w:p>
                    <w:p w:rsidR="008B2527" w:rsidRDefault="008B2527" w:rsidP="008B2527"/>
                  </w:txbxContent>
                </v:textbox>
              </v:shape>
            </w:pict>
          </mc:Fallback>
        </mc:AlternateContent>
      </w: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2677" w:rsidRDefault="00992677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3E01" w:rsidRDefault="00AD3E01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60CF" w:rsidRPr="00824FA2" w:rsidRDefault="00CE60CF" w:rsidP="00CE60CF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824FA2">
        <w:rPr>
          <w:rFonts w:ascii="TH SarabunIT๙" w:hAnsi="TH SarabunIT๙" w:cs="TH SarabunIT๙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CE3F6" wp14:editId="72723147">
                <wp:simplePos x="0" y="0"/>
                <wp:positionH relativeFrom="column">
                  <wp:posOffset>3625702</wp:posOffset>
                </wp:positionH>
                <wp:positionV relativeFrom="paragraph">
                  <wp:posOffset>-659219</wp:posOffset>
                </wp:positionV>
                <wp:extent cx="2904283" cy="510363"/>
                <wp:effectExtent l="0" t="0" r="107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283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0CF" w:rsidRPr="00ED5165" w:rsidRDefault="00CE60CF" w:rsidP="00CE60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51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ประเภทองค์กรหรือกลุ่มบุคคลส่งเสริมวัฒนธรรมการอ่าน</w:t>
                            </w:r>
                          </w:p>
                          <w:p w:rsidR="00CE60CF" w:rsidRPr="004811B9" w:rsidRDefault="00CE60CF" w:rsidP="00CE60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D51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(ระดับชุมชน/ท้องถิ่น)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5.5pt;margin-top:-51.9pt;width:228.7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" fillcolor="white [3201]" strokeweight=".5pt">
                <v:textbox>
                  <w:txbxContent>
                    <w:p w:rsidR="00CE60CF" w:rsidRPr="00ED5165" w:rsidRDefault="00CE60CF" w:rsidP="00CE60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ED516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ประเภทองค์กรหรือกลุ่มบุคคลส่งเสริมวัฒนธรรมการอ่าน</w:t>
                      </w:r>
                    </w:p>
                    <w:p w:rsidR="00CE60CF" w:rsidRPr="004811B9" w:rsidRDefault="00CE60CF" w:rsidP="00CE60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D516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(ระดับชุมชน/ท้องถิ่น)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824FA2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ชื่อ องค์กรหรือกลุ่มบุคคล</w:t>
      </w:r>
    </w:p>
    <w:p w:rsidR="00DD5A1F" w:rsidRDefault="00DD5A1F" w:rsidP="00CE60CF">
      <w:pPr>
        <w:rPr>
          <w:rFonts w:ascii="TH SarabunIT๙" w:hAnsi="TH SarabunIT๙" w:cs="TH SarabunIT๙"/>
          <w:b/>
          <w:bCs/>
          <w:szCs w:val="32"/>
          <w:u w:val="single"/>
        </w:rPr>
      </w:pPr>
    </w:p>
    <w:p w:rsidR="00CE60CF" w:rsidRPr="004811B9" w:rsidRDefault="00CE60CF" w:rsidP="00CE60CF">
      <w:pPr>
        <w:rPr>
          <w:rFonts w:ascii="TH SarabunIT๙" w:hAnsi="TH SarabunIT๙" w:cs="TH SarabunIT๙"/>
          <w:szCs w:val="32"/>
        </w:rPr>
      </w:pPr>
      <w:r w:rsidRPr="00824FA2">
        <w:rPr>
          <w:rFonts w:ascii="TH SarabunIT๙" w:hAnsi="TH SarabunIT๙" w:cs="TH SarabunIT๙"/>
          <w:b/>
          <w:bCs/>
          <w:szCs w:val="32"/>
          <w:u w:val="single"/>
          <w:cs/>
        </w:rPr>
        <w:t>คำชี้แจง</w:t>
      </w:r>
      <w:r w:rsidRPr="004811B9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4811B9">
        <w:rPr>
          <w:rFonts w:ascii="TH SarabunIT๙" w:hAnsi="TH SarabunIT๙" w:cs="TH SarabunIT๙"/>
          <w:szCs w:val="32"/>
          <w:cs/>
        </w:rPr>
        <w:t>กรุณากรอกข้อมูลรายละเอียดเพื่อประกอบการพิจารณาในช่องว่างโดยสังเขป</w:t>
      </w:r>
    </w:p>
    <w:p w:rsidR="00CE60CF" w:rsidRPr="0053527C" w:rsidRDefault="00CE60CF" w:rsidP="00CE60CF">
      <w:pPr>
        <w:rPr>
          <w:rFonts w:ascii="TH SarabunIT๙" w:hAnsi="TH SarabunIT๙" w:cs="TH SarabunIT๙"/>
        </w:rPr>
      </w:pPr>
    </w:p>
    <w:tbl>
      <w:tblPr>
        <w:tblStyle w:val="a8"/>
        <w:tblW w:w="10236" w:type="dxa"/>
        <w:tblInd w:w="-34" w:type="dxa"/>
        <w:tblLook w:val="04A0" w:firstRow="1" w:lastRow="0" w:firstColumn="1" w:lastColumn="0" w:noHBand="0" w:noVBand="1"/>
      </w:tblPr>
      <w:tblGrid>
        <w:gridCol w:w="5245"/>
        <w:gridCol w:w="4991"/>
      </w:tblGrid>
      <w:tr w:rsidR="00CE60CF" w:rsidRPr="00893DE8" w:rsidTr="00CF1E3E"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CE60CF" w:rsidRPr="004811B9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1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(100 คะแนน)</w:t>
            </w:r>
          </w:p>
        </w:tc>
        <w:tc>
          <w:tcPr>
            <w:tcW w:w="4991" w:type="dxa"/>
            <w:shd w:val="clear" w:color="auto" w:fill="D9D9D9" w:themeFill="background1" w:themeFillShade="D9"/>
            <w:vAlign w:val="center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2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0F32CF" w:rsidRPr="00893DE8" w:rsidTr="00BA2B40">
        <w:tc>
          <w:tcPr>
            <w:tcW w:w="10236" w:type="dxa"/>
            <w:gridSpan w:val="2"/>
          </w:tcPr>
          <w:p w:rsidR="000F32CF" w:rsidRDefault="000F32CF" w:rsidP="000F32CF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E3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:rsidR="000B5234" w:rsidRPr="003E3BB2" w:rsidRDefault="000B5234" w:rsidP="000B5234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กลุ่มบุคคล หรือองค์กรที่ดำเนินกิจกรรมส่งเสริมวัฒนธรรมการอ่านในระดับชุมชน ท้องถิ่น และจังหวัด</w:t>
            </w:r>
          </w:p>
          <w:p w:rsidR="000F32CF" w:rsidRPr="000F32CF" w:rsidRDefault="000F32CF" w:rsidP="000B5234">
            <w:pPr>
              <w:tabs>
                <w:tab w:val="left" w:pos="9673"/>
              </w:tabs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กรณีที่เคยได้รับรางวัลชนะเลิศแล้ว จะนับระยะเวลาดำเนินการส่งเสริมวัฒนธรรมการอ่าน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ปี 2561 เป็นต้นไป</w:t>
            </w:r>
          </w:p>
        </w:tc>
      </w:tr>
      <w:tr w:rsidR="00CE60CF" w:rsidRPr="00893DE8" w:rsidTr="00CF1E3E">
        <w:tc>
          <w:tcPr>
            <w:tcW w:w="5245" w:type="dxa"/>
          </w:tcPr>
          <w:p w:rsidR="00310979" w:rsidRDefault="00CE60CF" w:rsidP="00CB775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มีการดำเนินงานด้านการ</w:t>
            </w:r>
            <w:r w:rsidR="00CB77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ส่งเสริมวัฒนธรรมการอ่าน</w:t>
            </w:r>
          </w:p>
          <w:p w:rsidR="00CE60CF" w:rsidRPr="00B74E3E" w:rsidRDefault="00CB775B" w:rsidP="00CB775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มาอย่างต่อเนื่อง</w:t>
            </w:r>
            <w:r w:rsidR="00CE60CF"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ไม่ต่ำกว่า 5 ปี</w:t>
            </w:r>
            <w:r w:rsidR="00CE60CF"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E60CF"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4991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4B7BB0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F1E3E">
        <w:tc>
          <w:tcPr>
            <w:tcW w:w="5245" w:type="dxa"/>
          </w:tcPr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มีการจัดทำแผนงาน/โครงการ/กิจกรรมส่งเสริมการอ่า</w:t>
            </w:r>
            <w:bookmarkStart w:id="0" w:name="_GoBack"/>
            <w:bookmarkEnd w:id="0"/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 สร้างการมีส่วนร่วมของชุมชน และขับเคลื่อนการดำเนินงานอย่างต่อเนื่อง โดยมีบุคลากรรับผิดชอบชัดเจน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4991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FB3F70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F1E3E">
        <w:tc>
          <w:tcPr>
            <w:tcW w:w="5245" w:type="dxa"/>
          </w:tcPr>
          <w:p w:rsidR="00CE60CF" w:rsidRDefault="002E7526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5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มีกิจกรรมการดำเนินงานด้านการส่งเสริมวัฒนธรรมการอ่านที่สร้างสรรค์ และมีการเผยแพร่ผลงานต่อสาธารณะ ได้แก่ สื่อสิ่งพิมพ์ สื่อออนไลน์/สื่อ</w:t>
            </w:r>
            <w:proofErr w:type="spellStart"/>
            <w:r w:rsidRPr="002E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2E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 กิจกรรม/เวทีสาธารณะต่างๆ ฯลฯ และผลงานส่งผลกระทบต่อสังคม</w:t>
            </w:r>
            <w:r w:rsidRPr="002E7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7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E752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E7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  <w:p w:rsidR="00FB388A" w:rsidRPr="00A319ED" w:rsidRDefault="00FB388A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F1E3E">
        <w:trPr>
          <w:trHeight w:val="396"/>
        </w:trPr>
        <w:tc>
          <w:tcPr>
            <w:tcW w:w="5245" w:type="dxa"/>
          </w:tcPr>
          <w:p w:rsidR="00CE60CF" w:rsidRPr="007F5200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มีการบูร</w:t>
            </w:r>
            <w:proofErr w:type="spellStart"/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การทำงานร่วมกับภาคีเครือข่ายในชุมชน/ท้องถิ่น ตำบล อำเภอ และจังหวัด</w:t>
            </w: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F1E3E">
        <w:trPr>
          <w:trHeight w:val="980"/>
        </w:trPr>
        <w:tc>
          <w:tcPr>
            <w:tcW w:w="5245" w:type="dxa"/>
          </w:tcPr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ผลงานได้รับรางวัล/เกียรติคุณด้านการส่งเริมการอ่าน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</w:tc>
        <w:tc>
          <w:tcPr>
            <w:tcW w:w="4991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E60CF" w:rsidRDefault="00CE60CF" w:rsidP="00CE60CF"/>
    <w:p w:rsidR="00CE60CF" w:rsidRPr="00F967EE" w:rsidRDefault="00CE60CF" w:rsidP="00CE60CF"/>
    <w:p w:rsidR="00D43A1E" w:rsidRDefault="00CF1E3E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97847" wp14:editId="0C782F09">
                <wp:simplePos x="0" y="0"/>
                <wp:positionH relativeFrom="column">
                  <wp:posOffset>-101777</wp:posOffset>
                </wp:positionH>
                <wp:positionV relativeFrom="paragraph">
                  <wp:posOffset>86995</wp:posOffset>
                </wp:positionV>
                <wp:extent cx="6623685" cy="2221865"/>
                <wp:effectExtent l="0" t="0" r="2476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22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E3E" w:rsidRPr="009B7E8F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CF1E3E" w:rsidRPr="009B7E8F" w:rsidRDefault="00CF1E3E" w:rsidP="00CF1E3E">
                            <w:pPr>
                              <w:ind w:left="556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  <w:t xml:space="preserve">             -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>ส่งเอกสาร (สำเนาเอกสาร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จำนวน 15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 และเอกสารประกอบ จำนวน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) มาที่  </w:t>
                            </w:r>
                          </w:p>
                          <w:p w:rsidR="00CF1E3E" w:rsidRPr="009B7E8F" w:rsidRDefault="00CF1E3E" w:rsidP="00CF1E3E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กลุ่มติดตามและประเมินผล  สำนักงานเลขานุการกรม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CF1E3E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กรุงเทพฯ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10310 </w:t>
                            </w:r>
                          </w:p>
                          <w:p w:rsidR="00CF1E3E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             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ส่งไฟล์เอกสาร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(ไฟล์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Word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/หากมี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Power Point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(ไม่เกิน 5 สไลด์) </w:t>
                            </w:r>
                          </w:p>
                          <w:p w:rsidR="00CF1E3E" w:rsidRPr="00D55648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     ได้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ทางไปรษณีย์อิเล็กทรอนิกส์</w:t>
                            </w:r>
                            <w:r w:rsidRP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193A45">
                                <w:rPr>
                                  <w:rStyle w:val="ad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evadcp2015@gmail.com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 w:hint="cs"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Pr="00D5564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/DVD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Thumb drive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CF1E3E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E26DBA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A6A7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องสำเนาในเอกสารหลักฐานต่างๆ ด้วย</w:t>
                            </w:r>
                          </w:p>
                          <w:p w:rsidR="00CF1E3E" w:rsidRPr="00CF1E3E" w:rsidRDefault="00CF1E3E" w:rsidP="00CF1E3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3</w:t>
                            </w:r>
                            <w:r w:rsidRPr="00CF1E3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ผู้เสนอต้องเป็นผู้มีอำนาจลงนามของบริษัท/หน่วยงาน/องค์กร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กลุ่มบุคคล</w:t>
                            </w:r>
                          </w:p>
                          <w:p w:rsidR="00CF1E3E" w:rsidRPr="009B7E8F" w:rsidRDefault="00CF1E3E" w:rsidP="00CF1E3E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CF1E3E" w:rsidRPr="0054645A" w:rsidRDefault="00CF1E3E" w:rsidP="00CF1E3E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ทิพวรรณ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คุณปนัดดา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โทร. 02 247 0013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ต่อ 1327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-8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CF1E3E" w:rsidRPr="001C4852" w:rsidRDefault="00CF1E3E" w:rsidP="00CF1E3E">
                            <w:pPr>
                              <w:tabs>
                                <w:tab w:val="left" w:pos="993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8pt;margin-top:6.85pt;width:521.55pt;height:17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" fillcolor="white [3201]" strokeweight=".5pt">
                <v:textbox>
                  <w:txbxContent>
                    <w:p w:rsidR="00CF1E3E" w:rsidRPr="009B7E8F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CF1E3E" w:rsidRPr="009B7E8F" w:rsidRDefault="00CF1E3E" w:rsidP="00CF1E3E">
                      <w:pPr>
                        <w:ind w:left="556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  <w:t xml:space="preserve">             - 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>ส่งเอกสาร (สำเนาเอกสาร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จำนวน 15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 และเอกสารประกอบ จำนวน 1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) มาที่  </w:t>
                      </w:r>
                    </w:p>
                    <w:p w:rsidR="00CF1E3E" w:rsidRPr="009B7E8F" w:rsidRDefault="00CF1E3E" w:rsidP="00CF1E3E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กลุ่มติดตามและประเมินผล  สำนักงานเลขานุการกรม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CF1E3E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กรุงเทพฯ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10310 </w:t>
                      </w:r>
                    </w:p>
                    <w:p w:rsidR="00CF1E3E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                 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ส่งไฟล์เอกสาร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(ไฟล์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Word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/หากมี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Power Point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(ไม่เกิน 5 สไลด์) </w:t>
                      </w:r>
                    </w:p>
                    <w:p w:rsidR="00CF1E3E" w:rsidRPr="00D55648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     ได้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ทางไปรษณีย์อิเล็กทรอนิกส์</w:t>
                      </w:r>
                      <w:r w:rsidRP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9" w:history="1">
                        <w:r w:rsidRPr="00193A45">
                          <w:rPr>
                            <w:rStyle w:val="ad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</w:rPr>
                          <w:t>evadcp2015@gmail.com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 w:hint="cs"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 xml:space="preserve"> 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Pr="00D5564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CD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/DVD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Thumb drive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CF1E3E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cs/>
                        </w:rPr>
                        <w:tab/>
                      </w:r>
                      <w:r w:rsidRPr="00E26DBA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>2.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A6A7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องสำเนาในเอกสารหลักฐานต่างๆ ด้วย</w:t>
                      </w:r>
                    </w:p>
                    <w:p w:rsidR="00CF1E3E" w:rsidRPr="00CF1E3E" w:rsidRDefault="00CF1E3E" w:rsidP="00CF1E3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3</w:t>
                      </w:r>
                      <w:r w:rsidRPr="00CF1E3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ผู้เสนอต้องเป็นผู้มีอำนาจลงนามของบริษัท/หน่วยงาน/องค์กร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กลุ่มบุคคล</w:t>
                      </w:r>
                    </w:p>
                    <w:p w:rsidR="00CF1E3E" w:rsidRPr="009B7E8F" w:rsidRDefault="00CF1E3E" w:rsidP="00CF1E3E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CF1E3E" w:rsidRPr="0054645A" w:rsidRDefault="00CF1E3E" w:rsidP="00CF1E3E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ทิพวรรณ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คุณปนัดดา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โทร. 02 247 0013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ต่อ 1327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-8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CF1E3E" w:rsidRPr="001C4852" w:rsidRDefault="00CF1E3E" w:rsidP="00CF1E3E">
                      <w:pPr>
                        <w:tabs>
                          <w:tab w:val="left" w:pos="993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3A1E" w:rsidSect="00E84042">
      <w:headerReference w:type="default" r:id="rId10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45" w:rsidRDefault="00181545" w:rsidP="00E84042">
      <w:r>
        <w:separator/>
      </w:r>
    </w:p>
  </w:endnote>
  <w:endnote w:type="continuationSeparator" w:id="0">
    <w:p w:rsidR="00181545" w:rsidRDefault="00181545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45" w:rsidRDefault="00181545" w:rsidP="00E84042">
      <w:r>
        <w:separator/>
      </w:r>
    </w:p>
  </w:footnote>
  <w:footnote w:type="continuationSeparator" w:id="0">
    <w:p w:rsidR="00181545" w:rsidRDefault="00181545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310979" w:rsidRPr="00310979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855608"/>
    <w:multiLevelType w:val="hybridMultilevel"/>
    <w:tmpl w:val="68108AD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12C87"/>
    <w:rsid w:val="0005437A"/>
    <w:rsid w:val="0006498E"/>
    <w:rsid w:val="00066407"/>
    <w:rsid w:val="000B5234"/>
    <w:rsid w:val="000C50A4"/>
    <w:rsid w:val="000D3222"/>
    <w:rsid w:val="000F32CF"/>
    <w:rsid w:val="00120FA2"/>
    <w:rsid w:val="001241E0"/>
    <w:rsid w:val="0013332A"/>
    <w:rsid w:val="00146080"/>
    <w:rsid w:val="001634DB"/>
    <w:rsid w:val="001703A3"/>
    <w:rsid w:val="0017112E"/>
    <w:rsid w:val="00181545"/>
    <w:rsid w:val="00182599"/>
    <w:rsid w:val="001A1F3B"/>
    <w:rsid w:val="001E79F9"/>
    <w:rsid w:val="00214CD0"/>
    <w:rsid w:val="0026209E"/>
    <w:rsid w:val="00282DD0"/>
    <w:rsid w:val="00284673"/>
    <w:rsid w:val="00287C86"/>
    <w:rsid w:val="00292CD8"/>
    <w:rsid w:val="002E7526"/>
    <w:rsid w:val="002F6F11"/>
    <w:rsid w:val="00306A4E"/>
    <w:rsid w:val="00310979"/>
    <w:rsid w:val="00314FE1"/>
    <w:rsid w:val="00333838"/>
    <w:rsid w:val="0036257D"/>
    <w:rsid w:val="00366464"/>
    <w:rsid w:val="00370AB8"/>
    <w:rsid w:val="003A19F2"/>
    <w:rsid w:val="003A7626"/>
    <w:rsid w:val="003B01C7"/>
    <w:rsid w:val="00410536"/>
    <w:rsid w:val="00450EF8"/>
    <w:rsid w:val="00456E92"/>
    <w:rsid w:val="004729F2"/>
    <w:rsid w:val="004848CE"/>
    <w:rsid w:val="004A7DA9"/>
    <w:rsid w:val="004C7017"/>
    <w:rsid w:val="005228B5"/>
    <w:rsid w:val="005249BD"/>
    <w:rsid w:val="00525DBE"/>
    <w:rsid w:val="00561C45"/>
    <w:rsid w:val="005822B8"/>
    <w:rsid w:val="005A7F95"/>
    <w:rsid w:val="005C2AE8"/>
    <w:rsid w:val="005C7EC2"/>
    <w:rsid w:val="005F2658"/>
    <w:rsid w:val="005F5F31"/>
    <w:rsid w:val="005F7366"/>
    <w:rsid w:val="00600CDB"/>
    <w:rsid w:val="006272EE"/>
    <w:rsid w:val="00627EB1"/>
    <w:rsid w:val="006301CE"/>
    <w:rsid w:val="006350E1"/>
    <w:rsid w:val="00637598"/>
    <w:rsid w:val="00644DDD"/>
    <w:rsid w:val="00655BE2"/>
    <w:rsid w:val="00675855"/>
    <w:rsid w:val="00681603"/>
    <w:rsid w:val="00685039"/>
    <w:rsid w:val="006A52FC"/>
    <w:rsid w:val="006B69C3"/>
    <w:rsid w:val="006C3D85"/>
    <w:rsid w:val="006C5002"/>
    <w:rsid w:val="006D5834"/>
    <w:rsid w:val="006E284D"/>
    <w:rsid w:val="00734E4C"/>
    <w:rsid w:val="00773156"/>
    <w:rsid w:val="0078555F"/>
    <w:rsid w:val="007A1B85"/>
    <w:rsid w:val="007C30AB"/>
    <w:rsid w:val="007D16B9"/>
    <w:rsid w:val="007E35BD"/>
    <w:rsid w:val="007E63B3"/>
    <w:rsid w:val="008051E2"/>
    <w:rsid w:val="0080550B"/>
    <w:rsid w:val="00844B76"/>
    <w:rsid w:val="00851187"/>
    <w:rsid w:val="00876F4A"/>
    <w:rsid w:val="008B2527"/>
    <w:rsid w:val="008B47C2"/>
    <w:rsid w:val="008B69D1"/>
    <w:rsid w:val="008E77D8"/>
    <w:rsid w:val="008F5173"/>
    <w:rsid w:val="0090628C"/>
    <w:rsid w:val="00913A2C"/>
    <w:rsid w:val="00922538"/>
    <w:rsid w:val="00932B5F"/>
    <w:rsid w:val="00933F18"/>
    <w:rsid w:val="00936F8D"/>
    <w:rsid w:val="0094673E"/>
    <w:rsid w:val="00983627"/>
    <w:rsid w:val="00987E28"/>
    <w:rsid w:val="00992677"/>
    <w:rsid w:val="009D0A4A"/>
    <w:rsid w:val="009F36C9"/>
    <w:rsid w:val="00A179D6"/>
    <w:rsid w:val="00A342FD"/>
    <w:rsid w:val="00A72BC6"/>
    <w:rsid w:val="00A92826"/>
    <w:rsid w:val="00AC1014"/>
    <w:rsid w:val="00AD160D"/>
    <w:rsid w:val="00AD3E01"/>
    <w:rsid w:val="00AE4E64"/>
    <w:rsid w:val="00B827D5"/>
    <w:rsid w:val="00BB093F"/>
    <w:rsid w:val="00BF53D2"/>
    <w:rsid w:val="00C06CEB"/>
    <w:rsid w:val="00C31C39"/>
    <w:rsid w:val="00C446BD"/>
    <w:rsid w:val="00C53889"/>
    <w:rsid w:val="00C7089D"/>
    <w:rsid w:val="00C74843"/>
    <w:rsid w:val="00C83035"/>
    <w:rsid w:val="00C91C57"/>
    <w:rsid w:val="00C9781E"/>
    <w:rsid w:val="00CA4B83"/>
    <w:rsid w:val="00CB2E6D"/>
    <w:rsid w:val="00CB3187"/>
    <w:rsid w:val="00CB775B"/>
    <w:rsid w:val="00CD2EF2"/>
    <w:rsid w:val="00CE60CF"/>
    <w:rsid w:val="00CF1E3E"/>
    <w:rsid w:val="00D071CE"/>
    <w:rsid w:val="00D4158D"/>
    <w:rsid w:val="00D43A1E"/>
    <w:rsid w:val="00D91122"/>
    <w:rsid w:val="00D91EEB"/>
    <w:rsid w:val="00DA7E19"/>
    <w:rsid w:val="00DD3C36"/>
    <w:rsid w:val="00DD5A1F"/>
    <w:rsid w:val="00DE6CA9"/>
    <w:rsid w:val="00E11476"/>
    <w:rsid w:val="00E2236D"/>
    <w:rsid w:val="00E22535"/>
    <w:rsid w:val="00E46127"/>
    <w:rsid w:val="00E51B8E"/>
    <w:rsid w:val="00E52490"/>
    <w:rsid w:val="00E54695"/>
    <w:rsid w:val="00E629BA"/>
    <w:rsid w:val="00E71029"/>
    <w:rsid w:val="00E77F24"/>
    <w:rsid w:val="00E84042"/>
    <w:rsid w:val="00EB3469"/>
    <w:rsid w:val="00EB410D"/>
    <w:rsid w:val="00ED0705"/>
    <w:rsid w:val="00ED5165"/>
    <w:rsid w:val="00EF16FE"/>
    <w:rsid w:val="00EF452B"/>
    <w:rsid w:val="00F0657C"/>
    <w:rsid w:val="00F06A7B"/>
    <w:rsid w:val="00F134AB"/>
    <w:rsid w:val="00F149C0"/>
    <w:rsid w:val="00F32F73"/>
    <w:rsid w:val="00F723DA"/>
    <w:rsid w:val="00F83EA4"/>
    <w:rsid w:val="00F87B59"/>
    <w:rsid w:val="00F9091C"/>
    <w:rsid w:val="00FB388A"/>
    <w:rsid w:val="00FB6990"/>
    <w:rsid w:val="00FB72CA"/>
    <w:rsid w:val="00FC54A9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%20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848</Words>
  <Characters>4041</Characters>
  <Application>Microsoft Office Word</Application>
  <DocSecurity>0</DocSecurity>
  <Lines>91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68</cp:revision>
  <cp:lastPrinted>2018-02-05T02:32:00Z</cp:lastPrinted>
  <dcterms:created xsi:type="dcterms:W3CDTF">2018-06-22T04:15:00Z</dcterms:created>
  <dcterms:modified xsi:type="dcterms:W3CDTF">2018-12-13T03:26:00Z</dcterms:modified>
</cp:coreProperties>
</file>