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C9" w:rsidRPr="00D8115C" w:rsidRDefault="005C7CC9" w:rsidP="00CF44F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1848FE" wp14:editId="77B4F82F">
                <wp:simplePos x="0" y="0"/>
                <wp:positionH relativeFrom="column">
                  <wp:posOffset>5305425</wp:posOffset>
                </wp:positionH>
                <wp:positionV relativeFrom="paragraph">
                  <wp:posOffset>-12065</wp:posOffset>
                </wp:positionV>
                <wp:extent cx="950595" cy="998220"/>
                <wp:effectExtent l="0" t="0" r="20955" b="1143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CC9" w:rsidRDefault="005C7CC9" w:rsidP="005C7CC9"/>
                          <w:p w:rsidR="005C7CC9" w:rsidRDefault="005C7CC9" w:rsidP="005C7CC9"/>
                          <w:p w:rsidR="005C7CC9" w:rsidRPr="0090039D" w:rsidRDefault="005C7CC9" w:rsidP="005C7C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90039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รูป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7.75pt;margin-top:-.95pt;width:74.85pt;height:7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">
                <v:textbox>
                  <w:txbxContent>
                    <w:p w:rsidR="005C7CC9" w:rsidRDefault="005C7CC9" w:rsidP="005C7CC9"/>
                    <w:p w:rsidR="005C7CC9" w:rsidRDefault="005C7CC9" w:rsidP="005C7CC9"/>
                    <w:p w:rsidR="005C7CC9" w:rsidRPr="0090039D" w:rsidRDefault="005C7CC9" w:rsidP="005C7CC9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90039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รูป 1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5C7CC9" w:rsidRPr="00D8115C" w:rsidRDefault="005C7CC9" w:rsidP="00CF44F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แบบเสนอประวัติและผลงาน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932C94">
        <w:rPr>
          <w:rFonts w:ascii="TH SarabunPSK" w:hAnsi="TH SarabunPSK" w:cs="TH SarabunPSK"/>
          <w:b/>
          <w:bCs/>
          <w:sz w:val="32"/>
          <w:szCs w:val="32"/>
          <w:cs/>
        </w:rPr>
        <w:t>ประเภทเด็กและเยาวชนส่งเสริมวัฒนธรรมการอ่าน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C7CC9" w:rsidRPr="00D8115C" w:rsidRDefault="005C7CC9" w:rsidP="00CF44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C7CC9" w:rsidRPr="00D8115C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ด.ช./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ด.ญ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/....................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</w:t>
      </w:r>
    </w:p>
    <w:p w:rsidR="005C7CC9" w:rsidRPr="00D8115C" w:rsidRDefault="005C7CC9" w:rsidP="00CF44F7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:rsidR="005C7CC9" w:rsidRPr="00D8115C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CC9" w:rsidRPr="00D8115C" w:rsidRDefault="005C7CC9" w:rsidP="00CF44F7">
      <w:pPr>
        <w:ind w:right="-11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</w:t>
      </w:r>
    </w:p>
    <w:p w:rsidR="005C7CC9" w:rsidRPr="00775D96" w:rsidRDefault="005C7CC9" w:rsidP="00CF44F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5D96">
        <w:rPr>
          <w:rFonts w:ascii="TH SarabunIT๙" w:hAnsi="TH SarabunIT๙" w:cs="TH SarabunIT๙"/>
          <w:b/>
          <w:bCs/>
          <w:sz w:val="32"/>
          <w:szCs w:val="32"/>
          <w:cs/>
        </w:rPr>
        <w:t>1. วัน  เดือน  ปี  เกิด</w:t>
      </w:r>
      <w:r w:rsidRPr="00530A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</w:t>
      </w:r>
      <w:r w:rsidRPr="00F077D2">
        <w:rPr>
          <w:rFonts w:ascii="TH SarabunIT๙" w:hAnsi="TH SarabunIT๙" w:cs="TH SarabunIT๙" w:hint="cs"/>
          <w:sz w:val="32"/>
          <w:szCs w:val="32"/>
          <w:cs/>
        </w:rPr>
        <w:t>.....................ปี</w:t>
      </w:r>
    </w:p>
    <w:p w:rsidR="005C7CC9" w:rsidRPr="00D8115C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  <w:r w:rsidRPr="00775D96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D811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C7CC9" w:rsidRPr="00DD4DC0" w:rsidRDefault="005C7CC9" w:rsidP="00CF44F7">
      <w:pPr>
        <w:rPr>
          <w:rFonts w:ascii="TH SarabunPSK" w:hAnsi="TH SarabunPSK" w:cs="TH SarabunPSK"/>
          <w:sz w:val="32"/>
          <w:szCs w:val="32"/>
        </w:rPr>
      </w:pPr>
      <w:r w:rsidRPr="00DD4DC0">
        <w:rPr>
          <w:rFonts w:ascii="TH SarabunPSK" w:hAnsi="TH SarabunPSK" w:cs="TH SarabunPSK"/>
          <w:sz w:val="32"/>
          <w:szCs w:val="32"/>
          <w:cs/>
        </w:rPr>
        <w:tab/>
        <w:t>เลขที่............</w:t>
      </w:r>
      <w:r w:rsidR="00DD4DC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D4DC0">
        <w:rPr>
          <w:rFonts w:ascii="TH SarabunPSK" w:hAnsi="TH SarabunPSK" w:cs="TH SarabunPSK"/>
          <w:sz w:val="32"/>
          <w:szCs w:val="32"/>
          <w:cs/>
        </w:rPr>
        <w:t>............ซอย.............</w:t>
      </w:r>
      <w:r w:rsidR="00DD4DC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D4DC0">
        <w:rPr>
          <w:rFonts w:ascii="TH SarabunPSK" w:hAnsi="TH SarabunPSK" w:cs="TH SarabunPSK"/>
          <w:sz w:val="32"/>
          <w:szCs w:val="32"/>
          <w:cs/>
        </w:rPr>
        <w:t>..........ถนน.......................</w:t>
      </w:r>
      <w:r w:rsidR="00DD4DC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D4DC0">
        <w:rPr>
          <w:rFonts w:ascii="TH SarabunPSK" w:hAnsi="TH SarabunPSK" w:cs="TH SarabunPSK"/>
          <w:sz w:val="32"/>
          <w:szCs w:val="32"/>
          <w:cs/>
        </w:rPr>
        <w:t>........แขวง/ตำ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บล</w:t>
      </w:r>
      <w:r w:rsidRPr="00DD4DC0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D05919" w:rsidRPr="00DD4DC0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D05919" w:rsidRPr="00DD4DC0" w:rsidRDefault="005C7CC9" w:rsidP="00CF44F7">
      <w:pPr>
        <w:rPr>
          <w:rFonts w:ascii="TH SarabunPSK" w:hAnsi="TH SarabunPSK" w:cs="TH SarabunPSK"/>
          <w:sz w:val="32"/>
          <w:szCs w:val="32"/>
        </w:rPr>
      </w:pPr>
      <w:r w:rsidRPr="00DD4DC0">
        <w:rPr>
          <w:rFonts w:ascii="TH SarabunPSK" w:hAnsi="TH SarabunPSK" w:cs="TH SarabunPSK"/>
          <w:sz w:val="32"/>
          <w:szCs w:val="32"/>
          <w:cs/>
        </w:rPr>
        <w:t>เขต/อำเภอ...........</w:t>
      </w:r>
      <w:r w:rsidR="00D05919" w:rsidRPr="00DD4DC0">
        <w:rPr>
          <w:rFonts w:ascii="TH SarabunPSK" w:hAnsi="TH SarabunPSK" w:cs="TH SarabunPSK" w:hint="cs"/>
          <w:sz w:val="32"/>
          <w:szCs w:val="32"/>
          <w:cs/>
        </w:rPr>
        <w:t>..</w:t>
      </w:r>
      <w:r w:rsidR="00DD4DC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05919" w:rsidRPr="00DD4DC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D4DC0">
        <w:rPr>
          <w:rFonts w:ascii="TH SarabunPSK" w:hAnsi="TH SarabunPSK" w:cs="TH SarabunPSK"/>
          <w:sz w:val="32"/>
          <w:szCs w:val="32"/>
          <w:cs/>
        </w:rPr>
        <w:t>...........จังหวัด........</w:t>
      </w:r>
      <w:r w:rsidR="00DD4DC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D4DC0">
        <w:rPr>
          <w:rFonts w:ascii="TH SarabunPSK" w:hAnsi="TH SarabunPSK" w:cs="TH SarabunPSK"/>
          <w:sz w:val="32"/>
          <w:szCs w:val="32"/>
          <w:cs/>
        </w:rPr>
        <w:t>......</w:t>
      </w:r>
      <w:r w:rsidR="00D05919" w:rsidRPr="00DD4DC0">
        <w:rPr>
          <w:rFonts w:ascii="TH SarabunPSK" w:hAnsi="TH SarabunPSK" w:cs="TH SarabunPSK" w:hint="cs"/>
          <w:sz w:val="32"/>
          <w:szCs w:val="32"/>
          <w:cs/>
        </w:rPr>
        <w:t>..</w:t>
      </w:r>
      <w:r w:rsidR="00DD4DC0">
        <w:rPr>
          <w:rFonts w:ascii="TH SarabunPSK" w:hAnsi="TH SarabunPSK" w:cs="TH SarabunPSK" w:hint="cs"/>
          <w:sz w:val="32"/>
          <w:szCs w:val="32"/>
          <w:cs/>
        </w:rPr>
        <w:t>....</w:t>
      </w:r>
      <w:r w:rsidR="00D05919" w:rsidRPr="00DD4DC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D4DC0">
        <w:rPr>
          <w:rFonts w:ascii="TH SarabunPSK" w:hAnsi="TH SarabunPSK" w:cs="TH SarabunPSK"/>
          <w:sz w:val="32"/>
          <w:szCs w:val="32"/>
          <w:cs/>
        </w:rPr>
        <w:t>..</w:t>
      </w:r>
      <w:r w:rsidR="00DD4DC0">
        <w:rPr>
          <w:rFonts w:ascii="TH SarabunPSK" w:hAnsi="TH SarabunPSK" w:cs="TH SarabunPSK" w:hint="cs"/>
          <w:sz w:val="32"/>
          <w:szCs w:val="32"/>
          <w:cs/>
        </w:rPr>
        <w:t>...</w:t>
      </w:r>
      <w:r w:rsidRPr="00DD4DC0">
        <w:rPr>
          <w:rFonts w:ascii="TH SarabunPSK" w:hAnsi="TH SarabunPSK" w:cs="TH SarabunPSK"/>
          <w:sz w:val="32"/>
          <w:szCs w:val="32"/>
          <w:cs/>
        </w:rPr>
        <w:t>..........รหัสไปรษณีย์...........</w:t>
      </w:r>
      <w:r w:rsidR="00DD4DC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D05919" w:rsidRPr="00DD4DC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D4DC0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5C7CC9" w:rsidRPr="00DD4DC0" w:rsidRDefault="005C7CC9" w:rsidP="00CF44F7">
      <w:pPr>
        <w:rPr>
          <w:rFonts w:ascii="TH SarabunPSK" w:hAnsi="TH SarabunPSK" w:cs="TH SarabunPSK"/>
          <w:sz w:val="32"/>
          <w:szCs w:val="32"/>
        </w:rPr>
      </w:pPr>
      <w:r w:rsidRPr="00DD4DC0">
        <w:rPr>
          <w:rFonts w:ascii="TH SarabunPSK" w:hAnsi="TH SarabunPSK" w:cs="TH SarabunPSK"/>
          <w:sz w:val="32"/>
          <w:szCs w:val="32"/>
          <w:cs/>
        </w:rPr>
        <w:t>โทรศัพท์........</w:t>
      </w:r>
      <w:r w:rsidR="00DD4DC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D4DC0">
        <w:rPr>
          <w:rFonts w:ascii="TH SarabunPSK" w:hAnsi="TH SarabunPSK" w:cs="TH SarabunPSK"/>
          <w:sz w:val="32"/>
          <w:szCs w:val="32"/>
          <w:cs/>
        </w:rPr>
        <w:t>...</w:t>
      </w:r>
      <w:r w:rsidR="00DD4DC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D4DC0">
        <w:rPr>
          <w:rFonts w:ascii="TH SarabunPSK" w:hAnsi="TH SarabunPSK" w:cs="TH SarabunPSK"/>
          <w:sz w:val="32"/>
          <w:szCs w:val="32"/>
          <w:cs/>
        </w:rPr>
        <w:t>..</w:t>
      </w:r>
      <w:r w:rsidR="00D05919" w:rsidRPr="00DD4DC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D4DC0">
        <w:rPr>
          <w:rFonts w:ascii="TH SarabunPSK" w:hAnsi="TH SarabunPSK" w:cs="TH SarabunPSK"/>
          <w:sz w:val="32"/>
          <w:szCs w:val="32"/>
          <w:cs/>
        </w:rPr>
        <w:t>..........โทรสาร.............</w:t>
      </w:r>
      <w:r w:rsidR="00D05919" w:rsidRPr="00DD4DC0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DD4DC0">
        <w:rPr>
          <w:rFonts w:ascii="TH SarabunPSK" w:hAnsi="TH SarabunPSK" w:cs="TH SarabunPSK"/>
          <w:sz w:val="32"/>
          <w:szCs w:val="32"/>
          <w:cs/>
        </w:rPr>
        <w:t>..อี</w:t>
      </w:r>
      <w:proofErr w:type="spellStart"/>
      <w:r w:rsidRPr="00DD4DC0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DD4D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B5A22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ชื่อผู้ปกครอง</w:t>
      </w:r>
      <w:r w:rsidR="00D05919">
        <w:rPr>
          <w:rFonts w:ascii="TH SarabunPSK" w:hAnsi="TH SarabunPSK" w:cs="TH SarabunPSK" w:hint="cs"/>
          <w:b/>
          <w:bCs/>
          <w:sz w:val="32"/>
          <w:szCs w:val="32"/>
          <w:cs/>
        </w:rPr>
        <w:t>/อาจารย์ที่ปรึกษา</w:t>
      </w:r>
    </w:p>
    <w:p w:rsidR="005C7CC9" w:rsidRPr="00DD4DC0" w:rsidRDefault="005C7CC9" w:rsidP="00CF44F7">
      <w:pPr>
        <w:rPr>
          <w:rFonts w:ascii="TH SarabunPSK" w:hAnsi="TH SarabunPSK" w:cs="TH SarabunPSK"/>
          <w:sz w:val="32"/>
          <w:szCs w:val="32"/>
          <w:cs/>
        </w:rPr>
      </w:pPr>
      <w:r w:rsidRPr="00DD4DC0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DD4DC0">
        <w:rPr>
          <w:rFonts w:ascii="TH SarabunPSK" w:hAnsi="TH SarabunPSK" w:cs="TH SarabunPSK"/>
          <w:sz w:val="32"/>
          <w:szCs w:val="32"/>
          <w:cs/>
        </w:rPr>
        <w:t>–</w:t>
      </w:r>
      <w:r w:rsidRPr="00DD4DC0">
        <w:rPr>
          <w:rFonts w:ascii="TH SarabunPSK" w:hAnsi="TH SarabunPSK" w:cs="TH SarabunPSK" w:hint="cs"/>
          <w:sz w:val="32"/>
          <w:szCs w:val="32"/>
          <w:cs/>
        </w:rPr>
        <w:t xml:space="preserve"> สกุล........................</w:t>
      </w:r>
      <w:r w:rsidR="00F44F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F44F7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เกี่ยวข้องเป็น.........</w:t>
      </w:r>
      <w:r w:rsidR="00F44F7B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.....................อาชีพ..................</w:t>
      </w:r>
      <w:r w:rsidR="00F44F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5C7CC9" w:rsidRPr="00DD4DC0" w:rsidRDefault="005C7CC9" w:rsidP="00CF44F7">
      <w:pPr>
        <w:rPr>
          <w:rFonts w:ascii="TH SarabunPSK" w:hAnsi="TH SarabunPSK" w:cs="TH SarabunPSK"/>
          <w:sz w:val="32"/>
          <w:szCs w:val="32"/>
        </w:rPr>
      </w:pPr>
      <w:r w:rsidRPr="00DD4DC0">
        <w:rPr>
          <w:rFonts w:ascii="TH SarabunPSK" w:hAnsi="TH SarabunPSK" w:cs="TH SarabunPSK" w:hint="cs"/>
          <w:sz w:val="32"/>
          <w:szCs w:val="32"/>
          <w:cs/>
        </w:rPr>
        <w:t>ที่อยู่ปัจจุบัน บ้านเลขที่.............................</w:t>
      </w:r>
      <w:r w:rsidR="00F44F7B">
        <w:rPr>
          <w:rFonts w:ascii="TH SarabunPSK" w:hAnsi="TH SarabunPSK" w:cs="TH SarabunPSK" w:hint="cs"/>
          <w:sz w:val="32"/>
          <w:szCs w:val="32"/>
          <w:cs/>
        </w:rPr>
        <w:t>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....อาคาร/หมู่บ้าน.........</w:t>
      </w:r>
      <w:r w:rsidR="00F44F7B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.....................................หมู่ที่..........</w:t>
      </w:r>
      <w:r w:rsidR="00F44F7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D4DC0">
        <w:rPr>
          <w:rFonts w:ascii="TH SarabunPSK" w:hAnsi="TH SarabunPSK" w:cs="TH SarabunPSK"/>
          <w:sz w:val="32"/>
          <w:szCs w:val="32"/>
          <w:cs/>
        </w:rPr>
        <w:br/>
      </w:r>
      <w:r w:rsidRPr="00DD4DC0">
        <w:rPr>
          <w:rFonts w:ascii="TH SarabunPSK" w:hAnsi="TH SarabunPSK" w:cs="TH SarabunPSK" w:hint="cs"/>
          <w:sz w:val="32"/>
          <w:szCs w:val="32"/>
          <w:cs/>
        </w:rPr>
        <w:t>แขวง/ตำบล...................</w:t>
      </w:r>
      <w:r w:rsidR="00F44F7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44F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.....เขต/อำเภอ.....................</w:t>
      </w:r>
      <w:r w:rsidR="00F44F7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................จังหวัด...............................................</w:t>
      </w:r>
    </w:p>
    <w:p w:rsidR="005C7CC9" w:rsidRPr="00DD4DC0" w:rsidRDefault="005C7CC9" w:rsidP="00CF44F7">
      <w:pPr>
        <w:rPr>
          <w:rFonts w:ascii="TH SarabunPSK" w:hAnsi="TH SarabunPSK" w:cs="TH SarabunPSK"/>
          <w:sz w:val="32"/>
          <w:szCs w:val="32"/>
          <w:cs/>
        </w:rPr>
      </w:pPr>
      <w:r w:rsidRPr="00DD4DC0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</w:t>
      </w:r>
      <w:r w:rsidR="00F44F7B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05919" w:rsidRPr="00DD4DC0">
        <w:rPr>
          <w:rFonts w:ascii="TH SarabunPSK" w:hAnsi="TH SarabunPSK" w:cs="TH SarabunPSK"/>
          <w:sz w:val="32"/>
          <w:szCs w:val="32"/>
          <w:cs/>
        </w:rPr>
        <w:t>อี</w:t>
      </w:r>
      <w:proofErr w:type="spellStart"/>
      <w:r w:rsidR="00D05919" w:rsidRPr="00DD4DC0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="00D05919" w:rsidRPr="00DD4DC0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F44F7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05919" w:rsidRPr="00DD4DC0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5C7CC9" w:rsidRPr="00D8115C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  <w:r w:rsidRPr="00775D96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สถานภาพการศึกษา</w:t>
      </w:r>
    </w:p>
    <w:p w:rsidR="005C7CC9" w:rsidRPr="00DB5A22" w:rsidRDefault="005C7CC9" w:rsidP="00CF44F7">
      <w:pPr>
        <w:tabs>
          <w:tab w:val="left" w:pos="284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B5A22">
        <w:rPr>
          <w:rFonts w:ascii="TH SarabunIT๙" w:hAnsi="TH SarabunIT๙" w:cs="TH SarabunIT๙"/>
          <w:b/>
          <w:bCs/>
          <w:sz w:val="32"/>
          <w:szCs w:val="32"/>
          <w:cs/>
        </w:rPr>
        <w:t>4.1 วุฒิที่ได้รับสูงสุด</w:t>
      </w:r>
    </w:p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3685"/>
        <w:gridCol w:w="1525"/>
      </w:tblGrid>
      <w:tr w:rsidR="005C7CC9" w:rsidTr="00CF44F7">
        <w:tc>
          <w:tcPr>
            <w:tcW w:w="2518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410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สาขาวิชา/แผนการเรียน</w:t>
            </w:r>
          </w:p>
        </w:tc>
        <w:tc>
          <w:tcPr>
            <w:tcW w:w="3685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525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ปีที่จบการศึกษา</w:t>
            </w:r>
          </w:p>
        </w:tc>
      </w:tr>
      <w:tr w:rsidR="005C7CC9" w:rsidTr="00CF44F7">
        <w:tc>
          <w:tcPr>
            <w:tcW w:w="2518" w:type="dxa"/>
          </w:tcPr>
          <w:p w:rsidR="005C7CC9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7CC9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C7CC9" w:rsidRDefault="005C7CC9" w:rsidP="00CF44F7">
      <w:pPr>
        <w:tabs>
          <w:tab w:val="left" w:pos="284"/>
        </w:tabs>
        <w:spacing w:before="240"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D77B3">
        <w:rPr>
          <w:rFonts w:ascii="TH SarabunIT๙" w:hAnsi="TH SarabunIT๙" w:cs="TH SarabunIT๙"/>
          <w:b/>
          <w:bCs/>
          <w:sz w:val="32"/>
          <w:szCs w:val="32"/>
          <w:cs/>
        </w:rPr>
        <w:t>4.2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การศึกษาในปัจจุบัน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4394"/>
        <w:gridCol w:w="1525"/>
      </w:tblGrid>
      <w:tr w:rsidR="005C7CC9" w:rsidTr="00CF44F7">
        <w:tc>
          <w:tcPr>
            <w:tcW w:w="4219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คณะ/สาขาวิชา/แผนการเรียน</w:t>
            </w:r>
          </w:p>
        </w:tc>
        <w:tc>
          <w:tcPr>
            <w:tcW w:w="4394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525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77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ระดับชั้นปี</w:t>
            </w:r>
          </w:p>
        </w:tc>
      </w:tr>
      <w:tr w:rsidR="005C7CC9" w:rsidTr="00CF44F7">
        <w:tc>
          <w:tcPr>
            <w:tcW w:w="4219" w:type="dxa"/>
          </w:tcPr>
          <w:p w:rsidR="005C7CC9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7CC9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C7CC9" w:rsidRDefault="005C7CC9" w:rsidP="00737C0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D8115C">
        <w:rPr>
          <w:rFonts w:ascii="TH SarabunPSK" w:hAnsi="TH SarabunPSK" w:cs="TH SarabunPSK"/>
          <w:b/>
          <w:bCs/>
          <w:sz w:val="32"/>
          <w:szCs w:val="32"/>
          <w:cs/>
        </w:rPr>
        <w:t>รางวัลและเกียรติคุณที่ได้รับ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(ที่เกี่ยวข้องกับการส่งเสริมการอ่าน)</w:t>
      </w:r>
    </w:p>
    <w:p w:rsidR="005C7CC9" w:rsidRPr="00FB28D1" w:rsidRDefault="005C7CC9" w:rsidP="00CF44F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3936"/>
        <w:gridCol w:w="4110"/>
        <w:gridCol w:w="2127"/>
      </w:tblGrid>
      <w:tr w:rsidR="005C7CC9" w:rsidTr="00CF44F7">
        <w:tc>
          <w:tcPr>
            <w:tcW w:w="3936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รางวัล/เกียรติคุณที่ได้รับ</w:t>
            </w:r>
          </w:p>
        </w:tc>
        <w:tc>
          <w:tcPr>
            <w:tcW w:w="4110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หน่วยงาน/องค์กรที่มอบรางวัล</w:t>
            </w:r>
          </w:p>
        </w:tc>
        <w:tc>
          <w:tcPr>
            <w:tcW w:w="2127" w:type="dxa"/>
          </w:tcPr>
          <w:p w:rsidR="005C7CC9" w:rsidRDefault="005C7CC9" w:rsidP="005C7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ปีที่ได้รับรางวัล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เกียรติคุณ</w:t>
            </w:r>
          </w:p>
        </w:tc>
      </w:tr>
      <w:tr w:rsidR="005C7CC9" w:rsidTr="00CF44F7">
        <w:tc>
          <w:tcPr>
            <w:tcW w:w="3936" w:type="dxa"/>
          </w:tcPr>
          <w:p w:rsidR="005C7CC9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7CC9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5C7CC9" w:rsidRPr="00DF71D1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5C7CC9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7CC9" w:rsidTr="00CF44F7">
        <w:tc>
          <w:tcPr>
            <w:tcW w:w="3936" w:type="dxa"/>
          </w:tcPr>
          <w:p w:rsidR="005C7CC9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7CC9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:rsidR="005C7CC9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5C7CC9" w:rsidRDefault="005C7CC9" w:rsidP="005C7C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7E57" w:rsidRDefault="00857E57" w:rsidP="00CF44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15D4" w:rsidRDefault="005C7CC9" w:rsidP="006D15D4">
      <w:pPr>
        <w:ind w:right="-23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6. </w:t>
      </w:r>
      <w:r w:rsidRPr="00881D41">
        <w:rPr>
          <w:rFonts w:ascii="TH SarabunIT๙" w:hAnsi="TH SarabunIT๙" w:cs="TH SarabunIT๙"/>
          <w:b/>
          <w:bCs/>
          <w:sz w:val="32"/>
          <w:szCs w:val="32"/>
          <w:cs/>
        </w:rPr>
        <w:t>ผลงานด้านการส่งเสริมการอ่าน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881D41">
        <w:rPr>
          <w:rFonts w:ascii="TH SarabunIT๙" w:hAnsi="TH SarabunIT๙" w:cs="TH SarabunIT๙"/>
          <w:b/>
          <w:bCs/>
          <w:sz w:val="32"/>
          <w:szCs w:val="32"/>
          <w:cs/>
        </w:rPr>
        <w:t>ผ่านมา</w:t>
      </w:r>
      <w:r w:rsidR="008E13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D15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D15D4" w:rsidRPr="00457073">
        <w:rPr>
          <w:rFonts w:ascii="TH SarabunIT๙" w:hAnsi="TH SarabunIT๙" w:cs="TH SarabunIT๙" w:hint="cs"/>
          <w:i/>
          <w:iCs/>
          <w:sz w:val="32"/>
          <w:szCs w:val="32"/>
          <w:cs/>
        </w:rPr>
        <w:t>(โปรดระบุและอธิบายโดยสังเขปถึงกิจกรรม/โครงการที่เกี่ยวข้องเกี่ยวกับการ</w:t>
      </w:r>
      <w:r w:rsidR="006D15D4">
        <w:rPr>
          <w:rFonts w:ascii="TH SarabunIT๙" w:hAnsi="TH SarabunIT๙" w:cs="TH SarabunIT๙" w:hint="cs"/>
          <w:i/>
          <w:iCs/>
          <w:sz w:val="32"/>
          <w:szCs w:val="32"/>
          <w:cs/>
        </w:rPr>
        <w:t>ส่งเสริมการ</w:t>
      </w:r>
      <w:r w:rsidR="006D15D4" w:rsidRPr="00457073">
        <w:rPr>
          <w:rFonts w:ascii="TH SarabunIT๙" w:hAnsi="TH SarabunIT๙" w:cs="TH SarabunIT๙" w:hint="cs"/>
          <w:i/>
          <w:iCs/>
          <w:sz w:val="32"/>
          <w:szCs w:val="32"/>
          <w:cs/>
        </w:rPr>
        <w:t>อ่าน พร</w:t>
      </w:r>
      <w:r w:rsidR="006D15D4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้อมแนบเอกสารประกอบเพิ่มเติม/ </w:t>
      </w:r>
      <w:r w:rsidR="006D15D4" w:rsidRPr="008E13CE">
        <w:rPr>
          <w:rFonts w:ascii="TH SarabunIT๙" w:hAnsi="TH SarabunIT๙" w:cs="TH SarabunIT๙" w:hint="cs"/>
          <w:i/>
          <w:iCs/>
          <w:sz w:val="32"/>
          <w:szCs w:val="32"/>
          <w:cs/>
        </w:rPr>
        <w:t>หากมีรูปภาพประกอบให้</w:t>
      </w:r>
      <w:r w:rsidR="006D15D4">
        <w:rPr>
          <w:rFonts w:ascii="TH SarabunIT๙" w:hAnsi="TH SarabunIT๙" w:cs="TH SarabunIT๙" w:hint="cs"/>
          <w:i/>
          <w:iCs/>
          <w:sz w:val="32"/>
          <w:szCs w:val="32"/>
          <w:cs/>
        </w:rPr>
        <w:t>แนบเพิ่มเติมท้ายแบบเสนอประวัติ)</w:t>
      </w:r>
    </w:p>
    <w:p w:rsidR="005C7CC9" w:rsidRPr="00D8115C" w:rsidRDefault="005C7CC9" w:rsidP="00CF44F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186"/>
        <w:gridCol w:w="2644"/>
        <w:gridCol w:w="2349"/>
      </w:tblGrid>
      <w:tr w:rsidR="005C7CC9" w:rsidRPr="00D8115C" w:rsidTr="006D1E49">
        <w:trPr>
          <w:jc w:val="center"/>
        </w:trPr>
        <w:tc>
          <w:tcPr>
            <w:tcW w:w="959" w:type="dxa"/>
            <w:vAlign w:val="center"/>
          </w:tcPr>
          <w:p w:rsidR="005C7CC9" w:rsidRPr="00D67321" w:rsidRDefault="005C7CC9" w:rsidP="006D1E4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ปี พ.ศ.</w:t>
            </w:r>
          </w:p>
        </w:tc>
        <w:tc>
          <w:tcPr>
            <w:tcW w:w="4186" w:type="dxa"/>
            <w:vAlign w:val="center"/>
          </w:tcPr>
          <w:p w:rsidR="005C7CC9" w:rsidRPr="00D67321" w:rsidRDefault="005C7CC9" w:rsidP="006D1E4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ผลงาน/กิจกรรม/โครงการที่สำคัญ</w:t>
            </w:r>
          </w:p>
        </w:tc>
        <w:tc>
          <w:tcPr>
            <w:tcW w:w="2644" w:type="dxa"/>
            <w:vAlign w:val="center"/>
          </w:tcPr>
          <w:p w:rsidR="005C7CC9" w:rsidRPr="00D67321" w:rsidRDefault="005C7CC9" w:rsidP="006D1E4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บทบาทที่รับผิดชอบ</w:t>
            </w:r>
          </w:p>
        </w:tc>
        <w:tc>
          <w:tcPr>
            <w:tcW w:w="2349" w:type="dxa"/>
            <w:vAlign w:val="center"/>
          </w:tcPr>
          <w:p w:rsidR="005C7CC9" w:rsidRDefault="005C7CC9" w:rsidP="006D1E4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ผลสำเร็จของงาน</w:t>
            </w:r>
            <w:r>
              <w:rPr>
                <w:rFonts w:ascii="TH SarabunPSK" w:hAnsi="TH SarabunPSK" w:cs="TH SarabunPSK"/>
                <w:b/>
                <w:bCs/>
                <w:sz w:val="40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ที่มีต่อสังคม</w:t>
            </w:r>
          </w:p>
        </w:tc>
      </w:tr>
      <w:tr w:rsidR="005C7CC9" w:rsidRPr="009B3090" w:rsidTr="00CF44F7">
        <w:trPr>
          <w:jc w:val="center"/>
        </w:trPr>
        <w:tc>
          <w:tcPr>
            <w:tcW w:w="959" w:type="dxa"/>
          </w:tcPr>
          <w:p w:rsidR="005C7CC9" w:rsidRPr="009B3090" w:rsidRDefault="005C7CC9" w:rsidP="005C7C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6" w:type="dxa"/>
          </w:tcPr>
          <w:p w:rsidR="005C7CC9" w:rsidRPr="009B3090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5C7CC9" w:rsidRPr="009B3090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5C7CC9" w:rsidRPr="009B3090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5C7CC9" w:rsidRPr="009B3090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  <w:tr w:rsidR="005C7CC9" w:rsidRPr="009B3090" w:rsidTr="00CF44F7">
        <w:trPr>
          <w:jc w:val="center"/>
        </w:trPr>
        <w:tc>
          <w:tcPr>
            <w:tcW w:w="959" w:type="dxa"/>
          </w:tcPr>
          <w:p w:rsidR="005C7CC9" w:rsidRPr="009B3090" w:rsidRDefault="005C7CC9" w:rsidP="005C7CC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6" w:type="dxa"/>
          </w:tcPr>
          <w:p w:rsidR="005C7CC9" w:rsidRPr="009B3090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5C7CC9" w:rsidRPr="009B3090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5C7CC9" w:rsidRPr="009B3090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5C7CC9" w:rsidRPr="009B3090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  <w:tr w:rsidR="005C7CC9" w:rsidRPr="009B3090" w:rsidTr="00CF44F7">
        <w:trPr>
          <w:jc w:val="center"/>
        </w:trPr>
        <w:tc>
          <w:tcPr>
            <w:tcW w:w="959" w:type="dxa"/>
          </w:tcPr>
          <w:p w:rsidR="005C7CC9" w:rsidRPr="009B3090" w:rsidRDefault="005C7CC9" w:rsidP="005C7CC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6" w:type="dxa"/>
          </w:tcPr>
          <w:p w:rsidR="005C7CC9" w:rsidRPr="009B3090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5C7CC9" w:rsidRPr="009B3090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5C7CC9" w:rsidRPr="009B3090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5C7CC9" w:rsidRPr="009B3090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  <w:tr w:rsidR="005C7CC9" w:rsidRPr="009B3090" w:rsidTr="00CF44F7">
        <w:trPr>
          <w:jc w:val="center"/>
        </w:trPr>
        <w:tc>
          <w:tcPr>
            <w:tcW w:w="959" w:type="dxa"/>
          </w:tcPr>
          <w:p w:rsidR="005C7CC9" w:rsidRPr="009B3090" w:rsidRDefault="005C7CC9" w:rsidP="005C7CC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6" w:type="dxa"/>
          </w:tcPr>
          <w:p w:rsidR="005C7CC9" w:rsidRPr="009B3090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5C7CC9" w:rsidRPr="009B3090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5C7CC9" w:rsidRPr="009B3090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5C7CC9" w:rsidRPr="009B3090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  <w:tr w:rsidR="005C7CC9" w:rsidRPr="009B3090" w:rsidTr="00CF44F7">
        <w:trPr>
          <w:jc w:val="center"/>
        </w:trPr>
        <w:tc>
          <w:tcPr>
            <w:tcW w:w="959" w:type="dxa"/>
          </w:tcPr>
          <w:p w:rsidR="005C7CC9" w:rsidRPr="009B3090" w:rsidRDefault="005C7CC9" w:rsidP="005C7CC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6" w:type="dxa"/>
          </w:tcPr>
          <w:p w:rsidR="005C7CC9" w:rsidRPr="009B3090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  <w:p w:rsidR="005C7CC9" w:rsidRPr="009B3090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644" w:type="dxa"/>
          </w:tcPr>
          <w:p w:rsidR="005C7CC9" w:rsidRPr="009B3090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2349" w:type="dxa"/>
          </w:tcPr>
          <w:p w:rsidR="005C7CC9" w:rsidRPr="009B3090" w:rsidRDefault="005C7CC9" w:rsidP="005C7CC9">
            <w:pPr>
              <w:spacing w:before="120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CC9" w:rsidRPr="00D8115C" w:rsidRDefault="005C7CC9" w:rsidP="00CF44F7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>ลายมือชื่อผู้เสนอ............................................................</w:t>
      </w:r>
    </w:p>
    <w:p w:rsidR="005C7CC9" w:rsidRPr="00D8115C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:rsidR="005C7CC9" w:rsidRPr="00D8115C" w:rsidRDefault="005C7CC9" w:rsidP="00CF44F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วันที่.......... เดือน.......................... </w:t>
      </w:r>
      <w:proofErr w:type="spellStart"/>
      <w:r w:rsidRPr="00D8115C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D8115C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CC9" w:rsidRPr="00D8115C" w:rsidRDefault="005C7CC9" w:rsidP="00063E4B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>ลายมือชื่อ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="00063E4B">
        <w:rPr>
          <w:rFonts w:ascii="TH SarabunPSK" w:hAnsi="TH SarabunPSK" w:cs="TH SarabunPSK" w:hint="cs"/>
          <w:sz w:val="32"/>
          <w:szCs w:val="32"/>
          <w:cs/>
        </w:rPr>
        <w:t>/อาจารย์ที่ปรึกษา</w:t>
      </w:r>
      <w:r w:rsidRPr="00D8115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63E4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5C7CC9" w:rsidRPr="00CD067A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:rsidR="005C7CC9" w:rsidRDefault="005C7CC9" w:rsidP="00CF44F7">
      <w:pPr>
        <w:rPr>
          <w:rFonts w:ascii="TH SarabunPSK" w:hAnsi="TH SarabunPSK" w:cs="TH SarabunPSK"/>
          <w:b/>
          <w:bCs/>
          <w:sz w:val="32"/>
          <w:szCs w:val="32"/>
        </w:rPr>
      </w:pP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</w:r>
      <w:r w:rsidRPr="00D8115C"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วันที่.......... เดือน.......................... </w:t>
      </w:r>
      <w:proofErr w:type="spellStart"/>
      <w:r w:rsidRPr="00D8115C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D8115C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2B1C98" w:rsidRDefault="002B1C98" w:rsidP="00CF44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CC9" w:rsidRPr="00274C7E" w:rsidRDefault="00D67648" w:rsidP="00CF44F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1CF50A" wp14:editId="71F140FE">
                <wp:simplePos x="0" y="0"/>
                <wp:positionH relativeFrom="column">
                  <wp:posOffset>-215900</wp:posOffset>
                </wp:positionH>
                <wp:positionV relativeFrom="paragraph">
                  <wp:posOffset>72390</wp:posOffset>
                </wp:positionV>
                <wp:extent cx="6858000" cy="2615565"/>
                <wp:effectExtent l="0" t="0" r="19050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61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8F3" w:rsidRPr="007A5988" w:rsidRDefault="0077715E" w:rsidP="007A5988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838F3" w:rsidRPr="007A598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ข้าพเจ้า ได้นำส่งข้อมูล/เอกสาร ได้แก่</w:t>
                            </w:r>
                          </w:p>
                          <w:p w:rsidR="00C838F3" w:rsidRPr="0052200A" w:rsidRDefault="00C838F3" w:rsidP="00C838F3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1) แบบเสนอประวัติและผลงาน จำนวน...................ชุด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838F3" w:rsidRPr="0052200A" w:rsidRDefault="00C838F3" w:rsidP="00C838F3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 เอกสารผลงานประกอบการพิจารณา จำนวน...................ชุด</w:t>
                            </w:r>
                          </w:p>
                          <w:p w:rsidR="00C838F3" w:rsidRPr="0052200A" w:rsidRDefault="00C838F3" w:rsidP="00C838F3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3) ไฟล์ข้อมูลแบบเสนอประวัติและผลงาน (ในรูปแบบไฟล์ 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Word</w:t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  <w:p w:rsidR="00C838F3" w:rsidRPr="0052200A" w:rsidRDefault="00C838F3" w:rsidP="00C838F3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ทางจดหมายอิเล็กทรอนิกส์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CD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DVD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Thumb drive</w:t>
                            </w:r>
                          </w:p>
                          <w:p w:rsidR="00C838F3" w:rsidRDefault="00C838F3" w:rsidP="00C838F3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4) อื่นๆ (โปรดระบุ)..............................................................................</w:t>
                            </w:r>
                          </w:p>
                          <w:p w:rsidR="000C2F1E" w:rsidRPr="007A5988" w:rsidRDefault="0077715E" w:rsidP="007A5988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C2F1E" w:rsidRPr="007A598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ท่านทราบข่าวการรับสมัครมาจาก.....................................................................................</w:t>
                            </w:r>
                          </w:p>
                          <w:p w:rsidR="000C2F1E" w:rsidRPr="000C2F1E" w:rsidRDefault="000C2F1E" w:rsidP="00C838F3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</w:p>
                          <w:p w:rsidR="000365FA" w:rsidRPr="000365FA" w:rsidRDefault="00C149F6" w:rsidP="00D67648">
                            <w:pPr>
                              <w:spacing w:after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0365FA" w:rsidRPr="000365F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ทั้งนี้  </w:t>
                            </w:r>
                            <w:r w:rsidR="000365F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หากส่งผลงานเกินระยะเวลาที่กำหนดจะไม่ได้รับการพิจารณาผลงาน (</w:t>
                            </w:r>
                            <w:r w:rsidR="00D6764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โดย</w:t>
                            </w:r>
                            <w:r w:rsidR="00D67648" w:rsidRPr="00B63A7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นับวันประทับตราไปรษณีย์</w:t>
                            </w:r>
                            <w:r w:rsidR="00D6764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เป็นสำคัญ</w:t>
                            </w:r>
                            <w:r w:rsidR="000365F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838F3" w:rsidRDefault="00C838F3" w:rsidP="00C838F3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C838F3" w:rsidRDefault="00C838F3" w:rsidP="00C838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-17pt;margin-top:5.7pt;width:540pt;height:205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" fillcolor="white [3201]" strokeweight=".5pt">
                <v:textbox>
                  <w:txbxContent>
                    <w:p w:rsidR="00C838F3" w:rsidRPr="007A5988" w:rsidRDefault="0077715E" w:rsidP="007A5988">
                      <w:pPr>
                        <w:pStyle w:val="a7"/>
                        <w:numPr>
                          <w:ilvl w:val="0"/>
                          <w:numId w:val="4"/>
                        </w:numPr>
                        <w:spacing w:after="120"/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838F3" w:rsidRPr="007A598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ข้าพเจ้า ได้นำส่งข้อมูล/เอกสาร ได้แก่</w:t>
                      </w:r>
                    </w:p>
                    <w:p w:rsidR="00C838F3" w:rsidRPr="0052200A" w:rsidRDefault="00C838F3" w:rsidP="00C838F3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1) แบบเสนอประวัติและผลงาน จำนวน...................ชุด</w:t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C838F3" w:rsidRPr="0052200A" w:rsidRDefault="00C838F3" w:rsidP="00C838F3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2</w:t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 เอกสารผลงานประกอบการพิจารณา จำนวน...................ชุด</w:t>
                      </w:r>
                    </w:p>
                    <w:p w:rsidR="00C838F3" w:rsidRPr="0052200A" w:rsidRDefault="00C838F3" w:rsidP="00C838F3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3) ไฟล์ข้อมูลแบบเสนอประวัติและผลงาน (ในรูปแบบไฟล์ </w:t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Word</w:t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</w:p>
                    <w:p w:rsidR="00C838F3" w:rsidRPr="0052200A" w:rsidRDefault="00C838F3" w:rsidP="00C838F3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ทางจดหมายอิเล็กทรอนิกส์</w:t>
                      </w:r>
                      <w:r w:rsidRPr="0052200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CD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DVD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Thumb drive</w:t>
                      </w:r>
                    </w:p>
                    <w:p w:rsidR="00C838F3" w:rsidRDefault="00C838F3" w:rsidP="00C838F3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4) อื่นๆ (โปรดระบุ)..............................................................................</w:t>
                      </w:r>
                    </w:p>
                    <w:p w:rsidR="000C2F1E" w:rsidRPr="007A5988" w:rsidRDefault="0077715E" w:rsidP="007A5988">
                      <w:pPr>
                        <w:pStyle w:val="a7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C2F1E" w:rsidRPr="007A598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ท่านทราบข่าวการรับสมัครมาจาก.....................................................................................</w:t>
                      </w:r>
                    </w:p>
                    <w:p w:rsidR="000C2F1E" w:rsidRPr="000C2F1E" w:rsidRDefault="000C2F1E" w:rsidP="00C838F3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</w:p>
                    <w:p w:rsidR="000365FA" w:rsidRPr="000365FA" w:rsidRDefault="00C149F6" w:rsidP="00D67648">
                      <w:pPr>
                        <w:spacing w:after="12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0365FA" w:rsidRPr="000365F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ทั้งนี้  </w:t>
                      </w:r>
                      <w:r w:rsidR="000365F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หากส่งผลงานเกินระยะเวลาที่กำหนดจะไม่ได้รับการพิจารณาผลงาน (</w:t>
                      </w:r>
                      <w:r w:rsidR="00D6764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โดย</w:t>
                      </w:r>
                      <w:r w:rsidR="00D67648" w:rsidRPr="00B63A7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นับวันประทับตราไปรษณีย์</w:t>
                      </w:r>
                      <w:r w:rsidR="00D6764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เป็นสำคัญ</w:t>
                      </w:r>
                      <w:r w:rsidR="000365F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C838F3" w:rsidRDefault="00C838F3" w:rsidP="00C838F3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</w:p>
                    <w:p w:rsidR="00C838F3" w:rsidRDefault="00C838F3" w:rsidP="00C838F3"/>
                  </w:txbxContent>
                </v:textbox>
              </v:shape>
            </w:pict>
          </mc:Fallback>
        </mc:AlternateContent>
      </w:r>
    </w:p>
    <w:p w:rsidR="005C7CC9" w:rsidRDefault="005C7CC9" w:rsidP="005C7CC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4C7E" w:rsidRDefault="00274C7E" w:rsidP="00274C7E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74C7E" w:rsidRDefault="00274C7E" w:rsidP="00274C7E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74C7E" w:rsidRDefault="00274C7E" w:rsidP="00274C7E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51F21" w:rsidRDefault="00851F21" w:rsidP="00274C7E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51F21" w:rsidRDefault="00851F21" w:rsidP="00274C7E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51F21" w:rsidRDefault="00851F21" w:rsidP="00274C7E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51F21" w:rsidRDefault="00851F21" w:rsidP="00274C7E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51F21" w:rsidRDefault="00851F21" w:rsidP="00274C7E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51F21" w:rsidRDefault="00851F21" w:rsidP="00274C7E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74C7E" w:rsidRDefault="00274C7E" w:rsidP="00274C7E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61F38">
        <w:rPr>
          <w:rFonts w:ascii="TH SarabunIT๙" w:hAnsi="TH SarabunIT๙" w:cs="TH SarabunIT๙"/>
          <w:b/>
          <w:bCs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D311C4" wp14:editId="7B5D7480">
                <wp:simplePos x="0" y="0"/>
                <wp:positionH relativeFrom="margin">
                  <wp:posOffset>3912870</wp:posOffset>
                </wp:positionH>
                <wp:positionV relativeFrom="margin">
                  <wp:posOffset>-565150</wp:posOffset>
                </wp:positionV>
                <wp:extent cx="2733675" cy="349250"/>
                <wp:effectExtent l="0" t="0" r="28575" b="1270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662" w:rsidRPr="00594662" w:rsidRDefault="00594662" w:rsidP="005946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val="en-GB"/>
                              </w:rPr>
                            </w:pPr>
                            <w:r w:rsidRPr="005946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ประ</w:t>
                            </w:r>
                            <w:r w:rsidRPr="005946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val="en-GB"/>
                              </w:rPr>
                              <w:t>เภทเด็กและเยาวชนส่งเสริมวัฒนธรรมการอ่าน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8" type="#_x0000_t202" style="position:absolute;left:0;text-align:left;margin-left:308.1pt;margin-top:-44.5pt;width:215.25pt;height:2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">
                <v:textbox>
                  <w:txbxContent>
                    <w:p w:rsidR="00594662" w:rsidRPr="00594662" w:rsidRDefault="00594662" w:rsidP="005946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val="en-GB"/>
                        </w:rPr>
                      </w:pPr>
                      <w:r w:rsidRPr="0059466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ประ</w:t>
                      </w:r>
                      <w:r w:rsidRPr="0059466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val="en-GB"/>
                        </w:rPr>
                        <w:t>เภทเด็กและเยาวชนส่งเสริมวัฒนธรรมการอ่าน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C3F8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ชื่อ </w:t>
      </w:r>
      <w:r w:rsidRPr="00EC3F8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–</w:t>
      </w:r>
      <w:r w:rsidRPr="00EC3F8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สกุล</w:t>
      </w:r>
    </w:p>
    <w:p w:rsidR="00274C7E" w:rsidRDefault="00274C7E" w:rsidP="00274C7E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74C7E" w:rsidRPr="0024031C" w:rsidRDefault="00274C7E" w:rsidP="00274C7E">
      <w:pPr>
        <w:spacing w:after="12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2403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24031C">
        <w:rPr>
          <w:rFonts w:ascii="TH SarabunIT๙" w:hAnsi="TH SarabunIT๙" w:cs="TH SarabunIT๙"/>
          <w:sz w:val="32"/>
          <w:szCs w:val="32"/>
          <w:cs/>
        </w:rPr>
        <w:t xml:space="preserve"> กรุณากรอกข้อมูลรายละเอียดเพื่อประกอบการพิจารณาในช่องว่าง</w:t>
      </w:r>
      <w:r w:rsidRPr="0024031C">
        <w:rPr>
          <w:rFonts w:ascii="TH SarabunIT๙" w:hAnsi="TH SarabunIT๙" w:cs="TH SarabunIT๙"/>
          <w:sz w:val="32"/>
          <w:szCs w:val="32"/>
          <w:cs/>
          <w:lang w:val="en-GB"/>
        </w:rPr>
        <w:t>โดยสังเขป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2F3734" w:rsidTr="002F3734">
        <w:tc>
          <w:tcPr>
            <w:tcW w:w="5070" w:type="dxa"/>
            <w:shd w:val="clear" w:color="auto" w:fill="D9D9D9" w:themeFill="background1" w:themeFillShade="D9"/>
          </w:tcPr>
          <w:p w:rsidR="002F3734" w:rsidRPr="00FC0376" w:rsidRDefault="002F3734" w:rsidP="002F37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03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  <w:p w:rsidR="002F3734" w:rsidRPr="00FC0376" w:rsidRDefault="002F3734" w:rsidP="002F37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03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(100 คะแนน)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2F3734" w:rsidRPr="00FC0376" w:rsidRDefault="002F3734" w:rsidP="002F37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03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  <w:p w:rsidR="002F3734" w:rsidRPr="00FC0376" w:rsidRDefault="002F3734" w:rsidP="002F37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03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(โปรดระบุโดยสังเขป)</w:t>
            </w:r>
          </w:p>
        </w:tc>
      </w:tr>
      <w:tr w:rsidR="002F3734" w:rsidTr="00EF25BC">
        <w:tc>
          <w:tcPr>
            <w:tcW w:w="10173" w:type="dxa"/>
            <w:gridSpan w:val="2"/>
          </w:tcPr>
          <w:p w:rsidR="002F3734" w:rsidRPr="003E3BB2" w:rsidRDefault="002F3734" w:rsidP="002F3734">
            <w:pPr>
              <w:tabs>
                <w:tab w:val="left" w:pos="1134"/>
                <w:tab w:val="left" w:pos="2694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E3B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คุณสมบัติ</w:t>
            </w:r>
          </w:p>
          <w:p w:rsidR="002F3734" w:rsidRPr="003E3BB2" w:rsidRDefault="002F3734" w:rsidP="002F3734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E3BB2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 w:rsidRPr="003E3B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เป็นผู้มีที่พำนักอยู่ในประเทศไทยและมีชีวิตอยู่ในวันตัดสิน</w:t>
            </w:r>
          </w:p>
          <w:p w:rsidR="002F3734" w:rsidRDefault="002F3734" w:rsidP="002F3734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E3BB2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 w:rsidRPr="003E3B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3BB2">
              <w:rPr>
                <w:rFonts w:ascii="TH SarabunIT๙" w:hAnsi="TH SarabunIT๙" w:cs="TH SarabunIT๙"/>
                <w:sz w:val="32"/>
                <w:szCs w:val="32"/>
                <w:cs/>
              </w:rPr>
              <w:t>อายุไม่เกิน 18 ปีบริบูรณ์นับถึงวันตัดสิน</w:t>
            </w:r>
          </w:p>
          <w:p w:rsidR="002F3734" w:rsidRDefault="002F3734" w:rsidP="002F373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E3BB2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 w:rsidRPr="003E3B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3BB2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กรณีที่เคยได้รับรางวัลชนะเลิศแล้ว จะนับระยะเวลาดำเนินการส่งเสริมวัฒนธรรมการอ่าน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3BB2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 ปี 2561 เป็นต้น</w:t>
            </w:r>
            <w:r w:rsidR="007250DB" w:rsidRPr="007250DB">
              <w:rPr>
                <w:rFonts w:ascii="TH SarabunPSK" w:hAnsi="TH SarabunPSK" w:cs="TH SarabunPSK" w:hint="cs"/>
                <w:sz w:val="32"/>
                <w:szCs w:val="32"/>
                <w:cs/>
              </w:rPr>
              <w:t>ไป</w:t>
            </w:r>
          </w:p>
        </w:tc>
      </w:tr>
      <w:tr w:rsidR="002F3734" w:rsidTr="002F3734">
        <w:tc>
          <w:tcPr>
            <w:tcW w:w="5070" w:type="dxa"/>
          </w:tcPr>
          <w:p w:rsidR="002F3734" w:rsidRDefault="00A87017" w:rsidP="002F3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0E77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1. </w:t>
            </w:r>
            <w:r w:rsidRPr="00370E77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เป็นผู้ที่มีผลงานด้านการส่งเสริมวัฒนธรรมการอ่าน</w:t>
            </w:r>
            <w:r w:rsidRPr="008247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เป็นที่ประจักษ์อย่างต่อเนื่องไม่ต่ำกว่า 3 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45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(20 คะแนน)</w:t>
            </w:r>
          </w:p>
        </w:tc>
        <w:tc>
          <w:tcPr>
            <w:tcW w:w="5103" w:type="dxa"/>
          </w:tcPr>
          <w:p w:rsidR="002F3734" w:rsidRPr="00690C19" w:rsidRDefault="002F3734" w:rsidP="002F3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87017" w:rsidTr="003F197E">
        <w:tc>
          <w:tcPr>
            <w:tcW w:w="10173" w:type="dxa"/>
            <w:gridSpan w:val="2"/>
          </w:tcPr>
          <w:p w:rsidR="00A87017" w:rsidRDefault="00A87017" w:rsidP="002F3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0703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8247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เป็นผู้ที่มีบทบาทในการคิดริเริ่ม สร้างสรรค์ ถ่ายทอด และผลักดันการส่งเสริมการอ่าน อาทิ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453C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45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453CC">
              <w:rPr>
                <w:rFonts w:ascii="TH SarabunIT๙" w:hAnsi="TH SarabunIT๙" w:cs="TH SarabunIT๙"/>
                <w:sz w:val="32"/>
                <w:szCs w:val="32"/>
                <w:cs/>
              </w:rPr>
              <w:t>0 คะแนน)</w:t>
            </w:r>
          </w:p>
        </w:tc>
      </w:tr>
      <w:tr w:rsidR="00A87017" w:rsidTr="002F3734">
        <w:tc>
          <w:tcPr>
            <w:tcW w:w="5070" w:type="dxa"/>
          </w:tcPr>
          <w:p w:rsidR="00A87017" w:rsidRPr="00070396" w:rsidRDefault="00A87017" w:rsidP="00A87017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  <w:r w:rsidRPr="00824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มีการผลิตสื่อ/นวัตกรรมด้านการอ่านที่เป็นประโยชน์ต่อสังคม</w:t>
            </w:r>
          </w:p>
        </w:tc>
        <w:tc>
          <w:tcPr>
            <w:tcW w:w="5103" w:type="dxa"/>
          </w:tcPr>
          <w:p w:rsidR="00A87017" w:rsidRDefault="00A87017" w:rsidP="00A8701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87017" w:rsidTr="002F3734">
        <w:tc>
          <w:tcPr>
            <w:tcW w:w="5070" w:type="dxa"/>
          </w:tcPr>
          <w:p w:rsidR="00A87017" w:rsidRPr="00070396" w:rsidRDefault="00A87017" w:rsidP="00A87017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</w:t>
            </w:r>
            <w:r w:rsidRPr="00824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เป็นตัวแทนในการถ่ายทอด/ประกวดในการส่งเสริมการอ่าน</w:t>
            </w:r>
          </w:p>
        </w:tc>
        <w:tc>
          <w:tcPr>
            <w:tcW w:w="5103" w:type="dxa"/>
          </w:tcPr>
          <w:p w:rsidR="00A87017" w:rsidRDefault="00A87017" w:rsidP="00A8701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A87017" w:rsidTr="002F3734">
        <w:tc>
          <w:tcPr>
            <w:tcW w:w="5070" w:type="dxa"/>
          </w:tcPr>
          <w:p w:rsidR="00A87017" w:rsidRPr="00070396" w:rsidRDefault="00A87017" w:rsidP="00A87017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</w:t>
            </w:r>
            <w:r w:rsidRPr="00824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85D4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มีบทบาทสำคัญและมีส่วนร่วมในกิจกรรมส่งเสริมการอ่าน</w:t>
            </w:r>
          </w:p>
        </w:tc>
        <w:tc>
          <w:tcPr>
            <w:tcW w:w="5103" w:type="dxa"/>
          </w:tcPr>
          <w:p w:rsidR="00A87017" w:rsidRDefault="00A87017" w:rsidP="00A8701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87017" w:rsidTr="002F3734">
        <w:tc>
          <w:tcPr>
            <w:tcW w:w="5070" w:type="dxa"/>
          </w:tcPr>
          <w:p w:rsidR="00A87017" w:rsidRPr="00070396" w:rsidRDefault="00A87017" w:rsidP="00A87017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</w:t>
            </w:r>
            <w:r w:rsidRPr="00824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C3DE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เป็นผู้มีบทบาทในการผลักดัน สร้างสรรค์ และถ่ายทอด</w:t>
            </w:r>
            <w:r w:rsidRPr="0082476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การส่งเสริมการอ่าน</w:t>
            </w:r>
          </w:p>
        </w:tc>
        <w:tc>
          <w:tcPr>
            <w:tcW w:w="5103" w:type="dxa"/>
          </w:tcPr>
          <w:p w:rsidR="00A87017" w:rsidRDefault="00A87017" w:rsidP="00A8701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87017" w:rsidTr="002F3734">
        <w:tc>
          <w:tcPr>
            <w:tcW w:w="5070" w:type="dxa"/>
          </w:tcPr>
          <w:p w:rsidR="00A87017" w:rsidRPr="00632EFF" w:rsidRDefault="00A87017" w:rsidP="00A87017">
            <w:pPr>
              <w:tabs>
                <w:tab w:val="left" w:pos="1134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r w:rsidRPr="0082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(โปรดระบุ)</w:t>
            </w:r>
          </w:p>
        </w:tc>
        <w:tc>
          <w:tcPr>
            <w:tcW w:w="5103" w:type="dxa"/>
          </w:tcPr>
          <w:p w:rsidR="00A87017" w:rsidRDefault="00A87017" w:rsidP="00A8701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1F21" w:rsidTr="002F3734">
        <w:tc>
          <w:tcPr>
            <w:tcW w:w="5070" w:type="dxa"/>
          </w:tcPr>
          <w:p w:rsidR="00851F21" w:rsidRDefault="00851F21" w:rsidP="00851F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E33F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เป็นต้นแบบที่ดีของสังคมในการเป็นนักอ่าน </w:t>
            </w:r>
          </w:p>
          <w:p w:rsidR="00851F21" w:rsidRPr="00070396" w:rsidRDefault="00851F21" w:rsidP="00851F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3F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และเป็นผู้ที่ส่งเสริมวัฒนธรรมการอ่าน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45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(20 คะแนน)</w:t>
            </w:r>
          </w:p>
        </w:tc>
        <w:tc>
          <w:tcPr>
            <w:tcW w:w="5103" w:type="dxa"/>
          </w:tcPr>
          <w:p w:rsidR="00851F21" w:rsidRDefault="00851F21" w:rsidP="00851F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1F21" w:rsidTr="002F3734">
        <w:tc>
          <w:tcPr>
            <w:tcW w:w="5070" w:type="dxa"/>
          </w:tcPr>
          <w:p w:rsidR="00851F21" w:rsidRPr="00070396" w:rsidRDefault="00851F21" w:rsidP="00851F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FF052E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ผลงานได้รับรางวัล/เกียรติคุณด้านการส่งเสริมการอ่าน</w:t>
            </w:r>
            <w:r w:rsidRPr="00E33F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อาทิ </w:t>
            </w:r>
            <w:proofErr w:type="spellStart"/>
            <w:r w:rsidRPr="00E33F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ยุว</w:t>
            </w:r>
            <w:proofErr w:type="spellEnd"/>
            <w:r w:rsidRPr="00E33F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บรรณารักษ์ ฯลฯ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</w:t>
            </w:r>
            <w:r w:rsidRPr="00045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คะแนน)</w:t>
            </w:r>
          </w:p>
        </w:tc>
        <w:tc>
          <w:tcPr>
            <w:tcW w:w="5103" w:type="dxa"/>
          </w:tcPr>
          <w:p w:rsidR="00851F21" w:rsidRDefault="00851F21" w:rsidP="00851F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1F21" w:rsidTr="002F3734">
        <w:tc>
          <w:tcPr>
            <w:tcW w:w="5070" w:type="dxa"/>
          </w:tcPr>
          <w:p w:rsidR="00851F21" w:rsidRDefault="00851F21" w:rsidP="00851F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 </w:t>
            </w:r>
            <w:r w:rsidRPr="00E10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มีการเผยแพร่ผลงานต่อสาธารณชนผ่านช่องทาง/รูปแบบต่างๆ ที่หลากหลาย ได้แก่ สื่อสิ่งพิมพ์ </w:t>
            </w:r>
          </w:p>
          <w:p w:rsidR="00851F21" w:rsidRDefault="00851F21" w:rsidP="00851F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สื่อออนไลน์/สื่อ</w:t>
            </w:r>
            <w:proofErr w:type="spellStart"/>
            <w:r w:rsidRPr="00E10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  <w:r w:rsidRPr="00E10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ต่างๆ ผู้นำกิจกรรม </w:t>
            </w:r>
          </w:p>
          <w:p w:rsidR="00851F21" w:rsidRPr="00E104B2" w:rsidRDefault="00851F21" w:rsidP="00851F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04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เวทีสาธารณะต่างๆ เป็นต้น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45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45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คะแนน)</w:t>
            </w:r>
          </w:p>
        </w:tc>
        <w:tc>
          <w:tcPr>
            <w:tcW w:w="5103" w:type="dxa"/>
          </w:tcPr>
          <w:p w:rsidR="00851F21" w:rsidRDefault="00851F21" w:rsidP="00851F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1F21" w:rsidRDefault="00851F21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5AD0" w:rsidRDefault="00851F21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D83D9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EFCBC4" wp14:editId="6B68F1BF">
                <wp:simplePos x="0" y="0"/>
                <wp:positionH relativeFrom="column">
                  <wp:posOffset>-67029</wp:posOffset>
                </wp:positionH>
                <wp:positionV relativeFrom="paragraph">
                  <wp:posOffset>44037</wp:posOffset>
                </wp:positionV>
                <wp:extent cx="6623685" cy="2222204"/>
                <wp:effectExtent l="0" t="0" r="24765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2222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D69" w:rsidRPr="009B7E8F" w:rsidRDefault="00851F21" w:rsidP="00835D69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812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9F7B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35D69" w:rsidRPr="009B7E8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1.</w:t>
                            </w:r>
                            <w:r w:rsidR="00835D69"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กรุณาส่งแบบเสนอประวัติและผลงาน </w:t>
                            </w:r>
                            <w:r w:rsidR="00835D69"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u w:val="single"/>
                                <w:cs/>
                              </w:rPr>
                              <w:t>ทั้งในรูปแบบเอกสารและไฟล์</w:t>
                            </w:r>
                          </w:p>
                          <w:p w:rsidR="00835D69" w:rsidRPr="009B7E8F" w:rsidRDefault="00835D69" w:rsidP="00835D69">
                            <w:pPr>
                              <w:ind w:left="556"/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</w:rPr>
                              <w:t xml:space="preserve">             -  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  <w:cs/>
                              </w:rPr>
                              <w:t>ส่งเอกสาร (สำเนาเอกสาร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0"/>
                                <w:szCs w:val="28"/>
                                <w:cs/>
                              </w:rPr>
                              <w:t xml:space="preserve">แบบเสนอประวัติและผลงาน 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  <w:cs/>
                              </w:rPr>
                              <w:t xml:space="preserve">จำนวน 15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8"/>
                                <w:cs/>
                              </w:rPr>
                              <w:t>ชุด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0"/>
                                <w:szCs w:val="28"/>
                                <w:cs/>
                              </w:rPr>
                              <w:t xml:space="preserve"> และเอกสารประกอบ จำนวน 1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8"/>
                                <w:cs/>
                              </w:rPr>
                              <w:t>ชุด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  <w:cs/>
                              </w:rPr>
                              <w:t xml:space="preserve">) มาที่  </w:t>
                            </w:r>
                          </w:p>
                          <w:p w:rsidR="00835D69" w:rsidRPr="009B7E8F" w:rsidRDefault="00835D69" w:rsidP="00835D69">
                            <w:pPr>
                              <w:pStyle w:val="a7"/>
                              <w:ind w:left="156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  <w:t>กลุ่มติดตามและประเมินผล  สำนักงานเลขานุการกรม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กรมส่งเสริมวัฒนธรรม </w:t>
                            </w:r>
                          </w:p>
                          <w:p w:rsidR="00835D69" w:rsidRDefault="00835D69" w:rsidP="00835D69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  <w:t>เลขที่ 14 ถนนเทียมร่วมมิตร  เขตห้วยขวาง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กรุงเทพฯ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10310 </w:t>
                            </w:r>
                          </w:p>
                          <w:p w:rsidR="00835D69" w:rsidRDefault="00835D69" w:rsidP="00835D69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                  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ส่งไฟล์เอกสาร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แบบเสนอประวัติและผลงาน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(ไฟล์ 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Word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/หากมี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Power Point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(ไม่เกิน 5 สไลด์) </w:t>
                            </w:r>
                          </w:p>
                          <w:p w:rsidR="00835D69" w:rsidRPr="00D55648" w:rsidRDefault="00835D69" w:rsidP="00835D69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         ได้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ทางไปรษณีย์อิเล็กทรอนิกส์</w:t>
                            </w:r>
                            <w:r w:rsidRPr="00193A4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hyperlink r:id="rId8" w:history="1">
                              <w:r w:rsidRPr="00193A45">
                                <w:rPr>
                                  <w:rStyle w:val="ad"/>
                                  <w:rFonts w:ascii="TH SarabunPSK" w:hAnsi="TH SarabunPSK" w:cs="TH SarabunPSK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evadcp2015@gmail.com</w:t>
                              </w:r>
                              <w:r w:rsidRPr="00193A45">
                                <w:rPr>
                                  <w:rStyle w:val="ad"/>
                                  <w:rFonts w:ascii="TH SarabunIT๙" w:hAnsi="TH SarabunIT๙" w:cs="TH SarabunIT๙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 xml:space="preserve"> </w:t>
                              </w:r>
                              <w:r w:rsidRPr="00193A45">
                                <w:rPr>
                                  <w:rStyle w:val="ad"/>
                                  <w:rFonts w:ascii="TH SarabunIT๙" w:hAnsi="TH SarabunIT๙" w:cs="TH SarabunIT๙" w:hint="cs"/>
                                  <w:color w:val="auto"/>
                                  <w:sz w:val="28"/>
                                  <w:szCs w:val="28"/>
                                  <w:u w:val="none"/>
                                  <w:cs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หรือ </w:t>
                            </w:r>
                            <w:r w:rsidRPr="00D5564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CD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/DVD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Thumb drive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835D69" w:rsidRDefault="00835D69" w:rsidP="00835D69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 w:hint="cs"/>
                                <w:spacing w:val="-10"/>
                                <w:sz w:val="28"/>
                                <w:cs/>
                              </w:rPr>
                              <w:tab/>
                            </w:r>
                            <w:r w:rsidRPr="00E26DBA">
                              <w:rPr>
                                <w:rFonts w:ascii="TH SarabunIT๙" w:hAnsi="TH SarabunIT๙" w:cs="TH SarabunIT๙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BA6A7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ในกรณีการส่งผลงานแทนกัน ผู้ถูกเสนอชื่อต้องลงนามยินยอมให้ดำเนินการและรับร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องสำเนาในเอกสารหลักฐานต่างๆ ด้วย</w:t>
                            </w:r>
                          </w:p>
                          <w:p w:rsidR="00851F21" w:rsidRPr="00BA6A7B" w:rsidRDefault="00835D69" w:rsidP="00835D69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    </w:t>
                            </w:r>
                            <w:r w:rsidR="00851F2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3. กรณีที่เป็นเ</w:t>
                            </w:r>
                            <w:r w:rsidR="007714A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ด็กและเยาวชน พิจารณาตอบข้อมูลตาม</w:t>
                            </w:r>
                            <w:r w:rsidR="00851F2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ควา</w:t>
                            </w:r>
                            <w:r w:rsidR="007714A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ม</w:t>
                            </w:r>
                            <w:r w:rsidR="00851F2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เหมาะสม</w:t>
                            </w:r>
                          </w:p>
                          <w:p w:rsidR="00851F21" w:rsidRPr="009B7E8F" w:rsidRDefault="00851F21" w:rsidP="00851F21">
                            <w:pPr>
                              <w:tabs>
                                <w:tab w:val="left" w:pos="993"/>
                              </w:tabs>
                              <w:ind w:left="1440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สอบถามรายละเอียดเพิ่มเติมได้ที่ </w:t>
                            </w:r>
                          </w:p>
                          <w:p w:rsidR="00851F21" w:rsidRPr="0054645A" w:rsidRDefault="00851F21" w:rsidP="00851F21">
                            <w:pPr>
                              <w:tabs>
                                <w:tab w:val="left" w:pos="993"/>
                              </w:tabs>
                              <w:ind w:left="1440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 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ผู้ประสานงานโครงการ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คุณ</w:t>
                            </w:r>
                            <w:proofErr w:type="spellStart"/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ทิพวรรณ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คุณ</w:t>
                            </w:r>
                            <w:proofErr w:type="spellStart"/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วรพล</w:t>
                            </w:r>
                            <w:proofErr w:type="spellEnd"/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คุณปนัดดา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โทร. 02 247 0013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ต่อ 1327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-8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851F21" w:rsidRPr="001C4852" w:rsidRDefault="00851F21" w:rsidP="005C4B8C">
                            <w:pPr>
                              <w:tabs>
                                <w:tab w:val="left" w:pos="993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5.3pt;margin-top:3.45pt;width:521.55pt;height:1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" fillcolor="white [3201]" strokeweight=".5pt">
                <v:textbox>
                  <w:txbxContent>
                    <w:p w:rsidR="00835D69" w:rsidRPr="009B7E8F" w:rsidRDefault="00851F21" w:rsidP="00835D69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  <w:u w:val="single"/>
                        </w:rPr>
                      </w:pPr>
                      <w:r w:rsidRPr="0028123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9F7B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835D69" w:rsidRPr="009B7E8F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1.</w:t>
                      </w:r>
                      <w:r w:rsidR="00835D69"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กรุณาส่งแบบเสนอประวัติและผลงาน </w:t>
                      </w:r>
                      <w:r w:rsidR="00835D69"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u w:val="single"/>
                          <w:cs/>
                        </w:rPr>
                        <w:t>ทั้งในรูปแบบเอกสารและไฟล์</w:t>
                      </w:r>
                    </w:p>
                    <w:p w:rsidR="00835D69" w:rsidRPr="009B7E8F" w:rsidRDefault="00835D69" w:rsidP="00835D69">
                      <w:pPr>
                        <w:ind w:left="556"/>
                        <w:rPr>
                          <w:rFonts w:ascii="TH SarabunIT๙" w:hAnsi="TH SarabunIT๙" w:cs="TH SarabunIT๙"/>
                          <w:sz w:val="20"/>
                          <w:szCs w:val="28"/>
                        </w:rPr>
                      </w:pPr>
                      <w:r w:rsidRPr="009B7E8F">
                        <w:rPr>
                          <w:rFonts w:ascii="TH SarabunIT๙" w:hAnsi="TH SarabunIT๙" w:cs="TH SarabunIT๙"/>
                          <w:sz w:val="20"/>
                          <w:szCs w:val="28"/>
                        </w:rPr>
                        <w:t xml:space="preserve">             -  </w:t>
                      </w:r>
                      <w:r w:rsidRPr="009B7E8F">
                        <w:rPr>
                          <w:rFonts w:ascii="TH SarabunIT๙" w:hAnsi="TH SarabunIT๙" w:cs="TH SarabunIT๙"/>
                          <w:sz w:val="20"/>
                          <w:szCs w:val="28"/>
                          <w:cs/>
                        </w:rPr>
                        <w:t>ส่งเอกสาร (สำเนาเอกสาร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0"/>
                          <w:szCs w:val="28"/>
                          <w:cs/>
                        </w:rPr>
                        <w:t xml:space="preserve">แบบเสนอประวัติและผลงาน </w:t>
                      </w:r>
                      <w:r w:rsidRPr="009B7E8F">
                        <w:rPr>
                          <w:rFonts w:ascii="TH SarabunIT๙" w:hAnsi="TH SarabunIT๙" w:cs="TH SarabunIT๙"/>
                          <w:sz w:val="20"/>
                          <w:szCs w:val="28"/>
                          <w:cs/>
                        </w:rPr>
                        <w:t xml:space="preserve">จำนวน 15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8"/>
                          <w:cs/>
                        </w:rPr>
                        <w:t>ชุด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0"/>
                          <w:szCs w:val="28"/>
                          <w:cs/>
                        </w:rPr>
                        <w:t xml:space="preserve"> และเอกสารประกอบ จำนวน 1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8"/>
                          <w:cs/>
                        </w:rPr>
                        <w:t>ชุด</w:t>
                      </w:r>
                      <w:r w:rsidRPr="009B7E8F">
                        <w:rPr>
                          <w:rFonts w:ascii="TH SarabunIT๙" w:hAnsi="TH SarabunIT๙" w:cs="TH SarabunIT๙"/>
                          <w:sz w:val="20"/>
                          <w:szCs w:val="28"/>
                          <w:cs/>
                        </w:rPr>
                        <w:t xml:space="preserve">) มาที่  </w:t>
                      </w:r>
                    </w:p>
                    <w:p w:rsidR="00835D69" w:rsidRPr="009B7E8F" w:rsidRDefault="00835D69" w:rsidP="00835D69">
                      <w:pPr>
                        <w:pStyle w:val="a7"/>
                        <w:ind w:left="1560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  <w:t>กลุ่มติดตามและประเมินผล  สำนักงานเลขานุการกรม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กรมส่งเสริมวัฒนธรรม </w:t>
                      </w:r>
                    </w:p>
                    <w:p w:rsidR="00835D69" w:rsidRDefault="00835D69" w:rsidP="00835D69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  <w:t>เลขที่ 14 ถนนเทียมร่วมมิตร  เขตห้วยขวาง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กรุงเทพฯ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10310 </w:t>
                      </w:r>
                    </w:p>
                    <w:p w:rsidR="00835D69" w:rsidRDefault="00835D69" w:rsidP="00835D69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                  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ส่งไฟล์เอกสาร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แบบเสนอประวัติและผลงาน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(ไฟล์ </w:t>
                      </w:r>
                      <w:r w:rsidRPr="009B7E8F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Word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/หากมี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Power Point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(ไม่เกิน 5 สไลด์) </w:t>
                      </w:r>
                    </w:p>
                    <w:p w:rsidR="00835D69" w:rsidRPr="00D55648" w:rsidRDefault="00835D69" w:rsidP="00835D69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          ได้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ทางไปรษณีย์อิเล็กทรอนิกส์</w:t>
                      </w:r>
                      <w:r w:rsidRPr="00193A4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hyperlink r:id="rId9" w:history="1">
                        <w:r w:rsidRPr="00193A45">
                          <w:rPr>
                            <w:rStyle w:val="ad"/>
                            <w:rFonts w:ascii="TH SarabunPSK" w:hAnsi="TH SarabunPSK" w:cs="TH SarabunPSK"/>
                            <w:color w:val="auto"/>
                            <w:sz w:val="32"/>
                            <w:szCs w:val="32"/>
                            <w:u w:val="none"/>
                          </w:rPr>
                          <w:t>evadcp2015@gmail.com</w:t>
                        </w:r>
                        <w:r w:rsidRPr="00193A45">
                          <w:rPr>
                            <w:rStyle w:val="ad"/>
                            <w:rFonts w:ascii="TH SarabunIT๙" w:hAnsi="TH SarabunIT๙" w:cs="TH SarabunIT๙"/>
                            <w:color w:val="auto"/>
                            <w:sz w:val="28"/>
                            <w:szCs w:val="28"/>
                            <w:u w:val="none"/>
                          </w:rPr>
                          <w:t xml:space="preserve"> </w:t>
                        </w:r>
                        <w:r w:rsidRPr="00193A45">
                          <w:rPr>
                            <w:rStyle w:val="ad"/>
                            <w:rFonts w:ascii="TH SarabunIT๙" w:hAnsi="TH SarabunIT๙" w:cs="TH SarabunIT๙" w:hint="cs"/>
                            <w:color w:val="auto"/>
                            <w:sz w:val="28"/>
                            <w:szCs w:val="28"/>
                            <w:u w:val="none"/>
                            <w:cs/>
                          </w:rPr>
                          <w:t xml:space="preserve"> </w:t>
                        </w:r>
                      </w:hyperlink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หรือ </w:t>
                      </w:r>
                      <w:r w:rsidRPr="00D55648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CD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/DVD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หรือ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Thumb drive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835D69" w:rsidRDefault="00835D69" w:rsidP="00835D69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9B7E8F">
                        <w:rPr>
                          <w:rFonts w:ascii="TH SarabunIT๙" w:hAnsi="TH SarabunIT๙" w:cs="TH SarabunIT๙" w:hint="cs"/>
                          <w:spacing w:val="-10"/>
                          <w:sz w:val="28"/>
                          <w:cs/>
                        </w:rPr>
                        <w:tab/>
                      </w:r>
                      <w:r w:rsidRPr="00E26DBA">
                        <w:rPr>
                          <w:rFonts w:ascii="TH SarabunIT๙" w:hAnsi="TH SarabunIT๙" w:cs="TH SarabunIT๙" w:hint="cs"/>
                          <w:spacing w:val="-10"/>
                          <w:sz w:val="28"/>
                          <w:szCs w:val="28"/>
                          <w:cs/>
                        </w:rPr>
                        <w:t>2.</w:t>
                      </w:r>
                      <w:r w:rsidRPr="009B7E8F">
                        <w:rPr>
                          <w:rFonts w:ascii="TH SarabunIT๙" w:hAnsi="TH SarabunIT๙" w:cs="TH SarabunIT๙" w:hint="cs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BA6A7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ในกรณีการส่งผลงานแทนกัน ผู้ถูกเสนอชื่อต้องลงนามยินยอมให้ดำเนินการและรับร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องสำเนาในเอกสารหลักฐานต่างๆ ด้วย</w:t>
                      </w:r>
                    </w:p>
                    <w:p w:rsidR="00851F21" w:rsidRPr="00BA6A7B" w:rsidRDefault="00835D69" w:rsidP="00835D69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     </w:t>
                      </w:r>
                      <w:r w:rsidR="00851F2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3. กรณีที่เป็นเ</w:t>
                      </w:r>
                      <w:r w:rsidR="007714A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ด็กและเยาวชน พิจารณาตอบข้อมูลตาม</w:t>
                      </w:r>
                      <w:r w:rsidR="00851F2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ควา</w:t>
                      </w:r>
                      <w:r w:rsidR="007714A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ม</w:t>
                      </w:r>
                      <w:r w:rsidR="00851F2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เหมาะสม</w:t>
                      </w:r>
                    </w:p>
                    <w:p w:rsidR="00851F21" w:rsidRPr="009B7E8F" w:rsidRDefault="00851F21" w:rsidP="00851F21">
                      <w:pPr>
                        <w:tabs>
                          <w:tab w:val="left" w:pos="993"/>
                        </w:tabs>
                        <w:ind w:left="1440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  <w:u w:val="single"/>
                        </w:rPr>
                      </w:pP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u w:val="single"/>
                          <w:cs/>
                        </w:rPr>
                        <w:t xml:space="preserve">สอบถามรายละเอียดเพิ่มเติมได้ที่ </w:t>
                      </w:r>
                    </w:p>
                    <w:p w:rsidR="00851F21" w:rsidRPr="0054645A" w:rsidRDefault="00851F21" w:rsidP="00851F21">
                      <w:pPr>
                        <w:tabs>
                          <w:tab w:val="left" w:pos="993"/>
                        </w:tabs>
                        <w:ind w:left="1440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  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ผู้ประสานงานโครงการ</w:t>
                      </w:r>
                      <w:r w:rsidRPr="009B7E8F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คุณ</w:t>
                      </w:r>
                      <w:proofErr w:type="spellStart"/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ทิพวรรณ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คุณ</w:t>
                      </w:r>
                      <w:proofErr w:type="spellStart"/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วรพล</w:t>
                      </w:r>
                      <w:proofErr w:type="spellEnd"/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คุณปนัดดา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โทร. 02 247 0013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ต่อ 1327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-8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851F21" w:rsidRPr="001C4852" w:rsidRDefault="00851F21" w:rsidP="005C4B8C">
                      <w:pPr>
                        <w:tabs>
                          <w:tab w:val="left" w:pos="993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052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C97726" wp14:editId="51ECCEF6">
                <wp:simplePos x="0" y="0"/>
                <wp:positionH relativeFrom="column">
                  <wp:posOffset>-147320</wp:posOffset>
                </wp:positionH>
                <wp:positionV relativeFrom="paragraph">
                  <wp:posOffset>6218009</wp:posOffset>
                </wp:positionV>
                <wp:extent cx="6705600" cy="23526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52E" w:rsidRPr="009B7E8F" w:rsidRDefault="00FF052E" w:rsidP="00FF052E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812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9F7B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1.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กรุณาส่งแบบเสนอประวัติและผลงาน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u w:val="single"/>
                                <w:cs/>
                              </w:rPr>
                              <w:t>ทั้งในรูปแบบเอกสารและไฟล์</w:t>
                            </w:r>
                          </w:p>
                          <w:p w:rsidR="00FF052E" w:rsidRPr="009B7E8F" w:rsidRDefault="00FF052E" w:rsidP="00FF052E">
                            <w:pPr>
                              <w:ind w:left="556"/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</w:rPr>
                              <w:t xml:space="preserve">             -  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  <w:cs/>
                              </w:rPr>
                              <w:t>ส่งเอกสาร (สำเนาเอกสาร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0"/>
                                <w:szCs w:val="28"/>
                                <w:cs/>
                              </w:rPr>
                              <w:t xml:space="preserve">แบบเสนอประวัติและผลงาน 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  <w:cs/>
                              </w:rPr>
                              <w:t xml:space="preserve">จำนวน 15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8"/>
                                <w:cs/>
                              </w:rPr>
                              <w:t>ชุด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0"/>
                                <w:szCs w:val="28"/>
                                <w:cs/>
                              </w:rPr>
                              <w:t xml:space="preserve"> และเอกสารประกอบ จำนวน 1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8"/>
                                <w:cs/>
                              </w:rPr>
                              <w:t>ชุด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  <w:cs/>
                              </w:rPr>
                              <w:t xml:space="preserve">) มาที่  </w:t>
                            </w:r>
                          </w:p>
                          <w:p w:rsidR="00FF052E" w:rsidRPr="009B7E8F" w:rsidRDefault="00FF052E" w:rsidP="00FF052E">
                            <w:pPr>
                              <w:pStyle w:val="a7"/>
                              <w:ind w:left="156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  <w:t>กลุ่มติดตามและประเมินผล  สำนักงานเลขานุการกรม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กรมส่งเสริมวัฒนธรรม </w:t>
                            </w:r>
                          </w:p>
                          <w:p w:rsidR="00FF052E" w:rsidRDefault="00FF052E" w:rsidP="00FF052E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  <w:t>เลขที่ 14 ถนนเทียมร่วมมิตร  เขตห้วยขวาง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กรุงเทพฯ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10310 </w:t>
                            </w:r>
                          </w:p>
                          <w:p w:rsidR="00FF052E" w:rsidRPr="00981FF9" w:rsidRDefault="00FF052E" w:rsidP="00FF052E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สามารถส่งรูปกิจกรรมส่งเสริมการอ่านเพิ่มเติมในรูปแบบ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CD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ได้</w:t>
                            </w:r>
                          </w:p>
                          <w:p w:rsidR="00FF052E" w:rsidRPr="009B7E8F" w:rsidRDefault="00FF052E" w:rsidP="00FF052E">
                            <w:pPr>
                              <w:tabs>
                                <w:tab w:val="left" w:pos="993"/>
                              </w:tabs>
                              <w:ind w:left="1276" w:right="-705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9B7E8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-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ส่งไฟล์เอกสาร (ในรูปแบบไฟล์ 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Word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หากมี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ไฟล์นำเสนอข้อมูล (</w:t>
                            </w:r>
                            <w:r w:rsidR="00B6429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Power Point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ไม่เกิน 5 สไลด์)</w:t>
                            </w:r>
                          </w:p>
                          <w:p w:rsidR="00FF052E" w:rsidRPr="009B7E8F" w:rsidRDefault="00FF052E" w:rsidP="00FF052E">
                            <w:pPr>
                              <w:tabs>
                                <w:tab w:val="left" w:pos="993"/>
                              </w:tabs>
                              <w:ind w:left="1276" w:right="-705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ทางไปรษณีย์อิเล็กทรอนิกส์ </w:t>
                            </w:r>
                            <w:hyperlink r:id="rId10" w:history="1">
                              <w:r w:rsidRPr="009B7E8F">
                                <w:rPr>
                                  <w:rStyle w:val="ad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evadcp2015@gmail.com</w:t>
                              </w:r>
                            </w:hyperlink>
                          </w:p>
                          <w:p w:rsidR="00FF052E" w:rsidRPr="009B7E8F" w:rsidRDefault="00FF052E" w:rsidP="00FF052E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 w:hint="cs"/>
                                <w:spacing w:val="-10"/>
                                <w:sz w:val="28"/>
                                <w:cs/>
                              </w:rPr>
                              <w:tab/>
                            </w:r>
                            <w:r w:rsidRPr="00E26DBA">
                              <w:rPr>
                                <w:rFonts w:ascii="TH SarabunIT๙" w:hAnsi="TH SarabunIT๙" w:cs="TH SarabunIT๙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ในกรณีการส่งผลงานแทนกัน ผู้ถูกเสนอชื่อต้องลงนามยินยอมให้ดำเนินการและรับรองสำเนาในเอกสารหลักฐานต่างๆ ด้วย</w:t>
                            </w:r>
                          </w:p>
                          <w:p w:rsidR="00FF052E" w:rsidRPr="009B7E8F" w:rsidRDefault="00FF052E" w:rsidP="00FF052E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 w:hint="cs"/>
                                <w:spacing w:val="-4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3. 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กรณีที่เป็นเด็กและเยาวชน พิจารณาตอบข้อมูลตามความเหมาะสม</w:t>
                            </w:r>
                          </w:p>
                          <w:p w:rsidR="00FF052E" w:rsidRPr="009B7E8F" w:rsidRDefault="00FF052E" w:rsidP="00FF052E">
                            <w:pPr>
                              <w:tabs>
                                <w:tab w:val="left" w:pos="993"/>
                              </w:tabs>
                              <w:ind w:left="1440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สอบถามรายละเอียดเพิ่มเติมได้ที่ </w:t>
                            </w:r>
                          </w:p>
                          <w:p w:rsidR="00FF052E" w:rsidRPr="0054645A" w:rsidRDefault="00FF052E" w:rsidP="00FF052E">
                            <w:pPr>
                              <w:tabs>
                                <w:tab w:val="left" w:pos="993"/>
                              </w:tabs>
                              <w:ind w:left="1440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 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ผู้ประสานงานโครงการ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คุณ</w:t>
                            </w:r>
                            <w:proofErr w:type="spellStart"/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ทิพวรรณ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คุณ</w:t>
                            </w:r>
                            <w:proofErr w:type="spellStart"/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วรพล</w:t>
                            </w:r>
                            <w:proofErr w:type="spellEnd"/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คุณปนัดดา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โทร. 02 247 0013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ต่อ 1327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-8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-11.6pt;margin-top:489.6pt;width:528pt;height:18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" fillcolor="white [3201]" strokeweight=".5pt">
                <v:textbox>
                  <w:txbxContent>
                    <w:p w:rsidR="00FF052E" w:rsidRPr="009B7E8F" w:rsidRDefault="00FF052E" w:rsidP="00FF052E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  <w:u w:val="single"/>
                        </w:rPr>
                      </w:pPr>
                      <w:r w:rsidRPr="0028123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9F7B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9B7E8F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1.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กรุณาส่งแบบเสนอประวัติและผลงาน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u w:val="single"/>
                          <w:cs/>
                        </w:rPr>
                        <w:t>ทั้งในรูปแบบเอกสารและไฟล์</w:t>
                      </w:r>
                    </w:p>
                    <w:p w:rsidR="00FF052E" w:rsidRPr="009B7E8F" w:rsidRDefault="00FF052E" w:rsidP="00FF052E">
                      <w:pPr>
                        <w:ind w:left="556"/>
                        <w:rPr>
                          <w:rFonts w:ascii="TH SarabunIT๙" w:hAnsi="TH SarabunIT๙" w:cs="TH SarabunIT๙"/>
                          <w:sz w:val="20"/>
                          <w:szCs w:val="28"/>
                        </w:rPr>
                      </w:pPr>
                      <w:r w:rsidRPr="009B7E8F">
                        <w:rPr>
                          <w:rFonts w:ascii="TH SarabunIT๙" w:hAnsi="TH SarabunIT๙" w:cs="TH SarabunIT๙"/>
                          <w:sz w:val="20"/>
                          <w:szCs w:val="28"/>
                        </w:rPr>
                        <w:t xml:space="preserve">             -  </w:t>
                      </w:r>
                      <w:r w:rsidRPr="009B7E8F">
                        <w:rPr>
                          <w:rFonts w:ascii="TH SarabunIT๙" w:hAnsi="TH SarabunIT๙" w:cs="TH SarabunIT๙"/>
                          <w:sz w:val="20"/>
                          <w:szCs w:val="28"/>
                          <w:cs/>
                        </w:rPr>
                        <w:t>ส่งเอกสาร (สำเนาเอกสาร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0"/>
                          <w:szCs w:val="28"/>
                          <w:cs/>
                        </w:rPr>
                        <w:t xml:space="preserve">แบบเสนอประวัติและผลงาน </w:t>
                      </w:r>
                      <w:r w:rsidRPr="009B7E8F">
                        <w:rPr>
                          <w:rFonts w:ascii="TH SarabunIT๙" w:hAnsi="TH SarabunIT๙" w:cs="TH SarabunIT๙"/>
                          <w:sz w:val="20"/>
                          <w:szCs w:val="28"/>
                          <w:cs/>
                        </w:rPr>
                        <w:t xml:space="preserve">จำนวน 15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8"/>
                          <w:cs/>
                        </w:rPr>
                        <w:t>ชุด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0"/>
                          <w:szCs w:val="28"/>
                          <w:cs/>
                        </w:rPr>
                        <w:t xml:space="preserve"> และเอกสารประกอบ จำนวน 1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8"/>
                          <w:cs/>
                        </w:rPr>
                        <w:t>ชุด</w:t>
                      </w:r>
                      <w:r w:rsidRPr="009B7E8F">
                        <w:rPr>
                          <w:rFonts w:ascii="TH SarabunIT๙" w:hAnsi="TH SarabunIT๙" w:cs="TH SarabunIT๙"/>
                          <w:sz w:val="20"/>
                          <w:szCs w:val="28"/>
                          <w:cs/>
                        </w:rPr>
                        <w:t xml:space="preserve">) มาที่  </w:t>
                      </w:r>
                    </w:p>
                    <w:p w:rsidR="00FF052E" w:rsidRPr="009B7E8F" w:rsidRDefault="00FF052E" w:rsidP="00FF052E">
                      <w:pPr>
                        <w:pStyle w:val="a7"/>
                        <w:ind w:left="1560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  <w:t>กลุ่มติดตามและประเมินผล  สำนักงานเลขานุการกรม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กรมส่งเสริมวัฒนธรรม </w:t>
                      </w:r>
                    </w:p>
                    <w:p w:rsidR="00FF052E" w:rsidRDefault="00FF052E" w:rsidP="00FF052E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  <w:t>เลขที่ 14 ถนนเทียมร่วมมิตร  เขตห้วยขวาง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กรุงเทพฯ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10310 </w:t>
                      </w:r>
                    </w:p>
                    <w:p w:rsidR="00FF052E" w:rsidRPr="00981FF9" w:rsidRDefault="00FF052E" w:rsidP="00FF052E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สามารถส่งรูปกิจกรรมส่งเสริมการอ่านเพิ่มเติมในรูปแบบ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CD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ได้</w:t>
                      </w:r>
                    </w:p>
                    <w:p w:rsidR="00FF052E" w:rsidRPr="009B7E8F" w:rsidRDefault="00FF052E" w:rsidP="00FF052E">
                      <w:pPr>
                        <w:tabs>
                          <w:tab w:val="left" w:pos="993"/>
                        </w:tabs>
                        <w:ind w:left="1276" w:right="-705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9B7E8F"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-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  <w:t xml:space="preserve"> ส่งไฟล์เอกสาร (ในรูปแบบไฟล์ </w:t>
                      </w:r>
                      <w:r w:rsidRPr="009B7E8F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Word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Pr="009B7E8F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หากมี</w:t>
                      </w:r>
                      <w:r w:rsidRPr="009B7E8F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ไฟล์นำเสนอข้อมูล (</w:t>
                      </w:r>
                      <w:r w:rsidR="00B6429D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Power Point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ไม่เกิน 5 สไลด์)</w:t>
                      </w:r>
                    </w:p>
                    <w:p w:rsidR="00FF052E" w:rsidRPr="009B7E8F" w:rsidRDefault="00FF052E" w:rsidP="00FF052E">
                      <w:pPr>
                        <w:tabs>
                          <w:tab w:val="left" w:pos="993"/>
                        </w:tabs>
                        <w:ind w:left="1276" w:right="-705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  <w:t xml:space="preserve"> ทางไปรษณีย์อิเล็กทรอนิกส์ </w:t>
                      </w:r>
                      <w:hyperlink r:id="rId11" w:history="1">
                        <w:r w:rsidRPr="009B7E8F">
                          <w:rPr>
                            <w:rStyle w:val="ad"/>
                            <w:rFonts w:ascii="TH SarabunPSK" w:hAnsi="TH SarabunPSK" w:cs="TH SarabunPSK"/>
                            <w:sz w:val="32"/>
                            <w:szCs w:val="32"/>
                          </w:rPr>
                          <w:t>evadcp2015@gmail.com</w:t>
                        </w:r>
                      </w:hyperlink>
                    </w:p>
                    <w:p w:rsidR="00FF052E" w:rsidRPr="009B7E8F" w:rsidRDefault="00FF052E" w:rsidP="00FF052E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pacing w:val="-4"/>
                          <w:sz w:val="28"/>
                          <w:szCs w:val="28"/>
                        </w:rPr>
                      </w:pPr>
                      <w:r w:rsidRPr="009B7E8F">
                        <w:rPr>
                          <w:rFonts w:ascii="TH SarabunIT๙" w:hAnsi="TH SarabunIT๙" w:cs="TH SarabunIT๙" w:hint="cs"/>
                          <w:spacing w:val="-10"/>
                          <w:sz w:val="28"/>
                          <w:cs/>
                        </w:rPr>
                        <w:tab/>
                      </w:r>
                      <w:r w:rsidRPr="00E26DBA">
                        <w:rPr>
                          <w:rFonts w:ascii="TH SarabunIT๙" w:hAnsi="TH SarabunIT๙" w:cs="TH SarabunIT๙" w:hint="cs"/>
                          <w:spacing w:val="-10"/>
                          <w:sz w:val="28"/>
                          <w:szCs w:val="28"/>
                          <w:cs/>
                        </w:rPr>
                        <w:t>2.</w:t>
                      </w:r>
                      <w:r w:rsidRPr="009B7E8F">
                        <w:rPr>
                          <w:rFonts w:ascii="TH SarabunIT๙" w:hAnsi="TH SarabunIT๙" w:cs="TH SarabunIT๙" w:hint="cs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pacing w:val="-4"/>
                          <w:sz w:val="28"/>
                          <w:szCs w:val="28"/>
                          <w:cs/>
                        </w:rPr>
                        <w:t>ในกรณีการส่งผลงานแทนกัน ผู้ถูกเสนอชื่อต้องลงนามยินยอมให้ดำเนินการและรับรองสำเนาในเอกสารหลักฐานต่างๆ ด้วย</w:t>
                      </w:r>
                    </w:p>
                    <w:p w:rsidR="00FF052E" w:rsidRPr="009B7E8F" w:rsidRDefault="00FF052E" w:rsidP="00FF052E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pacing w:val="-4"/>
                          <w:sz w:val="28"/>
                          <w:szCs w:val="28"/>
                        </w:rPr>
                      </w:pPr>
                      <w:r w:rsidRPr="009B7E8F">
                        <w:rPr>
                          <w:rFonts w:ascii="TH SarabunIT๙" w:hAnsi="TH SarabunIT๙" w:cs="TH SarabunIT๙" w:hint="cs"/>
                          <w:spacing w:val="-4"/>
                          <w:sz w:val="28"/>
                          <w:szCs w:val="28"/>
                          <w:cs/>
                        </w:rPr>
                        <w:tab/>
                        <w:t xml:space="preserve">3. </w:t>
                      </w:r>
                      <w:r w:rsidRPr="009B7E8F">
                        <w:rPr>
                          <w:rFonts w:ascii="TH SarabunIT๙" w:hAnsi="TH SarabunIT๙" w:cs="TH SarabunIT๙"/>
                          <w:spacing w:val="-4"/>
                          <w:sz w:val="28"/>
                          <w:szCs w:val="28"/>
                          <w:cs/>
                        </w:rPr>
                        <w:t>กรณีที่เป็นเด็กและเยาวชน พิจารณาตอบข้อมูลตามความเหมาะสม</w:t>
                      </w:r>
                    </w:p>
                    <w:p w:rsidR="00FF052E" w:rsidRPr="009B7E8F" w:rsidRDefault="00FF052E" w:rsidP="00FF052E">
                      <w:pPr>
                        <w:tabs>
                          <w:tab w:val="left" w:pos="993"/>
                        </w:tabs>
                        <w:ind w:left="1440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  <w:u w:val="single"/>
                        </w:rPr>
                      </w:pP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u w:val="single"/>
                          <w:cs/>
                        </w:rPr>
                        <w:t xml:space="preserve">สอบถามรายละเอียดเพิ่มเติมได้ที่ </w:t>
                      </w:r>
                    </w:p>
                    <w:p w:rsidR="00FF052E" w:rsidRPr="0054645A" w:rsidRDefault="00FF052E" w:rsidP="00FF052E">
                      <w:pPr>
                        <w:tabs>
                          <w:tab w:val="left" w:pos="993"/>
                        </w:tabs>
                        <w:ind w:left="1440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  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ผู้ประสานงานโครงการ</w:t>
                      </w:r>
                      <w:r w:rsidRPr="009B7E8F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คุณ</w:t>
                      </w:r>
                      <w:proofErr w:type="spellStart"/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ทิพวรรณ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คุณ</w:t>
                      </w:r>
                      <w:proofErr w:type="spellStart"/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วรพล</w:t>
                      </w:r>
                      <w:proofErr w:type="spellEnd"/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คุณปนัดดา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โทร. 02 247 0013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ต่อ 1327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-8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5AD0" w:rsidSect="00BB2675">
      <w:headerReference w:type="default" r:id="rId12"/>
      <w:pgSz w:w="11906" w:h="16838"/>
      <w:pgMar w:top="709" w:right="991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821" w:rsidRDefault="00154821" w:rsidP="002479DB">
      <w:r>
        <w:separator/>
      </w:r>
    </w:p>
  </w:endnote>
  <w:endnote w:type="continuationSeparator" w:id="0">
    <w:p w:rsidR="00154821" w:rsidRDefault="00154821" w:rsidP="0024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821" w:rsidRDefault="00154821" w:rsidP="002479DB">
      <w:r>
        <w:separator/>
      </w:r>
    </w:p>
  </w:footnote>
  <w:footnote w:type="continuationSeparator" w:id="0">
    <w:p w:rsidR="00154821" w:rsidRDefault="00154821" w:rsidP="0024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28"/>
        <w:szCs w:val="32"/>
      </w:rPr>
      <w:id w:val="1034309975"/>
      <w:docPartObj>
        <w:docPartGallery w:val="Page Numbers (Top of Page)"/>
        <w:docPartUnique/>
      </w:docPartObj>
    </w:sdtPr>
    <w:sdtEndPr/>
    <w:sdtContent>
      <w:p w:rsidR="002479DB" w:rsidRPr="002479DB" w:rsidRDefault="002479DB">
        <w:pPr>
          <w:pStyle w:val="a9"/>
          <w:jc w:val="center"/>
          <w:rPr>
            <w:rFonts w:ascii="TH SarabunIT๙" w:hAnsi="TH SarabunIT๙" w:cs="TH SarabunIT๙"/>
            <w:sz w:val="28"/>
            <w:szCs w:val="32"/>
          </w:rPr>
        </w:pPr>
        <w:r w:rsidRPr="002479DB">
          <w:rPr>
            <w:rFonts w:ascii="TH SarabunIT๙" w:hAnsi="TH SarabunIT๙" w:cs="TH SarabunIT๙"/>
            <w:sz w:val="28"/>
            <w:szCs w:val="32"/>
          </w:rPr>
          <w:t>-</w:t>
        </w:r>
        <w:r>
          <w:rPr>
            <w:rFonts w:ascii="TH SarabunIT๙" w:hAnsi="TH SarabunIT๙" w:cs="TH SarabunIT๙"/>
            <w:sz w:val="28"/>
            <w:szCs w:val="32"/>
          </w:rPr>
          <w:t xml:space="preserve"> </w:t>
        </w:r>
        <w:r w:rsidRPr="002479DB">
          <w:rPr>
            <w:rFonts w:ascii="TH SarabunIT๙" w:hAnsi="TH SarabunIT๙" w:cs="TH SarabunIT๙"/>
            <w:sz w:val="28"/>
            <w:szCs w:val="32"/>
          </w:rPr>
          <w:fldChar w:fldCharType="begin"/>
        </w:r>
        <w:r w:rsidRPr="002479DB">
          <w:rPr>
            <w:rFonts w:ascii="TH SarabunIT๙" w:hAnsi="TH SarabunIT๙" w:cs="TH SarabunIT๙"/>
            <w:sz w:val="28"/>
            <w:szCs w:val="32"/>
          </w:rPr>
          <w:instrText>PAGE   \* MERGEFORMAT</w:instrText>
        </w:r>
        <w:r w:rsidRPr="002479DB">
          <w:rPr>
            <w:rFonts w:ascii="TH SarabunIT๙" w:hAnsi="TH SarabunIT๙" w:cs="TH SarabunIT๙"/>
            <w:sz w:val="28"/>
            <w:szCs w:val="32"/>
          </w:rPr>
          <w:fldChar w:fldCharType="separate"/>
        </w:r>
        <w:r w:rsidR="007250DB" w:rsidRPr="007250DB">
          <w:rPr>
            <w:rFonts w:ascii="TH SarabunIT๙" w:hAnsi="TH SarabunIT๙" w:cs="TH SarabunIT๙"/>
            <w:noProof/>
            <w:sz w:val="28"/>
            <w:szCs w:val="28"/>
            <w:lang w:val="th-TH"/>
          </w:rPr>
          <w:t>3</w:t>
        </w:r>
        <w:r w:rsidRPr="002479DB">
          <w:rPr>
            <w:rFonts w:ascii="TH SarabunIT๙" w:hAnsi="TH SarabunIT๙" w:cs="TH SarabunIT๙"/>
            <w:sz w:val="28"/>
            <w:szCs w:val="32"/>
          </w:rPr>
          <w:fldChar w:fldCharType="end"/>
        </w:r>
        <w:r>
          <w:rPr>
            <w:rFonts w:ascii="TH SarabunIT๙" w:hAnsi="TH SarabunIT๙" w:cs="TH SarabunIT๙"/>
            <w:sz w:val="28"/>
            <w:szCs w:val="32"/>
          </w:rPr>
          <w:t xml:space="preserve"> </w:t>
        </w:r>
        <w:r w:rsidRPr="002479DB">
          <w:rPr>
            <w:rFonts w:ascii="TH SarabunIT๙" w:hAnsi="TH SarabunIT๙" w:cs="TH SarabunIT๙"/>
            <w:sz w:val="28"/>
            <w:szCs w:val="32"/>
          </w:rPr>
          <w:t>-</w:t>
        </w:r>
      </w:p>
    </w:sdtContent>
  </w:sdt>
  <w:p w:rsidR="002479DB" w:rsidRDefault="002479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36D6"/>
    <w:multiLevelType w:val="hybridMultilevel"/>
    <w:tmpl w:val="D3969D6C"/>
    <w:lvl w:ilvl="0" w:tplc="76B218FC">
      <w:start w:val="3"/>
      <w:numFmt w:val="bullet"/>
      <w:lvlText w:val="-"/>
      <w:lvlJc w:val="left"/>
      <w:pPr>
        <w:ind w:left="1635" w:hanging="360"/>
      </w:pPr>
      <w:rPr>
        <w:rFonts w:ascii="TH SarabunPSK" w:eastAsia="Times New Roman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64B113E3"/>
    <w:multiLevelType w:val="hybridMultilevel"/>
    <w:tmpl w:val="92A4157A"/>
    <w:lvl w:ilvl="0" w:tplc="4DF631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E365F6C"/>
    <w:multiLevelType w:val="hybridMultilevel"/>
    <w:tmpl w:val="18D65216"/>
    <w:lvl w:ilvl="0" w:tplc="0792AF06">
      <w:start w:val="3"/>
      <w:numFmt w:val="bullet"/>
      <w:lvlText w:val="-"/>
      <w:lvlJc w:val="left"/>
      <w:pPr>
        <w:ind w:left="16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8855608"/>
    <w:multiLevelType w:val="hybridMultilevel"/>
    <w:tmpl w:val="68108AD4"/>
    <w:lvl w:ilvl="0" w:tplc="0409000B">
      <w:start w:val="1"/>
      <w:numFmt w:val="bullet"/>
      <w:lvlText w:val=""/>
      <w:lvlJc w:val="left"/>
      <w:pPr>
        <w:ind w:left="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C7"/>
    <w:rsid w:val="00024268"/>
    <w:rsid w:val="000365FA"/>
    <w:rsid w:val="0003679B"/>
    <w:rsid w:val="000518AA"/>
    <w:rsid w:val="00063E4B"/>
    <w:rsid w:val="0006498E"/>
    <w:rsid w:val="00066407"/>
    <w:rsid w:val="00067BE8"/>
    <w:rsid w:val="00097FD0"/>
    <w:rsid w:val="000A16FE"/>
    <w:rsid w:val="000A7D54"/>
    <w:rsid w:val="000B7F6A"/>
    <w:rsid w:val="000C2F1E"/>
    <w:rsid w:val="000C50A4"/>
    <w:rsid w:val="000F7718"/>
    <w:rsid w:val="00116E99"/>
    <w:rsid w:val="0013332A"/>
    <w:rsid w:val="00154821"/>
    <w:rsid w:val="00160953"/>
    <w:rsid w:val="001703A3"/>
    <w:rsid w:val="00170B66"/>
    <w:rsid w:val="00182599"/>
    <w:rsid w:val="001A1F3B"/>
    <w:rsid w:val="001A5833"/>
    <w:rsid w:val="001E403A"/>
    <w:rsid w:val="002008EB"/>
    <w:rsid w:val="002048E3"/>
    <w:rsid w:val="002261DB"/>
    <w:rsid w:val="00233D7F"/>
    <w:rsid w:val="0024031C"/>
    <w:rsid w:val="002479DB"/>
    <w:rsid w:val="00257961"/>
    <w:rsid w:val="00266C7C"/>
    <w:rsid w:val="00274C7E"/>
    <w:rsid w:val="0028123B"/>
    <w:rsid w:val="00294328"/>
    <w:rsid w:val="002A7E92"/>
    <w:rsid w:val="002B1C98"/>
    <w:rsid w:val="002C0D62"/>
    <w:rsid w:val="002C3DE5"/>
    <w:rsid w:val="002E2AB3"/>
    <w:rsid w:val="002E5930"/>
    <w:rsid w:val="002E77DD"/>
    <w:rsid w:val="002F3734"/>
    <w:rsid w:val="00302552"/>
    <w:rsid w:val="003104AA"/>
    <w:rsid w:val="0031738C"/>
    <w:rsid w:val="00354810"/>
    <w:rsid w:val="00354B16"/>
    <w:rsid w:val="00361E24"/>
    <w:rsid w:val="00366464"/>
    <w:rsid w:val="00366D77"/>
    <w:rsid w:val="00370E77"/>
    <w:rsid w:val="003A7626"/>
    <w:rsid w:val="003B01C7"/>
    <w:rsid w:val="003E3BB2"/>
    <w:rsid w:val="004729F2"/>
    <w:rsid w:val="004800DA"/>
    <w:rsid w:val="00495214"/>
    <w:rsid w:val="004B0595"/>
    <w:rsid w:val="004C7017"/>
    <w:rsid w:val="004F31B2"/>
    <w:rsid w:val="00522AC0"/>
    <w:rsid w:val="00525DBE"/>
    <w:rsid w:val="00530A6C"/>
    <w:rsid w:val="00530C37"/>
    <w:rsid w:val="00545E16"/>
    <w:rsid w:val="0054645A"/>
    <w:rsid w:val="00551BC6"/>
    <w:rsid w:val="00564636"/>
    <w:rsid w:val="00594662"/>
    <w:rsid w:val="005C2AE8"/>
    <w:rsid w:val="005C4B8C"/>
    <w:rsid w:val="005C7CC9"/>
    <w:rsid w:val="005D389E"/>
    <w:rsid w:val="005E160A"/>
    <w:rsid w:val="005F2658"/>
    <w:rsid w:val="005F7366"/>
    <w:rsid w:val="006301CE"/>
    <w:rsid w:val="006329E6"/>
    <w:rsid w:val="00632EFF"/>
    <w:rsid w:val="00653297"/>
    <w:rsid w:val="00655BE2"/>
    <w:rsid w:val="00655DE4"/>
    <w:rsid w:val="006570D2"/>
    <w:rsid w:val="0066568F"/>
    <w:rsid w:val="00681603"/>
    <w:rsid w:val="00685039"/>
    <w:rsid w:val="00690C19"/>
    <w:rsid w:val="006B3BD8"/>
    <w:rsid w:val="006D15D4"/>
    <w:rsid w:val="006D1E49"/>
    <w:rsid w:val="00717F1B"/>
    <w:rsid w:val="007250DB"/>
    <w:rsid w:val="00734E4C"/>
    <w:rsid w:val="00737C04"/>
    <w:rsid w:val="007714AB"/>
    <w:rsid w:val="00775D96"/>
    <w:rsid w:val="0077715E"/>
    <w:rsid w:val="0078555F"/>
    <w:rsid w:val="007A5988"/>
    <w:rsid w:val="007A6614"/>
    <w:rsid w:val="00835D69"/>
    <w:rsid w:val="00844B76"/>
    <w:rsid w:val="00851F21"/>
    <w:rsid w:val="00857E57"/>
    <w:rsid w:val="00881D41"/>
    <w:rsid w:val="00895283"/>
    <w:rsid w:val="008E13CE"/>
    <w:rsid w:val="008E5EF0"/>
    <w:rsid w:val="008E77D8"/>
    <w:rsid w:val="008F4632"/>
    <w:rsid w:val="0090039D"/>
    <w:rsid w:val="00964E17"/>
    <w:rsid w:val="00975550"/>
    <w:rsid w:val="00981FF9"/>
    <w:rsid w:val="009B3090"/>
    <w:rsid w:val="009B7E8F"/>
    <w:rsid w:val="009E76FA"/>
    <w:rsid w:val="00A179D6"/>
    <w:rsid w:val="00A218E4"/>
    <w:rsid w:val="00A22386"/>
    <w:rsid w:val="00A342FD"/>
    <w:rsid w:val="00A74A41"/>
    <w:rsid w:val="00A81A26"/>
    <w:rsid w:val="00A8237C"/>
    <w:rsid w:val="00A87017"/>
    <w:rsid w:val="00AA40FD"/>
    <w:rsid w:val="00AB5199"/>
    <w:rsid w:val="00AC0EA5"/>
    <w:rsid w:val="00AC1014"/>
    <w:rsid w:val="00B15CB9"/>
    <w:rsid w:val="00B217A7"/>
    <w:rsid w:val="00B4190D"/>
    <w:rsid w:val="00B6429D"/>
    <w:rsid w:val="00BA10E7"/>
    <w:rsid w:val="00BB0935"/>
    <w:rsid w:val="00BB2675"/>
    <w:rsid w:val="00BB48C5"/>
    <w:rsid w:val="00BC236D"/>
    <w:rsid w:val="00BD4024"/>
    <w:rsid w:val="00C00ED4"/>
    <w:rsid w:val="00C145B2"/>
    <w:rsid w:val="00C149F6"/>
    <w:rsid w:val="00C157FF"/>
    <w:rsid w:val="00C17806"/>
    <w:rsid w:val="00C33E69"/>
    <w:rsid w:val="00C74843"/>
    <w:rsid w:val="00C816EF"/>
    <w:rsid w:val="00C83035"/>
    <w:rsid w:val="00C838F3"/>
    <w:rsid w:val="00C859DC"/>
    <w:rsid w:val="00C9506E"/>
    <w:rsid w:val="00C97CEB"/>
    <w:rsid w:val="00CC0FB5"/>
    <w:rsid w:val="00CC47F1"/>
    <w:rsid w:val="00CD2580"/>
    <w:rsid w:val="00CD4DE9"/>
    <w:rsid w:val="00D05919"/>
    <w:rsid w:val="00D26B1A"/>
    <w:rsid w:val="00D4158D"/>
    <w:rsid w:val="00D5030B"/>
    <w:rsid w:val="00D67321"/>
    <w:rsid w:val="00D67648"/>
    <w:rsid w:val="00D714A4"/>
    <w:rsid w:val="00D8115C"/>
    <w:rsid w:val="00D842CC"/>
    <w:rsid w:val="00DC6776"/>
    <w:rsid w:val="00DC72BE"/>
    <w:rsid w:val="00DD20E4"/>
    <w:rsid w:val="00DD4DC0"/>
    <w:rsid w:val="00DF71D1"/>
    <w:rsid w:val="00E11476"/>
    <w:rsid w:val="00E22535"/>
    <w:rsid w:val="00E26DBA"/>
    <w:rsid w:val="00E279EE"/>
    <w:rsid w:val="00E51B8E"/>
    <w:rsid w:val="00E54695"/>
    <w:rsid w:val="00E5503C"/>
    <w:rsid w:val="00E55924"/>
    <w:rsid w:val="00E970E0"/>
    <w:rsid w:val="00EA3089"/>
    <w:rsid w:val="00EB410D"/>
    <w:rsid w:val="00EC0377"/>
    <w:rsid w:val="00EC4624"/>
    <w:rsid w:val="00EF16FE"/>
    <w:rsid w:val="00F077D2"/>
    <w:rsid w:val="00F149C0"/>
    <w:rsid w:val="00F25AD0"/>
    <w:rsid w:val="00F44F7B"/>
    <w:rsid w:val="00F85D47"/>
    <w:rsid w:val="00F903CB"/>
    <w:rsid w:val="00F9306B"/>
    <w:rsid w:val="00FA1950"/>
    <w:rsid w:val="00FB1748"/>
    <w:rsid w:val="00FB28D1"/>
    <w:rsid w:val="00FC0376"/>
    <w:rsid w:val="00F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D26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2479DB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2479DB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D26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dcp2015@gmail.com%20%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vadcp2015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vadcp201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adcp2015@gmail.com%20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682</Words>
  <Characters>3249</Characters>
  <Application>Microsoft Office Word</Application>
  <DocSecurity>0</DocSecurity>
  <Lines>73</Lines>
  <Paragraphs>80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tooi</dc:creator>
  <cp:lastModifiedBy>Dcpos1</cp:lastModifiedBy>
  <cp:revision>93</cp:revision>
  <cp:lastPrinted>2018-12-13T02:58:00Z</cp:lastPrinted>
  <dcterms:created xsi:type="dcterms:W3CDTF">2018-06-22T04:08:00Z</dcterms:created>
  <dcterms:modified xsi:type="dcterms:W3CDTF">2018-12-13T03:17:00Z</dcterms:modified>
</cp:coreProperties>
</file>