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7025" w14:textId="220D76CA" w:rsidR="001F066B" w:rsidRDefault="008A09A2" w:rsidP="00DC36EF">
      <w:pPr>
        <w:spacing w:after="0" w:line="300" w:lineRule="exac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2DC07" wp14:editId="42A8727A">
                <wp:simplePos x="0" y="0"/>
                <wp:positionH relativeFrom="column">
                  <wp:posOffset>473075</wp:posOffset>
                </wp:positionH>
                <wp:positionV relativeFrom="paragraph">
                  <wp:posOffset>184785</wp:posOffset>
                </wp:positionV>
                <wp:extent cx="6753225" cy="666750"/>
                <wp:effectExtent l="0" t="0" r="28575" b="19050"/>
                <wp:wrapNone/>
                <wp:docPr id="2" name="เฟร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6675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2022" id="เฟรม 2" o:spid="_x0000_s1026" style="position:absolute;margin-left:37.25pt;margin-top:14.55pt;width:53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32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" path="m,l6753225,r,666750l,666750,,xm83344,83344r,500062l6669881,583406r,-500062l83344,83344xe" fillcolor="white [3201]" strokecolor="black [3213]" strokeweight=".25pt">
                <v:stroke joinstyle="miter"/>
                <v:path arrowok="t" o:connecttype="custom" o:connectlocs="0,0;6753225,0;6753225,666750;0,666750;0,0;83344,83344;83344,583406;6669881,583406;6669881,83344;83344,83344" o:connectangles="0,0,0,0,0,0,0,0,0,0"/>
              </v:shape>
            </w:pict>
          </mc:Fallback>
        </mc:AlternateContent>
      </w:r>
    </w:p>
    <w:p w14:paraId="53CE6C78" w14:textId="77777777" w:rsidR="00B56E67" w:rsidRDefault="00B56E67" w:rsidP="00DC36EF">
      <w:pPr>
        <w:spacing w:after="0" w:line="300" w:lineRule="exac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F2ECAAB" w14:textId="4F6BA7DE" w:rsidR="008A09A2" w:rsidRPr="00B56E67" w:rsidRDefault="009650AF" w:rsidP="00DC36EF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9331885"/>
      <w:r w:rsidRPr="00B56E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ใบสมัครเข้าร่วมงานเทศกาลวัฒนธรรมพื้นบ้านนานาชาติในต่างประเทศ </w:t>
      </w:r>
    </w:p>
    <w:bookmarkEnd w:id="0"/>
    <w:p w14:paraId="690CB235" w14:textId="77777777" w:rsidR="008C1B77" w:rsidRPr="001F066B" w:rsidRDefault="008C1B77" w:rsidP="00DC36EF">
      <w:pPr>
        <w:spacing w:after="0" w:line="300" w:lineRule="exac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53CA57A" w14:textId="77777777" w:rsidR="00B56E67" w:rsidRDefault="00B56E67" w:rsidP="00B56E67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</w:p>
    <w:p w14:paraId="11ED9212" w14:textId="3D64206C" w:rsidR="009650AF" w:rsidRPr="001F066B" w:rsidRDefault="009650AF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ชื่อกลุ่ม/คณะ.......................................................................................................................................................................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05B34B1A" w14:textId="07A6B67D" w:rsidR="009650AF" w:rsidRPr="001F066B" w:rsidRDefault="009650A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สังกัดหน่วยงาน..............................................................................................................................................................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</w:t>
      </w:r>
    </w:p>
    <w:p w14:paraId="24414204" w14:textId="09CEEF41" w:rsidR="009650AF" w:rsidRPr="001F066B" w:rsidRDefault="009650AF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ชื่อหัวหน้าคณะ.....................................................................................................................................................................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</w:t>
      </w:r>
    </w:p>
    <w:p w14:paraId="39C0679C" w14:textId="33FCDF1D" w:rsidR="009650AF" w:rsidRPr="001F066B" w:rsidRDefault="009650AF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การติดต่อประสานงาน..........................................................................................................................................................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</w:p>
    <w:p w14:paraId="3F290070" w14:textId="1C2BCD3A" w:rsidR="009650AF" w:rsidRPr="001F066B" w:rsidRDefault="009650A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๓.๑ </w:t>
      </w:r>
      <w:r w:rsidR="00A52CFC"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ชื่อ-สกุลผู้ประสานงาน...........................................................................................................................................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</w:t>
      </w:r>
    </w:p>
    <w:p w14:paraId="7D54F083" w14:textId="236D873D" w:rsidR="009650AF" w:rsidRPr="001F066B" w:rsidRDefault="009650A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๓.๒</w:t>
      </w:r>
      <w:r w:rsidR="00A52CFC"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สถานที่ติดต่อ..................................................................................................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</w:p>
    <w:p w14:paraId="15F01079" w14:textId="27EAA3B8" w:rsidR="009650AF" w:rsidRPr="001F066B" w:rsidRDefault="009650A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="00A52CFC"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โทรศัพท์.................................................................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...............โทรสาร.............................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</w:p>
    <w:p w14:paraId="30DD2370" w14:textId="21FB5325" w:rsidR="009650AF" w:rsidRPr="001F066B" w:rsidRDefault="009650A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="00A52CFC"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อีเมล์........................................................................................................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</w:t>
      </w:r>
      <w:r w:rsidR="00A52CFC" w:rsidRPr="001F066B">
        <w:rPr>
          <w:rFonts w:ascii="TH SarabunPSK" w:hAnsi="TH SarabunPSK" w:cs="TH SarabunPSK" w:hint="cs"/>
          <w:sz w:val="24"/>
          <w:szCs w:val="24"/>
          <w:cs/>
        </w:rPr>
        <w:t>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</w:p>
    <w:p w14:paraId="5288C0FA" w14:textId="7AB228EF" w:rsidR="009650AF" w:rsidRPr="001F066B" w:rsidRDefault="009650AF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งานเทศกาลที่สนใจจัดส่งนักแสดงเข้าร่วมกิจกรรม (ตอบได้มากกว่า ๑ เทศกาล)</w:t>
      </w:r>
    </w:p>
    <w:p w14:paraId="1FD948EB" w14:textId="1DE419AD" w:rsidR="00E74F17" w:rsidRPr="001F066B" w:rsidRDefault="00E74F1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๔.๑  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</w:t>
      </w:r>
    </w:p>
    <w:p w14:paraId="167D9F6B" w14:textId="12E01E9E" w:rsidR="00E74F17" w:rsidRPr="001F066B" w:rsidRDefault="00E36528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๔.๒</w:t>
      </w:r>
      <w:r w:rsidR="001D5FE7" w:rsidRPr="001F066B">
        <w:rPr>
          <w:rFonts w:ascii="TH SarabunPSK" w:hAnsi="TH SarabunPSK" w:cs="TH SarabunPSK" w:hint="cs"/>
          <w:sz w:val="24"/>
          <w:szCs w:val="24"/>
          <w:cs/>
        </w:rPr>
        <w:t xml:space="preserve">  ....................................................................................................................................................................................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  <w:r w:rsidR="001D5FE7" w:rsidRPr="001F066B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5F036BE5" w14:textId="691F3519" w:rsidR="001D5FE7" w:rsidRPr="001F066B" w:rsidRDefault="001D5FE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๔.๓  .............................................................................................................................................................................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</w:t>
      </w:r>
    </w:p>
    <w:p w14:paraId="09264D71" w14:textId="31F9504E" w:rsidR="001D5FE7" w:rsidRPr="001F066B" w:rsidRDefault="001D5FE7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ประเภทการแสดงที่จะส่งไปร่วมงานเทศกาลพื้นบ้านนานาชาติ (โปรดระบุรายละเอียดประกอบการแสดง)</w:t>
      </w:r>
    </w:p>
    <w:p w14:paraId="448A8199" w14:textId="62EAA5CA" w:rsidR="001D5FE7" w:rsidRPr="001F066B" w:rsidRDefault="001D5FE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</w:t>
      </w:r>
    </w:p>
    <w:p w14:paraId="60D540C9" w14:textId="6C78972A" w:rsidR="001D5FE7" w:rsidRPr="001F066B" w:rsidRDefault="001D5FE7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ลักษณะดนตรีที่ใช้ประกอบการแสด</w:t>
      </w:r>
      <w:r w:rsidR="005B0217">
        <w:rPr>
          <w:rFonts w:ascii="TH SarabunPSK" w:hAnsi="TH SarabunPSK" w:cs="TH SarabunPSK" w:hint="cs"/>
          <w:sz w:val="24"/>
          <w:szCs w:val="24"/>
          <w:cs/>
        </w:rPr>
        <w:t>ง</w:t>
      </w:r>
    </w:p>
    <w:p w14:paraId="6DD21DCC" w14:textId="6CCAA3C4" w:rsidR="008F4913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80654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94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5F17EB" w:rsidRPr="001F066B">
        <w:rPr>
          <w:rFonts w:ascii="TH SarabunPSK" w:hAnsi="TH SarabunPSK" w:cs="TH SarabunPSK"/>
          <w:sz w:val="24"/>
          <w:szCs w:val="24"/>
        </w:rPr>
        <w:tab/>
      </w:r>
      <w:r w:rsidR="008F4913" w:rsidRPr="001F066B">
        <w:rPr>
          <w:rFonts w:ascii="TH SarabunPSK" w:hAnsi="TH SarabunPSK" w:cs="TH SarabunPSK" w:hint="cs"/>
          <w:sz w:val="24"/>
          <w:szCs w:val="24"/>
          <w:cs/>
        </w:rPr>
        <w:t>ดนตรีสด (โปรดระบุ)...........................................................................................................................................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</w:t>
      </w:r>
      <w:r w:rsidR="008F4913" w:rsidRPr="001F066B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7250EB41" w14:textId="3E2232FC" w:rsidR="006E68A1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189809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B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5F17EB" w:rsidRPr="001F066B">
        <w:rPr>
          <w:rFonts w:ascii="TH SarabunPSK" w:hAnsi="TH SarabunPSK" w:cs="TH SarabunPSK"/>
          <w:sz w:val="24"/>
          <w:szCs w:val="24"/>
        </w:rPr>
        <w:tab/>
      </w:r>
      <w:r w:rsidR="00EE185A" w:rsidRPr="00EE185A">
        <w:rPr>
          <w:rFonts w:ascii="TH SarabunPSK" w:hAnsi="TH SarabunPSK" w:cs="TH SarabunPSK"/>
          <w:sz w:val="24"/>
          <w:szCs w:val="24"/>
          <w:cs/>
        </w:rPr>
        <w:t>บันทึกเสียงดนตรี</w:t>
      </w:r>
    </w:p>
    <w:p w14:paraId="2CDCF26A" w14:textId="10194D87" w:rsidR="006E3915" w:rsidRPr="001F066B" w:rsidRDefault="006E3915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แหล่งสนับสนุนด้านงบประมาณ</w:t>
      </w:r>
    </w:p>
    <w:p w14:paraId="35BFE44C" w14:textId="011F1FE6" w:rsidR="006E3915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5904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915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6E3915" w:rsidRPr="001F066B">
        <w:rPr>
          <w:rFonts w:ascii="TH SarabunPSK" w:hAnsi="TH SarabunPSK" w:cs="TH SarabunPSK"/>
          <w:sz w:val="24"/>
          <w:szCs w:val="24"/>
          <w:cs/>
        </w:rPr>
        <w:tab/>
      </w:r>
      <w:r w:rsidR="006E3915" w:rsidRPr="001F066B">
        <w:rPr>
          <w:rFonts w:ascii="TH SarabunPSK" w:hAnsi="TH SarabunPSK" w:cs="TH SarabunPSK" w:hint="cs"/>
          <w:sz w:val="24"/>
          <w:szCs w:val="24"/>
          <w:cs/>
        </w:rPr>
        <w:t>หน่วยงานด้านสนับสนุน (โปรดระบุ)</w:t>
      </w:r>
    </w:p>
    <w:p w14:paraId="22175DFF" w14:textId="02459C35" w:rsidR="006E3915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69484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915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6E3915" w:rsidRPr="001F066B">
        <w:rPr>
          <w:rFonts w:ascii="TH SarabunPSK" w:hAnsi="TH SarabunPSK" w:cs="TH SarabunPSK"/>
          <w:sz w:val="24"/>
          <w:szCs w:val="24"/>
          <w:cs/>
        </w:rPr>
        <w:tab/>
      </w:r>
      <w:r w:rsidR="006E3915" w:rsidRPr="001F066B">
        <w:rPr>
          <w:rFonts w:ascii="TH SarabunPSK" w:hAnsi="TH SarabunPSK" w:cs="TH SarabunPSK" w:hint="cs"/>
          <w:sz w:val="24"/>
          <w:szCs w:val="24"/>
          <w:cs/>
        </w:rPr>
        <w:t>งบประมาณส่วนตัวของนักแสดง</w:t>
      </w:r>
    </w:p>
    <w:p w14:paraId="43864364" w14:textId="3A45ACB6" w:rsidR="0027498A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84168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98A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27498A" w:rsidRPr="001F066B">
        <w:rPr>
          <w:rFonts w:ascii="TH SarabunPSK" w:hAnsi="TH SarabunPSK" w:cs="TH SarabunPSK"/>
          <w:sz w:val="24"/>
          <w:szCs w:val="24"/>
          <w:cs/>
        </w:rPr>
        <w:tab/>
      </w:r>
      <w:r w:rsidR="0027498A" w:rsidRPr="001F066B">
        <w:rPr>
          <w:rFonts w:ascii="TH SarabunPSK" w:hAnsi="TH SarabunPSK" w:cs="TH SarabunPSK" w:hint="cs"/>
          <w:sz w:val="24"/>
          <w:szCs w:val="24"/>
          <w:cs/>
        </w:rPr>
        <w:t>อื่นๆ (โปรดระบุ)</w:t>
      </w:r>
    </w:p>
    <w:p w14:paraId="1DFF9058" w14:textId="40740D91" w:rsidR="0027498A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72803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98A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27498A" w:rsidRPr="001F066B">
        <w:rPr>
          <w:rFonts w:ascii="TH SarabunPSK" w:hAnsi="TH SarabunPSK" w:cs="TH SarabunPSK"/>
          <w:sz w:val="24"/>
          <w:szCs w:val="24"/>
          <w:cs/>
        </w:rPr>
        <w:tab/>
      </w:r>
      <w:r w:rsidR="0027498A" w:rsidRPr="001F066B">
        <w:rPr>
          <w:rFonts w:ascii="TH SarabunPSK" w:hAnsi="TH SarabunPSK" w:cs="TH SarabunPSK" w:hint="cs"/>
          <w:sz w:val="24"/>
          <w:szCs w:val="24"/>
          <w:cs/>
        </w:rPr>
        <w:t>ปัญหา/อุปสรรคอื่นๆ เช่น ความพร้อมในการจัดหางบประมาณ เป็นต้น</w:t>
      </w:r>
    </w:p>
    <w:p w14:paraId="3F395D53" w14:textId="2223D9AC" w:rsidR="0027498A" w:rsidRPr="001F066B" w:rsidRDefault="0027498A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(โปรดระบุ)</w:t>
      </w:r>
      <w:r w:rsidR="002D1D4D"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</w:t>
      </w:r>
    </w:p>
    <w:p w14:paraId="36926D23" w14:textId="0376B0C7" w:rsidR="002B1EF5" w:rsidRPr="001F066B" w:rsidRDefault="002B1EF5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ความสนับสนุนที่ต้องการจากกระทรวงวัฒนธรรมในการเดินทางเข้าร่วมเทศกาลฯ</w:t>
      </w:r>
    </w:p>
    <w:p w14:paraId="7B687996" w14:textId="7AC5A231" w:rsidR="00322B1C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58351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1C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322B1C" w:rsidRPr="001F066B">
        <w:rPr>
          <w:rFonts w:ascii="TH SarabunPSK" w:hAnsi="TH SarabunPSK" w:cs="TH SarabunPSK"/>
          <w:sz w:val="24"/>
          <w:szCs w:val="24"/>
          <w:cs/>
        </w:rPr>
        <w:tab/>
      </w:r>
      <w:r w:rsidR="00322B1C" w:rsidRPr="001F066B">
        <w:rPr>
          <w:rFonts w:ascii="TH SarabunPSK" w:hAnsi="TH SarabunPSK" w:cs="TH SarabunPSK" w:hint="cs"/>
          <w:sz w:val="24"/>
          <w:szCs w:val="24"/>
          <w:cs/>
        </w:rPr>
        <w:t>เจ้าหน้าที่ประสานงานร่วมเดินทางกับคณะ</w:t>
      </w:r>
    </w:p>
    <w:p w14:paraId="0AEC1BC1" w14:textId="68DB007C" w:rsidR="00322B1C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198111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1C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322B1C" w:rsidRPr="001F066B">
        <w:rPr>
          <w:rFonts w:ascii="TH SarabunPSK" w:hAnsi="TH SarabunPSK" w:cs="TH SarabunPSK"/>
          <w:sz w:val="24"/>
          <w:szCs w:val="24"/>
          <w:cs/>
        </w:rPr>
        <w:tab/>
      </w:r>
      <w:r w:rsidR="00322B1C" w:rsidRPr="001F066B">
        <w:rPr>
          <w:rFonts w:ascii="TH SarabunPSK" w:hAnsi="TH SarabunPSK" w:cs="TH SarabunPSK" w:hint="cs"/>
          <w:sz w:val="24"/>
          <w:szCs w:val="24"/>
          <w:cs/>
        </w:rPr>
        <w:t>การอำนวยความสะดวกด้านการสำรองบัตรโดยสารบนเครื่องบิน</w:t>
      </w:r>
    </w:p>
    <w:p w14:paraId="34AE7B66" w14:textId="7A161757" w:rsidR="00322B1C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2592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6F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322B1C" w:rsidRPr="001F066B">
        <w:rPr>
          <w:rFonts w:ascii="TH SarabunPSK" w:hAnsi="TH SarabunPSK" w:cs="TH SarabunPSK"/>
          <w:sz w:val="24"/>
          <w:szCs w:val="24"/>
          <w:cs/>
        </w:rPr>
        <w:tab/>
      </w:r>
      <w:r w:rsidR="00322B1C" w:rsidRPr="001F066B">
        <w:rPr>
          <w:rFonts w:ascii="TH SarabunPSK" w:hAnsi="TH SarabunPSK" w:cs="TH SarabunPSK" w:hint="cs"/>
          <w:sz w:val="24"/>
          <w:szCs w:val="24"/>
          <w:cs/>
        </w:rPr>
        <w:t>การอำนวยความสะดวกด้านการจัดทำหนังสือเดินทาง และวีซ่า</w:t>
      </w:r>
    </w:p>
    <w:p w14:paraId="4A7B1892" w14:textId="379CF234" w:rsidR="00322B1C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59856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B1C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322B1C" w:rsidRPr="001F066B">
        <w:rPr>
          <w:rFonts w:ascii="TH SarabunPSK" w:hAnsi="TH SarabunPSK" w:cs="TH SarabunPSK"/>
          <w:sz w:val="24"/>
          <w:szCs w:val="24"/>
          <w:cs/>
        </w:rPr>
        <w:tab/>
      </w:r>
      <w:r w:rsidR="00322B1C" w:rsidRPr="001F066B">
        <w:rPr>
          <w:rFonts w:ascii="TH SarabunPSK" w:hAnsi="TH SarabunPSK" w:cs="TH SarabunPSK" w:hint="cs"/>
          <w:sz w:val="24"/>
          <w:szCs w:val="24"/>
          <w:cs/>
        </w:rPr>
        <w:t>อื่นๆ (โปรดระบุ)</w:t>
      </w:r>
      <w:r w:rsidR="00664253" w:rsidRPr="001F066B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..................................................................................................................................................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</w:t>
      </w:r>
    </w:p>
    <w:p w14:paraId="31A8BF52" w14:textId="5E5F3C96" w:rsidR="00A52CFC" w:rsidRPr="001F066B" w:rsidRDefault="00A52CFC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องค์ประกอบของคณะนักแสดง จำนวนรวม...............................คน</w:t>
      </w:r>
    </w:p>
    <w:p w14:paraId="06A4261B" w14:textId="2082B3E8" w:rsidR="00A52CFC" w:rsidRPr="001F066B" w:rsidRDefault="00A52CFC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๙.๑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เจ้าหน้าที่.................คน ประกอบด้วย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18930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3F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หัวหน้าคณะ</w:t>
      </w:r>
      <w:r w:rsidR="00E14F3F" w:rsidRPr="001F066B">
        <w:rPr>
          <w:rFonts w:ascii="TH SarabunPSK" w:hAnsi="TH SarabunPSK" w:cs="TH SarabunPSK"/>
          <w:sz w:val="24"/>
          <w:szCs w:val="24"/>
          <w:cs/>
        </w:rPr>
        <w:tab/>
      </w:r>
      <w:r w:rsidR="00E14F3F" w:rsidRPr="001F066B">
        <w:rPr>
          <w:rFonts w:ascii="TH SarabunPSK" w:hAnsi="TH SarabunPSK" w:cs="TH SarabunPSK"/>
          <w:sz w:val="24"/>
          <w:szCs w:val="24"/>
          <w:cs/>
        </w:rPr>
        <w:tab/>
      </w:r>
      <w:r w:rsidR="00E14F3F"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193266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3F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รองหัวหน้าคณะ</w:t>
      </w:r>
    </w:p>
    <w:p w14:paraId="648FAF3B" w14:textId="2B7383CA" w:rsidR="00E14F3F" w:rsidRPr="001F066B" w:rsidRDefault="00E14F3F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286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ผู้ควบคุม/ฝึกสอนการแสดง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2737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ผู้ดูแลเครื่องแต่งกาย</w:t>
      </w:r>
    </w:p>
    <w:p w14:paraId="5DA4A260" w14:textId="5DE11A9D" w:rsidR="00956063" w:rsidRPr="001F066B" w:rsidRDefault="00956063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34347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อื่นๆ (โปรดระบุ)....................................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</w:p>
    <w:p w14:paraId="52DAE24F" w14:textId="1FB051C2" w:rsidR="00956063" w:rsidRPr="001F066B" w:rsidRDefault="00956063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๙.๒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นักแสดง...................คน ประกอบด้วย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15793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อาจารย์........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......คน</w:t>
      </w:r>
    </w:p>
    <w:p w14:paraId="5A15987F" w14:textId="57F1C826" w:rsidR="00956063" w:rsidRPr="001F066B" w:rsidRDefault="00956063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30000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เยาวชน/นักเรียน/นักศึกษา......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.......คน อายุระหว่าง........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...........ปี</w:t>
      </w:r>
    </w:p>
    <w:p w14:paraId="44C73A16" w14:textId="2C118733" w:rsidR="00150C15" w:rsidRPr="001F066B" w:rsidRDefault="00150C1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๙.๓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 w:hint="cs"/>
          <w:sz w:val="24"/>
          <w:szCs w:val="24"/>
          <w:cs/>
        </w:rPr>
        <w:t>นักดนตรี...................คน ประกอบด้วย</w:t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-34871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อาจารย์.......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....คน</w:t>
      </w:r>
    </w:p>
    <w:p w14:paraId="3D341C37" w14:textId="561E0413" w:rsidR="00150C15" w:rsidRPr="001F066B" w:rsidRDefault="00150C1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Pr="001F066B">
        <w:rPr>
          <w:rFonts w:ascii="TH SarabunPSK" w:hAnsi="TH SarabunPSK" w:cs="TH SarabunPSK"/>
          <w:sz w:val="24"/>
          <w:szCs w:val="24"/>
          <w:cs/>
        </w:rPr>
        <w:tab/>
      </w:r>
      <w:r w:rsidR="005B0217">
        <w:rPr>
          <w:rFonts w:ascii="TH SarabunPSK" w:hAnsi="TH SarabunPSK" w:cs="TH SarabunPSK"/>
          <w:sz w:val="24"/>
          <w:szCs w:val="24"/>
          <w:cs/>
        </w:rPr>
        <w:tab/>
      </w:r>
      <w:sdt>
        <w:sdtPr>
          <w:rPr>
            <w:rFonts w:ascii="TH SarabunPSK" w:hAnsi="TH SarabunPSK" w:cs="TH SarabunPSK"/>
            <w:sz w:val="24"/>
            <w:szCs w:val="24"/>
            <w:cs/>
          </w:rPr>
          <w:id w:val="163390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Pr="001F066B">
        <w:rPr>
          <w:rFonts w:ascii="TH SarabunPSK" w:hAnsi="TH SarabunPSK" w:cs="TH SarabunPSK" w:hint="cs"/>
          <w:sz w:val="24"/>
          <w:szCs w:val="24"/>
          <w:cs/>
        </w:rPr>
        <w:t xml:space="preserve"> เยาวชน/นักเรียน/นักศึกษา.......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......คน อายุระหว่าง.............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</w:t>
      </w:r>
      <w:r w:rsidRPr="001F066B">
        <w:rPr>
          <w:rFonts w:ascii="TH SarabunPSK" w:hAnsi="TH SarabunPSK" w:cs="TH SarabunPSK" w:hint="cs"/>
          <w:sz w:val="24"/>
          <w:szCs w:val="24"/>
          <w:cs/>
        </w:rPr>
        <w:t>.......ปี</w:t>
      </w:r>
    </w:p>
    <w:p w14:paraId="0302C93C" w14:textId="711E4A87" w:rsidR="00150C15" w:rsidRPr="001F066B" w:rsidRDefault="00273CD7" w:rsidP="00DC36EF">
      <w:pPr>
        <w:pStyle w:val="a3"/>
        <w:numPr>
          <w:ilvl w:val="0"/>
          <w:numId w:val="1"/>
        </w:numPr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สิ่งที่ส่งมาด้วย เพื่อประกอบการพิจารณา</w:t>
      </w:r>
    </w:p>
    <w:p w14:paraId="321E15D4" w14:textId="769C1E5A" w:rsidR="00273CD7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107463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D7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273CD7" w:rsidRPr="001F066B">
        <w:rPr>
          <w:rFonts w:ascii="TH SarabunPSK" w:hAnsi="TH SarabunPSK" w:cs="TH SarabunPSK"/>
          <w:sz w:val="24"/>
          <w:szCs w:val="24"/>
          <w:cs/>
        </w:rPr>
        <w:tab/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>ประวัติของกลุ่ม/คณะ</w:t>
      </w:r>
    </w:p>
    <w:p w14:paraId="5E454DC4" w14:textId="15B33BD4" w:rsidR="00273CD7" w:rsidRPr="001F066B" w:rsidRDefault="00FB3325" w:rsidP="00DC452C">
      <w:pPr>
        <w:pStyle w:val="a3"/>
        <w:tabs>
          <w:tab w:val="left" w:pos="1418"/>
          <w:tab w:val="left" w:pos="2977"/>
        </w:tabs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1637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D7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DC452C">
        <w:rPr>
          <w:rFonts w:ascii="TH SarabunPSK" w:hAnsi="TH SarabunPSK" w:cs="TH SarabunPSK"/>
          <w:sz w:val="24"/>
          <w:szCs w:val="24"/>
          <w:cs/>
        </w:rPr>
        <w:tab/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 xml:space="preserve">ภาพถ่ายการแสดง </w:t>
      </w:r>
      <w:r w:rsidR="00DC452C">
        <w:rPr>
          <w:rFonts w:ascii="TH SarabunPSK" w:hAnsi="TH SarabunPSK" w:cs="TH SarabunPSK"/>
          <w:sz w:val="24"/>
          <w:szCs w:val="24"/>
          <w:cs/>
        </w:rPr>
        <w:tab/>
      </w:r>
      <w:r w:rsidR="00DC452C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>จำนวน..........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.......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>.......ภาพ</w:t>
      </w:r>
    </w:p>
    <w:p w14:paraId="372A6265" w14:textId="497CA265" w:rsidR="00273CD7" w:rsidRPr="001F066B" w:rsidRDefault="00FB3325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sdt>
        <w:sdtPr>
          <w:rPr>
            <w:rFonts w:ascii="TH SarabunPSK" w:hAnsi="TH SarabunPSK" w:cs="TH SarabunPSK" w:hint="cs"/>
            <w:sz w:val="24"/>
            <w:szCs w:val="24"/>
            <w:cs/>
          </w:rPr>
          <w:id w:val="-103966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D7" w:rsidRPr="001F066B">
            <w:rPr>
              <w:rFonts w:ascii="MS Gothic" w:eastAsia="MS Gothic" w:hAnsi="MS Gothic" w:cs="TH SarabunPSK" w:hint="eastAsia"/>
              <w:sz w:val="24"/>
              <w:szCs w:val="24"/>
              <w:cs/>
            </w:rPr>
            <w:t>☐</w:t>
          </w:r>
        </w:sdtContent>
      </w:sdt>
      <w:r w:rsidR="00273CD7" w:rsidRPr="001F066B">
        <w:rPr>
          <w:rFonts w:ascii="TH SarabunPSK" w:hAnsi="TH SarabunPSK" w:cs="TH SarabunPSK"/>
          <w:sz w:val="24"/>
          <w:szCs w:val="24"/>
          <w:cs/>
        </w:rPr>
        <w:tab/>
      </w:r>
      <w:r w:rsidR="00DC452C">
        <w:rPr>
          <w:rFonts w:ascii="TH SarabunPSK" w:hAnsi="TH SarabunPSK" w:cs="TH SarabunPSK" w:hint="cs"/>
          <w:sz w:val="24"/>
          <w:szCs w:val="24"/>
          <w:cs/>
        </w:rPr>
        <w:t>คลิป</w:t>
      </w:r>
      <w:r w:rsidR="00502A93">
        <w:rPr>
          <w:rFonts w:ascii="TH SarabunPSK" w:hAnsi="TH SarabunPSK" w:cs="TH SarabunPSK" w:hint="cs"/>
          <w:sz w:val="24"/>
          <w:szCs w:val="24"/>
          <w:cs/>
        </w:rPr>
        <w:t>วิดีโอ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 xml:space="preserve">การแสดง     </w:t>
      </w:r>
      <w:r w:rsidR="00DC452C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 xml:space="preserve"> จำนวน..........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>...</w:t>
      </w:r>
      <w:r w:rsidR="005B0217">
        <w:rPr>
          <w:rFonts w:ascii="TH SarabunPSK" w:hAnsi="TH SarabunPSK" w:cs="TH SarabunPSK" w:hint="cs"/>
          <w:sz w:val="24"/>
          <w:szCs w:val="24"/>
          <w:cs/>
        </w:rPr>
        <w:t>....</w:t>
      </w:r>
      <w:r w:rsidR="00273CD7" w:rsidRPr="001F066B">
        <w:rPr>
          <w:rFonts w:ascii="TH SarabunPSK" w:hAnsi="TH SarabunPSK" w:cs="TH SarabunPSK" w:hint="cs"/>
          <w:sz w:val="24"/>
          <w:szCs w:val="24"/>
          <w:cs/>
        </w:rPr>
        <w:t>.....</w:t>
      </w:r>
      <w:r w:rsidR="00DC452C">
        <w:rPr>
          <w:rFonts w:ascii="TH SarabunPSK" w:hAnsi="TH SarabunPSK" w:cs="TH SarabunPSK" w:hint="cs"/>
          <w:sz w:val="24"/>
          <w:szCs w:val="24"/>
          <w:cs/>
        </w:rPr>
        <w:t>คลิป</w:t>
      </w:r>
    </w:p>
    <w:p w14:paraId="32E6AA4A" w14:textId="386179A5" w:rsidR="001F066B" w:rsidRDefault="008C1B7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0D47B" wp14:editId="47A54F64">
                <wp:simplePos x="0" y="0"/>
                <wp:positionH relativeFrom="column">
                  <wp:posOffset>254000</wp:posOffset>
                </wp:positionH>
                <wp:positionV relativeFrom="paragraph">
                  <wp:posOffset>156209</wp:posOffset>
                </wp:positionV>
                <wp:extent cx="6925586" cy="942975"/>
                <wp:effectExtent l="0" t="0" r="2794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942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4BB12" id="สี่เหลี่ยมผืนผ้า 1" o:spid="_x0000_s1026" style="position:absolute;margin-left:20pt;margin-top:12.3pt;width:545.3pt;height:7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" fillcolor="white [3201]" strokecolor="black [3213]" strokeweight=".25pt"/>
            </w:pict>
          </mc:Fallback>
        </mc:AlternateContent>
      </w:r>
    </w:p>
    <w:p w14:paraId="4720C0D8" w14:textId="67F989D1" w:rsidR="00273CD7" w:rsidRPr="008C1B77" w:rsidRDefault="00273CD7" w:rsidP="00DC36EF">
      <w:pPr>
        <w:pStyle w:val="a3"/>
        <w:spacing w:after="0" w:line="300" w:lineRule="exact"/>
        <w:rPr>
          <w:rFonts w:ascii="TH SarabunPSK" w:hAnsi="TH SarabunPSK" w:cs="TH SarabunPSK"/>
          <w:b/>
          <w:bCs/>
          <w:sz w:val="24"/>
          <w:szCs w:val="24"/>
        </w:rPr>
      </w:pPr>
      <w:r w:rsidRPr="008C1B77">
        <w:rPr>
          <w:rFonts w:ascii="TH SarabunPSK" w:hAnsi="TH SarabunPSK" w:cs="TH SarabunPSK" w:hint="cs"/>
          <w:b/>
          <w:bCs/>
          <w:sz w:val="24"/>
          <w:szCs w:val="24"/>
          <w:cs/>
        </w:rPr>
        <w:t>โปรดส่งใบสมัครนี้ทางไปรษณีย์</w:t>
      </w:r>
      <w:r w:rsidR="001117DD">
        <w:rPr>
          <w:rFonts w:ascii="TH SarabunPSK" w:hAnsi="TH SarabunPSK" w:cs="TH SarabunPSK" w:hint="cs"/>
          <w:b/>
          <w:bCs/>
          <w:sz w:val="24"/>
          <w:szCs w:val="24"/>
          <w:cs/>
        </w:rPr>
        <w:t>หรือ</w:t>
      </w:r>
      <w:r w:rsidR="001117DD" w:rsidRPr="001117DD">
        <w:rPr>
          <w:rFonts w:ascii="TH SarabunPSK" w:hAnsi="TH SarabunPSK" w:cs="TH SarabunPSK"/>
          <w:b/>
          <w:bCs/>
          <w:sz w:val="24"/>
          <w:szCs w:val="24"/>
          <w:cs/>
        </w:rPr>
        <w:t>ทางไปรษณีย์</w:t>
      </w:r>
      <w:r w:rsidR="001117DD">
        <w:rPr>
          <w:rFonts w:ascii="TH SarabunPSK" w:hAnsi="TH SarabunPSK" w:cs="TH SarabunPSK" w:hint="cs"/>
          <w:b/>
          <w:bCs/>
          <w:sz w:val="24"/>
          <w:szCs w:val="24"/>
          <w:cs/>
        </w:rPr>
        <w:t>อิเล็กทรอนิกส์</w:t>
      </w:r>
      <w:r w:rsidRPr="008C1B7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ตามสถานที่ติดต่อดังต่อไปนี้</w:t>
      </w:r>
    </w:p>
    <w:p w14:paraId="71A54F1B" w14:textId="247F42AA" w:rsidR="00273CD7" w:rsidRPr="001F066B" w:rsidRDefault="00273CD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กลุ่มวิเทศสัมพันธ์ สำนักงานเลขานุการกรม กรมส่งเสริมวัฒนธรรม</w:t>
      </w:r>
    </w:p>
    <w:p w14:paraId="412D2A9B" w14:textId="2EA853FE" w:rsidR="00273CD7" w:rsidRPr="001F066B" w:rsidRDefault="00273CD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เลขที่ ๑๔ ถนนเทียมร่วมมิตร เขตห้วยขวาง กรุงเทพฯ ๑๐๓๑๐</w:t>
      </w:r>
    </w:p>
    <w:p w14:paraId="0AAB09A0" w14:textId="005A4729" w:rsidR="00273CD7" w:rsidRPr="00D27F5F" w:rsidRDefault="00273CD7" w:rsidP="00DC36EF">
      <w:pPr>
        <w:pStyle w:val="a3"/>
        <w:spacing w:after="0" w:line="300" w:lineRule="exact"/>
        <w:rPr>
          <w:rFonts w:ascii="TH SarabunPSK" w:hAnsi="TH SarabunPSK" w:cs="TH SarabunPSK"/>
          <w:sz w:val="24"/>
          <w:szCs w:val="24"/>
          <w:lang w:val="en-150"/>
        </w:rPr>
      </w:pPr>
      <w:r w:rsidRPr="001F066B">
        <w:rPr>
          <w:rFonts w:ascii="TH SarabunPSK" w:hAnsi="TH SarabunPSK" w:cs="TH SarabunPSK" w:hint="cs"/>
          <w:sz w:val="24"/>
          <w:szCs w:val="24"/>
          <w:cs/>
        </w:rPr>
        <w:t>โทร. ๐ ๒๖๔๕ ๔๐๗๙</w:t>
      </w:r>
      <w:r w:rsidR="00D22391">
        <w:rPr>
          <w:rFonts w:ascii="TH SarabunPSK" w:hAnsi="TH SarabunPSK" w:cs="TH SarabunPSK" w:hint="cs"/>
          <w:sz w:val="24"/>
          <w:szCs w:val="24"/>
          <w:cs/>
        </w:rPr>
        <w:t xml:space="preserve">  โทรศัพท์มือถือ </w:t>
      </w:r>
      <w:r w:rsidR="00D22391" w:rsidRPr="00D22391">
        <w:rPr>
          <w:rFonts w:ascii="TH SarabunPSK" w:hAnsi="TH SarabunPSK" w:cs="TH SarabunPSK"/>
          <w:sz w:val="24"/>
          <w:szCs w:val="24"/>
          <w:cs/>
        </w:rPr>
        <w:t>๐๘๑ ๗๐๓ ๑๙๕๓</w:t>
      </w:r>
      <w:r w:rsidR="008C6BA2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77F2D">
        <w:rPr>
          <w:rFonts w:ascii="TH SarabunPSK" w:hAnsi="TH SarabunPSK" w:cs="TH SarabunPSK" w:hint="cs"/>
          <w:sz w:val="24"/>
          <w:szCs w:val="24"/>
          <w:cs/>
          <w:lang w:val="en-150"/>
        </w:rPr>
        <w:t>ไปรษณีย์อิเล็กทรอนิกส์</w:t>
      </w:r>
      <w:r w:rsidR="00D27F5F">
        <w:rPr>
          <w:rFonts w:ascii="TH SarabunPSK" w:hAnsi="TH SarabunPSK" w:cs="TH SarabunPSK"/>
          <w:sz w:val="24"/>
          <w:szCs w:val="24"/>
          <w:lang w:val="en-150"/>
        </w:rPr>
        <w:t xml:space="preserve"> cioffthailand@gmail.com</w:t>
      </w:r>
      <w:r w:rsidR="00EF2FCD">
        <w:rPr>
          <w:rFonts w:ascii="TH SarabunPSK" w:hAnsi="TH SarabunPSK" w:cs="TH SarabunPSK" w:hint="cs"/>
          <w:sz w:val="24"/>
          <w:szCs w:val="24"/>
          <w:cs/>
          <w:lang w:val="en-150"/>
        </w:rPr>
        <w:t xml:space="preserve"> </w:t>
      </w:r>
      <w:r w:rsidR="004878C2">
        <w:rPr>
          <w:rFonts w:ascii="TH SarabunPSK" w:hAnsi="TH SarabunPSK" w:cs="TH SarabunPSK" w:hint="cs"/>
          <w:sz w:val="24"/>
          <w:szCs w:val="24"/>
          <w:cs/>
          <w:lang w:val="en-150"/>
        </w:rPr>
        <w:t xml:space="preserve">  </w:t>
      </w:r>
      <w:r w:rsidR="00EF2FCD" w:rsidRPr="003C66C5">
        <w:rPr>
          <w:rFonts w:ascii="TH SarabunPSK" w:hAnsi="TH SarabunPSK" w:cs="TH SarabunPSK"/>
          <w:sz w:val="24"/>
          <w:szCs w:val="24"/>
          <w:cs/>
          <w:lang w:val="en-150"/>
        </w:rPr>
        <w:t>โทร</w:t>
      </w:r>
      <w:r w:rsidR="00EF2FCD">
        <w:rPr>
          <w:rFonts w:ascii="TH SarabunPSK" w:hAnsi="TH SarabunPSK" w:cs="TH SarabunPSK" w:hint="cs"/>
          <w:sz w:val="24"/>
          <w:szCs w:val="24"/>
          <w:cs/>
          <w:lang w:val="en-150"/>
        </w:rPr>
        <w:t>สาร</w:t>
      </w:r>
      <w:r w:rsidR="00EF2FCD" w:rsidRPr="003C66C5">
        <w:rPr>
          <w:rFonts w:ascii="TH SarabunPSK" w:hAnsi="TH SarabunPSK" w:cs="TH SarabunPSK"/>
          <w:sz w:val="24"/>
          <w:szCs w:val="24"/>
          <w:cs/>
          <w:lang w:val="en-150"/>
        </w:rPr>
        <w:t xml:space="preserve"> ๐ ๒๖๔๕ ๔๐</w:t>
      </w:r>
      <w:r w:rsidR="00EF2FCD">
        <w:rPr>
          <w:rFonts w:ascii="TH SarabunPSK" w:hAnsi="TH SarabunPSK" w:cs="TH SarabunPSK" w:hint="cs"/>
          <w:sz w:val="24"/>
          <w:szCs w:val="24"/>
          <w:cs/>
          <w:lang w:val="en-150"/>
        </w:rPr>
        <w:t xml:space="preserve">๗๘  </w:t>
      </w:r>
    </w:p>
    <w:p w14:paraId="4A769871" w14:textId="5561957F" w:rsidR="00A64C9A" w:rsidRPr="00FB3325" w:rsidRDefault="00E14F3F" w:rsidP="00FB3325">
      <w:pPr>
        <w:pStyle w:val="a3"/>
        <w:spacing w:after="0" w:line="300" w:lineRule="exac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1" w:name="_GoBack"/>
      <w:bookmarkEnd w:id="1"/>
    </w:p>
    <w:sectPr w:rsidR="00A64C9A" w:rsidRPr="00FB3325" w:rsidSect="001F066B">
      <w:pgSz w:w="12240" w:h="15840"/>
      <w:pgMar w:top="144" w:right="245" w:bottom="144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B1518"/>
    <w:multiLevelType w:val="hybridMultilevel"/>
    <w:tmpl w:val="22D22DF4"/>
    <w:lvl w:ilvl="0" w:tplc="C4D6B7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AF"/>
    <w:rsid w:val="001055EA"/>
    <w:rsid w:val="001117DD"/>
    <w:rsid w:val="00150C15"/>
    <w:rsid w:val="001D07C8"/>
    <w:rsid w:val="001D1AB6"/>
    <w:rsid w:val="001D5FE7"/>
    <w:rsid w:val="001F066B"/>
    <w:rsid w:val="00257241"/>
    <w:rsid w:val="00273CD7"/>
    <w:rsid w:val="0027498A"/>
    <w:rsid w:val="002B1EF5"/>
    <w:rsid w:val="002D1D4D"/>
    <w:rsid w:val="00322B1C"/>
    <w:rsid w:val="003C445E"/>
    <w:rsid w:val="003C66C5"/>
    <w:rsid w:val="004878C2"/>
    <w:rsid w:val="00502A93"/>
    <w:rsid w:val="00506194"/>
    <w:rsid w:val="0053294C"/>
    <w:rsid w:val="00553655"/>
    <w:rsid w:val="00587699"/>
    <w:rsid w:val="005B0217"/>
    <w:rsid w:val="005F17EB"/>
    <w:rsid w:val="00664253"/>
    <w:rsid w:val="00681D26"/>
    <w:rsid w:val="0069436F"/>
    <w:rsid w:val="006E3915"/>
    <w:rsid w:val="006E68A1"/>
    <w:rsid w:val="006F25B1"/>
    <w:rsid w:val="00742AE1"/>
    <w:rsid w:val="00777F2D"/>
    <w:rsid w:val="008A09A2"/>
    <w:rsid w:val="008C1B77"/>
    <w:rsid w:val="008C6BA2"/>
    <w:rsid w:val="008F4913"/>
    <w:rsid w:val="00923700"/>
    <w:rsid w:val="00956063"/>
    <w:rsid w:val="009650AF"/>
    <w:rsid w:val="00A42642"/>
    <w:rsid w:val="00A52CFC"/>
    <w:rsid w:val="00A64C9A"/>
    <w:rsid w:val="00B06D32"/>
    <w:rsid w:val="00B56E67"/>
    <w:rsid w:val="00BB5C8C"/>
    <w:rsid w:val="00C66DDD"/>
    <w:rsid w:val="00CC03C0"/>
    <w:rsid w:val="00D009A6"/>
    <w:rsid w:val="00D22391"/>
    <w:rsid w:val="00D27F5F"/>
    <w:rsid w:val="00DC36EF"/>
    <w:rsid w:val="00DC452C"/>
    <w:rsid w:val="00DC7EF7"/>
    <w:rsid w:val="00E14F3F"/>
    <w:rsid w:val="00E36528"/>
    <w:rsid w:val="00E65389"/>
    <w:rsid w:val="00E74F17"/>
    <w:rsid w:val="00EE185A"/>
    <w:rsid w:val="00EF2FCD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1775"/>
  <w15:chartTrackingRefBased/>
  <w15:docId w15:val="{9326DE95-52EB-4839-AB4F-63E8F0C5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F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FC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B06D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DCP-9999</dc:creator>
  <cp:keywords/>
  <dc:description/>
  <cp:lastModifiedBy>Admin</cp:lastModifiedBy>
  <cp:revision>46</cp:revision>
  <dcterms:created xsi:type="dcterms:W3CDTF">2022-12-26T06:52:00Z</dcterms:created>
  <dcterms:modified xsi:type="dcterms:W3CDTF">2024-03-19T04:57:00Z</dcterms:modified>
</cp:coreProperties>
</file>