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0F2A" w14:textId="77777777" w:rsidR="001703A3" w:rsidRPr="00000298" w:rsidRDefault="00000000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7470A5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02.25pt;margin-top:5.65pt;width:70pt;height:1in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">
            <v:textbox>
              <w:txbxContent>
                <w:p w14:paraId="7B63EED6" w14:textId="77777777" w:rsidR="00182599" w:rsidRDefault="00182599" w:rsidP="00182599"/>
              </w:txbxContent>
            </v:textbox>
          </v:shape>
        </w:pict>
      </w:r>
    </w:p>
    <w:p w14:paraId="7684806B" w14:textId="77777777"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 w:rsidR="00C7089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ของผู้มีคุณูปการต่อการใช้ภาษาไทย</w:t>
      </w:r>
    </w:p>
    <w:p w14:paraId="543F719F" w14:textId="77777777"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F6B835" w14:textId="77777777"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นาย/ นาง/ นางสาว</w:t>
      </w:r>
      <w:r w:rsidR="00C7089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 ชื่อองค์กร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14:paraId="34057BC2" w14:textId="77777777" w:rsidR="003B01C7" w:rsidRPr="00000298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51698549" w14:textId="77777777" w:rsidR="003B01C7" w:rsidRPr="00000298" w:rsidRDefault="003B01C7" w:rsidP="00C7089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14:paraId="582B2A1E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วัน  เดือน  ปี  เกิด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ประวัติการก่อตั้งองค์กร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AFBB09F" w14:textId="77777777" w:rsidR="00C446BD" w:rsidRPr="00000298" w:rsidRDefault="00C446BD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B37091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</w:t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2F25C58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 สถานที่ตั้งองค์กร</w:t>
      </w:r>
    </w:p>
    <w:p w14:paraId="46CD6493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14:paraId="5098359E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</w:p>
    <w:p w14:paraId="7A4DBC8C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</w:t>
      </w:r>
    </w:p>
    <w:p w14:paraId="13473203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5646FA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 (ถ้ามี)</w:t>
      </w:r>
    </w:p>
    <w:p w14:paraId="61EDACE6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เลขที่........................ซอย.......................ถนน...............................แขวง/ตำบล..............................</w:t>
      </w:r>
    </w:p>
    <w:p w14:paraId="760EE9B7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3528FC7B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โทรสาร.................................................................อีเมล..............................................................................</w:t>
      </w:r>
    </w:p>
    <w:p w14:paraId="006ABCD9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DB9339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146080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6080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17ABA2A4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="00AC1014" w:rsidRPr="00000298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2E8B1DA5" w14:textId="77777777" w:rsidR="003B01C7" w:rsidRPr="00000298" w:rsidRDefault="003B01C7" w:rsidP="003B01C7">
      <w:pPr>
        <w:rPr>
          <w:rFonts w:ascii="TH SarabunPSK" w:hAnsi="TH SarabunPSK" w:cs="TH SarabunPSK"/>
          <w:sz w:val="32"/>
          <w:szCs w:val="32"/>
        </w:rPr>
      </w:pPr>
    </w:p>
    <w:p w14:paraId="29FD1DA5" w14:textId="77777777" w:rsidR="00146080" w:rsidRPr="00000298" w:rsidRDefault="00146080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น / ประวัติองค์กร</w:t>
      </w:r>
    </w:p>
    <w:p w14:paraId="6E6704D7" w14:textId="77777777" w:rsidR="003B01C7" w:rsidRPr="00000298" w:rsidRDefault="001703A3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000298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318FA7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  <w:r w:rsidR="00F149C0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14:paraId="6560A5F3" w14:textId="77777777" w:rsidR="00F149C0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B4288" w14:textId="77777777" w:rsidR="003B01C7" w:rsidRPr="00000298" w:rsidRDefault="00681603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BC425E2" w14:textId="77777777" w:rsidR="00146080" w:rsidRPr="00000298" w:rsidRDefault="00146080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EE3E13" w14:textId="77777777" w:rsidR="00146080" w:rsidRPr="00000298" w:rsidRDefault="00146080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D012C0" w14:textId="77777777" w:rsidR="00000298" w:rsidRPr="00000298" w:rsidRDefault="00000298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6C4444" w14:textId="77777777" w:rsidR="003B01C7" w:rsidRPr="00000298" w:rsidRDefault="003B01C7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E51B8E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ที่โดดเด่นเป็นที่ประจักษ์</w:t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(เฉพาะส่วนที่เกี่ยวข้องกับภาษาไทย</w:t>
      </w:r>
      <w:r w:rsidR="0013332A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13332A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ภาษาไทยถิ่น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C50A4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D83A97C" w14:textId="77777777" w:rsidR="0013332A" w:rsidRPr="00000298" w:rsidRDefault="0013332A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566"/>
      </w:tblGrid>
      <w:tr w:rsidR="00000298" w:rsidRPr="00000298" w14:paraId="08698357" w14:textId="77777777" w:rsidTr="00E11476">
        <w:trPr>
          <w:jc w:val="center"/>
        </w:trPr>
        <w:tc>
          <w:tcPr>
            <w:tcW w:w="4566" w:type="dxa"/>
          </w:tcPr>
          <w:p w14:paraId="1F09F083" w14:textId="77777777" w:rsidR="0013332A" w:rsidRPr="00000298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000298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ผลงาน</w:t>
            </w:r>
          </w:p>
        </w:tc>
        <w:tc>
          <w:tcPr>
            <w:tcW w:w="4566" w:type="dxa"/>
          </w:tcPr>
          <w:p w14:paraId="5B5C8BBC" w14:textId="77777777" w:rsidR="0013332A" w:rsidRPr="00000298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00298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คุณค่าของผลงาน</w:t>
            </w:r>
          </w:p>
        </w:tc>
      </w:tr>
      <w:tr w:rsidR="00000298" w:rsidRPr="00000298" w14:paraId="00F1A86C" w14:textId="77777777" w:rsidTr="00E11476">
        <w:trPr>
          <w:jc w:val="center"/>
        </w:trPr>
        <w:tc>
          <w:tcPr>
            <w:tcW w:w="4566" w:type="dxa"/>
          </w:tcPr>
          <w:p w14:paraId="52E0647D" w14:textId="77777777" w:rsidR="0013332A" w:rsidRPr="00000298" w:rsidRDefault="0013332A" w:rsidP="00681603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057BFEFB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000298" w:rsidRPr="00000298" w14:paraId="3F8A806C" w14:textId="77777777" w:rsidTr="00E11476">
        <w:trPr>
          <w:jc w:val="center"/>
        </w:trPr>
        <w:tc>
          <w:tcPr>
            <w:tcW w:w="4566" w:type="dxa"/>
          </w:tcPr>
          <w:p w14:paraId="51D6E46A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3C05A4A7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000298" w:rsidRPr="00000298" w14:paraId="6A72E260" w14:textId="77777777" w:rsidTr="00E11476">
        <w:trPr>
          <w:jc w:val="center"/>
        </w:trPr>
        <w:tc>
          <w:tcPr>
            <w:tcW w:w="4566" w:type="dxa"/>
          </w:tcPr>
          <w:p w14:paraId="3F6D7C56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6647C58F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14:paraId="54637E80" w14:textId="77777777"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F8D77C" w14:textId="77777777" w:rsidR="0078555F" w:rsidRPr="00000298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</w:p>
    <w:p w14:paraId="706F617F" w14:textId="77777777" w:rsidR="0078555F" w:rsidRPr="00000298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FC40D7" w14:textId="77777777" w:rsidR="0078555F" w:rsidRPr="00000298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14:paraId="1750741D" w14:textId="77777777" w:rsidR="0078555F" w:rsidRPr="00000298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8347B1" w14:textId="77777777" w:rsidR="0078555F" w:rsidRPr="00000298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620BE5" w14:textId="77777777" w:rsidR="00E22535" w:rsidRPr="00000298" w:rsidRDefault="008E77D8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คำบรรยายใต้ภาพ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(วันที่  สถานที่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 ๆ )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ตรง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 ภาพถ่ายที่เกี่ยวข้องกับผลงาน</w:t>
      </w:r>
    </w:p>
    <w:p w14:paraId="3B6F2BAE" w14:textId="77777777"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ภาพถ่ายที่เกี่ยวกับรางวัลที่ได้รับ</w:t>
      </w:r>
    </w:p>
    <w:p w14:paraId="32EB83BC" w14:textId="77777777"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๔. 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ภาพถ่ายขณะปฏิบัติงาน  </w:t>
      </w:r>
    </w:p>
    <w:p w14:paraId="10298EC1" w14:textId="77777777"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FDD18B1" w14:textId="77777777" w:rsidR="004F7F26" w:rsidRPr="00FF40D4" w:rsidRDefault="004F7F26" w:rsidP="004F7F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F40D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FF40D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F40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แนบสำเนาบัตรประชาชนและเซ็นชื่อรับรอง 1 </w:t>
      </w: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แผ่น</w:t>
      </w:r>
    </w:p>
    <w:p w14:paraId="70090CE6" w14:textId="77777777" w:rsidR="004F7F26" w:rsidRPr="00FF40D4" w:rsidRDefault="004F7F26" w:rsidP="004F7F26">
      <w:pPr>
        <w:ind w:left="1005"/>
        <w:rPr>
          <w:rFonts w:ascii="TH SarabunIT๙" w:hAnsi="TH SarabunIT๙" w:cs="TH SarabunIT๙"/>
          <w:b/>
          <w:bCs/>
          <w:sz w:val="32"/>
          <w:szCs w:val="32"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. เอกสารที่เสนอผลงานให้ส่งเป็น</w:t>
      </w: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เล่ม</w:t>
      </w:r>
      <w:proofErr w:type="spellStart"/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หร</w:t>
      </w:r>
      <w:proofErr w:type="spellEnd"/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ือปริ้น จำนวน 1 ชุด พร้อมส่ง</w:t>
      </w:r>
      <w:r w:rsidRPr="00FF40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ไฟล์ </w:t>
      </w:r>
      <w:r w:rsidRPr="00FF40D4">
        <w:rPr>
          <w:rFonts w:ascii="TH SarabunIT๙" w:hAnsi="TH SarabunIT๙" w:cs="TH SarabunIT๙"/>
          <w:b/>
          <w:bCs/>
          <w:sz w:val="32"/>
          <w:szCs w:val="32"/>
        </w:rPr>
        <w:t>word</w:t>
      </w: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(ข้อมูลในเล่ม)</w:t>
      </w:r>
      <w:r w:rsidRPr="00FF40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</w:p>
    <w:p w14:paraId="2640C227" w14:textId="77777777" w:rsidR="004F7F26" w:rsidRPr="00FF40D4" w:rsidRDefault="004F7F26" w:rsidP="004F7F26">
      <w:pPr>
        <w:ind w:left="1005"/>
        <w:rPr>
          <w:rFonts w:ascii="TH SarabunIT๙" w:hAnsi="TH SarabunIT๙" w:cs="TH SarabunIT๙"/>
          <w:b/>
          <w:bCs/>
          <w:sz w:val="32"/>
          <w:szCs w:val="32"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ไฟล์ภาพ .</w:t>
      </w:r>
      <w:r w:rsidRPr="00FF40D4">
        <w:rPr>
          <w:rFonts w:ascii="TH SarabunIT๙" w:hAnsi="TH SarabunIT๙" w:cs="TH SarabunIT๙"/>
          <w:b/>
          <w:bCs/>
          <w:sz w:val="32"/>
          <w:szCs w:val="32"/>
        </w:rPr>
        <w:t xml:space="preserve">jpg </w:t>
      </w:r>
      <w:r w:rsidRPr="00FF40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และวิดีโอคลิป หรือ ระบุ </w:t>
      </w:r>
      <w:r w:rsidRPr="00FF40D4">
        <w:rPr>
          <w:rFonts w:ascii="TH SarabunIT๙" w:hAnsi="TH SarabunIT๙" w:cs="TH SarabunIT๙"/>
          <w:b/>
          <w:bCs/>
          <w:sz w:val="32"/>
          <w:szCs w:val="32"/>
        </w:rPr>
        <w:t xml:space="preserve">URL Link </w:t>
      </w:r>
      <w:r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แล้วใส่ในดีวีดี จำนวน ๑ แผ่น</w:t>
      </w: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 </w:t>
      </w:r>
      <w:r w:rsidRPr="00FF40D4">
        <w:rPr>
          <w:rFonts w:ascii="TH SarabunIT๙" w:hAnsi="TH SarabunIT๙" w:cs="TH SarabunIT๙"/>
          <w:b/>
          <w:bCs/>
          <w:sz w:val="32"/>
          <w:szCs w:val="32"/>
        </w:rPr>
        <w:t>USB</w:t>
      </w:r>
    </w:p>
    <w:p w14:paraId="1D65098B" w14:textId="77777777" w:rsidR="004F7F26" w:rsidRPr="00FF40D4" w:rsidRDefault="004F7F26" w:rsidP="004F7F26">
      <w:pPr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3. เอกสารแนบ</w:t>
      </w:r>
      <w:r w:rsidRPr="00FF40D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เช่น หนังสือที่ท่านเขียน (ไม่ต้องส่งหนังสือที่ท่านเขียนเล่มจริงมา) ถ้าจะส่งขอให้ถ่ายภาพหน้าปก หรือส่งเป็น</w:t>
      </w:r>
      <w:r w:rsidRPr="00FF40D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ไฟล์ </w:t>
      </w:r>
      <w:r w:rsidRPr="00FF40D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word </w:t>
      </w:r>
      <w:r w:rsidRPr="00FF40D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,ไฟล์ภาพ .</w:t>
      </w:r>
      <w:r w:rsidRPr="00FF40D4">
        <w:rPr>
          <w:rFonts w:ascii="TH SarabunIT๙" w:hAnsi="TH SarabunIT๙" w:cs="TH SarabunIT๙"/>
          <w:b/>
          <w:bCs/>
          <w:spacing w:val="-2"/>
          <w:sz w:val="32"/>
          <w:szCs w:val="32"/>
        </w:rPr>
        <w:t>jpg</w:t>
      </w:r>
      <w:r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p w14:paraId="6F36EBB2" w14:textId="482BD5E3" w:rsidR="00293CEF" w:rsidRPr="00A96228" w:rsidRDefault="004F7F26" w:rsidP="004F7F2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4. จะไม่ส่งเอกสารใบสมัครคืนผู้สมัครไม่ว่าจะกรณีใดๆ ทั้งสิ้น</w:t>
      </w:r>
    </w:p>
    <w:p w14:paraId="28FD1010" w14:textId="77777777" w:rsidR="00293CEF" w:rsidRPr="00D8115C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5E0E28" w14:textId="77777777" w:rsidR="00293CEF" w:rsidRPr="00D8115C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51CDEE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ลายมือชื่อผู้สมัคร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2B55DC2F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14:paraId="17ECBDCF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  <w:cs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วันที่.......... เดือน.......................... พ.ศ................</w:t>
      </w:r>
    </w:p>
    <w:p w14:paraId="703A73A8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73DC7C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DE3C9E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C83C62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ลายมือชื่อผู้รับรอง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14C16448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14:paraId="5A30C81D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14:paraId="1C79F5F3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  <w:cs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วันที่.......... เดือน.......................... พ.ศ................</w:t>
      </w:r>
    </w:p>
    <w:p w14:paraId="019CCBE7" w14:textId="77777777" w:rsidR="00E22535" w:rsidRPr="00000298" w:rsidRDefault="00E22535" w:rsidP="00293CE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22535" w:rsidRPr="00000298" w:rsidSect="00AC1014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46196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1C7"/>
    <w:rsid w:val="00000298"/>
    <w:rsid w:val="0006498E"/>
    <w:rsid w:val="00066407"/>
    <w:rsid w:val="000C50A4"/>
    <w:rsid w:val="0013332A"/>
    <w:rsid w:val="00146080"/>
    <w:rsid w:val="001703A3"/>
    <w:rsid w:val="00176271"/>
    <w:rsid w:val="00182599"/>
    <w:rsid w:val="001A1F3B"/>
    <w:rsid w:val="00293CEF"/>
    <w:rsid w:val="00366464"/>
    <w:rsid w:val="003A7626"/>
    <w:rsid w:val="003B01C7"/>
    <w:rsid w:val="004729F2"/>
    <w:rsid w:val="004C7017"/>
    <w:rsid w:val="004F7F26"/>
    <w:rsid w:val="00503848"/>
    <w:rsid w:val="00517A6D"/>
    <w:rsid w:val="00525DBE"/>
    <w:rsid w:val="005C2AE8"/>
    <w:rsid w:val="005F2658"/>
    <w:rsid w:val="005F7366"/>
    <w:rsid w:val="006032D5"/>
    <w:rsid w:val="006301CE"/>
    <w:rsid w:val="00655BE2"/>
    <w:rsid w:val="00681603"/>
    <w:rsid w:val="00685039"/>
    <w:rsid w:val="00734E4C"/>
    <w:rsid w:val="0078555F"/>
    <w:rsid w:val="00844B76"/>
    <w:rsid w:val="008D07A3"/>
    <w:rsid w:val="008E77D8"/>
    <w:rsid w:val="00A179D6"/>
    <w:rsid w:val="00A342FD"/>
    <w:rsid w:val="00AC1014"/>
    <w:rsid w:val="00C06CEB"/>
    <w:rsid w:val="00C446BD"/>
    <w:rsid w:val="00C7089D"/>
    <w:rsid w:val="00C74843"/>
    <w:rsid w:val="00C82C92"/>
    <w:rsid w:val="00C83035"/>
    <w:rsid w:val="00D26A1F"/>
    <w:rsid w:val="00D4158D"/>
    <w:rsid w:val="00E11476"/>
    <w:rsid w:val="00E22535"/>
    <w:rsid w:val="00E51B8E"/>
    <w:rsid w:val="00E54695"/>
    <w:rsid w:val="00EB410D"/>
    <w:rsid w:val="00EF16FE"/>
    <w:rsid w:val="00EF7325"/>
    <w:rsid w:val="00F1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F61C68"/>
  <w15:docId w15:val="{FE2A19E6-12E7-4886-AC4E-0CB5496E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กลุ่มสืบสานวัฒนธรรม กรมส่งเสริมวัฒนธรรม</cp:lastModifiedBy>
  <cp:revision>16</cp:revision>
  <cp:lastPrinted>2021-01-18T03:20:00Z</cp:lastPrinted>
  <dcterms:created xsi:type="dcterms:W3CDTF">2017-11-29T08:13:00Z</dcterms:created>
  <dcterms:modified xsi:type="dcterms:W3CDTF">2024-01-05T03:24:00Z</dcterms:modified>
</cp:coreProperties>
</file>