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ED0BF2">
        <w:rPr>
          <w:rFonts w:ascii="TH SarabunPSK" w:hAnsi="TH SarabunPSK" w:cs="TH SarabunPSK" w:hint="cs"/>
          <w:b/>
          <w:bCs/>
          <w:sz w:val="40"/>
          <w:szCs w:val="40"/>
          <w:cs/>
        </w:rPr>
        <w:t>การรำแม่บทเล็ก และนาฏศิลป์พื้นบ้าน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ED0BF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ED0BF2" w:rsidRPr="00FB0AD2" w:rsidTr="00633441"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27 พ.ค. 61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9 มิ.ย. 61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จ. 28 พ.ค. 61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ED0BF2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10 มิ.ย. 61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ED0BF2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อ. 29 พ.ค. 61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ED0BF2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16 มิ.ย. 61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ED0BF2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พ. 30 พ.ค. 61 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ED0BF2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17 มิ.ย. 61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ED0BF2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พฤ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31 พ.ค. 61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ED0BF2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23 มิ.ย.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DA5889" w:rsidRPr="009C2E43" w:rsidRDefault="00DA5889" w:rsidP="00DA5889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DA5889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DA5889" w:rsidRPr="009B6D37" w:rsidRDefault="00DA5889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DA5889" w:rsidRPr="009B6D37" w:rsidRDefault="00DA5889" w:rsidP="00DA5889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DA5889" w:rsidRDefault="00DA5889" w:rsidP="00DA5889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DA5889" w:rsidRPr="009B6D37" w:rsidRDefault="00DA5889" w:rsidP="00DA5889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DA5889" w:rsidRDefault="00DA5889" w:rsidP="00DA5889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DA5889" w:rsidRPr="00633441" w:rsidRDefault="00DA5889" w:rsidP="00DA5889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9B5BA4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DA5889" w:rsidRDefault="00DA5889" w:rsidP="00DA5889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DA5889" w:rsidRPr="00633441" w:rsidRDefault="00DA5889" w:rsidP="00DA5889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DA5889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DA5889" w:rsidRPr="009B6D37" w:rsidRDefault="00DA5889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DA5889" w:rsidRPr="009B6D37" w:rsidRDefault="00DA5889" w:rsidP="00DA5889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DA5889" w:rsidRPr="009B6D37" w:rsidRDefault="00DA5889" w:rsidP="00DA5889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DA5889" w:rsidRPr="009B6D37" w:rsidRDefault="00DA5889" w:rsidP="00DA5889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DA5889" w:rsidRPr="009B6D37" w:rsidRDefault="00DA5889" w:rsidP="00DA5889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DA5889" w:rsidRDefault="00DA5889" w:rsidP="00DA5889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DA5889" w:rsidRPr="009B6D37" w:rsidRDefault="00DA5889" w:rsidP="00DA5889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DA5889" w:rsidRPr="00F23B15" w:rsidRDefault="00DA5889" w:rsidP="00DA5889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DA5889" w:rsidRPr="009B6D37" w:rsidTr="00003871">
        <w:tc>
          <w:tcPr>
            <w:tcW w:w="9108" w:type="dxa"/>
            <w:shd w:val="clear" w:color="auto" w:fill="B3B3B3"/>
          </w:tcPr>
          <w:p w:rsidR="00DA5889" w:rsidRPr="009B6D37" w:rsidRDefault="00DA5889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DA5889" w:rsidRPr="009B6D37" w:rsidRDefault="00DA5889" w:rsidP="00DA5889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DA5889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DA5889" w:rsidRPr="001979CD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DA5889" w:rsidRPr="001979CD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DA5889" w:rsidRPr="001979CD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DA5889" w:rsidRPr="001979CD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A5889" w:rsidRPr="001979CD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DA5889" w:rsidRPr="001979CD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DA5889" w:rsidRPr="001979CD" w:rsidRDefault="00DA5889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A5889" w:rsidRPr="001979CD" w:rsidRDefault="00DA5889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DA5889" w:rsidRPr="001979CD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DA5889" w:rsidRPr="009B6D37" w:rsidRDefault="00DA5889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DA5889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9B5BA4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31017A"/>
    <w:rsid w:val="00633441"/>
    <w:rsid w:val="00736493"/>
    <w:rsid w:val="008A56DC"/>
    <w:rsid w:val="008C5423"/>
    <w:rsid w:val="009B5BA4"/>
    <w:rsid w:val="00DA5889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868</Words>
  <Characters>4951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2017-09-27T08:49:00Z</cp:lastPrinted>
  <dcterms:created xsi:type="dcterms:W3CDTF">2017-09-29T08:51:00Z</dcterms:created>
  <dcterms:modified xsi:type="dcterms:W3CDTF">2017-09-29T08:51:00Z</dcterms:modified>
</cp:coreProperties>
</file>