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12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23412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0B17AC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เต้นลีลาศ (สาขาศิลปะการแสดง)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  <w:gridCol w:w="557"/>
        <w:gridCol w:w="2545"/>
      </w:tblGrid>
      <w:tr w:rsidR="00633441" w:rsidRPr="00FB0AD2" w:rsidTr="00633441"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633441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proofErr w:type="spellStart"/>
            <w:r w:rsidRPr="00633441">
              <w:rPr>
                <w:rFonts w:ascii="TH SarabunPSK" w:hAnsi="TH SarabunPSK" w:cs="TH SarabunPSK" w:hint="cs"/>
                <w:spacing w:val="-4"/>
                <w:sz w:val="28"/>
                <w:cs/>
              </w:rPr>
              <w:t>พฤ</w:t>
            </w:r>
            <w:proofErr w:type="spellEnd"/>
            <w:r w:rsidRPr="00633441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. </w:t>
            </w:r>
            <w:r w:rsidRPr="00633441">
              <w:rPr>
                <w:rFonts w:ascii="TH SarabunPSK" w:hAnsi="TH SarabunPSK" w:cs="TH SarabunPSK"/>
                <w:spacing w:val="-4"/>
                <w:sz w:val="28"/>
              </w:rPr>
              <w:t xml:space="preserve">19 </w:t>
            </w:r>
            <w:r w:rsidRPr="00633441">
              <w:rPr>
                <w:rFonts w:ascii="TH SarabunPSK" w:hAnsi="TH SarabunPSK" w:cs="TH SarabunPSK" w:hint="cs"/>
                <w:spacing w:val="-4"/>
                <w:sz w:val="28"/>
                <w:cs/>
              </w:rPr>
              <w:t>เม.ย. 61</w:t>
            </w:r>
          </w:p>
        </w:tc>
        <w:tc>
          <w:tcPr>
            <w:tcW w:w="557" w:type="dxa"/>
            <w:shd w:val="clear" w:color="auto" w:fill="auto"/>
          </w:tcPr>
          <w:p w:rsidR="00633441" w:rsidRPr="00633441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EB3EBD" w:rsidRDefault="00633441" w:rsidP="00633441">
            <w:pPr>
              <w:jc w:val="center"/>
              <w:rPr>
                <w:rFonts w:ascii="TH SarabunPSK" w:hAnsi="TH SarabunPSK" w:cs="TH SarabunPSK"/>
              </w:rPr>
            </w:pPr>
            <w:r w:rsidRPr="00EB3EBD">
              <w:rPr>
                <w:rFonts w:ascii="TH SarabunPSK" w:hAnsi="TH SarabunPSK" w:cs="TH SarabunPSK"/>
                <w:spacing w:val="-4"/>
                <w:sz w:val="28"/>
                <w:cs/>
              </w:rPr>
              <w:t>พ. 25 เม.ย. 61</w:t>
            </w:r>
          </w:p>
        </w:tc>
      </w:tr>
      <w:tr w:rsidR="00633441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633441" w:rsidRDefault="00633441" w:rsidP="00633441">
            <w:pPr>
              <w:jc w:val="center"/>
            </w:pPr>
            <w:r w:rsidRPr="00633441">
              <w:rPr>
                <w:rFonts w:ascii="TH SarabunPSK" w:hAnsi="TH SarabunPSK" w:cs="TH SarabunPSK" w:hint="cs"/>
                <w:spacing w:val="-4"/>
                <w:sz w:val="28"/>
                <w:cs/>
              </w:rPr>
              <w:t>ศ. 20 เม.ย. 61</w:t>
            </w:r>
          </w:p>
        </w:tc>
        <w:tc>
          <w:tcPr>
            <w:tcW w:w="557" w:type="dxa"/>
            <w:shd w:val="clear" w:color="auto" w:fill="auto"/>
          </w:tcPr>
          <w:p w:rsidR="00633441" w:rsidRPr="00633441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EB3EBD" w:rsidRDefault="00633441" w:rsidP="00633441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EB3EBD">
              <w:rPr>
                <w:rFonts w:ascii="TH SarabunPSK" w:hAnsi="TH SarabunPSK" w:cs="TH SarabunPSK"/>
                <w:spacing w:val="-4"/>
                <w:sz w:val="28"/>
                <w:cs/>
              </w:rPr>
              <w:t>พฤ</w:t>
            </w:r>
            <w:proofErr w:type="spellEnd"/>
            <w:r w:rsidRPr="00EB3EBD">
              <w:rPr>
                <w:rFonts w:ascii="TH SarabunPSK" w:hAnsi="TH SarabunPSK" w:cs="TH SarabunPSK"/>
                <w:spacing w:val="-4"/>
                <w:sz w:val="28"/>
                <w:cs/>
              </w:rPr>
              <w:t>. 26 เม.ย. 61</w:t>
            </w:r>
          </w:p>
        </w:tc>
      </w:tr>
      <w:tr w:rsidR="00633441" w:rsidRPr="00FB0AD2" w:rsidTr="00633441"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633441" w:rsidRDefault="00633441" w:rsidP="00633441">
            <w:pPr>
              <w:jc w:val="center"/>
            </w:pPr>
            <w:r w:rsidRPr="00633441">
              <w:rPr>
                <w:rFonts w:ascii="TH SarabunPSK" w:hAnsi="TH SarabunPSK" w:cs="TH SarabunPSK" w:hint="cs"/>
                <w:spacing w:val="-4"/>
                <w:sz w:val="28"/>
                <w:cs/>
              </w:rPr>
              <w:t>ส. 21 เม.ย. 61</w:t>
            </w:r>
          </w:p>
        </w:tc>
        <w:tc>
          <w:tcPr>
            <w:tcW w:w="557" w:type="dxa"/>
            <w:shd w:val="clear" w:color="auto" w:fill="auto"/>
          </w:tcPr>
          <w:p w:rsidR="00633441" w:rsidRPr="00633441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EB3EBD" w:rsidRDefault="00633441" w:rsidP="00633441">
            <w:pPr>
              <w:jc w:val="center"/>
              <w:rPr>
                <w:rFonts w:ascii="TH SarabunPSK" w:hAnsi="TH SarabunPSK" w:cs="TH SarabunPSK"/>
              </w:rPr>
            </w:pPr>
            <w:r w:rsidRPr="00EB3EBD">
              <w:rPr>
                <w:rFonts w:ascii="TH SarabunPSK" w:hAnsi="TH SarabunPSK" w:cs="TH SarabunPSK"/>
                <w:spacing w:val="-4"/>
                <w:sz w:val="28"/>
                <w:cs/>
              </w:rPr>
              <w:t>ศ. 27 เม.ย. 61</w:t>
            </w:r>
          </w:p>
        </w:tc>
      </w:tr>
      <w:tr w:rsidR="00633441" w:rsidRPr="00FB0AD2" w:rsidTr="00633441"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633441" w:rsidRDefault="00633441" w:rsidP="00633441">
            <w:pPr>
              <w:jc w:val="center"/>
            </w:pPr>
            <w:r w:rsidRPr="00633441"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อา. 22 เม.ย. 61</w:t>
            </w:r>
          </w:p>
        </w:tc>
        <w:tc>
          <w:tcPr>
            <w:tcW w:w="557" w:type="dxa"/>
            <w:shd w:val="clear" w:color="auto" w:fill="auto"/>
          </w:tcPr>
          <w:p w:rsidR="00633441" w:rsidRPr="00633441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EB3EBD" w:rsidRDefault="00633441" w:rsidP="00633441">
            <w:pPr>
              <w:jc w:val="center"/>
              <w:rPr>
                <w:rFonts w:ascii="TH SarabunPSK" w:hAnsi="TH SarabunPSK" w:cs="TH SarabunPSK"/>
              </w:rPr>
            </w:pPr>
            <w:r w:rsidRPr="00EB3EBD">
              <w:rPr>
                <w:rFonts w:ascii="TH SarabunPSK" w:hAnsi="TH SarabunPSK" w:cs="TH SarabunPSK"/>
                <w:spacing w:val="-4"/>
                <w:sz w:val="28"/>
                <w:cs/>
              </w:rPr>
              <w:t>ส. 28 เม.ย. 61</w:t>
            </w:r>
          </w:p>
        </w:tc>
      </w:tr>
      <w:tr w:rsidR="00633441" w:rsidRPr="00FB0AD2" w:rsidTr="00633441"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633441" w:rsidRDefault="00633441" w:rsidP="00633441">
            <w:pPr>
              <w:jc w:val="center"/>
            </w:pPr>
            <w:r w:rsidRPr="00633441">
              <w:rPr>
                <w:rFonts w:ascii="TH SarabunPSK" w:hAnsi="TH SarabunPSK" w:cs="TH SarabunPSK" w:hint="cs"/>
                <w:spacing w:val="-4"/>
                <w:sz w:val="28"/>
                <w:cs/>
              </w:rPr>
              <w:t>จ. 23 เม.ย. 61</w:t>
            </w:r>
          </w:p>
        </w:tc>
        <w:tc>
          <w:tcPr>
            <w:tcW w:w="557" w:type="dxa"/>
            <w:shd w:val="clear" w:color="auto" w:fill="auto"/>
          </w:tcPr>
          <w:p w:rsidR="00633441" w:rsidRPr="00633441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EB3EBD" w:rsidRDefault="00633441" w:rsidP="00633441">
            <w:pPr>
              <w:jc w:val="center"/>
              <w:rPr>
                <w:rFonts w:ascii="TH SarabunPSK" w:hAnsi="TH SarabunPSK" w:cs="TH SarabunPSK"/>
              </w:rPr>
            </w:pPr>
            <w:r w:rsidRPr="00EB3EBD">
              <w:rPr>
                <w:rFonts w:ascii="TH SarabunPSK" w:hAnsi="TH SarabunPSK" w:cs="TH SarabunPSK"/>
                <w:cs/>
              </w:rPr>
              <w:t>อา. 29 เม.ย.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BF61AD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D511C6" w:rsidRDefault="00D511C6" w:rsidP="00D511C6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7C16E3" w:rsidRDefault="007C16E3" w:rsidP="00D511C6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D511C6" w:rsidRPr="009C2E43" w:rsidRDefault="00D511C6" w:rsidP="00D511C6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D511C6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D511C6" w:rsidRPr="009B6D37" w:rsidRDefault="00D511C6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D511C6" w:rsidRPr="009B6D37" w:rsidRDefault="00D511C6" w:rsidP="00D511C6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D511C6" w:rsidRDefault="00D511C6" w:rsidP="00D511C6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D511C6" w:rsidRPr="009B6D37" w:rsidRDefault="00D511C6" w:rsidP="00D511C6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D511C6" w:rsidRDefault="00D511C6" w:rsidP="00D511C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D511C6" w:rsidRPr="00633441" w:rsidRDefault="00D511C6" w:rsidP="00D511C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6B2427">
        <w:rPr>
          <w:rFonts w:ascii="TH SarabunPSK" w:hAnsi="TH SarabunPSK" w:cs="TH SarabunPSK" w:hint="cs"/>
          <w:sz w:val="28"/>
          <w:cs/>
        </w:rPr>
        <w:t>ถูกต้อง</w:t>
      </w:r>
      <w:r w:rsidR="007C16E3">
        <w:rPr>
          <w:rFonts w:ascii="TH SarabunPSK" w:hAnsi="TH SarabunPSK" w:cs="TH SarabunPSK" w:hint="cs"/>
          <w:sz w:val="28"/>
          <w:cs/>
        </w:rPr>
        <w:t>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D511C6" w:rsidRDefault="00D511C6" w:rsidP="00D511C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D511C6" w:rsidRPr="00633441" w:rsidRDefault="00D511C6" w:rsidP="00D511C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D511C6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D511C6" w:rsidRPr="009B6D37" w:rsidRDefault="00D511C6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D511C6" w:rsidRPr="009B6D37" w:rsidRDefault="00D511C6" w:rsidP="00D511C6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D511C6" w:rsidRPr="009B6D37" w:rsidRDefault="00D511C6" w:rsidP="00D511C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D511C6" w:rsidRPr="009B6D37" w:rsidRDefault="00D511C6" w:rsidP="00D511C6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D511C6" w:rsidRPr="009B6D37" w:rsidRDefault="00D511C6" w:rsidP="00D511C6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D511C6" w:rsidRDefault="00D511C6" w:rsidP="00D511C6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D511C6" w:rsidRPr="009B6D37" w:rsidRDefault="00D511C6" w:rsidP="00D511C6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D511C6" w:rsidRPr="00F23B15" w:rsidRDefault="00D511C6" w:rsidP="00D511C6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D511C6" w:rsidRPr="009B6D37" w:rsidTr="00003871">
        <w:tc>
          <w:tcPr>
            <w:tcW w:w="9108" w:type="dxa"/>
            <w:shd w:val="clear" w:color="auto" w:fill="B3B3B3"/>
          </w:tcPr>
          <w:p w:rsidR="00D511C6" w:rsidRPr="009B6D37" w:rsidRDefault="00D511C6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D511C6" w:rsidRPr="009B6D37" w:rsidRDefault="00D511C6" w:rsidP="00D511C6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D511C6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D511C6" w:rsidRPr="001979CD" w:rsidRDefault="00D511C6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D511C6" w:rsidRPr="001979CD" w:rsidRDefault="00D511C6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D511C6" w:rsidRPr="001979CD" w:rsidRDefault="00D511C6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D511C6" w:rsidRPr="001979CD" w:rsidRDefault="00D511C6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511C6" w:rsidRPr="001979CD" w:rsidRDefault="00D511C6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D511C6" w:rsidRPr="001979CD" w:rsidRDefault="00D511C6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D511C6" w:rsidRPr="001979CD" w:rsidRDefault="00D511C6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D511C6" w:rsidRPr="001979CD" w:rsidRDefault="00D511C6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D511C6" w:rsidRPr="001979CD" w:rsidRDefault="00D511C6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D511C6" w:rsidRPr="009B6D37" w:rsidRDefault="00D511C6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D511C6" w:rsidRDefault="00D511C6" w:rsidP="00D511C6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D511C6" w:rsidSect="007C16E3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581CDE"/>
    <w:rsid w:val="00633441"/>
    <w:rsid w:val="0065455B"/>
    <w:rsid w:val="006B2427"/>
    <w:rsid w:val="00736493"/>
    <w:rsid w:val="00766B4C"/>
    <w:rsid w:val="007C16E3"/>
    <w:rsid w:val="008A56DC"/>
    <w:rsid w:val="00B66C07"/>
    <w:rsid w:val="00D511C6"/>
    <w:rsid w:val="00D649CB"/>
    <w:rsid w:val="00EB3EBD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862</Words>
  <Characters>4917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2017-09-28T02:49:00Z</cp:lastPrinted>
  <dcterms:created xsi:type="dcterms:W3CDTF">2017-09-29T08:54:00Z</dcterms:created>
  <dcterms:modified xsi:type="dcterms:W3CDTF">2017-09-29T08:54:00Z</dcterms:modified>
</cp:coreProperties>
</file>