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D8" w:rsidRPr="004D78B5" w:rsidRDefault="00F307F7" w:rsidP="005A7B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05014" wp14:editId="79ACE192">
                <wp:simplePos x="0" y="0"/>
                <wp:positionH relativeFrom="column">
                  <wp:posOffset>3848100</wp:posOffset>
                </wp:positionH>
                <wp:positionV relativeFrom="paragraph">
                  <wp:posOffset>-118110</wp:posOffset>
                </wp:positionV>
                <wp:extent cx="1933575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7F7" w:rsidRDefault="00F307F7" w:rsidP="00F307F7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right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ประถมศึกษาและมัธยมศึกษา</w:t>
                            </w:r>
                          </w:p>
                          <w:p w:rsidR="00F307F7" w:rsidRDefault="00F307F7" w:rsidP="00F307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pt;margin-top:-9.3pt;width:15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" filled="f" stroked="f">
                <v:textbox>
                  <w:txbxContent>
                    <w:p w:rsidR="00F307F7" w:rsidRDefault="00F307F7" w:rsidP="00F307F7">
                      <w:pPr>
                        <w:tabs>
                          <w:tab w:val="left" w:pos="720"/>
                          <w:tab w:val="left" w:pos="1080"/>
                        </w:tabs>
                        <w:jc w:val="right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ประถมศึกษาและมัธยมศึกษา</w:t>
                      </w:r>
                    </w:p>
                    <w:p w:rsidR="00F307F7" w:rsidRDefault="00F307F7" w:rsidP="00F307F7"/>
                  </w:txbxContent>
                </v:textbox>
              </v:shape>
            </w:pict>
          </mc:Fallback>
        </mc:AlternateContent>
      </w:r>
      <w:r w:rsidR="00706200"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108F6" wp14:editId="0081B8B0">
                <wp:simplePos x="0" y="0"/>
                <wp:positionH relativeFrom="column">
                  <wp:posOffset>3848100</wp:posOffset>
                </wp:positionH>
                <wp:positionV relativeFrom="paragraph">
                  <wp:posOffset>-327660</wp:posOffset>
                </wp:positionV>
                <wp:extent cx="1933575" cy="323850"/>
                <wp:effectExtent l="3175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00" w:rsidRDefault="00706200" w:rsidP="00706200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สวธ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.๑</w:t>
                            </w: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เยาวชน</w:t>
                            </w: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706200" w:rsidRDefault="00706200" w:rsidP="00706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C0C8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pt;margin-top:-25.8pt;width:152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9wztQIAALk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" filled="f" stroked="f">
                <v:textbox>
                  <w:txbxContent>
                    <w:p w:rsidR="00706200" w:rsidRDefault="00706200" w:rsidP="00706200">
                      <w:pPr>
                        <w:tabs>
                          <w:tab w:val="left" w:pos="720"/>
                          <w:tab w:val="left" w:pos="1080"/>
                        </w:tabs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(สวธ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.๑</w:t>
                      </w: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เยาวชน</w:t>
                      </w: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706200" w:rsidRDefault="00706200" w:rsidP="00706200"/>
                  </w:txbxContent>
                </v:textbox>
              </v:shape>
            </w:pict>
          </mc:Fallback>
        </mc:AlternateContent>
      </w:r>
      <w:r w:rsidR="00811F1E"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0B96D9F5" wp14:editId="35345151">
            <wp:extent cx="900000" cy="900000"/>
            <wp:effectExtent l="0" t="0" r="0" b="0"/>
            <wp:docPr id="2" name="Picture 2" descr="โลโก้ขาว-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ขาว-ด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9E" w:rsidRPr="004D78B5" w:rsidRDefault="00472E9E" w:rsidP="005A7BA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แบบเสนอข้อมูลประวัติและผลงานเพื่อเข้ารับการคัดเลือก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เยาวชนต้นแบบด้านดนตรีไทย ประจำปี พ.ศ. ๒๕๖</w:t>
      </w:r>
      <w:r w:rsidR="0084522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</w:rPr>
        <w:t>___________________________________________________________________________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4D78B5" w:rsidP="005A7BA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</w:t>
      </w:r>
      <w:r w:rsidR="005A7BA7"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ที่สมัคร</w:t>
      </w:r>
      <w:r w:rsidR="005A7BA7" w:rsidRPr="004D78B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A7BA7" w:rsidRPr="004D78B5">
        <w:rPr>
          <w:rFonts w:ascii="TH SarabunIT๙" w:hAnsi="TH SarabunIT๙" w:cs="TH SarabunIT๙"/>
          <w:sz w:val="36"/>
          <w:szCs w:val="36"/>
        </w:rPr>
        <w:sym w:font="Wingdings" w:char="F06F"/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 xml:space="preserve">  ประถมศึกษา</w:t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ab/>
      </w:r>
      <w:r w:rsidR="005A7BA7" w:rsidRPr="004D78B5">
        <w:rPr>
          <w:rFonts w:ascii="TH SarabunIT๙" w:hAnsi="TH SarabunIT๙" w:cs="TH SarabunIT๙"/>
          <w:sz w:val="36"/>
          <w:szCs w:val="36"/>
        </w:rPr>
        <w:sym w:font="Wingdings" w:char="F06F"/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 xml:space="preserve">  มัธยมศึกษา</w:t>
      </w:r>
      <w:r w:rsidR="005A7BA7" w:rsidRPr="004D78B5">
        <w:rPr>
          <w:rFonts w:ascii="TH SarabunIT๙" w:hAnsi="TH SarabunIT๙" w:cs="TH SarabunIT๙"/>
          <w:sz w:val="36"/>
          <w:szCs w:val="36"/>
        </w:rPr>
        <w:tab/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1AD3BA" wp14:editId="403937F3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1704975" cy="1924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BA7" w:rsidRP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ภาพถ่ายหน้าตรง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๒ นิ้ว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ถ่ายไว้ไม่เกิน ๖ เดือน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(สแกนรูปไฟล์ภาพ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นามสกุล 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JPEG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๑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MB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ลงแผ่นซีดีบันทึกข้อมูลด้วย)</w:t>
                            </w:r>
                          </w:p>
                          <w:p w:rsidR="005A7BA7" w:rsidRPr="00B442F4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1AD3BA" id="Text Box 2" o:spid="_x0000_s1027" type="#_x0000_t202" style="position:absolute;left:0;text-align:left;margin-left:0;margin-top:15.05pt;width:134.25pt;height:151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">
                <v:textbox>
                  <w:txbxContent>
                    <w:p w:rsidR="005A7BA7" w:rsidRP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ภาพถ่าย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หน้าตรง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๒ นิ้ว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ถ่ายไว้ไม่เกิน ๖ เดือน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(สแกนรูปไฟล์ภาพ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นามสกุล 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JPEG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๑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MB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ขึ้นไป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ลงแผ่นซีดีบันทึกข้อมูลด้วย)</w:t>
                      </w:r>
                    </w:p>
                    <w:p w:rsidR="005A7BA7" w:rsidRPr="00B442F4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ข้อมูลทั่วไป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๑.๑ ชื่อ – สกุล.......................................................................................................................................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วัน เดือน ปี เกิด........................................................อายุ...............ปี...............เดือน.................วัน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กำลังศึกษาอยู่ในระดับชั้น.........................................แผนก/คณะ..................................................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ที่อยู่ (ที่ติดต่อได้สะดวก)  เลขที่...............................หมู่..............ซอย.............................................</w:t>
      </w:r>
    </w:p>
    <w:p w:rsidR="005A7BA7" w:rsidRPr="004D78B5" w:rsidRDefault="005A7BA7" w:rsidP="005A7BA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ถนน.................................ตำบล/แขวง....................................อำเภอ/เขต.....................................</w:t>
      </w:r>
    </w:p>
    <w:p w:rsidR="005A7BA7" w:rsidRPr="004D78B5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จังหวัด.................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รหัสไปรษณีย์.........................................................</w:t>
      </w:r>
    </w:p>
    <w:p w:rsidR="0084522C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โทรศัพท์........................</w:t>
      </w:r>
      <w:r w:rsidR="0084522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84522C">
        <w:rPr>
          <w:rFonts w:ascii="TH SarabunIT๙" w:hAnsi="TH SarabunIT๙" w:cs="TH SarabunIT๙" w:hint="cs"/>
          <w:sz w:val="32"/>
          <w:szCs w:val="32"/>
          <w:cs/>
        </w:rPr>
        <w:t>โทรศัพท์(มือถือ)...........................................................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...</w:t>
      </w:r>
    </w:p>
    <w:p w:rsidR="005A7BA7" w:rsidRPr="004D78B5" w:rsidRDefault="0084522C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5A7BA7" w:rsidRPr="004D78B5">
        <w:rPr>
          <w:rFonts w:ascii="TH SarabunIT๙" w:hAnsi="TH SarabunIT๙" w:cs="TH SarabunIT๙"/>
          <w:sz w:val="32"/>
          <w:szCs w:val="32"/>
        </w:rPr>
        <w:t>E-mail………….</w:t>
      </w:r>
      <w:r w:rsidR="005A7BA7"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5A7BA7" w:rsidRPr="004D78B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>๑.๒ ชื่อสถานศึกษา................................................................................................................................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ที่ตั้ง เลขที่.........................หมู่..............ซอย..................................ถนน.......................................... 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ตำบล/แขวง.....................................................อำเภอ/เขต.............................................................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จังหวัด.................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โทรศัพท์..........................................................โทรสาร.............................................................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E-mail………….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เว็บไซต์.................</w:t>
      </w: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ชื่อผู้บริหารสถานศึกษา...................................................................................................................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</w:t>
      </w:r>
    </w:p>
    <w:p w:rsidR="0084522C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b/>
          <w:bCs/>
          <w:cs/>
        </w:rPr>
        <w:tab/>
      </w:r>
    </w:p>
    <w:p w:rsidR="005A7BA7" w:rsidRPr="004D78B5" w:rsidRDefault="005A7BA7" w:rsidP="0084522C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cs/>
        </w:rPr>
        <w:t xml:space="preserve">      (</w:t>
      </w:r>
      <w:r w:rsidRPr="004D78B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b/>
          <w:bCs/>
          <w:cs/>
        </w:rPr>
        <w:t xml:space="preserve">  สำหรับ</w:t>
      </w:r>
      <w:r w:rsidR="004D78B5">
        <w:rPr>
          <w:rFonts w:ascii="TH SarabunIT๙" w:hAnsi="TH SarabunIT๙" w:cs="TH SarabunIT๙" w:hint="cs"/>
          <w:b/>
          <w:bCs/>
          <w:cs/>
        </w:rPr>
        <w:t>ประเภท</w:t>
      </w:r>
      <w:r w:rsidRPr="004D78B5">
        <w:rPr>
          <w:rFonts w:ascii="TH SarabunIT๙" w:hAnsi="TH SarabunIT๙" w:cs="TH SarabunIT๙"/>
          <w:b/>
          <w:bCs/>
          <w:cs/>
        </w:rPr>
        <w:t>อุดมศึกษา ผู้บริหารสถานศึกษาต้องดำรงตำแหน่งตั้งแต่คณบดีขึ้นไป)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ด้านผลงาน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๒.๑ ทักษะด้านดนตรีไทย โดยได้รับรางวัลจากการประกวดแข่งขันในช่วง ๒ ปี 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(ปีการศึกษา ๒๕</w:t>
      </w:r>
      <w:r w:rsidR="0084522C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4D78B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4522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A7BA7" w:rsidRPr="0084522C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- ระดับจังหวัด</w:t>
      </w:r>
      <w:r w:rsidR="0084522C" w:rsidRPr="0084522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/เขตพื้นที่การศึกษา </w:t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ระดับภาค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ระดับชาติ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๒.๒ เป็นสมาชิกอยู่ในวงดนตรีไทย/ชมรม/ชุมนุม ของสถานศึกษาที่มีผลงานจาก</w:t>
      </w:r>
    </w:p>
    <w:p w:rsidR="005A7BA7" w:rsidRPr="004D78B5" w:rsidRDefault="005A7BA7" w:rsidP="005A7BA7">
      <w:pPr>
        <w:spacing w:after="0" w:line="240" w:lineRule="auto"/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การประกวดแข่งขันโดดเด่นเป็นที่ประจักษ์แก่สังคมในช่วง ๒ ปี(ปีการศึกษา ๒๕</w:t>
      </w:r>
      <w:r w:rsidR="000A636D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4D78B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A636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4522C" w:rsidRPr="0084522C" w:rsidRDefault="0084522C" w:rsidP="0084522C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- ระดับจังหวัด</w:t>
      </w:r>
      <w:r w:rsidRPr="0084522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/เขตพื้นที่การศึกษา </w:t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ระดับภาค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ระดับชาติ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  <w:cs/>
        </w:rPr>
      </w:pPr>
      <w:r w:rsidRPr="004D78B5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กรณีกำลังศึกษาอยู่ในภาคการศึกษาแรกของชั้นปีที่ ๑ ตามประเภทที่สมัคร ให้ใช้ผลงานของระดับการศึกษาที่ผ่านมาได้    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๓. ผลการศึกษา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ผลการเรียนเฉลี่ยสะสมของภาคเรียนที่ผ่านมา.......................................................................................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(แนบสำเนาผลการเรียน พร้อมรับรองสำเนาถูกต้อง)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กรณีกำลังศึกษาอยู่ในภาคการศึกษาแรกของชั้นปีที่ ๑ ตามประเภทที่สมัคร ให้ใช้ผลการเรียนเฉลี่ยสะสม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Pr="004D78B5">
        <w:rPr>
          <w:rFonts w:ascii="TH SarabunIT๙" w:hAnsi="TH SarabunIT๙" w:cs="TH SarabunIT๙"/>
          <w:sz w:val="24"/>
          <w:szCs w:val="24"/>
          <w:cs/>
        </w:rPr>
        <w:tab/>
      </w:r>
      <w:r w:rsidRPr="004D78B5">
        <w:rPr>
          <w:rFonts w:ascii="TH SarabunIT๙" w:hAnsi="TH SarabunIT๙" w:cs="TH SarabunIT๙"/>
          <w:sz w:val="24"/>
          <w:szCs w:val="24"/>
          <w:cs/>
        </w:rPr>
        <w:tab/>
        <w:t>ของภาคเรียนสุดท้ายของระดับการศึกษาที่ผ่านมา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๔. รางวัล/การเข้าร่วมกิจกรรม/ความสามารถพิเศษ/</w:t>
      </w:r>
      <w:r w:rsidR="00D07AB2"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การเป็นผู้มี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จิตอาสาทางวัฒนธรรมด้านดนตรีไทย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๔.๑ รางวัล/ทุนการศึกษา/โควตาศึกษาต่อ ซึ่งมิได้เกิดจากการประกวดแข่งขัน/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การเข้ารับการอบรม/เข้าค่ายพัฒนาศักยภาพทางด้านดนตรีไทย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(พิมพ์เกียรติบัตร วุฒิบัตร โล่ รางวัล ภาพกิจกรรม เรียงตามลำดับ)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๔.๒ การเป็นผู้มีจิตอาสาทางวัฒนธรรมด้านดนตรีไทย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(ระบุและพิมพ์เอกสารคำรับรองจากผู้บริหารสถานศึกษาที่เยาวชนสังกัดอยู่)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(......................................................................)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วันที่.................เดือน...................................</w:t>
      </w:r>
      <w:proofErr w:type="spellStart"/>
      <w:r w:rsidRPr="004D78B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D78B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๑) แบบเสนอข้อมูลประวัติและผลงาน ตั้งแต่ข้อ ๑ – ๔ ให้จัดพิมพ์เป็นเอกสารและบันทึกข้อมูลลงในแผ่นบันทึกข้อมูลประเภท </w:t>
      </w:r>
      <w:r w:rsidRPr="004D78B5">
        <w:rPr>
          <w:rFonts w:ascii="TH SarabunIT๙" w:hAnsi="TH SarabunIT๙" w:cs="TH SarabunIT๙"/>
          <w:sz w:val="32"/>
          <w:szCs w:val="32"/>
        </w:rPr>
        <w:t xml:space="preserve">VCD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D78B5">
        <w:rPr>
          <w:rFonts w:ascii="TH SarabunIT๙" w:hAnsi="TH SarabunIT๙" w:cs="TH SarabunIT๙"/>
          <w:sz w:val="32"/>
          <w:szCs w:val="32"/>
        </w:rPr>
        <w:t xml:space="preserve">DVD </w:t>
      </w:r>
      <w:r w:rsidRPr="004D78B5">
        <w:rPr>
          <w:rFonts w:ascii="TH SarabunIT๙" w:hAnsi="TH SarabunIT๙" w:cs="TH SarabunIT๙"/>
          <w:sz w:val="32"/>
          <w:szCs w:val="32"/>
          <w:cs/>
        </w:rPr>
        <w:t>จำนวน ๑ แผ่น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๒) เยาวชน สามารถส่งภาพถ่ายผลงาน ผลงานการประกวดแข่งขัน บันทึกการแสดง ภาพเคลื่อนไหว</w:t>
      </w:r>
      <w:r w:rsidRPr="004D78B5">
        <w:rPr>
          <w:rFonts w:ascii="TH SarabunIT๙" w:hAnsi="TH SarabunIT๙" w:cs="TH SarabunIT๙"/>
          <w:sz w:val="32"/>
          <w:szCs w:val="32"/>
          <w:cs/>
        </w:rPr>
        <w:br/>
        <w:t xml:space="preserve">และอื่น ๆ ในรูปแบบแผ่นบันทึกข้อมูลประเภท </w:t>
      </w:r>
      <w:r w:rsidRPr="004D78B5">
        <w:rPr>
          <w:rFonts w:ascii="TH SarabunIT๙" w:hAnsi="TH SarabunIT๙" w:cs="TH SarabunIT๙"/>
          <w:sz w:val="32"/>
          <w:szCs w:val="32"/>
        </w:rPr>
        <w:t xml:space="preserve">VCD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D78B5">
        <w:rPr>
          <w:rFonts w:ascii="TH SarabunIT๙" w:hAnsi="TH SarabunIT๙" w:cs="TH SarabunIT๙"/>
          <w:sz w:val="32"/>
          <w:szCs w:val="32"/>
        </w:rPr>
        <w:t>DVD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ร่วมด้วย 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คำรับรองจากผู้บริหารสถานศึกษาที่เยาวชนสังกัดอยู่</w:t>
      </w:r>
    </w:p>
    <w:p w:rsidR="00AF6216" w:rsidRPr="004D78B5" w:rsidRDefault="00AF6216" w:rsidP="00AF62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กิจกรรม/ผลงานของเยาวชนที่แสดงถึงการเป็นผู้มีจิตอาสาทางวัฒนธรรมด้านดนตรีไทย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(ให้ผู้สมัครระบุเป็นข้อ ๆ เช่น กิจกรรมพี่สอนน้อง กิจกรรมถ่ายทอดผลงานดนตรีไทยของสถานศึกษา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สู่ชุมชน เป็นต้น)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(......................................................................)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วันที่.................เดือน...................................</w:t>
      </w:r>
      <w:proofErr w:type="spellStart"/>
      <w:r w:rsidRPr="004D78B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D78B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(นาย/นาง/นางสาว/ตำแหน่งทางวิชาการ)..............................................................................................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ขอรับรองว่า (นาย/นาง/นางสาว/เด็กชาย/</w:t>
      </w:r>
      <w:r w:rsidR="000A636D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D78B5">
        <w:rPr>
          <w:rFonts w:ascii="TH SarabunIT๙" w:hAnsi="TH SarabunIT๙" w:cs="TH SarabunIT๙"/>
          <w:sz w:val="32"/>
          <w:szCs w:val="32"/>
          <w:cs/>
        </w:rPr>
        <w:t>ด็กหญิง).</w:t>
      </w:r>
      <w:r w:rsidR="000A636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ผู้เสนอข้อมูลประวัติและผลงานเพื่อเข้ารับการคัดเลือกเยาวชนต้นแบบด้านดนตรีไทย ประจำปี พ.ศ. ๒๕๖</w:t>
      </w:r>
      <w:r w:rsidR="000A636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D78B5">
        <w:rPr>
          <w:rFonts w:ascii="TH SarabunIT๙" w:hAnsi="TH SarabunIT๙" w:cs="TH SarabunIT๙"/>
          <w:sz w:val="32"/>
          <w:szCs w:val="32"/>
          <w:cs/>
        </w:rPr>
        <w:br/>
      </w:r>
      <w:r w:rsidR="003404AC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ประถมศึกษา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มัธยมศึกษา</w:t>
      </w: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</w:rPr>
        <w:t xml:space="preserve">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อุดมศึกษา</w:t>
      </w:r>
    </w:p>
    <w:p w:rsidR="00AF6216" w:rsidRPr="000A636D" w:rsidRDefault="00AF6216" w:rsidP="00AF621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0A636D">
        <w:rPr>
          <w:rFonts w:ascii="TH SarabunIT๙" w:hAnsi="TH SarabunIT๙" w:cs="TH SarabunIT๙"/>
          <w:spacing w:val="-6"/>
          <w:sz w:val="32"/>
          <w:szCs w:val="32"/>
          <w:cs/>
        </w:rPr>
        <w:t>เป็นผู้มีจิตอาสาทางวัฒนธรรมด้านดนตรีไทย สอดคล้องตามหลักเกณฑ์การคัดเลือกเยาวชนต้นแบบด้านดนตรีไทย ประจำปี พ.ศ. ๒๕๖</w:t>
      </w:r>
      <w:r w:rsidR="000A636D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0A636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ที่กำหนด และเป็นความจริงทุกประการ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ลงชื่อ...................................................................ผู้รับรอง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(..................................................................)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วันที่.................เดือน...................................</w:t>
      </w:r>
      <w:proofErr w:type="spellStart"/>
      <w:r w:rsidRPr="004D78B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D78B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cs/>
        </w:rPr>
        <w:t>(</w:t>
      </w:r>
      <w:r w:rsidRPr="004D78B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b/>
          <w:bCs/>
          <w:cs/>
        </w:rPr>
        <w:t xml:space="preserve">  สำหรับระดับอุดมศึกษา ผู้บริหารสถานศึกษาต้องดำรงตำแหน่งตั้งแต่คณบดีขึ้นไป)</w:t>
      </w:r>
    </w:p>
    <w:p w:rsidR="00624D31" w:rsidRPr="004D78B5" w:rsidRDefault="00624D31" w:rsidP="00AF62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F6216" w:rsidRPr="004D78B5" w:rsidRDefault="00AF62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AF6216" w:rsidRPr="004D78B5" w:rsidSect="00880C5E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48" w:rsidRDefault="00712848" w:rsidP="00880C5E">
      <w:pPr>
        <w:spacing w:after="0" w:line="240" w:lineRule="auto"/>
      </w:pPr>
      <w:r>
        <w:separator/>
      </w:r>
    </w:p>
  </w:endnote>
  <w:endnote w:type="continuationSeparator" w:id="0">
    <w:p w:rsidR="00712848" w:rsidRDefault="00712848" w:rsidP="0088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48" w:rsidRDefault="00712848" w:rsidP="00880C5E">
      <w:pPr>
        <w:spacing w:after="0" w:line="240" w:lineRule="auto"/>
      </w:pPr>
      <w:r>
        <w:separator/>
      </w:r>
    </w:p>
  </w:footnote>
  <w:footnote w:type="continuationSeparator" w:id="0">
    <w:p w:rsidR="00712848" w:rsidRDefault="00712848" w:rsidP="0088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4472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80C5E" w:rsidRPr="00880C5E" w:rsidRDefault="00880C5E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880C5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80C5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80C5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307F7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880C5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:rsidR="00880C5E" w:rsidRDefault="00880C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9E"/>
    <w:rsid w:val="0007025E"/>
    <w:rsid w:val="00074879"/>
    <w:rsid w:val="000951BF"/>
    <w:rsid w:val="000A213A"/>
    <w:rsid w:val="000A636D"/>
    <w:rsid w:val="001535D8"/>
    <w:rsid w:val="0020112C"/>
    <w:rsid w:val="00251B8F"/>
    <w:rsid w:val="002D1497"/>
    <w:rsid w:val="003404AC"/>
    <w:rsid w:val="0038785C"/>
    <w:rsid w:val="00463D35"/>
    <w:rsid w:val="00472E9E"/>
    <w:rsid w:val="004D78B5"/>
    <w:rsid w:val="00593438"/>
    <w:rsid w:val="005A7BA7"/>
    <w:rsid w:val="00624D31"/>
    <w:rsid w:val="00682458"/>
    <w:rsid w:val="006C39A5"/>
    <w:rsid w:val="006E5963"/>
    <w:rsid w:val="00706200"/>
    <w:rsid w:val="00712848"/>
    <w:rsid w:val="0074062B"/>
    <w:rsid w:val="00810AFE"/>
    <w:rsid w:val="00811F1E"/>
    <w:rsid w:val="0084522C"/>
    <w:rsid w:val="00880C5E"/>
    <w:rsid w:val="008A254F"/>
    <w:rsid w:val="008A7649"/>
    <w:rsid w:val="008B4CCB"/>
    <w:rsid w:val="009944FD"/>
    <w:rsid w:val="00A16148"/>
    <w:rsid w:val="00A43053"/>
    <w:rsid w:val="00A57307"/>
    <w:rsid w:val="00AE3E32"/>
    <w:rsid w:val="00AF6216"/>
    <w:rsid w:val="00B442F4"/>
    <w:rsid w:val="00B720F1"/>
    <w:rsid w:val="00CE1693"/>
    <w:rsid w:val="00D07AB2"/>
    <w:rsid w:val="00D235B5"/>
    <w:rsid w:val="00D2623E"/>
    <w:rsid w:val="00DB249B"/>
    <w:rsid w:val="00DC7427"/>
    <w:rsid w:val="00F06892"/>
    <w:rsid w:val="00F307F7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2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0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E"/>
  </w:style>
  <w:style w:type="paragraph" w:styleId="Footer">
    <w:name w:val="footer"/>
    <w:basedOn w:val="Normal"/>
    <w:link w:val="Foot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2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0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E"/>
  </w:style>
  <w:style w:type="paragraph" w:styleId="Footer">
    <w:name w:val="footer"/>
    <w:basedOn w:val="Normal"/>
    <w:link w:val="Foot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Dcp470</cp:lastModifiedBy>
  <cp:revision>4</cp:revision>
  <cp:lastPrinted>2018-11-14T09:47:00Z</cp:lastPrinted>
  <dcterms:created xsi:type="dcterms:W3CDTF">2018-11-14T04:12:00Z</dcterms:created>
  <dcterms:modified xsi:type="dcterms:W3CDTF">2018-11-14T09:54:00Z</dcterms:modified>
</cp:coreProperties>
</file>