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3A3" w:rsidRPr="00D8115C" w:rsidRDefault="0090039D" w:rsidP="003B01C7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-21590</wp:posOffset>
                </wp:positionV>
                <wp:extent cx="950595" cy="998220"/>
                <wp:effectExtent l="0" t="0" r="20955" b="1143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39D" w:rsidRDefault="0090039D" w:rsidP="00182599"/>
                          <w:p w:rsidR="0090039D" w:rsidRDefault="0090039D" w:rsidP="00182599"/>
                          <w:p w:rsidR="00182599" w:rsidRPr="0090039D" w:rsidRDefault="0090039D" w:rsidP="0090039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90039D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รูป 1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22.25pt;margin-top:-1.7pt;width:74.85pt;height:7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">
                <v:textbox>
                  <w:txbxContent>
                    <w:p w:rsidR="0090039D" w:rsidRDefault="0090039D" w:rsidP="00182599"/>
                    <w:p w:rsidR="0090039D" w:rsidRDefault="0090039D" w:rsidP="00182599"/>
                    <w:p w:rsidR="00182599" w:rsidRPr="0090039D" w:rsidRDefault="0090039D" w:rsidP="0090039D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90039D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รูป 1 นิ้ว</w:t>
                      </w:r>
                    </w:p>
                  </w:txbxContent>
                </v:textbox>
              </v:shape>
            </w:pict>
          </mc:Fallback>
        </mc:AlternateContent>
      </w:r>
    </w:p>
    <w:p w:rsidR="003B01C7" w:rsidRPr="00D8115C" w:rsidRDefault="003B01C7" w:rsidP="003B01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แบบเสนอประวัติและผลงาน</w:t>
      </w:r>
      <w:r w:rsidR="00097FD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97FD0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097FD0" w:rsidRPr="00097FD0">
        <w:rPr>
          <w:rFonts w:ascii="TH SarabunPSK" w:hAnsi="TH SarabunPSK" w:cs="TH SarabunPSK"/>
          <w:b/>
          <w:bCs/>
          <w:sz w:val="32"/>
          <w:szCs w:val="32"/>
          <w:cs/>
        </w:rPr>
        <w:t>ประเภทบุคคลส่งเสริมวัฒนธรรมการอ่าน</w:t>
      </w:r>
      <w:r w:rsidR="00097FD0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3B01C7" w:rsidRPr="00D8115C" w:rsidRDefault="003B01C7" w:rsidP="003B01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B01C7" w:rsidRPr="00D8115C" w:rsidRDefault="0090039D" w:rsidP="0090039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="003B01C7" w:rsidRPr="00D8115C">
        <w:rPr>
          <w:rFonts w:ascii="TH SarabunPSK" w:hAnsi="TH SarabunPSK" w:cs="TH SarabunPSK"/>
          <w:b/>
          <w:bCs/>
          <w:sz w:val="32"/>
          <w:szCs w:val="32"/>
          <w:cs/>
        </w:rPr>
        <w:t>นาย/ นาง/ นางสาว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</w:t>
      </w:r>
      <w:r w:rsidR="003B01C7" w:rsidRPr="00D8115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</w:t>
      </w:r>
    </w:p>
    <w:p w:rsidR="003B01C7" w:rsidRPr="00D8115C" w:rsidRDefault="003B01C7" w:rsidP="003B01C7">
      <w:pPr>
        <w:pBdr>
          <w:bottom w:val="single" w:sz="6" w:space="1" w:color="auto"/>
        </w:pBdr>
        <w:rPr>
          <w:rFonts w:ascii="TH SarabunPSK" w:hAnsi="TH SarabunPSK" w:cs="TH SarabunPSK"/>
          <w:b/>
          <w:bCs/>
          <w:sz w:val="32"/>
          <w:szCs w:val="32"/>
        </w:rPr>
      </w:pPr>
    </w:p>
    <w:p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B01C7" w:rsidRPr="00D8115C" w:rsidRDefault="003B01C7" w:rsidP="003B01C7">
      <w:pPr>
        <w:ind w:right="-113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115C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AC1014"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C1014"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           </w:t>
      </w:r>
    </w:p>
    <w:p w:rsidR="003B01C7" w:rsidRPr="00775D96" w:rsidRDefault="00775D96" w:rsidP="003B01C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5D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="003B01C7" w:rsidRPr="00775D96">
        <w:rPr>
          <w:rFonts w:ascii="TH SarabunIT๙" w:hAnsi="TH SarabunIT๙" w:cs="TH SarabunIT๙"/>
          <w:b/>
          <w:bCs/>
          <w:sz w:val="32"/>
          <w:szCs w:val="32"/>
          <w:cs/>
        </w:rPr>
        <w:t>วัน  เดือน  ปี  เกิด</w:t>
      </w:r>
      <w:r w:rsidR="0090039D" w:rsidRPr="00775D96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</w:t>
      </w:r>
      <w:r w:rsidR="004F31B2">
        <w:rPr>
          <w:rFonts w:ascii="TH SarabunIT๙" w:hAnsi="TH SarabunIT๙" w:cs="TH SarabunIT๙" w:hint="cs"/>
          <w:b/>
          <w:bCs/>
          <w:sz w:val="32"/>
          <w:szCs w:val="32"/>
          <w:cs/>
        </w:rPr>
        <w:t>อายุ.................ปี</w:t>
      </w:r>
      <w:r w:rsidR="003B01C7" w:rsidRPr="00775D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3B01C7" w:rsidRPr="00D8115C" w:rsidRDefault="003B01C7" w:rsidP="0090039D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3B01C7" w:rsidRPr="00D8115C" w:rsidRDefault="00775D96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775D96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B01C7" w:rsidRPr="00D8115C">
        <w:rPr>
          <w:rFonts w:ascii="TH SarabunPSK" w:hAnsi="TH SarabunPSK" w:cs="TH SarabunPSK"/>
          <w:b/>
          <w:bCs/>
          <w:sz w:val="32"/>
          <w:szCs w:val="32"/>
          <w:cs/>
        </w:rPr>
        <w:t>ที่อยู่ปัจจุบัน</w:t>
      </w:r>
      <w:r w:rsidR="005F2658" w:rsidRPr="00D811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ab/>
        <w:t>เลขที่........................ซอย.......................ถนน...............................แขวง/ตำ</w:t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บล</w:t>
      </w: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</w:t>
      </w:r>
    </w:p>
    <w:p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เขต/อำเภอ......................จังหวัด..........................รหัสไปรษณีย์...........................โทรศัพท์........................</w:t>
      </w:r>
    </w:p>
    <w:p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โทรสาร.................................................................อี</w:t>
      </w:r>
      <w:proofErr w:type="spellStart"/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เมล</w:t>
      </w:r>
      <w:proofErr w:type="spellEnd"/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</w:t>
      </w:r>
    </w:p>
    <w:p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B01C7" w:rsidRPr="00D8115C" w:rsidRDefault="00775D96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775D96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B01C7" w:rsidRPr="00D8115C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สถานที่ทำงาน</w:t>
      </w:r>
    </w:p>
    <w:p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ab/>
        <w:t>เลขที่........................ซอย.......................ถนน...............................แขวง/ตำบล..............................</w:t>
      </w:r>
    </w:p>
    <w:p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เขต/อำเภอ......................จังหวัด..........................รหัสไปรษณีย์...........................โทรศัพท์........................</w:t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</w:p>
    <w:p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โทรสาร.................................................................อี</w:t>
      </w:r>
      <w:proofErr w:type="spellStart"/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เมล</w:t>
      </w:r>
      <w:proofErr w:type="spellEnd"/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</w:t>
      </w:r>
    </w:p>
    <w:p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B01C7" w:rsidRDefault="00775D96" w:rsidP="003B01C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75D96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0039D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</w:t>
      </w:r>
      <w:r w:rsidR="00D842CC">
        <w:rPr>
          <w:rFonts w:ascii="TH SarabunPSK" w:hAnsi="TH SarabunPSK" w:cs="TH SarabunPSK"/>
          <w:b/>
          <w:bCs/>
          <w:sz w:val="32"/>
          <w:szCs w:val="32"/>
          <w:cs/>
        </w:rPr>
        <w:t>การศึกษ</w:t>
      </w:r>
      <w:r w:rsidR="00D842CC">
        <w:rPr>
          <w:rFonts w:ascii="TH SarabunPSK" w:hAnsi="TH SarabunPSK" w:cs="TH SarabunPSK" w:hint="cs"/>
          <w:b/>
          <w:bCs/>
          <w:sz w:val="32"/>
          <w:szCs w:val="32"/>
          <w:cs/>
        </w:rPr>
        <w:t>าขั้นสูงสุด</w:t>
      </w:r>
    </w:p>
    <w:p w:rsidR="00775D96" w:rsidRDefault="00775D96" w:rsidP="003B01C7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6"/>
        <w:gridCol w:w="2552"/>
        <w:gridCol w:w="3685"/>
        <w:gridCol w:w="1525"/>
      </w:tblGrid>
      <w:tr w:rsidR="00775D96" w:rsidTr="00170B66">
        <w:tc>
          <w:tcPr>
            <w:tcW w:w="2376" w:type="dxa"/>
          </w:tcPr>
          <w:p w:rsidR="00775D96" w:rsidRDefault="00775D96" w:rsidP="00775D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2552" w:type="dxa"/>
          </w:tcPr>
          <w:p w:rsidR="00775D96" w:rsidRDefault="00775D96" w:rsidP="00775D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3685" w:type="dxa"/>
          </w:tcPr>
          <w:p w:rsidR="00775D96" w:rsidRDefault="00775D96" w:rsidP="00775D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525" w:type="dxa"/>
          </w:tcPr>
          <w:p w:rsidR="00775D96" w:rsidRDefault="00775D96" w:rsidP="00775D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ปีที่จบการศึกษา</w:t>
            </w:r>
          </w:p>
        </w:tc>
      </w:tr>
      <w:tr w:rsidR="00775D96" w:rsidTr="00170B66">
        <w:tc>
          <w:tcPr>
            <w:tcW w:w="2376" w:type="dxa"/>
          </w:tcPr>
          <w:p w:rsidR="00775D96" w:rsidRDefault="00775D96" w:rsidP="00775D9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70B66" w:rsidRDefault="00170B66" w:rsidP="00775D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775D96" w:rsidRDefault="00775D96" w:rsidP="00775D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:rsidR="00775D96" w:rsidRDefault="00775D96" w:rsidP="00775D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25" w:type="dxa"/>
          </w:tcPr>
          <w:p w:rsidR="00775D96" w:rsidRDefault="00775D96" w:rsidP="00775D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775D96" w:rsidRPr="00D8115C" w:rsidRDefault="00775D96" w:rsidP="003B01C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8115C" w:rsidRDefault="000A7D54" w:rsidP="00170B6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170B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3B01C7" w:rsidRPr="00D8115C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ประวัติการทำงาน</w:t>
      </w:r>
    </w:p>
    <w:p w:rsidR="00170B66" w:rsidRDefault="00170B66" w:rsidP="00170B66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8"/>
        <w:tblW w:w="10207" w:type="dxa"/>
        <w:tblInd w:w="-34" w:type="dxa"/>
        <w:tblLook w:val="04A0" w:firstRow="1" w:lastRow="0" w:firstColumn="1" w:lastColumn="0" w:noHBand="0" w:noVBand="1"/>
      </w:tblPr>
      <w:tblGrid>
        <w:gridCol w:w="3970"/>
        <w:gridCol w:w="4110"/>
        <w:gridCol w:w="2127"/>
      </w:tblGrid>
      <w:tr w:rsidR="00170B66" w:rsidTr="00BA10E7">
        <w:tc>
          <w:tcPr>
            <w:tcW w:w="3970" w:type="dxa"/>
          </w:tcPr>
          <w:p w:rsidR="00170B66" w:rsidRDefault="00170B66" w:rsidP="00170B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110" w:type="dxa"/>
          </w:tcPr>
          <w:p w:rsidR="00170B66" w:rsidRDefault="00170B66" w:rsidP="00170B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หน่วยงาน/องค์กร</w:t>
            </w:r>
          </w:p>
        </w:tc>
        <w:tc>
          <w:tcPr>
            <w:tcW w:w="2127" w:type="dxa"/>
          </w:tcPr>
          <w:p w:rsidR="00170B66" w:rsidRDefault="00170B66" w:rsidP="00CC47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ปีที่ดำรงตำแหน่ง</w:t>
            </w:r>
          </w:p>
        </w:tc>
      </w:tr>
      <w:tr w:rsidR="00170B66" w:rsidTr="00BA10E7">
        <w:tc>
          <w:tcPr>
            <w:tcW w:w="3970" w:type="dxa"/>
          </w:tcPr>
          <w:p w:rsidR="00170B66" w:rsidRDefault="00170B66" w:rsidP="00170B6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70B66" w:rsidRDefault="00170B66" w:rsidP="00170B6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0" w:type="dxa"/>
          </w:tcPr>
          <w:p w:rsidR="00170B66" w:rsidRDefault="00170B66" w:rsidP="00170B6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:rsidR="00170B66" w:rsidRDefault="00170B66" w:rsidP="00170B6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70B66" w:rsidTr="00BA10E7">
        <w:tc>
          <w:tcPr>
            <w:tcW w:w="3970" w:type="dxa"/>
          </w:tcPr>
          <w:p w:rsidR="00170B66" w:rsidRDefault="00170B66" w:rsidP="00170B6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70B66" w:rsidRDefault="00170B66" w:rsidP="00170B6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0" w:type="dxa"/>
          </w:tcPr>
          <w:p w:rsidR="00170B66" w:rsidRDefault="00170B66" w:rsidP="00170B6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:rsidR="00170B66" w:rsidRDefault="00170B66" w:rsidP="00170B6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70B66" w:rsidTr="00BA10E7">
        <w:tc>
          <w:tcPr>
            <w:tcW w:w="3970" w:type="dxa"/>
          </w:tcPr>
          <w:p w:rsidR="00170B66" w:rsidRDefault="00170B66" w:rsidP="00170B6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70B66" w:rsidRDefault="00170B66" w:rsidP="00170B6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0" w:type="dxa"/>
          </w:tcPr>
          <w:p w:rsidR="00170B66" w:rsidRDefault="00170B66" w:rsidP="00170B6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:rsidR="00170B66" w:rsidRDefault="00170B66" w:rsidP="00170B6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13726" w:rsidRDefault="00613726" w:rsidP="00881D4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13726" w:rsidRDefault="00613726" w:rsidP="00881D4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13726" w:rsidRDefault="00613726" w:rsidP="00881D4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13726" w:rsidRDefault="00613726" w:rsidP="00881D4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13726" w:rsidRDefault="00613726" w:rsidP="00881D4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13726" w:rsidRDefault="00613726" w:rsidP="00881D4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13726" w:rsidRDefault="00613726" w:rsidP="00881D4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81D41" w:rsidRDefault="000A7D54" w:rsidP="00881D4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6</w:t>
      </w:r>
      <w:r w:rsidR="00CC47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81D41" w:rsidRPr="00D8115C">
        <w:rPr>
          <w:rFonts w:ascii="TH SarabunPSK" w:hAnsi="TH SarabunPSK" w:cs="TH SarabunPSK"/>
          <w:b/>
          <w:bCs/>
          <w:sz w:val="32"/>
          <w:szCs w:val="32"/>
          <w:cs/>
        </w:rPr>
        <w:t>รางวัลและเกียรติคุณที่ได้รับ</w:t>
      </w:r>
      <w:r w:rsidR="00FB28D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B28D1">
        <w:rPr>
          <w:rFonts w:ascii="TH SarabunPSK" w:hAnsi="TH SarabunPSK" w:cs="TH SarabunPSK" w:hint="cs"/>
          <w:b/>
          <w:bCs/>
          <w:sz w:val="32"/>
          <w:szCs w:val="32"/>
          <w:cs/>
        </w:rPr>
        <w:t>(ที่เกี่ยวข้องกับการส่งเสริมการอ่าน)</w:t>
      </w:r>
    </w:p>
    <w:p w:rsidR="00DF71D1" w:rsidRPr="00FB28D1" w:rsidRDefault="00DF71D1" w:rsidP="00881D41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3936"/>
        <w:gridCol w:w="4110"/>
        <w:gridCol w:w="2127"/>
      </w:tblGrid>
      <w:tr w:rsidR="00DF71D1" w:rsidTr="00BA10E7">
        <w:tc>
          <w:tcPr>
            <w:tcW w:w="3936" w:type="dxa"/>
          </w:tcPr>
          <w:p w:rsidR="00DF71D1" w:rsidRDefault="00DF71D1" w:rsidP="00DF7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รางวัล/เกียรติคุณที่ได้รับ</w:t>
            </w:r>
          </w:p>
        </w:tc>
        <w:tc>
          <w:tcPr>
            <w:tcW w:w="4110" w:type="dxa"/>
          </w:tcPr>
          <w:p w:rsidR="00DF71D1" w:rsidRDefault="00DF71D1" w:rsidP="00DF7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หน่วยงาน/องค์กรที่มอบ</w:t>
            </w:r>
            <w:r w:rsidR="004800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รางวัล</w:t>
            </w:r>
          </w:p>
        </w:tc>
        <w:tc>
          <w:tcPr>
            <w:tcW w:w="2127" w:type="dxa"/>
          </w:tcPr>
          <w:p w:rsidR="00DF71D1" w:rsidRDefault="00DF71D1" w:rsidP="00DF7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ปีที่ได้รับรางวัล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เกียรติคุณ</w:t>
            </w:r>
          </w:p>
        </w:tc>
      </w:tr>
      <w:tr w:rsidR="00DF71D1" w:rsidTr="00BA10E7">
        <w:tc>
          <w:tcPr>
            <w:tcW w:w="3936" w:type="dxa"/>
          </w:tcPr>
          <w:p w:rsidR="00DF71D1" w:rsidRDefault="00DF71D1" w:rsidP="00881D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F71D1" w:rsidRDefault="00DF71D1" w:rsidP="00881D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0" w:type="dxa"/>
          </w:tcPr>
          <w:p w:rsidR="00DF71D1" w:rsidRPr="00DF71D1" w:rsidRDefault="00DF71D1" w:rsidP="00881D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:rsidR="00DF71D1" w:rsidRDefault="00DF71D1" w:rsidP="00881D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F71D1" w:rsidTr="00BA10E7">
        <w:tc>
          <w:tcPr>
            <w:tcW w:w="3936" w:type="dxa"/>
          </w:tcPr>
          <w:p w:rsidR="00DF71D1" w:rsidRDefault="00DF71D1" w:rsidP="00881D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F71D1" w:rsidRDefault="00DF71D1" w:rsidP="00881D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0" w:type="dxa"/>
          </w:tcPr>
          <w:p w:rsidR="00DF71D1" w:rsidRDefault="00DF71D1" w:rsidP="00881D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:rsidR="00DF71D1" w:rsidRDefault="00DF71D1" w:rsidP="00881D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F71D1" w:rsidTr="00BA10E7">
        <w:tc>
          <w:tcPr>
            <w:tcW w:w="3936" w:type="dxa"/>
          </w:tcPr>
          <w:p w:rsidR="00DF71D1" w:rsidRDefault="00DF71D1" w:rsidP="00881D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F71D1" w:rsidRDefault="00DF71D1" w:rsidP="00881D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0" w:type="dxa"/>
          </w:tcPr>
          <w:p w:rsidR="00DF71D1" w:rsidRDefault="00DF71D1" w:rsidP="00881D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:rsidR="00DF71D1" w:rsidRDefault="00DF71D1" w:rsidP="00881D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81D41" w:rsidRPr="00881D41" w:rsidRDefault="00881D41" w:rsidP="00881D4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B01C7" w:rsidRPr="00881D41" w:rsidRDefault="000A7D54" w:rsidP="00681603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CC47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3B01C7" w:rsidRPr="00881D41">
        <w:rPr>
          <w:rFonts w:ascii="TH SarabunIT๙" w:hAnsi="TH SarabunIT๙" w:cs="TH SarabunIT๙"/>
          <w:b/>
          <w:bCs/>
          <w:sz w:val="32"/>
          <w:szCs w:val="32"/>
          <w:cs/>
        </w:rPr>
        <w:t>ผลงาน</w:t>
      </w:r>
      <w:r w:rsidR="00881D41" w:rsidRPr="00881D41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ด้านการส่งเสริมการอ่านในระยะ 5 ปีที่ผ่านมา</w:t>
      </w:r>
    </w:p>
    <w:p w:rsidR="0013332A" w:rsidRPr="00D8115C" w:rsidRDefault="0013332A" w:rsidP="00681603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4186"/>
        <w:gridCol w:w="2644"/>
        <w:gridCol w:w="2349"/>
      </w:tblGrid>
      <w:tr w:rsidR="00881D41" w:rsidRPr="00D8115C" w:rsidTr="00BA10E7">
        <w:trPr>
          <w:jc w:val="center"/>
        </w:trPr>
        <w:tc>
          <w:tcPr>
            <w:tcW w:w="959" w:type="dxa"/>
          </w:tcPr>
          <w:p w:rsidR="00881D41" w:rsidRPr="00D67321" w:rsidRDefault="00881D41" w:rsidP="0013332A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32"/>
                <w:cs/>
              </w:rPr>
              <w:t>ปี พ.ศ.</w:t>
            </w:r>
          </w:p>
        </w:tc>
        <w:tc>
          <w:tcPr>
            <w:tcW w:w="4186" w:type="dxa"/>
          </w:tcPr>
          <w:p w:rsidR="00881D41" w:rsidRPr="00D67321" w:rsidRDefault="00881D41" w:rsidP="0013332A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32"/>
                <w:cs/>
              </w:rPr>
              <w:t>ผลงาน/กิจกรรม/โครงการที่สำคัญ</w:t>
            </w:r>
          </w:p>
        </w:tc>
        <w:tc>
          <w:tcPr>
            <w:tcW w:w="2644" w:type="dxa"/>
          </w:tcPr>
          <w:p w:rsidR="00881D41" w:rsidRPr="00D67321" w:rsidRDefault="00881D41" w:rsidP="0013332A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32"/>
                <w:cs/>
              </w:rPr>
              <w:t>บทบาทที่รับผิดชอบ</w:t>
            </w:r>
          </w:p>
        </w:tc>
        <w:tc>
          <w:tcPr>
            <w:tcW w:w="2349" w:type="dxa"/>
          </w:tcPr>
          <w:p w:rsidR="00881D41" w:rsidRDefault="00881D41" w:rsidP="0013332A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32"/>
                <w:cs/>
              </w:rPr>
              <w:t>ผลสำเร็จของงาน</w:t>
            </w:r>
            <w:r>
              <w:rPr>
                <w:rFonts w:ascii="TH SarabunPSK" w:hAnsi="TH SarabunPSK" w:cs="TH SarabunPSK"/>
                <w:b/>
                <w:bCs/>
                <w:sz w:val="40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32"/>
                <w:cs/>
              </w:rPr>
              <w:t>ที่มีต่อสังคม</w:t>
            </w:r>
          </w:p>
        </w:tc>
      </w:tr>
      <w:tr w:rsidR="00881D41" w:rsidRPr="00D8115C" w:rsidTr="00BA10E7">
        <w:trPr>
          <w:jc w:val="center"/>
        </w:trPr>
        <w:tc>
          <w:tcPr>
            <w:tcW w:w="959" w:type="dxa"/>
          </w:tcPr>
          <w:p w:rsidR="00881D41" w:rsidRPr="00881D41" w:rsidRDefault="00881D41" w:rsidP="00881D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1D41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56</w:t>
            </w:r>
          </w:p>
        </w:tc>
        <w:tc>
          <w:tcPr>
            <w:tcW w:w="4186" w:type="dxa"/>
          </w:tcPr>
          <w:p w:rsidR="00881D41" w:rsidRDefault="00881D41" w:rsidP="00681603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  <w:p w:rsidR="00D842CC" w:rsidRPr="00881D41" w:rsidRDefault="00D842CC" w:rsidP="00681603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644" w:type="dxa"/>
          </w:tcPr>
          <w:p w:rsidR="00881D41" w:rsidRPr="00881D41" w:rsidRDefault="00881D41" w:rsidP="00681603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349" w:type="dxa"/>
          </w:tcPr>
          <w:p w:rsidR="00881D41" w:rsidRPr="00881D41" w:rsidRDefault="00881D41" w:rsidP="00681603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</w:tr>
      <w:tr w:rsidR="00881D41" w:rsidRPr="00D8115C" w:rsidTr="00BA10E7">
        <w:trPr>
          <w:jc w:val="center"/>
        </w:trPr>
        <w:tc>
          <w:tcPr>
            <w:tcW w:w="959" w:type="dxa"/>
          </w:tcPr>
          <w:p w:rsidR="00881D41" w:rsidRPr="00881D41" w:rsidRDefault="00881D41" w:rsidP="00881D4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</w:p>
        </w:tc>
        <w:tc>
          <w:tcPr>
            <w:tcW w:w="4186" w:type="dxa"/>
          </w:tcPr>
          <w:p w:rsidR="00881D41" w:rsidRDefault="00881D41" w:rsidP="00681603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  <w:p w:rsidR="00D842CC" w:rsidRPr="00881D41" w:rsidRDefault="00D842CC" w:rsidP="00681603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644" w:type="dxa"/>
          </w:tcPr>
          <w:p w:rsidR="00881D41" w:rsidRPr="00881D41" w:rsidRDefault="00881D41" w:rsidP="00681603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349" w:type="dxa"/>
          </w:tcPr>
          <w:p w:rsidR="00881D41" w:rsidRPr="00881D41" w:rsidRDefault="00881D41" w:rsidP="00681603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</w:tr>
      <w:tr w:rsidR="00881D41" w:rsidRPr="00D8115C" w:rsidTr="00BA10E7">
        <w:trPr>
          <w:jc w:val="center"/>
        </w:trPr>
        <w:tc>
          <w:tcPr>
            <w:tcW w:w="959" w:type="dxa"/>
          </w:tcPr>
          <w:p w:rsidR="00881D41" w:rsidRPr="00881D41" w:rsidRDefault="00881D41" w:rsidP="00881D4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</w:tc>
        <w:tc>
          <w:tcPr>
            <w:tcW w:w="4186" w:type="dxa"/>
          </w:tcPr>
          <w:p w:rsidR="00881D41" w:rsidRDefault="00881D41" w:rsidP="00681603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  <w:p w:rsidR="00D842CC" w:rsidRPr="00881D41" w:rsidRDefault="00D842CC" w:rsidP="00681603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644" w:type="dxa"/>
          </w:tcPr>
          <w:p w:rsidR="00881D41" w:rsidRPr="00881D41" w:rsidRDefault="00881D41" w:rsidP="00681603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349" w:type="dxa"/>
          </w:tcPr>
          <w:p w:rsidR="00881D41" w:rsidRPr="00881D41" w:rsidRDefault="00881D41" w:rsidP="00681603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</w:tr>
      <w:tr w:rsidR="00881D41" w:rsidRPr="00D8115C" w:rsidTr="00BA10E7">
        <w:trPr>
          <w:jc w:val="center"/>
        </w:trPr>
        <w:tc>
          <w:tcPr>
            <w:tcW w:w="959" w:type="dxa"/>
          </w:tcPr>
          <w:p w:rsidR="00881D41" w:rsidRPr="00881D41" w:rsidRDefault="00881D41" w:rsidP="00881D4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</w:tc>
        <w:tc>
          <w:tcPr>
            <w:tcW w:w="4186" w:type="dxa"/>
          </w:tcPr>
          <w:p w:rsidR="00881D41" w:rsidRDefault="00881D41" w:rsidP="00681603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  <w:p w:rsidR="00D842CC" w:rsidRPr="00881D41" w:rsidRDefault="00D842CC" w:rsidP="00681603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644" w:type="dxa"/>
          </w:tcPr>
          <w:p w:rsidR="00881D41" w:rsidRPr="00881D41" w:rsidRDefault="00881D41" w:rsidP="00681603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349" w:type="dxa"/>
          </w:tcPr>
          <w:p w:rsidR="00881D41" w:rsidRPr="00881D41" w:rsidRDefault="00881D41" w:rsidP="00681603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</w:tr>
      <w:tr w:rsidR="00881D41" w:rsidRPr="00D8115C" w:rsidTr="00BA10E7">
        <w:trPr>
          <w:jc w:val="center"/>
        </w:trPr>
        <w:tc>
          <w:tcPr>
            <w:tcW w:w="959" w:type="dxa"/>
          </w:tcPr>
          <w:p w:rsidR="00881D41" w:rsidRPr="00881D41" w:rsidRDefault="00881D41" w:rsidP="00881D4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</w:p>
        </w:tc>
        <w:tc>
          <w:tcPr>
            <w:tcW w:w="4186" w:type="dxa"/>
          </w:tcPr>
          <w:p w:rsidR="00881D41" w:rsidRDefault="00881D41" w:rsidP="00681603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  <w:p w:rsidR="00D842CC" w:rsidRPr="00881D41" w:rsidRDefault="00D842CC" w:rsidP="00681603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644" w:type="dxa"/>
          </w:tcPr>
          <w:p w:rsidR="00881D41" w:rsidRPr="00881D41" w:rsidRDefault="00881D41" w:rsidP="00681603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349" w:type="dxa"/>
          </w:tcPr>
          <w:p w:rsidR="00881D41" w:rsidRPr="00881D41" w:rsidRDefault="00881D41" w:rsidP="00681603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</w:tr>
    </w:tbl>
    <w:p w:rsidR="00E22535" w:rsidRPr="00D8115C" w:rsidRDefault="00E22535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A40FD" w:rsidRDefault="000A7D54" w:rsidP="0090039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AA40FD" w:rsidRPr="00AA40FD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AA40FD" w:rsidRPr="00AA40FD">
        <w:rPr>
          <w:rFonts w:ascii="TH SarabunIT๙" w:hAnsi="TH SarabunIT๙" w:cs="TH SarabunIT๙"/>
          <w:b/>
          <w:bCs/>
          <w:sz w:val="32"/>
          <w:szCs w:val="32"/>
          <w:cs/>
        </w:rPr>
        <w:t>รางวัล/ผลงานด้านอื่น (ถ้ามี)</w:t>
      </w:r>
    </w:p>
    <w:p w:rsidR="0090039D" w:rsidRDefault="004B0595" w:rsidP="0090039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6C9C" w:rsidRDefault="00CB6C9C" w:rsidP="00D67321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D67321" w:rsidRPr="00D8115C" w:rsidRDefault="00D67321" w:rsidP="00D67321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D8115C">
        <w:rPr>
          <w:rFonts w:ascii="TH SarabunPSK" w:hAnsi="TH SarabunPSK" w:cs="TH SarabunPSK" w:hint="cs"/>
          <w:sz w:val="32"/>
          <w:szCs w:val="32"/>
          <w:cs/>
        </w:rPr>
        <w:t>ลายมือชื่อผู้เสนอ............................................................</w:t>
      </w:r>
    </w:p>
    <w:p w:rsidR="00D67321" w:rsidRPr="00D8115C" w:rsidRDefault="00D67321" w:rsidP="00D67321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(.........................................................)</w:t>
      </w:r>
    </w:p>
    <w:p w:rsidR="00D67321" w:rsidRPr="00D8115C" w:rsidRDefault="00D67321" w:rsidP="00D67321">
      <w:pPr>
        <w:rPr>
          <w:rFonts w:ascii="TH SarabunPSK" w:hAnsi="TH SarabunPSK" w:cs="TH SarabunPSK"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</w:rPr>
        <w:tab/>
      </w:r>
      <w:r w:rsidRPr="00D8115C">
        <w:rPr>
          <w:rFonts w:ascii="TH SarabunPSK" w:hAnsi="TH SarabunPSK" w:cs="TH SarabunPSK"/>
          <w:b/>
          <w:bCs/>
          <w:sz w:val="32"/>
          <w:szCs w:val="32"/>
        </w:rPr>
        <w:tab/>
      </w:r>
      <w:r w:rsidRPr="00D8115C">
        <w:rPr>
          <w:rFonts w:ascii="TH SarabunPSK" w:hAnsi="TH SarabunPSK" w:cs="TH SarabunPSK"/>
          <w:b/>
          <w:bCs/>
          <w:sz w:val="32"/>
          <w:szCs w:val="32"/>
        </w:rPr>
        <w:tab/>
      </w:r>
      <w:r w:rsidRPr="00D8115C">
        <w:rPr>
          <w:rFonts w:ascii="TH SarabunPSK" w:hAnsi="TH SarabunPSK" w:cs="TH SarabunPSK"/>
          <w:b/>
          <w:bCs/>
          <w:sz w:val="32"/>
          <w:szCs w:val="32"/>
        </w:rPr>
        <w:tab/>
      </w:r>
      <w:r w:rsidRPr="00D8115C">
        <w:rPr>
          <w:rFonts w:ascii="TH SarabunPSK" w:hAnsi="TH SarabunPSK" w:cs="TH SarabunPSK"/>
          <w:b/>
          <w:bCs/>
          <w:sz w:val="32"/>
          <w:szCs w:val="32"/>
        </w:rPr>
        <w:tab/>
      </w:r>
      <w:r w:rsidRPr="00D8115C">
        <w:rPr>
          <w:rFonts w:ascii="TH SarabunPSK" w:hAnsi="TH SarabunPSK" w:cs="TH SarabunPSK"/>
          <w:b/>
          <w:bCs/>
          <w:sz w:val="32"/>
          <w:szCs w:val="32"/>
        </w:rPr>
        <w:tab/>
      </w:r>
      <w:r w:rsidRPr="00D8115C">
        <w:rPr>
          <w:rFonts w:ascii="TH SarabunPSK" w:hAnsi="TH SarabunPSK" w:cs="TH SarabunPSK"/>
          <w:b/>
          <w:bCs/>
          <w:sz w:val="32"/>
          <w:szCs w:val="32"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 xml:space="preserve">           ตำแหน่ง............................................................</w:t>
      </w:r>
    </w:p>
    <w:p w:rsidR="00D67321" w:rsidRPr="00D8115C" w:rsidRDefault="00D67321" w:rsidP="00D67321">
      <w:pPr>
        <w:rPr>
          <w:rFonts w:ascii="TH SarabunPSK" w:hAnsi="TH SarabunPSK" w:cs="TH SarabunPSK"/>
          <w:sz w:val="32"/>
          <w:szCs w:val="32"/>
          <w:cs/>
        </w:rPr>
      </w:pP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  <w:t xml:space="preserve">วันที่.......... เดือน.......................... </w:t>
      </w:r>
      <w:proofErr w:type="spellStart"/>
      <w:r w:rsidRPr="00D8115C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D8115C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01625C" w:rsidRDefault="0001625C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8"/>
        <w:tblpPr w:leftFromText="180" w:rightFromText="180" w:vertAnchor="page" w:horzAnchor="margin" w:tblpXSpec="center" w:tblpY="2682"/>
        <w:tblW w:w="10240" w:type="dxa"/>
        <w:tblLook w:val="04A0" w:firstRow="1" w:lastRow="0" w:firstColumn="1" w:lastColumn="0" w:noHBand="0" w:noVBand="1"/>
      </w:tblPr>
      <w:tblGrid>
        <w:gridCol w:w="5070"/>
        <w:gridCol w:w="5170"/>
      </w:tblGrid>
      <w:tr w:rsidR="0001625C" w:rsidRPr="002F268F" w:rsidTr="001C4852">
        <w:tc>
          <w:tcPr>
            <w:tcW w:w="5070" w:type="dxa"/>
            <w:shd w:val="clear" w:color="auto" w:fill="D9D9D9" w:themeFill="background1" w:themeFillShade="D9"/>
          </w:tcPr>
          <w:p w:rsidR="0001625C" w:rsidRPr="00070396" w:rsidRDefault="0001625C" w:rsidP="000162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03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ประเด็นพิจารณา</w:t>
            </w:r>
          </w:p>
          <w:p w:rsidR="0001625C" w:rsidRPr="00070396" w:rsidRDefault="0001625C" w:rsidP="000162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03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(100 คะแนน)</w:t>
            </w:r>
          </w:p>
        </w:tc>
        <w:tc>
          <w:tcPr>
            <w:tcW w:w="5170" w:type="dxa"/>
            <w:shd w:val="clear" w:color="auto" w:fill="D9D9D9" w:themeFill="background1" w:themeFillShade="D9"/>
          </w:tcPr>
          <w:p w:rsidR="0001625C" w:rsidRPr="00070396" w:rsidRDefault="0001625C" w:rsidP="000162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03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</w:t>
            </w:r>
          </w:p>
          <w:p w:rsidR="0001625C" w:rsidRPr="00070396" w:rsidRDefault="0001625C" w:rsidP="000162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03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(โปรดระบุโดยสังเขป)</w:t>
            </w:r>
          </w:p>
        </w:tc>
      </w:tr>
      <w:tr w:rsidR="0001625C" w:rsidRPr="002F268F" w:rsidTr="0001625C">
        <w:tc>
          <w:tcPr>
            <w:tcW w:w="10240" w:type="dxa"/>
            <w:gridSpan w:val="2"/>
          </w:tcPr>
          <w:p w:rsidR="0001625C" w:rsidRPr="00070396" w:rsidRDefault="0001625C" w:rsidP="0001625C">
            <w:pPr>
              <w:tabs>
                <w:tab w:val="left" w:pos="1134"/>
                <w:tab w:val="left" w:pos="269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703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เป็นผู้มีที่พำนักอยู่ในประเทศไทยและมีชีวิตอยู่ในวันตัดสิน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703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(เงื่อนไข)</w:t>
            </w:r>
          </w:p>
        </w:tc>
      </w:tr>
      <w:tr w:rsidR="0001625C" w:rsidRPr="002F268F" w:rsidTr="0001625C">
        <w:tc>
          <w:tcPr>
            <w:tcW w:w="10240" w:type="dxa"/>
            <w:gridSpan w:val="2"/>
          </w:tcPr>
          <w:p w:rsidR="0001625C" w:rsidRPr="00310AB5" w:rsidRDefault="0001625C" w:rsidP="0001625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7BA8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10A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ไม่เคยเป็นผู้ต้องโทษจำคุกโดยคำพิพากษาถึงที่สุดให้จำคุก เว้นแต่เป็นโทษความผิดที่กระทำโดยประมาท</w:t>
            </w:r>
          </w:p>
          <w:p w:rsidR="0001625C" w:rsidRDefault="0001625C" w:rsidP="0001625C">
            <w:pPr>
              <w:spacing w:line="276" w:lineRule="auto"/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 w:rsidRPr="00310A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หรือความผิดลหุโทษ </w:t>
            </w:r>
            <w:r w:rsidRPr="00D47B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47B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(เงื่อนไข)</w:t>
            </w:r>
          </w:p>
        </w:tc>
      </w:tr>
      <w:tr w:rsidR="0001625C" w:rsidRPr="002F268F" w:rsidTr="001C4852">
        <w:trPr>
          <w:trHeight w:val="581"/>
        </w:trPr>
        <w:tc>
          <w:tcPr>
            <w:tcW w:w="5070" w:type="dxa"/>
          </w:tcPr>
          <w:p w:rsidR="0001625C" w:rsidRPr="000453CC" w:rsidRDefault="0001625C" w:rsidP="0001625C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1B79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เป็นผู้ที่มีผลงานด้านการส่งเสริมวัฒนธรรมการอ่านเป็นที่ประจักษ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์อย่างต่อเนื่องไม่ต่ำกว่า 5 ปี </w:t>
            </w:r>
            <w:r w:rsidRPr="001B79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B79BC">
              <w:rPr>
                <w:rFonts w:ascii="TH SarabunIT๙" w:hAnsi="TH SarabunIT๙" w:cs="TH SarabunIT๙"/>
                <w:sz w:val="32"/>
                <w:szCs w:val="32"/>
                <w:cs/>
              </w:rPr>
              <w:t>20 คะแนน</w:t>
            </w:r>
            <w:r w:rsidRPr="001B79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5170" w:type="dxa"/>
          </w:tcPr>
          <w:p w:rsidR="0001625C" w:rsidRPr="00070396" w:rsidRDefault="0001625C" w:rsidP="0001625C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cs/>
              </w:rPr>
            </w:pPr>
          </w:p>
        </w:tc>
      </w:tr>
      <w:tr w:rsidR="0001625C" w:rsidRPr="002F268F" w:rsidTr="0001625C">
        <w:trPr>
          <w:trHeight w:val="457"/>
        </w:trPr>
        <w:tc>
          <w:tcPr>
            <w:tcW w:w="10240" w:type="dxa"/>
            <w:gridSpan w:val="2"/>
          </w:tcPr>
          <w:p w:rsidR="0001625C" w:rsidRPr="00070396" w:rsidRDefault="0001625C" w:rsidP="0001625C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0703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1B79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เป็นผู้ที่มีบทบาทในการถ่ายทอด/ผลักดันการส่งเสริมวัฒนธรรมการอ่าน อาทิ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453C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0453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0453CC">
              <w:rPr>
                <w:rFonts w:ascii="TH SarabunIT๙" w:hAnsi="TH SarabunIT๙" w:cs="TH SarabunIT๙"/>
                <w:sz w:val="32"/>
                <w:szCs w:val="32"/>
                <w:cs/>
              </w:rPr>
              <w:t>0 คะแนน)</w:t>
            </w:r>
          </w:p>
        </w:tc>
      </w:tr>
      <w:tr w:rsidR="0001625C" w:rsidRPr="002F268F" w:rsidTr="001C4852">
        <w:trPr>
          <w:trHeight w:val="428"/>
        </w:trPr>
        <w:tc>
          <w:tcPr>
            <w:tcW w:w="5070" w:type="dxa"/>
          </w:tcPr>
          <w:p w:rsidR="0001625C" w:rsidRPr="00070396" w:rsidRDefault="0001625C" w:rsidP="0001625C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</w:t>
            </w:r>
            <w:r w:rsidRPr="00824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B79BC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มีการผลิตสื่อ/นวัตกรรม/มีความคิดริเริ่มสร้างสรรค์ด้านการอ่าน</w:t>
            </w:r>
          </w:p>
        </w:tc>
        <w:tc>
          <w:tcPr>
            <w:tcW w:w="5170" w:type="dxa"/>
            <w:hideMark/>
          </w:tcPr>
          <w:p w:rsidR="0001625C" w:rsidRPr="00070396" w:rsidRDefault="0001625C" w:rsidP="0001625C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039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Pr="000703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01625C" w:rsidRPr="002F268F" w:rsidTr="001C4852">
        <w:trPr>
          <w:trHeight w:val="551"/>
        </w:trPr>
        <w:tc>
          <w:tcPr>
            <w:tcW w:w="5070" w:type="dxa"/>
          </w:tcPr>
          <w:p w:rsidR="0001625C" w:rsidRPr="00070396" w:rsidRDefault="0001625C" w:rsidP="0001625C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</w:t>
            </w:r>
            <w:r w:rsidRPr="00824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B79B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เป็นตัวแทน/วิทยากร/ที่ปรึกษา/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1B79BC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ที่มีบทบาทในการถ่ายทอด/ผลักดันการอ่าน</w:t>
            </w:r>
          </w:p>
        </w:tc>
        <w:tc>
          <w:tcPr>
            <w:tcW w:w="5170" w:type="dxa"/>
          </w:tcPr>
          <w:p w:rsidR="0001625C" w:rsidRPr="00070396" w:rsidRDefault="0001625C" w:rsidP="0001625C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1625C" w:rsidRPr="002F268F" w:rsidTr="001C4852">
        <w:trPr>
          <w:trHeight w:val="312"/>
        </w:trPr>
        <w:tc>
          <w:tcPr>
            <w:tcW w:w="5070" w:type="dxa"/>
          </w:tcPr>
          <w:p w:rsidR="0001625C" w:rsidRPr="00070396" w:rsidRDefault="0001625C" w:rsidP="0001625C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</w:t>
            </w:r>
            <w:r w:rsidRPr="001B79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มีผลงานที่มีบทบาทในการถ่ายทอด/ผลักดันการอ่านทั้งระดับพื้นที่และนโยบาย</w:t>
            </w:r>
          </w:p>
        </w:tc>
        <w:tc>
          <w:tcPr>
            <w:tcW w:w="5170" w:type="dxa"/>
          </w:tcPr>
          <w:p w:rsidR="0001625C" w:rsidRPr="00070396" w:rsidRDefault="0001625C" w:rsidP="000162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1625C" w:rsidRPr="002F268F" w:rsidTr="001C4852">
        <w:trPr>
          <w:trHeight w:val="404"/>
        </w:trPr>
        <w:tc>
          <w:tcPr>
            <w:tcW w:w="5070" w:type="dxa"/>
          </w:tcPr>
          <w:p w:rsidR="0001625C" w:rsidRPr="00070396" w:rsidRDefault="0001625C" w:rsidP="0001625C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</w:t>
            </w:r>
            <w:r w:rsidRPr="001B79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เป็นผู้ที่มีผลงาน/บทบาทที่ได้รับการยอมรับในสังคมอย่างกว้างขวาง</w:t>
            </w:r>
          </w:p>
        </w:tc>
        <w:tc>
          <w:tcPr>
            <w:tcW w:w="5170" w:type="dxa"/>
          </w:tcPr>
          <w:p w:rsidR="0001625C" w:rsidRPr="00070396" w:rsidRDefault="0001625C" w:rsidP="000162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03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01625C" w:rsidRPr="002F268F" w:rsidTr="001C4852">
        <w:trPr>
          <w:trHeight w:val="77"/>
        </w:trPr>
        <w:tc>
          <w:tcPr>
            <w:tcW w:w="5070" w:type="dxa"/>
          </w:tcPr>
          <w:p w:rsidR="0001625C" w:rsidRPr="006E13CD" w:rsidRDefault="0001625C" w:rsidP="0001625C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2.5 </w:t>
            </w:r>
            <w:r w:rsidRPr="008247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 (โปรดระบุ)</w:t>
            </w:r>
          </w:p>
        </w:tc>
        <w:tc>
          <w:tcPr>
            <w:tcW w:w="5170" w:type="dxa"/>
          </w:tcPr>
          <w:p w:rsidR="0001625C" w:rsidRPr="00070396" w:rsidRDefault="0001625C" w:rsidP="0001625C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01625C" w:rsidRPr="002F268F" w:rsidTr="001C4852">
        <w:tc>
          <w:tcPr>
            <w:tcW w:w="5070" w:type="dxa"/>
          </w:tcPr>
          <w:p w:rsidR="0001625C" w:rsidRPr="00070396" w:rsidRDefault="0001625C" w:rsidP="0001625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3. </w:t>
            </w:r>
            <w:r w:rsidRPr="00267F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เป็นต้นแบบที่ดีของสังคมในการเป็นนักอ่าน และเป็นผู้ที่ส่งเสริมวัฒนธรรมการอ่าน</w:t>
            </w:r>
            <w:r w:rsidR="001C48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453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(20 คะแนน)</w:t>
            </w:r>
          </w:p>
        </w:tc>
        <w:tc>
          <w:tcPr>
            <w:tcW w:w="5170" w:type="dxa"/>
          </w:tcPr>
          <w:p w:rsidR="0001625C" w:rsidRPr="00070396" w:rsidRDefault="0001625C" w:rsidP="0001625C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01625C" w:rsidRPr="002F268F" w:rsidTr="001C4852">
        <w:tc>
          <w:tcPr>
            <w:tcW w:w="5070" w:type="dxa"/>
          </w:tcPr>
          <w:p w:rsidR="0001625C" w:rsidRPr="00070396" w:rsidRDefault="0001625C" w:rsidP="0001625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4. </w:t>
            </w:r>
            <w:r w:rsidRPr="00267F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ผลงานได้รับรางวัล/เกียรติคุณด้านการส่งเสริมการอ่าน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</w:t>
            </w:r>
            <w:r w:rsidRPr="000453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 คะแนน)</w:t>
            </w:r>
          </w:p>
        </w:tc>
        <w:tc>
          <w:tcPr>
            <w:tcW w:w="5170" w:type="dxa"/>
          </w:tcPr>
          <w:p w:rsidR="0001625C" w:rsidRPr="00070396" w:rsidRDefault="0001625C" w:rsidP="0001625C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01625C" w:rsidRPr="002F268F" w:rsidTr="001C4852">
        <w:tc>
          <w:tcPr>
            <w:tcW w:w="5070" w:type="dxa"/>
          </w:tcPr>
          <w:p w:rsidR="0001625C" w:rsidRPr="007D6A3E" w:rsidRDefault="0001625C" w:rsidP="0001625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5. </w:t>
            </w:r>
            <w:r w:rsidRPr="007D6A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มีการเผยแพร่ผลงานต่อสาธารณชนผ่านช่องทาง/รูปแบบต่างๆ ที่หลากหลาย </w:t>
            </w:r>
          </w:p>
          <w:p w:rsidR="0001625C" w:rsidRPr="007D6A3E" w:rsidRDefault="0001625C" w:rsidP="0001625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6A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ได้แก่ สื่อสิ่งพิมพ์ สื่อออนไลน์/สื่อ</w:t>
            </w:r>
            <w:proofErr w:type="spellStart"/>
            <w:r w:rsidRPr="007D6A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ดิจิทัล</w:t>
            </w:r>
            <w:proofErr w:type="spellEnd"/>
            <w:r w:rsidRPr="007D6A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ต่างๆ ผู้นำกิจกรรม เวทีสาธารณะต่างๆ ฯลฯ </w:t>
            </w:r>
          </w:p>
          <w:p w:rsidR="0001625C" w:rsidRPr="00E104B2" w:rsidRDefault="0001625C" w:rsidP="0001625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D6A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และผลงานส่งผลกระทบต่อสังคม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453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0453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 คะแนน)</w:t>
            </w:r>
          </w:p>
        </w:tc>
        <w:tc>
          <w:tcPr>
            <w:tcW w:w="5170" w:type="dxa"/>
          </w:tcPr>
          <w:p w:rsidR="0001625C" w:rsidRPr="00070396" w:rsidRDefault="0001625C" w:rsidP="0001625C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:rsidR="0001625C" w:rsidRDefault="0010730C" w:rsidP="0001625C">
      <w:pPr>
        <w:spacing w:after="120"/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4DD725" wp14:editId="6C437676">
                <wp:simplePos x="0" y="0"/>
                <wp:positionH relativeFrom="margin">
                  <wp:posOffset>2277745</wp:posOffset>
                </wp:positionH>
                <wp:positionV relativeFrom="topMargin">
                  <wp:posOffset>621030</wp:posOffset>
                </wp:positionV>
                <wp:extent cx="1717040" cy="429260"/>
                <wp:effectExtent l="0" t="0" r="0" b="88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04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625C" w:rsidRPr="0023434A" w:rsidRDefault="0001625C" w:rsidP="0001625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u w:val="single"/>
                                <w:cs/>
                              </w:rPr>
                            </w:pPr>
                            <w:r w:rsidRPr="0023434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cs/>
                              </w:rPr>
                              <w:t xml:space="preserve">ชื่อ </w:t>
                            </w:r>
                            <w:r w:rsidRPr="0023434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u w:val="single"/>
                                <w:cs/>
                              </w:rPr>
                              <w:t>–</w:t>
                            </w:r>
                            <w:r w:rsidRPr="0023434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cs/>
                              </w:rPr>
                              <w:t xml:space="preserve"> สกุล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79.35pt;margin-top:48.9pt;width:135.2pt;height:33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" filled="f" stroked="f">
                <v:textbox>
                  <w:txbxContent>
                    <w:p w:rsidR="0001625C" w:rsidRPr="0023434A" w:rsidRDefault="0001625C" w:rsidP="0001625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u w:val="single"/>
                          <w:cs/>
                        </w:rPr>
                      </w:pPr>
                      <w:r w:rsidRPr="0023434A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u w:val="single"/>
                          <w:cs/>
                        </w:rPr>
                        <w:t xml:space="preserve">ชื่อ </w:t>
                      </w:r>
                      <w:r w:rsidRPr="0023434A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u w:val="single"/>
                          <w:cs/>
                        </w:rPr>
                        <w:t>–</w:t>
                      </w:r>
                      <w:r w:rsidRPr="0023434A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u w:val="single"/>
                          <w:cs/>
                        </w:rPr>
                        <w:t xml:space="preserve"> สกุล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1625C" w:rsidRPr="0001625C">
        <w:rPr>
          <w:rFonts w:ascii="TH SarabunPSK" w:hAnsi="TH SarabunPSK" w:cs="TH SarabunPSK"/>
          <w:b/>
          <w:bCs/>
          <w:noProof/>
          <w:sz w:val="28"/>
          <w:szCs w:val="28"/>
          <w:cs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3248CC4" wp14:editId="5C393DCD">
                <wp:simplePos x="0" y="0"/>
                <wp:positionH relativeFrom="margin">
                  <wp:posOffset>3721100</wp:posOffset>
                </wp:positionH>
                <wp:positionV relativeFrom="margin">
                  <wp:posOffset>-525780</wp:posOffset>
                </wp:positionV>
                <wp:extent cx="2733675" cy="349250"/>
                <wp:effectExtent l="0" t="0" r="28575" b="1270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25C" w:rsidRPr="0001625C" w:rsidRDefault="0001625C" w:rsidP="000162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val="en-GB"/>
                              </w:rPr>
                            </w:pPr>
                            <w:r w:rsidRPr="0001625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ประ</w:t>
                            </w:r>
                            <w:r w:rsidRPr="0001625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val="en-GB"/>
                              </w:rPr>
                              <w:t>เภทบุคคลส่งเสริมวัฒนธรรมการอ่าน</w:t>
                            </w:r>
                          </w:p>
                          <w:p w:rsidR="0001625C" w:rsidRPr="00070396" w:rsidRDefault="0001625C" w:rsidP="0001625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กล่องข้อความ 2" o:spid="_x0000_s1029" type="#_x0000_t202" style="position:absolute;margin-left:293pt;margin-top:-41.4pt;width:215.25pt;height:27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">
                <v:textbox>
                  <w:txbxContent>
                    <w:p w:rsidR="0001625C" w:rsidRPr="0001625C" w:rsidRDefault="0001625C" w:rsidP="000162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val="en-GB"/>
                        </w:rPr>
                      </w:pPr>
                      <w:r w:rsidRPr="0001625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ประ</w:t>
                      </w:r>
                      <w:r w:rsidRPr="0001625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val="en-GB"/>
                        </w:rPr>
                        <w:t>เภทบุคคลส่งเสริมวัฒนธรรมการอ่าน</w:t>
                      </w:r>
                    </w:p>
                    <w:p w:rsidR="0001625C" w:rsidRPr="00070396" w:rsidRDefault="0001625C" w:rsidP="0001625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cs/>
                          <w:lang w:val="en-GB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01625C" w:rsidRPr="0001625C" w:rsidRDefault="0001625C" w:rsidP="0001625C">
      <w:pPr>
        <w:spacing w:after="120"/>
        <w:rPr>
          <w:rFonts w:ascii="TH SarabunPSK" w:hAnsi="TH SarabunPSK" w:cs="TH SarabunPSK"/>
          <w:sz w:val="32"/>
          <w:szCs w:val="32"/>
          <w:lang w:val="en-GB"/>
        </w:rPr>
      </w:pPr>
      <w:r w:rsidRPr="0001625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01625C">
        <w:rPr>
          <w:rFonts w:ascii="TH SarabunPSK" w:hAnsi="TH SarabunPSK" w:cs="TH SarabunPSK"/>
          <w:sz w:val="32"/>
          <w:szCs w:val="32"/>
          <w:cs/>
        </w:rPr>
        <w:t xml:space="preserve"> กรุณากรอกข้อมูลรายละเอียดเพื่อประกอบการพิจารณาในช่องว่าง</w:t>
      </w:r>
      <w:r w:rsidRPr="0001625C">
        <w:rPr>
          <w:rFonts w:ascii="TH SarabunPSK" w:hAnsi="TH SarabunPSK" w:cs="TH SarabunPSK"/>
          <w:sz w:val="32"/>
          <w:szCs w:val="32"/>
          <w:cs/>
          <w:lang w:val="en-GB"/>
        </w:rPr>
        <w:t>โดยสังเขป</w:t>
      </w:r>
    </w:p>
    <w:p w:rsidR="0001625C" w:rsidRDefault="0001625C" w:rsidP="0001625C">
      <w:pPr>
        <w:spacing w:after="120"/>
        <w:rPr>
          <w:rFonts w:hint="cs"/>
          <w:cs/>
          <w:lang w:val="en-GB"/>
        </w:rPr>
      </w:pPr>
    </w:p>
    <w:p w:rsidR="0001625C" w:rsidRDefault="0001625C" w:rsidP="0001625C">
      <w:pPr>
        <w:spacing w:after="120"/>
        <w:rPr>
          <w:lang w:val="en-GB"/>
        </w:rPr>
      </w:pPr>
    </w:p>
    <w:p w:rsidR="0001625C" w:rsidRPr="00ED68D3" w:rsidRDefault="001C4852" w:rsidP="0001625C">
      <w:pPr>
        <w:spacing w:after="120"/>
        <w:rPr>
          <w:cs/>
          <w:lang w:val="en-GB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2A0E5F" wp14:editId="6875F307">
                <wp:simplePos x="0" y="0"/>
                <wp:positionH relativeFrom="column">
                  <wp:posOffset>-173990</wp:posOffset>
                </wp:positionH>
                <wp:positionV relativeFrom="paragraph">
                  <wp:posOffset>-6985</wp:posOffset>
                </wp:positionV>
                <wp:extent cx="6623685" cy="2137410"/>
                <wp:effectExtent l="0" t="0" r="24765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685" cy="2137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852" w:rsidRPr="009F7BB2" w:rsidRDefault="001C4852" w:rsidP="001C4852">
                            <w:pPr>
                              <w:tabs>
                                <w:tab w:val="left" w:pos="993"/>
                              </w:tabs>
                              <w:ind w:left="1276" w:hanging="127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8123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9F7B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9F7BB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1.</w:t>
                            </w:r>
                            <w:r w:rsidRPr="009F7BB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กรุณาส่งแบบเสนอประวัติและผลงาน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9F7BB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>ทั้งในรูปแบบเอกสารและไฟล์</w:t>
                            </w:r>
                          </w:p>
                          <w:p w:rsidR="001C4852" w:rsidRPr="001A5833" w:rsidRDefault="001C4852" w:rsidP="001C4852">
                            <w:pPr>
                              <w:ind w:left="556" w:firstLine="720"/>
                              <w:rPr>
                                <w:rFonts w:ascii="TH SarabunIT๙" w:hAnsi="TH SarabunIT๙" w:cs="TH SarabunIT๙"/>
                                <w:sz w:val="20"/>
                                <w:szCs w:val="28"/>
                              </w:rPr>
                            </w:pPr>
                            <w:r w:rsidRPr="001A583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8"/>
                              </w:rPr>
                              <w:t xml:space="preserve">- </w:t>
                            </w:r>
                            <w:r w:rsidRPr="001A583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8"/>
                                <w:cs/>
                              </w:rPr>
                              <w:t xml:space="preserve">ส่งเอกสาร (สำเนาเอกสาร จำนวน 15 ฉบับ) มาที่  </w:t>
                            </w:r>
                          </w:p>
                          <w:p w:rsidR="001C4852" w:rsidRPr="00AF5619" w:rsidRDefault="001C4852" w:rsidP="001C4852">
                            <w:pPr>
                              <w:pStyle w:val="a7"/>
                              <w:ind w:left="156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21FA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AF561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กลุ่มติดตามและประเมินผล  สำนักงานเลขานุการกรม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AF561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กรมส่งเสริมวัฒนธรรม </w:t>
                            </w:r>
                          </w:p>
                          <w:p w:rsidR="001C4852" w:rsidRPr="00AF5619" w:rsidRDefault="001C4852" w:rsidP="001C4852">
                            <w:pPr>
                              <w:tabs>
                                <w:tab w:val="left" w:pos="993"/>
                              </w:tabs>
                              <w:ind w:left="1276" w:hanging="127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F561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AF561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AF561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AF561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ab/>
                              <w:t>เลขที่ 14 ถนนเทียมร่วมมิตร  เขตห้วยขวาง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AF561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กรุงเทพฯ 10310 </w:t>
                            </w:r>
                          </w:p>
                          <w:p w:rsidR="001C4852" w:rsidRPr="003104AA" w:rsidRDefault="001C4852" w:rsidP="001C4852">
                            <w:pPr>
                              <w:tabs>
                                <w:tab w:val="left" w:pos="993"/>
                              </w:tabs>
                              <w:ind w:left="1276" w:right="-705" w:hanging="127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7BB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9F7BB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ab/>
                              <w:t>-</w:t>
                            </w:r>
                            <w:r w:rsidRPr="009F7BB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 ส่งไฟล์เอกสาร (ในรูปแบบไฟล์ </w:t>
                            </w:r>
                            <w:r w:rsidRPr="009F7BB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  <w:t>Word</w:t>
                            </w:r>
                            <w:r w:rsidRPr="009F7BB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หากมี</w:t>
                            </w:r>
                            <w:r w:rsidRPr="003104A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ไฟล์นำเสนอข้อมูล (</w:t>
                            </w:r>
                            <w:r w:rsidRPr="003104A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Power Point)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(ไม่เกิน 5 สไลด์)</w:t>
                            </w:r>
                          </w:p>
                          <w:p w:rsidR="001C4852" w:rsidRPr="003104AA" w:rsidRDefault="001C4852" w:rsidP="001C4852">
                            <w:pPr>
                              <w:tabs>
                                <w:tab w:val="left" w:pos="993"/>
                              </w:tabs>
                              <w:ind w:left="1276" w:right="-705" w:hanging="127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7B47B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ส่ง</w:t>
                            </w:r>
                            <w:r w:rsidRPr="009F7BB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ทางไปรษณีย์อิเล็กทรอนิกส์ </w:t>
                            </w:r>
                            <w:hyperlink r:id="rId8" w:history="1">
                              <w:r w:rsidRPr="00594662">
                                <w:rPr>
                                  <w:rStyle w:val="ad"/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evadcp2015@gmail.com</w:t>
                              </w:r>
                            </w:hyperlink>
                          </w:p>
                          <w:p w:rsidR="001C4852" w:rsidRDefault="001C4852" w:rsidP="001C4852">
                            <w:pPr>
                              <w:tabs>
                                <w:tab w:val="left" w:pos="993"/>
                              </w:tabs>
                              <w:ind w:left="1276" w:hanging="1276"/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10"/>
                                <w:sz w:val="28"/>
                                <w:cs/>
                              </w:rPr>
                              <w:tab/>
                              <w:t>2</w:t>
                            </w:r>
                            <w:r w:rsidRPr="009F7BB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. </w:t>
                            </w:r>
                            <w:r w:rsidRPr="009F7BB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4"/>
                                <w:sz w:val="28"/>
                                <w:szCs w:val="28"/>
                                <w:cs/>
                              </w:rPr>
                              <w:t>ในกรณีการส่งผลงานแทนกัน ผู้ถูกเสนอชื่อต้องลงนามยินยอมให้ดำเนินการและรับรองสำเนาในเอกสารหลักฐานต่างๆ ด้วย</w:t>
                            </w:r>
                          </w:p>
                          <w:p w:rsidR="001C4852" w:rsidRPr="009F7BB2" w:rsidRDefault="001C4852" w:rsidP="001C4852">
                            <w:pPr>
                              <w:tabs>
                                <w:tab w:val="left" w:pos="993"/>
                              </w:tabs>
                              <w:ind w:left="1276" w:hanging="1276"/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4"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3. </w:t>
                            </w:r>
                            <w:r w:rsidRPr="00BC236D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4"/>
                                <w:sz w:val="28"/>
                                <w:szCs w:val="28"/>
                                <w:cs/>
                              </w:rPr>
                              <w:t>กรณีที่เป็นเด็กและเยาวชน พิจารณาตอบข้อมูลตามความเหมาะสม</w:t>
                            </w:r>
                          </w:p>
                          <w:p w:rsidR="001C4852" w:rsidRPr="00101C74" w:rsidRDefault="001C4852" w:rsidP="001C4852">
                            <w:pPr>
                              <w:tabs>
                                <w:tab w:val="left" w:pos="993"/>
                              </w:tabs>
                              <w:ind w:left="1440" w:hanging="127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01C7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 xml:space="preserve">สอบถามรายละเอียดเพิ่มเติมได้ที่ </w:t>
                            </w:r>
                          </w:p>
                          <w:p w:rsidR="001C4852" w:rsidRPr="001C4852" w:rsidRDefault="001C4852" w:rsidP="001C4852">
                            <w:pPr>
                              <w:tabs>
                                <w:tab w:val="left" w:pos="993"/>
                              </w:tabs>
                              <w:ind w:left="1440" w:hanging="1276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7BB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ผู้ประสานงานโครงการ</w:t>
                            </w:r>
                            <w:r w:rsidRPr="009F7BB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9F7BB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คุณ</w:t>
                            </w:r>
                            <w:proofErr w:type="spellStart"/>
                            <w:r w:rsidRPr="009F7BB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วรพล</w:t>
                            </w:r>
                            <w:proofErr w:type="spellEnd"/>
                            <w:r w:rsidRPr="009F7BB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กลิ่นสุคนธ์ โทร. 02 247 0013 ต่อ 1327 และ 086 356 3026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-13.7pt;margin-top:-.55pt;width:521.55pt;height:168.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" fillcolor="white [3201]" strokeweight=".5pt">
                <v:textbox>
                  <w:txbxContent>
                    <w:p w:rsidR="001C4852" w:rsidRPr="009F7BB2" w:rsidRDefault="001C4852" w:rsidP="001C4852">
                      <w:pPr>
                        <w:tabs>
                          <w:tab w:val="left" w:pos="993"/>
                        </w:tabs>
                        <w:ind w:left="1276" w:hanging="1276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8123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>หมายเหตุ</w:t>
                      </w:r>
                      <w:r w:rsidRPr="009F7BB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Pr="009F7BB2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>1.</w:t>
                      </w:r>
                      <w:r w:rsidRPr="009F7BB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กรุณาส่งแบบเสนอประวัติและผลงาน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9F7BB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>ทั้งในรูปแบบเอกสารและไฟล์</w:t>
                      </w:r>
                    </w:p>
                    <w:p w:rsidR="001C4852" w:rsidRPr="001A5833" w:rsidRDefault="001C4852" w:rsidP="001C4852">
                      <w:pPr>
                        <w:ind w:left="556" w:firstLine="720"/>
                        <w:rPr>
                          <w:rFonts w:ascii="TH SarabunIT๙" w:hAnsi="TH SarabunIT๙" w:cs="TH SarabunIT๙"/>
                          <w:sz w:val="20"/>
                          <w:szCs w:val="28"/>
                        </w:rPr>
                      </w:pPr>
                      <w:r w:rsidRPr="001A5833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8"/>
                        </w:rPr>
                        <w:t xml:space="preserve">- </w:t>
                      </w:r>
                      <w:r w:rsidRPr="001A5833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8"/>
                          <w:cs/>
                        </w:rPr>
                        <w:t xml:space="preserve">ส่งเอกสาร (สำเนาเอกสาร จำนวน 15 ฉบับ) มาที่  </w:t>
                      </w:r>
                    </w:p>
                    <w:p w:rsidR="001C4852" w:rsidRPr="00AF5619" w:rsidRDefault="001C4852" w:rsidP="001C4852">
                      <w:pPr>
                        <w:pStyle w:val="a7"/>
                        <w:ind w:left="1560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</w:pPr>
                      <w:r w:rsidRPr="00621FA4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ab/>
                      </w:r>
                      <w:r w:rsidRPr="00AF5619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กลุ่มติดตามและประเมินผล  สำนักงานเลขานุการกรม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AF5619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กรมส่งเสริมวัฒนธรรม </w:t>
                      </w:r>
                    </w:p>
                    <w:p w:rsidR="001C4852" w:rsidRPr="00AF5619" w:rsidRDefault="001C4852" w:rsidP="001C4852">
                      <w:pPr>
                        <w:tabs>
                          <w:tab w:val="left" w:pos="993"/>
                        </w:tabs>
                        <w:ind w:left="1276" w:hanging="1276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</w:pPr>
                      <w:r w:rsidRPr="00AF5619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ab/>
                      </w:r>
                      <w:r w:rsidRPr="00AF5619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ab/>
                      </w:r>
                      <w:r w:rsidRPr="00AF5619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ab/>
                      </w:r>
                      <w:r w:rsidRPr="00AF5619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ab/>
                        <w:t>เลขที่ 14 ถนนเทียมร่วมมิตร  เขตห้วยขวาง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AF5619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กรุงเทพฯ 10310 </w:t>
                      </w:r>
                    </w:p>
                    <w:p w:rsidR="001C4852" w:rsidRPr="003104AA" w:rsidRDefault="001C4852" w:rsidP="001C4852">
                      <w:pPr>
                        <w:tabs>
                          <w:tab w:val="left" w:pos="993"/>
                        </w:tabs>
                        <w:ind w:left="1276" w:right="-705" w:hanging="1276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</w:pPr>
                      <w:r w:rsidRPr="009F7BB2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ab/>
                      </w:r>
                      <w:r w:rsidRPr="009F7BB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ab/>
                        <w:t>-</w:t>
                      </w:r>
                      <w:r w:rsidRPr="009F7BB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ab/>
                        <w:t xml:space="preserve"> ส่งไฟล์เอกสาร (ในรูปแบบไฟล์ </w:t>
                      </w:r>
                      <w:r w:rsidRPr="009F7BB2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  <w:t>Word</w:t>
                      </w:r>
                      <w:r w:rsidRPr="009F7BB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)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หากมี</w:t>
                      </w:r>
                      <w:r w:rsidRPr="003104AA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>ไฟล์นำเสนอข้อมูล (</w:t>
                      </w:r>
                      <w:r w:rsidRPr="003104AA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  <w:t xml:space="preserve">Power Point)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(ไม่เกิน 5 สไลด์)</w:t>
                      </w:r>
                    </w:p>
                    <w:p w:rsidR="001C4852" w:rsidRPr="003104AA" w:rsidRDefault="001C4852" w:rsidP="001C4852">
                      <w:pPr>
                        <w:tabs>
                          <w:tab w:val="left" w:pos="993"/>
                        </w:tabs>
                        <w:ind w:left="1276" w:right="-705" w:hanging="1276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ab/>
                      </w:r>
                      <w:r w:rsidR="007B47BD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ส่ง</w:t>
                      </w:r>
                      <w:r w:rsidRPr="009F7BB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ทางไปรษณีย์อิเล็กทรอนิกส์ </w:t>
                      </w:r>
                      <w:hyperlink r:id="rId9" w:history="1">
                        <w:r w:rsidRPr="00594662">
                          <w:rPr>
                            <w:rStyle w:val="ad"/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evadcp2015@gmail.com</w:t>
                        </w:r>
                      </w:hyperlink>
                    </w:p>
                    <w:p w:rsidR="001C4852" w:rsidRDefault="001C4852" w:rsidP="001C4852">
                      <w:pPr>
                        <w:tabs>
                          <w:tab w:val="left" w:pos="993"/>
                        </w:tabs>
                        <w:ind w:left="1276" w:hanging="1276"/>
                        <w:rPr>
                          <w:rFonts w:ascii="TH SarabunIT๙" w:hAnsi="TH SarabunIT๙" w:cs="TH SarabunIT๙"/>
                          <w:b/>
                          <w:bCs/>
                          <w:spacing w:val="-4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pacing w:val="-10"/>
                          <w:sz w:val="28"/>
                          <w:cs/>
                        </w:rPr>
                        <w:tab/>
                        <w:t>2</w:t>
                      </w:r>
                      <w:r w:rsidRPr="009F7BB2">
                        <w:rPr>
                          <w:rFonts w:ascii="TH SarabunIT๙" w:hAnsi="TH SarabunIT๙" w:cs="TH SarabunIT๙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 xml:space="preserve">. </w:t>
                      </w:r>
                      <w:r w:rsidRPr="009F7BB2">
                        <w:rPr>
                          <w:rFonts w:ascii="TH SarabunIT๙" w:hAnsi="TH SarabunIT๙" w:cs="TH SarabunIT๙" w:hint="cs"/>
                          <w:b/>
                          <w:bCs/>
                          <w:spacing w:val="-4"/>
                          <w:sz w:val="28"/>
                          <w:szCs w:val="28"/>
                          <w:cs/>
                        </w:rPr>
                        <w:t>ในกรณีการส่งผลงานแทนกัน ผู้ถูกเสนอชื่อต้องลงนามยินยอมให้ดำเนินการและรับรองสำเนาในเอกสารหลักฐานต่างๆ ด้วย</w:t>
                      </w:r>
                    </w:p>
                    <w:p w:rsidR="001C4852" w:rsidRPr="009F7BB2" w:rsidRDefault="001C4852" w:rsidP="001C4852">
                      <w:pPr>
                        <w:tabs>
                          <w:tab w:val="left" w:pos="993"/>
                        </w:tabs>
                        <w:ind w:left="1276" w:hanging="1276"/>
                        <w:rPr>
                          <w:rFonts w:ascii="TH SarabunIT๙" w:hAnsi="TH SarabunIT๙" w:cs="TH SarabunIT๙"/>
                          <w:b/>
                          <w:bCs/>
                          <w:spacing w:val="-4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pacing w:val="-4"/>
                          <w:sz w:val="28"/>
                          <w:szCs w:val="28"/>
                          <w:cs/>
                        </w:rPr>
                        <w:tab/>
                        <w:t xml:space="preserve">3. </w:t>
                      </w:r>
                      <w:r w:rsidRPr="00BC236D">
                        <w:rPr>
                          <w:rFonts w:ascii="TH SarabunIT๙" w:hAnsi="TH SarabunIT๙" w:cs="TH SarabunIT๙"/>
                          <w:b/>
                          <w:bCs/>
                          <w:spacing w:val="-4"/>
                          <w:sz w:val="28"/>
                          <w:szCs w:val="28"/>
                          <w:cs/>
                        </w:rPr>
                        <w:t>กรณีที่เป็นเด็กและเยาวชน พิจารณาตอบข้อมูลตามความเหมาะสม</w:t>
                      </w:r>
                    </w:p>
                    <w:p w:rsidR="001C4852" w:rsidRPr="00101C74" w:rsidRDefault="001C4852" w:rsidP="001C4852">
                      <w:pPr>
                        <w:tabs>
                          <w:tab w:val="left" w:pos="993"/>
                        </w:tabs>
                        <w:ind w:left="1440" w:hanging="1276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01C74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 xml:space="preserve">สอบถามรายละเอียดเพิ่มเติมได้ที่ </w:t>
                      </w:r>
                    </w:p>
                    <w:p w:rsidR="001C4852" w:rsidRPr="001C4852" w:rsidRDefault="001C4852" w:rsidP="001C4852">
                      <w:pPr>
                        <w:tabs>
                          <w:tab w:val="left" w:pos="993"/>
                        </w:tabs>
                        <w:ind w:left="1440" w:hanging="1276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</w:pPr>
                      <w:r w:rsidRPr="009F7BB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ผู้ประสานงานโครงการ</w:t>
                      </w:r>
                      <w:r w:rsidRPr="009F7BB2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Pr="009F7BB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คุณ</w:t>
                      </w:r>
                      <w:proofErr w:type="spellStart"/>
                      <w:r w:rsidRPr="009F7BB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วรพล</w:t>
                      </w:r>
                      <w:proofErr w:type="spellEnd"/>
                      <w:r w:rsidRPr="009F7BB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กลิ่นสุคนธ์ โทร. 02 247 0013 ต่อ 1327 และ 086 356 3026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F25AD0" w:rsidRDefault="0001625C" w:rsidP="00E2253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30128A" wp14:editId="2B43F384">
                <wp:simplePos x="0" y="0"/>
                <wp:positionH relativeFrom="column">
                  <wp:posOffset>-31750</wp:posOffset>
                </wp:positionH>
                <wp:positionV relativeFrom="paragraph">
                  <wp:posOffset>7282815</wp:posOffset>
                </wp:positionV>
                <wp:extent cx="6623685" cy="1828800"/>
                <wp:effectExtent l="0" t="0" r="2476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685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25C" w:rsidRPr="009F7BB2" w:rsidRDefault="0001625C" w:rsidP="0001625C">
                            <w:pPr>
                              <w:tabs>
                                <w:tab w:val="left" w:pos="993"/>
                              </w:tabs>
                              <w:ind w:left="1276" w:hanging="127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7BB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หมายเหตุ</w:t>
                            </w:r>
                            <w:r w:rsidRPr="009F7B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9F7BB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1.</w:t>
                            </w:r>
                            <w:r w:rsidRPr="009F7BB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กรุณาส่งแบบเสนอประวัติและผลงาน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9F7BB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>ทั้งในรูปแบบเอกสารและไฟล์</w:t>
                            </w:r>
                          </w:p>
                          <w:p w:rsidR="0001625C" w:rsidRPr="00D67C14" w:rsidRDefault="0001625C" w:rsidP="0001625C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="1560"/>
                              <w:rPr>
                                <w:rFonts w:ascii="TH SarabunIT๙" w:hAnsi="TH SarabunIT๙" w:cs="TH SarabunIT๙"/>
                                <w:sz w:val="20"/>
                                <w:szCs w:val="28"/>
                              </w:rPr>
                            </w:pPr>
                            <w:r w:rsidRPr="00D67C14">
                              <w:rPr>
                                <w:rFonts w:cs="TH SarabunPSK" w:hint="cs"/>
                                <w:b/>
                                <w:bCs/>
                                <w:sz w:val="20"/>
                                <w:szCs w:val="28"/>
                                <w:cs/>
                              </w:rPr>
                              <w:t>ส่งเอกสาร (</w:t>
                            </w:r>
                            <w:r w:rsidRPr="00D67C14">
                              <w:rPr>
                                <w:rFonts w:cs="TH SarabunPSK"/>
                                <w:b/>
                                <w:bCs/>
                                <w:sz w:val="20"/>
                                <w:szCs w:val="28"/>
                                <w:cs/>
                              </w:rPr>
                              <w:t>สำเนาเอกสาร</w:t>
                            </w:r>
                            <w:r w:rsidRPr="00D67C14">
                              <w:rPr>
                                <w:rFonts w:cs="TH SarabunPSK" w:hint="cs"/>
                                <w:b/>
                                <w:bCs/>
                                <w:sz w:val="20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D67C14">
                              <w:rPr>
                                <w:rFonts w:cs="TH SarabunPSK"/>
                                <w:b/>
                                <w:bCs/>
                                <w:sz w:val="20"/>
                                <w:szCs w:val="28"/>
                                <w:cs/>
                              </w:rPr>
                              <w:t>จำนวน 5 ฉบับ</w:t>
                            </w:r>
                            <w:r w:rsidRPr="00D67C14">
                              <w:rPr>
                                <w:rFonts w:cs="TH SarabunPSK" w:hint="cs"/>
                                <w:b/>
                                <w:bCs/>
                                <w:sz w:val="20"/>
                                <w:szCs w:val="28"/>
                                <w:cs/>
                              </w:rPr>
                              <w:t xml:space="preserve">) </w:t>
                            </w:r>
                            <w:r w:rsidRPr="00D67C1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8"/>
                                <w:cs/>
                              </w:rPr>
                              <w:t xml:space="preserve">มาที่  </w:t>
                            </w:r>
                          </w:p>
                          <w:p w:rsidR="0001625C" w:rsidRPr="00AF5619" w:rsidRDefault="0001625C" w:rsidP="0001625C">
                            <w:pPr>
                              <w:pStyle w:val="a7"/>
                              <w:ind w:left="156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21FA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AF561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กลุ่มติดตามและประเมินผล  สำนักงานเลขานุการกรม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AF561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กรมส่งเสริมวัฒนธรรม </w:t>
                            </w:r>
                          </w:p>
                          <w:p w:rsidR="0001625C" w:rsidRPr="00AF5619" w:rsidRDefault="0001625C" w:rsidP="0001625C">
                            <w:pPr>
                              <w:tabs>
                                <w:tab w:val="left" w:pos="993"/>
                              </w:tabs>
                              <w:ind w:left="1276" w:hanging="127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F561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AF561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AF561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AF561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ab/>
                              <w:t>เลขที่ 14 ถนนเทียมร่วมมิตร  เขตห้วยขวาง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AF561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กรุงเทพฯ 10310 </w:t>
                            </w:r>
                          </w:p>
                          <w:p w:rsidR="0001625C" w:rsidRPr="009F7BB2" w:rsidRDefault="0001625C" w:rsidP="0001625C">
                            <w:pPr>
                              <w:tabs>
                                <w:tab w:val="left" w:pos="993"/>
                              </w:tabs>
                              <w:ind w:left="1276" w:right="-705" w:hanging="127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7BB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9F7BB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ab/>
                              <w:t>-</w:t>
                            </w:r>
                            <w:r w:rsidRPr="009F7BB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 ส่งไฟล์เอกสาร (ในรูปแบบไฟล์ </w:t>
                            </w:r>
                            <w:r w:rsidRPr="009F7BB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  <w:t>Word</w:t>
                            </w:r>
                            <w:r w:rsidRPr="009F7BB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) ทางไปรษณีย์อิเล็กทรอนิกส์ </w:t>
                            </w:r>
                            <w:hyperlink r:id="rId10" w:history="1">
                              <w:r w:rsidRPr="009F7BB2">
                                <w:rPr>
                                  <w:rStyle w:val="ad"/>
                                  <w:b/>
                                  <w:bCs/>
                                  <w:sz w:val="28"/>
                                  <w:szCs w:val="28"/>
                                </w:rPr>
                                <w:t>evadcp2015@gmail.com</w:t>
                              </w:r>
                            </w:hyperlink>
                          </w:p>
                          <w:p w:rsidR="0001625C" w:rsidRPr="009F7BB2" w:rsidRDefault="0001625C" w:rsidP="0001625C">
                            <w:pPr>
                              <w:tabs>
                                <w:tab w:val="left" w:pos="993"/>
                              </w:tabs>
                              <w:ind w:left="1276" w:hanging="1276"/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10"/>
                                <w:sz w:val="28"/>
                                <w:cs/>
                              </w:rPr>
                              <w:tab/>
                              <w:t>2</w:t>
                            </w:r>
                            <w:r w:rsidRPr="009F7BB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. </w:t>
                            </w:r>
                            <w:r w:rsidRPr="009F7BB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4"/>
                                <w:sz w:val="28"/>
                                <w:szCs w:val="28"/>
                                <w:cs/>
                              </w:rPr>
                              <w:t>ในกรณีการส่งผลงานแทนกัน ผู้ถูกเสนอชื่อต้องลงนามยินยอมให้ดำเนินการและรับรองสำเนาในเอกสารหลักฐานต่างๆ ด้วย</w:t>
                            </w:r>
                          </w:p>
                          <w:p w:rsidR="0001625C" w:rsidRPr="00101C74" w:rsidRDefault="0001625C" w:rsidP="0001625C">
                            <w:pPr>
                              <w:tabs>
                                <w:tab w:val="left" w:pos="993"/>
                              </w:tabs>
                              <w:ind w:left="1440" w:hanging="127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01C7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 xml:space="preserve">สอบถามรายละเอียดเพิ่มเติมได้ที่ </w:t>
                            </w:r>
                          </w:p>
                          <w:p w:rsidR="0001625C" w:rsidRPr="00952146" w:rsidRDefault="0001625C" w:rsidP="0001625C">
                            <w:pPr>
                              <w:tabs>
                                <w:tab w:val="left" w:pos="993"/>
                              </w:tabs>
                              <w:ind w:left="1440" w:hanging="1276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7BB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ผู้ประสานงานโครงการ</w:t>
                            </w:r>
                            <w:r w:rsidRPr="009F7BB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9F7BB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คุณ</w:t>
                            </w:r>
                            <w:proofErr w:type="spellStart"/>
                            <w:r w:rsidRPr="009F7BB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วรพล</w:t>
                            </w:r>
                            <w:proofErr w:type="spellEnd"/>
                            <w:r w:rsidRPr="009F7BB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กลิ่นสุคนธ์ โทร. 02 247 0013 ต่อ 1327 และ 086 356 3026</w:t>
                            </w:r>
                          </w:p>
                          <w:p w:rsidR="0001625C" w:rsidRPr="009F7BB2" w:rsidRDefault="0001625C" w:rsidP="000162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1" type="#_x0000_t202" style="position:absolute;margin-left:-2.5pt;margin-top:573.45pt;width:521.55pt;height:2in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" fillcolor="white [3201]" strokeweight=".5pt">
                <v:textbox>
                  <w:txbxContent>
                    <w:p w:rsidR="0001625C" w:rsidRPr="009F7BB2" w:rsidRDefault="0001625C" w:rsidP="0001625C">
                      <w:pPr>
                        <w:tabs>
                          <w:tab w:val="left" w:pos="993"/>
                        </w:tabs>
                        <w:ind w:left="1276" w:hanging="1276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9F7BB2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หมายเหตุ</w:t>
                      </w:r>
                      <w:r w:rsidRPr="009F7BB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Pr="009F7BB2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>1.</w:t>
                      </w:r>
                      <w:r w:rsidRPr="009F7BB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กรุณาส่งแบบเสนอประวัติและผลงาน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9F7BB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>ทั้งในรูปแบบเอกสารและไฟล์</w:t>
                      </w:r>
                    </w:p>
                    <w:p w:rsidR="0001625C" w:rsidRPr="00D67C14" w:rsidRDefault="0001625C" w:rsidP="0001625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560"/>
                        <w:rPr>
                          <w:rFonts w:ascii="TH SarabunIT๙" w:hAnsi="TH SarabunIT๙" w:cs="TH SarabunIT๙"/>
                          <w:sz w:val="20"/>
                          <w:szCs w:val="28"/>
                        </w:rPr>
                      </w:pPr>
                      <w:r w:rsidRPr="00D67C14">
                        <w:rPr>
                          <w:rFonts w:cs="TH SarabunPSK" w:hint="cs"/>
                          <w:b/>
                          <w:bCs/>
                          <w:sz w:val="20"/>
                          <w:szCs w:val="28"/>
                          <w:cs/>
                        </w:rPr>
                        <w:t>ส่งเอกสาร (</w:t>
                      </w:r>
                      <w:r w:rsidRPr="00D67C14">
                        <w:rPr>
                          <w:rFonts w:cs="TH SarabunPSK"/>
                          <w:b/>
                          <w:bCs/>
                          <w:sz w:val="20"/>
                          <w:szCs w:val="28"/>
                          <w:cs/>
                        </w:rPr>
                        <w:t>สำเนาเอกสาร</w:t>
                      </w:r>
                      <w:r w:rsidRPr="00D67C14">
                        <w:rPr>
                          <w:rFonts w:cs="TH SarabunPSK" w:hint="cs"/>
                          <w:b/>
                          <w:bCs/>
                          <w:sz w:val="20"/>
                          <w:szCs w:val="28"/>
                          <w:cs/>
                        </w:rPr>
                        <w:t xml:space="preserve"> </w:t>
                      </w:r>
                      <w:r w:rsidRPr="00D67C14">
                        <w:rPr>
                          <w:rFonts w:cs="TH SarabunPSK"/>
                          <w:b/>
                          <w:bCs/>
                          <w:sz w:val="20"/>
                          <w:szCs w:val="28"/>
                          <w:cs/>
                        </w:rPr>
                        <w:t>จำนวน 5 ฉบับ</w:t>
                      </w:r>
                      <w:r w:rsidRPr="00D67C14">
                        <w:rPr>
                          <w:rFonts w:cs="TH SarabunPSK" w:hint="cs"/>
                          <w:b/>
                          <w:bCs/>
                          <w:sz w:val="20"/>
                          <w:szCs w:val="28"/>
                          <w:cs/>
                        </w:rPr>
                        <w:t xml:space="preserve">) </w:t>
                      </w:r>
                      <w:r w:rsidRPr="00D67C14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8"/>
                          <w:cs/>
                        </w:rPr>
                        <w:t xml:space="preserve">มาที่  </w:t>
                      </w:r>
                    </w:p>
                    <w:p w:rsidR="0001625C" w:rsidRPr="00AF5619" w:rsidRDefault="0001625C" w:rsidP="0001625C">
                      <w:pPr>
                        <w:pStyle w:val="ListParagraph"/>
                        <w:ind w:left="1560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</w:pPr>
                      <w:r w:rsidRPr="00621FA4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ab/>
                      </w:r>
                      <w:r w:rsidRPr="00AF5619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กลุ่มติดตามและประเมินผล  สำนักงานเลขานุการกรม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AF5619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กรมส่งเสริมวัฒนธรรม </w:t>
                      </w:r>
                    </w:p>
                    <w:p w:rsidR="0001625C" w:rsidRPr="00AF5619" w:rsidRDefault="0001625C" w:rsidP="0001625C">
                      <w:pPr>
                        <w:tabs>
                          <w:tab w:val="left" w:pos="993"/>
                        </w:tabs>
                        <w:ind w:left="1276" w:hanging="1276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</w:pPr>
                      <w:r w:rsidRPr="00AF5619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ab/>
                      </w:r>
                      <w:r w:rsidRPr="00AF5619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ab/>
                      </w:r>
                      <w:r w:rsidRPr="00AF5619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ab/>
                      </w:r>
                      <w:r w:rsidRPr="00AF5619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ab/>
                        <w:t>เลขที่ 14 ถนนเทียมร่วมมิตร  เขตห้วยขวาง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AF5619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กรุงเทพฯ 10310 </w:t>
                      </w:r>
                    </w:p>
                    <w:p w:rsidR="0001625C" w:rsidRPr="009F7BB2" w:rsidRDefault="0001625C" w:rsidP="0001625C">
                      <w:pPr>
                        <w:tabs>
                          <w:tab w:val="left" w:pos="993"/>
                        </w:tabs>
                        <w:ind w:left="1276" w:right="-705" w:hanging="1276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</w:pPr>
                      <w:r w:rsidRPr="009F7BB2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ab/>
                      </w:r>
                      <w:r w:rsidRPr="009F7BB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ab/>
                        <w:t>-</w:t>
                      </w:r>
                      <w:r w:rsidRPr="009F7BB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ab/>
                        <w:t xml:space="preserve"> ส่งไฟล์เอกสาร (ในรูปแบบไฟล์ </w:t>
                      </w:r>
                      <w:r w:rsidRPr="009F7BB2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  <w:t>Word</w:t>
                      </w:r>
                      <w:r w:rsidRPr="009F7BB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) ทางไปรษณีย์อิเล็กทรอนิกส์ </w:t>
                      </w:r>
                      <w:hyperlink r:id="rId13" w:history="1">
                        <w:r w:rsidRPr="009F7BB2">
                          <w:rPr>
                            <w:rStyle w:val="Hyperlink"/>
                            <w:b/>
                            <w:bCs/>
                            <w:sz w:val="28"/>
                            <w:szCs w:val="28"/>
                          </w:rPr>
                          <w:t>evadcp2015@gmail.com</w:t>
                        </w:r>
                      </w:hyperlink>
                    </w:p>
                    <w:p w:rsidR="0001625C" w:rsidRPr="009F7BB2" w:rsidRDefault="0001625C" w:rsidP="0001625C">
                      <w:pPr>
                        <w:tabs>
                          <w:tab w:val="left" w:pos="993"/>
                        </w:tabs>
                        <w:ind w:left="1276" w:hanging="1276"/>
                        <w:rPr>
                          <w:rFonts w:ascii="TH SarabunIT๙" w:hAnsi="TH SarabunIT๙" w:cs="TH SarabunIT๙"/>
                          <w:b/>
                          <w:bCs/>
                          <w:spacing w:val="-4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pacing w:val="-10"/>
                          <w:sz w:val="28"/>
                          <w:cs/>
                        </w:rPr>
                        <w:tab/>
                        <w:t>2</w:t>
                      </w:r>
                      <w:r w:rsidRPr="009F7BB2">
                        <w:rPr>
                          <w:rFonts w:ascii="TH SarabunIT๙" w:hAnsi="TH SarabunIT๙" w:cs="TH SarabunIT๙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 xml:space="preserve">. </w:t>
                      </w:r>
                      <w:r w:rsidRPr="009F7BB2">
                        <w:rPr>
                          <w:rFonts w:ascii="TH SarabunIT๙" w:hAnsi="TH SarabunIT๙" w:cs="TH SarabunIT๙" w:hint="cs"/>
                          <w:b/>
                          <w:bCs/>
                          <w:spacing w:val="-4"/>
                          <w:sz w:val="28"/>
                          <w:szCs w:val="28"/>
                          <w:cs/>
                        </w:rPr>
                        <w:t>ในกรณีการส่งผลงานแทนกัน ผู้ถูกเสนอชื่อต้องลงนามยินยอมให้ดำเนินการและรับรองสำเนาในเอกสารหลักฐานต่างๆ ด้วย</w:t>
                      </w:r>
                    </w:p>
                    <w:p w:rsidR="0001625C" w:rsidRPr="00101C74" w:rsidRDefault="0001625C" w:rsidP="0001625C">
                      <w:pPr>
                        <w:tabs>
                          <w:tab w:val="left" w:pos="993"/>
                        </w:tabs>
                        <w:ind w:left="1440" w:hanging="1276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01C74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 xml:space="preserve">สอบถามรายละเอียดเพิ่มเติมได้ที่ </w:t>
                      </w:r>
                    </w:p>
                    <w:p w:rsidR="0001625C" w:rsidRPr="00952146" w:rsidRDefault="0001625C" w:rsidP="0001625C">
                      <w:pPr>
                        <w:tabs>
                          <w:tab w:val="left" w:pos="993"/>
                        </w:tabs>
                        <w:ind w:left="1440" w:hanging="1276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</w:pPr>
                      <w:r w:rsidRPr="009F7BB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ผู้ประสานงานโครงการ</w:t>
                      </w:r>
                      <w:r w:rsidRPr="009F7BB2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Pr="009F7BB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คุณ</w:t>
                      </w:r>
                      <w:proofErr w:type="spellStart"/>
                      <w:r w:rsidRPr="009F7BB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วรพล</w:t>
                      </w:r>
                      <w:proofErr w:type="spellEnd"/>
                      <w:r w:rsidRPr="009F7BB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กลิ่นสุคนธ์ โทร. 02 247 0013 ต่อ 1327 และ 086 356 3026</w:t>
                      </w:r>
                    </w:p>
                    <w:p w:rsidR="0001625C" w:rsidRPr="009F7BB2" w:rsidRDefault="0001625C" w:rsidP="0001625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25AD0" w:rsidSect="00BB2675">
      <w:headerReference w:type="default" r:id="rId14"/>
      <w:pgSz w:w="11906" w:h="16838"/>
      <w:pgMar w:top="709" w:right="991" w:bottom="56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723" w:rsidRDefault="00AD3723" w:rsidP="002479DB">
      <w:r>
        <w:separator/>
      </w:r>
    </w:p>
  </w:endnote>
  <w:endnote w:type="continuationSeparator" w:id="0">
    <w:p w:rsidR="00AD3723" w:rsidRDefault="00AD3723" w:rsidP="0024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723" w:rsidRDefault="00AD3723" w:rsidP="002479DB">
      <w:r>
        <w:separator/>
      </w:r>
    </w:p>
  </w:footnote>
  <w:footnote w:type="continuationSeparator" w:id="0">
    <w:p w:rsidR="00AD3723" w:rsidRDefault="00AD3723" w:rsidP="00247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sz w:val="28"/>
        <w:szCs w:val="32"/>
      </w:rPr>
      <w:id w:val="1034309975"/>
      <w:docPartObj>
        <w:docPartGallery w:val="Page Numbers (Top of Page)"/>
        <w:docPartUnique/>
      </w:docPartObj>
    </w:sdtPr>
    <w:sdtEndPr/>
    <w:sdtContent>
      <w:p w:rsidR="002479DB" w:rsidRPr="002479DB" w:rsidRDefault="002479DB">
        <w:pPr>
          <w:pStyle w:val="a9"/>
          <w:jc w:val="center"/>
          <w:rPr>
            <w:rFonts w:ascii="TH SarabunIT๙" w:hAnsi="TH SarabunIT๙" w:cs="TH SarabunIT๙"/>
            <w:sz w:val="28"/>
            <w:szCs w:val="32"/>
          </w:rPr>
        </w:pPr>
        <w:r w:rsidRPr="002479DB">
          <w:rPr>
            <w:rFonts w:ascii="TH SarabunIT๙" w:hAnsi="TH SarabunIT๙" w:cs="TH SarabunIT๙"/>
            <w:sz w:val="28"/>
            <w:szCs w:val="32"/>
          </w:rPr>
          <w:t>-</w:t>
        </w:r>
        <w:r>
          <w:rPr>
            <w:rFonts w:ascii="TH SarabunIT๙" w:hAnsi="TH SarabunIT๙" w:cs="TH SarabunIT๙"/>
            <w:sz w:val="28"/>
            <w:szCs w:val="32"/>
          </w:rPr>
          <w:t xml:space="preserve"> </w:t>
        </w:r>
        <w:r w:rsidRPr="002479DB">
          <w:rPr>
            <w:rFonts w:ascii="TH SarabunIT๙" w:hAnsi="TH SarabunIT๙" w:cs="TH SarabunIT๙"/>
            <w:sz w:val="28"/>
            <w:szCs w:val="32"/>
          </w:rPr>
          <w:fldChar w:fldCharType="begin"/>
        </w:r>
        <w:r w:rsidRPr="002479DB">
          <w:rPr>
            <w:rFonts w:ascii="TH SarabunIT๙" w:hAnsi="TH SarabunIT๙" w:cs="TH SarabunIT๙"/>
            <w:sz w:val="28"/>
            <w:szCs w:val="32"/>
          </w:rPr>
          <w:instrText>PAGE   \* MERGEFORMAT</w:instrText>
        </w:r>
        <w:r w:rsidRPr="002479DB">
          <w:rPr>
            <w:rFonts w:ascii="TH SarabunIT๙" w:hAnsi="TH SarabunIT๙" w:cs="TH SarabunIT๙"/>
            <w:sz w:val="28"/>
            <w:szCs w:val="32"/>
          </w:rPr>
          <w:fldChar w:fldCharType="separate"/>
        </w:r>
        <w:r w:rsidR="007B47BD" w:rsidRPr="007B47BD">
          <w:rPr>
            <w:rFonts w:ascii="TH SarabunIT๙" w:hAnsi="TH SarabunIT๙" w:cs="TH SarabunIT๙"/>
            <w:noProof/>
            <w:sz w:val="28"/>
            <w:szCs w:val="28"/>
            <w:lang w:val="th-TH"/>
          </w:rPr>
          <w:t>3</w:t>
        </w:r>
        <w:r w:rsidRPr="002479DB">
          <w:rPr>
            <w:rFonts w:ascii="TH SarabunIT๙" w:hAnsi="TH SarabunIT๙" w:cs="TH SarabunIT๙"/>
            <w:sz w:val="28"/>
            <w:szCs w:val="32"/>
          </w:rPr>
          <w:fldChar w:fldCharType="end"/>
        </w:r>
        <w:r>
          <w:rPr>
            <w:rFonts w:ascii="TH SarabunIT๙" w:hAnsi="TH SarabunIT๙" w:cs="TH SarabunIT๙"/>
            <w:sz w:val="28"/>
            <w:szCs w:val="32"/>
          </w:rPr>
          <w:t xml:space="preserve"> </w:t>
        </w:r>
        <w:r w:rsidRPr="002479DB">
          <w:rPr>
            <w:rFonts w:ascii="TH SarabunIT๙" w:hAnsi="TH SarabunIT๙" w:cs="TH SarabunIT๙"/>
            <w:sz w:val="28"/>
            <w:szCs w:val="32"/>
          </w:rPr>
          <w:t>-</w:t>
        </w:r>
      </w:p>
    </w:sdtContent>
  </w:sdt>
  <w:p w:rsidR="002479DB" w:rsidRDefault="002479D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336D6"/>
    <w:multiLevelType w:val="hybridMultilevel"/>
    <w:tmpl w:val="D3969D6C"/>
    <w:lvl w:ilvl="0" w:tplc="76B218FC">
      <w:start w:val="3"/>
      <w:numFmt w:val="bullet"/>
      <w:lvlText w:val="-"/>
      <w:lvlJc w:val="left"/>
      <w:pPr>
        <w:ind w:left="1635" w:hanging="360"/>
      </w:pPr>
      <w:rPr>
        <w:rFonts w:ascii="TH SarabunPSK" w:eastAsia="Times New Roman" w:hAnsi="TH SarabunPSK" w:cs="TH SarabunPSK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64B113E3"/>
    <w:multiLevelType w:val="hybridMultilevel"/>
    <w:tmpl w:val="92A4157A"/>
    <w:lvl w:ilvl="0" w:tplc="4DF6318C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6E365F6C"/>
    <w:multiLevelType w:val="hybridMultilevel"/>
    <w:tmpl w:val="18D65216"/>
    <w:lvl w:ilvl="0" w:tplc="0792AF06">
      <w:start w:val="3"/>
      <w:numFmt w:val="bullet"/>
      <w:lvlText w:val="-"/>
      <w:lvlJc w:val="left"/>
      <w:pPr>
        <w:ind w:left="16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C7"/>
    <w:rsid w:val="0001625C"/>
    <w:rsid w:val="0006498E"/>
    <w:rsid w:val="00066407"/>
    <w:rsid w:val="00097FD0"/>
    <w:rsid w:val="000A7D54"/>
    <w:rsid w:val="000C50A4"/>
    <w:rsid w:val="0010730C"/>
    <w:rsid w:val="00111937"/>
    <w:rsid w:val="00116E99"/>
    <w:rsid w:val="0013332A"/>
    <w:rsid w:val="00160953"/>
    <w:rsid w:val="001703A3"/>
    <w:rsid w:val="00170B66"/>
    <w:rsid w:val="00182599"/>
    <w:rsid w:val="001A1F3B"/>
    <w:rsid w:val="001C4852"/>
    <w:rsid w:val="002261DB"/>
    <w:rsid w:val="002479DB"/>
    <w:rsid w:val="00257961"/>
    <w:rsid w:val="00266C7C"/>
    <w:rsid w:val="00294328"/>
    <w:rsid w:val="002A7E92"/>
    <w:rsid w:val="002E2AB3"/>
    <w:rsid w:val="002E5930"/>
    <w:rsid w:val="00302552"/>
    <w:rsid w:val="0033341A"/>
    <w:rsid w:val="00342CF0"/>
    <w:rsid w:val="00366464"/>
    <w:rsid w:val="00366D77"/>
    <w:rsid w:val="003A7626"/>
    <w:rsid w:val="003B01C7"/>
    <w:rsid w:val="004729F2"/>
    <w:rsid w:val="004800DA"/>
    <w:rsid w:val="004B0595"/>
    <w:rsid w:val="004B5877"/>
    <w:rsid w:val="004C7017"/>
    <w:rsid w:val="004F31B2"/>
    <w:rsid w:val="00525DBE"/>
    <w:rsid w:val="00551BC6"/>
    <w:rsid w:val="005C19AC"/>
    <w:rsid w:val="005C2AE8"/>
    <w:rsid w:val="005E160A"/>
    <w:rsid w:val="005F2658"/>
    <w:rsid w:val="005F7366"/>
    <w:rsid w:val="00613726"/>
    <w:rsid w:val="006301CE"/>
    <w:rsid w:val="00655BE2"/>
    <w:rsid w:val="00681603"/>
    <w:rsid w:val="00685039"/>
    <w:rsid w:val="00717F1B"/>
    <w:rsid w:val="00734E4C"/>
    <w:rsid w:val="00775D96"/>
    <w:rsid w:val="0078555F"/>
    <w:rsid w:val="007A6614"/>
    <w:rsid w:val="007B47BD"/>
    <w:rsid w:val="00844B76"/>
    <w:rsid w:val="00881D41"/>
    <w:rsid w:val="008E5EF0"/>
    <w:rsid w:val="008E77D8"/>
    <w:rsid w:val="0090039D"/>
    <w:rsid w:val="00991C73"/>
    <w:rsid w:val="00A179D6"/>
    <w:rsid w:val="00A342FD"/>
    <w:rsid w:val="00A74A41"/>
    <w:rsid w:val="00AA40FD"/>
    <w:rsid w:val="00AB5199"/>
    <w:rsid w:val="00AC0EA5"/>
    <w:rsid w:val="00AC1014"/>
    <w:rsid w:val="00AD3723"/>
    <w:rsid w:val="00B15CB9"/>
    <w:rsid w:val="00B217A7"/>
    <w:rsid w:val="00B22816"/>
    <w:rsid w:val="00B76C78"/>
    <w:rsid w:val="00BA10E7"/>
    <w:rsid w:val="00BB2675"/>
    <w:rsid w:val="00C33E69"/>
    <w:rsid w:val="00C74843"/>
    <w:rsid w:val="00C816EF"/>
    <w:rsid w:val="00C83035"/>
    <w:rsid w:val="00CB6C9C"/>
    <w:rsid w:val="00CC0FB5"/>
    <w:rsid w:val="00CC47F1"/>
    <w:rsid w:val="00CD2580"/>
    <w:rsid w:val="00D26B1A"/>
    <w:rsid w:val="00D4158D"/>
    <w:rsid w:val="00D5030B"/>
    <w:rsid w:val="00D67321"/>
    <w:rsid w:val="00D714A4"/>
    <w:rsid w:val="00D8115C"/>
    <w:rsid w:val="00D842CC"/>
    <w:rsid w:val="00DC72BE"/>
    <w:rsid w:val="00DD20E4"/>
    <w:rsid w:val="00DF71D1"/>
    <w:rsid w:val="00E11476"/>
    <w:rsid w:val="00E22535"/>
    <w:rsid w:val="00E279EE"/>
    <w:rsid w:val="00E3268A"/>
    <w:rsid w:val="00E51B8E"/>
    <w:rsid w:val="00E54695"/>
    <w:rsid w:val="00E55924"/>
    <w:rsid w:val="00EA3089"/>
    <w:rsid w:val="00EB410D"/>
    <w:rsid w:val="00EF16FE"/>
    <w:rsid w:val="00F149C0"/>
    <w:rsid w:val="00F201BE"/>
    <w:rsid w:val="00F25AD0"/>
    <w:rsid w:val="00F51853"/>
    <w:rsid w:val="00F9306B"/>
    <w:rsid w:val="00FA1950"/>
    <w:rsid w:val="00FB1748"/>
    <w:rsid w:val="00FB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28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C7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01C7"/>
    <w:pPr>
      <w:spacing w:after="120"/>
    </w:pPr>
    <w:rPr>
      <w:szCs w:val="28"/>
    </w:rPr>
  </w:style>
  <w:style w:type="character" w:customStyle="1" w:styleId="a4">
    <w:name w:val="เนื้อความ อักขระ"/>
    <w:basedOn w:val="a0"/>
    <w:link w:val="a3"/>
    <w:rsid w:val="003B01C7"/>
    <w:rPr>
      <w:rFonts w:ascii="Times New Roman" w:eastAsia="Times New Roman" w:hAnsi="Times New Roman" w:cs="Angsana New"/>
      <w:sz w:val="24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66464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66464"/>
    <w:rPr>
      <w:rFonts w:ascii="Tahoma" w:eastAsia="Times New Roman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1703A3"/>
    <w:pPr>
      <w:ind w:left="720"/>
      <w:contextualSpacing/>
    </w:pPr>
    <w:rPr>
      <w:szCs w:val="30"/>
    </w:rPr>
  </w:style>
  <w:style w:type="table" w:styleId="a8">
    <w:name w:val="Table Grid"/>
    <w:basedOn w:val="a1"/>
    <w:uiPriority w:val="59"/>
    <w:rsid w:val="00133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479DB"/>
    <w:pPr>
      <w:tabs>
        <w:tab w:val="center" w:pos="4513"/>
        <w:tab w:val="right" w:pos="9026"/>
      </w:tabs>
    </w:pPr>
    <w:rPr>
      <w:szCs w:val="30"/>
    </w:rPr>
  </w:style>
  <w:style w:type="character" w:customStyle="1" w:styleId="aa">
    <w:name w:val="หัวกระดาษ อักขระ"/>
    <w:basedOn w:val="a0"/>
    <w:link w:val="a9"/>
    <w:uiPriority w:val="99"/>
    <w:rsid w:val="002479DB"/>
    <w:rPr>
      <w:rFonts w:ascii="Times New Roman" w:eastAsia="Times New Roman" w:hAnsi="Times New Roman" w:cs="Angsana New"/>
      <w:sz w:val="24"/>
      <w:szCs w:val="30"/>
    </w:rPr>
  </w:style>
  <w:style w:type="paragraph" w:styleId="ab">
    <w:name w:val="footer"/>
    <w:basedOn w:val="a"/>
    <w:link w:val="ac"/>
    <w:uiPriority w:val="99"/>
    <w:unhideWhenUsed/>
    <w:rsid w:val="002479DB"/>
    <w:pPr>
      <w:tabs>
        <w:tab w:val="center" w:pos="4513"/>
        <w:tab w:val="right" w:pos="9026"/>
      </w:tabs>
    </w:pPr>
    <w:rPr>
      <w:szCs w:val="30"/>
    </w:rPr>
  </w:style>
  <w:style w:type="character" w:customStyle="1" w:styleId="ac">
    <w:name w:val="ท้ายกระดาษ อักขระ"/>
    <w:basedOn w:val="a0"/>
    <w:link w:val="ab"/>
    <w:uiPriority w:val="99"/>
    <w:rsid w:val="002479DB"/>
    <w:rPr>
      <w:rFonts w:ascii="Times New Roman" w:eastAsia="Times New Roman" w:hAnsi="Times New Roman" w:cs="Angsana New"/>
      <w:sz w:val="24"/>
      <w:szCs w:val="30"/>
    </w:rPr>
  </w:style>
  <w:style w:type="character" w:styleId="ad">
    <w:name w:val="Hyperlink"/>
    <w:basedOn w:val="a0"/>
    <w:uiPriority w:val="99"/>
    <w:unhideWhenUsed/>
    <w:rsid w:val="00D26B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28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C7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01C7"/>
    <w:pPr>
      <w:spacing w:after="120"/>
    </w:pPr>
    <w:rPr>
      <w:szCs w:val="28"/>
    </w:rPr>
  </w:style>
  <w:style w:type="character" w:customStyle="1" w:styleId="a4">
    <w:name w:val="เนื้อความ อักขระ"/>
    <w:basedOn w:val="a0"/>
    <w:link w:val="a3"/>
    <w:rsid w:val="003B01C7"/>
    <w:rPr>
      <w:rFonts w:ascii="Times New Roman" w:eastAsia="Times New Roman" w:hAnsi="Times New Roman" w:cs="Angsana New"/>
      <w:sz w:val="24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66464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66464"/>
    <w:rPr>
      <w:rFonts w:ascii="Tahoma" w:eastAsia="Times New Roman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1703A3"/>
    <w:pPr>
      <w:ind w:left="720"/>
      <w:contextualSpacing/>
    </w:pPr>
    <w:rPr>
      <w:szCs w:val="30"/>
    </w:rPr>
  </w:style>
  <w:style w:type="table" w:styleId="a8">
    <w:name w:val="Table Grid"/>
    <w:basedOn w:val="a1"/>
    <w:uiPriority w:val="59"/>
    <w:rsid w:val="00133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479DB"/>
    <w:pPr>
      <w:tabs>
        <w:tab w:val="center" w:pos="4513"/>
        <w:tab w:val="right" w:pos="9026"/>
      </w:tabs>
    </w:pPr>
    <w:rPr>
      <w:szCs w:val="30"/>
    </w:rPr>
  </w:style>
  <w:style w:type="character" w:customStyle="1" w:styleId="aa">
    <w:name w:val="หัวกระดาษ อักขระ"/>
    <w:basedOn w:val="a0"/>
    <w:link w:val="a9"/>
    <w:uiPriority w:val="99"/>
    <w:rsid w:val="002479DB"/>
    <w:rPr>
      <w:rFonts w:ascii="Times New Roman" w:eastAsia="Times New Roman" w:hAnsi="Times New Roman" w:cs="Angsana New"/>
      <w:sz w:val="24"/>
      <w:szCs w:val="30"/>
    </w:rPr>
  </w:style>
  <w:style w:type="paragraph" w:styleId="ab">
    <w:name w:val="footer"/>
    <w:basedOn w:val="a"/>
    <w:link w:val="ac"/>
    <w:uiPriority w:val="99"/>
    <w:unhideWhenUsed/>
    <w:rsid w:val="002479DB"/>
    <w:pPr>
      <w:tabs>
        <w:tab w:val="center" w:pos="4513"/>
        <w:tab w:val="right" w:pos="9026"/>
      </w:tabs>
    </w:pPr>
    <w:rPr>
      <w:szCs w:val="30"/>
    </w:rPr>
  </w:style>
  <w:style w:type="character" w:customStyle="1" w:styleId="ac">
    <w:name w:val="ท้ายกระดาษ อักขระ"/>
    <w:basedOn w:val="a0"/>
    <w:link w:val="ab"/>
    <w:uiPriority w:val="99"/>
    <w:rsid w:val="002479DB"/>
    <w:rPr>
      <w:rFonts w:ascii="Times New Roman" w:eastAsia="Times New Roman" w:hAnsi="Times New Roman" w:cs="Angsana New"/>
      <w:sz w:val="24"/>
      <w:szCs w:val="30"/>
    </w:rPr>
  </w:style>
  <w:style w:type="character" w:styleId="ad">
    <w:name w:val="Hyperlink"/>
    <w:basedOn w:val="a0"/>
    <w:uiPriority w:val="99"/>
    <w:unhideWhenUsed/>
    <w:rsid w:val="00D26B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dcp2015@gmail.com" TargetMode="External"/><Relationship Id="rId13" Type="http://schemas.openxmlformats.org/officeDocument/2006/relationships/hyperlink" Target="mailto:evadcp2015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vadcp201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adcp2015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750</Words>
  <Characters>3265</Characters>
  <Application>Microsoft Office Word</Application>
  <DocSecurity>0</DocSecurity>
  <Lines>163</Lines>
  <Paragraphs>105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tooi</dc:creator>
  <cp:lastModifiedBy>Dcpos1</cp:lastModifiedBy>
  <cp:revision>14</cp:revision>
  <cp:lastPrinted>2018-06-21T08:55:00Z</cp:lastPrinted>
  <dcterms:created xsi:type="dcterms:W3CDTF">2018-06-22T04:10:00Z</dcterms:created>
  <dcterms:modified xsi:type="dcterms:W3CDTF">2018-06-26T07:34:00Z</dcterms:modified>
</cp:coreProperties>
</file>