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24" w:rsidRPr="00D36438" w:rsidRDefault="00ED1524" w:rsidP="00ED1524">
      <w:pPr>
        <w:tabs>
          <w:tab w:val="left" w:pos="92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6438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ใบสมัครและแบบเสนอโครงการ</w:t>
      </w:r>
    </w:p>
    <w:p w:rsidR="00ED1524" w:rsidRPr="00D36438" w:rsidRDefault="00ED1524" w:rsidP="00ED1524">
      <w:pPr>
        <w:tabs>
          <w:tab w:val="left" w:pos="92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6438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เข้ารับการคัดเลือกรับเงินอุดหนุนส่งเสริมการดำเนินงานชุมชนและแหล่งเรียนรู้ทางวัฒนธรรม</w:t>
      </w:r>
    </w:p>
    <w:p w:rsidR="00ED1524" w:rsidRDefault="00ED1524" w:rsidP="00ED1524">
      <w:pPr>
        <w:spacing w:after="0" w:line="240" w:lineRule="auto"/>
        <w:jc w:val="center"/>
      </w:pPr>
      <w:r w:rsidRPr="00D3643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๒๕๖8</w:t>
      </w:r>
    </w:p>
    <w:tbl>
      <w:tblPr>
        <w:tblStyle w:val="a3"/>
        <w:tblW w:w="101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3525"/>
        <w:gridCol w:w="6090"/>
        <w:gridCol w:w="8"/>
      </w:tblGrid>
      <w:tr w:rsidR="00ED1524" w:rsidRPr="00D36438" w:rsidTr="005B1517">
        <w:tc>
          <w:tcPr>
            <w:tcW w:w="10191" w:type="dxa"/>
            <w:gridSpan w:val="4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กรุณาเติมข้อมูลในช่องขวามือ</w:t>
            </w: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9615" w:type="dxa"/>
            <w:gridSpan w:val="2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ข้อมูลแหล่งเรียนรู้ทางวัฒนธรรม </w:t>
            </w: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</w:p>
        </w:tc>
        <w:tc>
          <w:tcPr>
            <w:tcW w:w="3525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ชื่อแหล่งเรียนรู้ทางวัฒนธรรม</w:t>
            </w:r>
          </w:p>
        </w:tc>
        <w:tc>
          <w:tcPr>
            <w:tcW w:w="6090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</w:p>
        </w:tc>
        <w:tc>
          <w:tcPr>
            <w:tcW w:w="3525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ที่อยู่แหล่งเรียนรู้ทางวัฒนธรรมและหมายเลขโทรศัพท์</w:t>
            </w:r>
          </w:p>
        </w:tc>
        <w:tc>
          <w:tcPr>
            <w:tcW w:w="6090" w:type="dxa"/>
          </w:tcPr>
          <w:p w:rsidR="00ED1524" w:rsidRPr="00D36438" w:rsidRDefault="00ED1524" w:rsidP="00AD0669">
            <w:pPr>
              <w:tabs>
                <w:tab w:val="left" w:pos="6168"/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524" w:rsidRPr="00D36438" w:rsidRDefault="00ED1524" w:rsidP="00AD0669">
            <w:pPr>
              <w:tabs>
                <w:tab w:val="left" w:pos="6168"/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</w:p>
        </w:tc>
        <w:tc>
          <w:tcPr>
            <w:tcW w:w="3525" w:type="dxa"/>
          </w:tcPr>
          <w:p w:rsidR="00ED1524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ประเภทของแหล่งเรียนรู้</w:t>
            </w:r>
          </w:p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41890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สามารถตอบได้มากกว่า 1 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090" w:type="dxa"/>
          </w:tcPr>
          <w:p w:rsidR="00ED1524" w:rsidRDefault="00ED1524" w:rsidP="00AD0669">
            <w:pPr>
              <w:tabs>
                <w:tab w:val="left" w:pos="2019"/>
                <w:tab w:val="left" w:pos="4570"/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1A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แหล่งเรียนรู้ที่เป็นสถานที่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โปรดเลือก</w:t>
            </w:r>
          </w:p>
          <w:p w:rsidR="00ED1524" w:rsidRPr="00D36438" w:rsidRDefault="00ED1524" w:rsidP="00AD0669">
            <w:pPr>
              <w:tabs>
                <w:tab w:val="left" w:pos="2019"/>
                <w:tab w:val="left" w:pos="4570"/>
                <w:tab w:val="left" w:pos="9214"/>
              </w:tabs>
              <w:spacing w:line="350" w:lineRule="exact"/>
              <w:ind w:firstLine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ศูนย์วัฒนธรรมเฉลิมราช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หอศิลป์ </w:t>
            </w:r>
          </w:p>
          <w:p w:rsidR="00ED1524" w:rsidRDefault="00ED1524" w:rsidP="00AD0669">
            <w:pPr>
              <w:tabs>
                <w:tab w:val="left" w:pos="2019"/>
                <w:tab w:val="left" w:pos="4570"/>
                <w:tab w:val="left" w:pos="9214"/>
              </w:tabs>
              <w:spacing w:line="350" w:lineRule="exact"/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ED1524" w:rsidRPr="00D36438" w:rsidRDefault="00ED1524" w:rsidP="00AD0669">
            <w:pPr>
              <w:tabs>
                <w:tab w:val="left" w:pos="2019"/>
                <w:tab w:val="left" w:pos="4570"/>
                <w:tab w:val="left" w:pos="9214"/>
              </w:tabs>
              <w:spacing w:line="350" w:lineRule="exact"/>
              <w:ind w:firstLine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ศูนย์การเรียนรู้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72A8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ศูนย์เรียนรู้ชุมชน</w:t>
            </w:r>
          </w:p>
          <w:p w:rsidR="00ED1524" w:rsidRPr="00D36438" w:rsidRDefault="00ED1524" w:rsidP="00AD0669">
            <w:pPr>
              <w:tabs>
                <w:tab w:val="left" w:pos="2019"/>
                <w:tab w:val="left" w:pos="4570"/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1A76">
              <w:rPr>
                <w:rFonts w:ascii="TH SarabunIT๙" w:hAnsi="TH SarabunIT๙" w:cs="TH SarabunIT๙"/>
                <w:i/>
                <w:iCs/>
                <w:sz w:val="32"/>
                <w:szCs w:val="32"/>
                <w:u w:val="single"/>
                <w:cs/>
              </w:rPr>
              <w:t>แหล่งเรียนรู้ที่เป็นแหล่งศึกษาอ้างอิง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(เช่น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/หอสมุด)</w:t>
            </w:r>
          </w:p>
          <w:p w:rsidR="00ED1524" w:rsidRDefault="00ED1524" w:rsidP="00AD0669">
            <w:pPr>
              <w:tabs>
                <w:tab w:val="left" w:pos="2019"/>
                <w:tab w:val="left" w:pos="4570"/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1A76">
              <w:rPr>
                <w:rFonts w:ascii="TH SarabunIT๙" w:hAnsi="TH SarabunIT๙" w:cs="TH SarabunIT๙"/>
                <w:i/>
                <w:iCs/>
                <w:sz w:val="32"/>
                <w:szCs w:val="32"/>
                <w:u w:val="single"/>
                <w:cs/>
              </w:rPr>
              <w:t>แหล่งเรียนรู้ที่เป็นบ</w:t>
            </w:r>
            <w:r w:rsidRPr="00CC1A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ุ</w:t>
            </w:r>
            <w:r w:rsidRPr="00CC1A76">
              <w:rPr>
                <w:rFonts w:ascii="TH SarabunIT๙" w:hAnsi="TH SarabunIT๙" w:cs="TH SarabunIT๙"/>
                <w:i/>
                <w:iCs/>
                <w:sz w:val="32"/>
                <w:szCs w:val="32"/>
                <w:u w:val="single"/>
                <w:cs/>
              </w:rPr>
              <w:t>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โปรดเลือก</w:t>
            </w:r>
          </w:p>
          <w:p w:rsidR="00ED1524" w:rsidRPr="00D36438" w:rsidRDefault="00ED1524" w:rsidP="00AD0669">
            <w:pPr>
              <w:tabs>
                <w:tab w:val="left" w:pos="2019"/>
                <w:tab w:val="left" w:pos="4570"/>
                <w:tab w:val="left" w:pos="9214"/>
              </w:tabs>
              <w:spacing w:line="350" w:lineRule="exact"/>
              <w:ind w:firstLine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ช่างฝีมือ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ศิลปินพื้นบ้าน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</w:t>
            </w:r>
          </w:p>
          <w:p w:rsidR="00ED1524" w:rsidRPr="00D36438" w:rsidRDefault="00ED1524" w:rsidP="00AD0669">
            <w:pPr>
              <w:tabs>
                <w:tab w:val="left" w:pos="2019"/>
                <w:tab w:val="left" w:pos="4570"/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1A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อื่น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โปรดระบุ ..............................................................................</w:t>
            </w: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๑.4</w:t>
            </w:r>
          </w:p>
        </w:tc>
        <w:tc>
          <w:tcPr>
            <w:tcW w:w="3525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ผู้ดำเนินการแหล่งเรียนรู้ทางวัฒนธรรม (ระบุ เช่น ชมรม มูลนิธิ คณะบุคคล ฯลฯ)</w:t>
            </w:r>
          </w:p>
        </w:tc>
        <w:tc>
          <w:tcPr>
            <w:tcW w:w="6090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๑.5</w:t>
            </w:r>
          </w:p>
        </w:tc>
        <w:tc>
          <w:tcPr>
            <w:tcW w:w="3525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ที่อยู่ผู้ดำเนินงานแหล่งเรียนรู้ทางวัฒนธรรมและหมายเลขโทรศัพท์</w:t>
            </w:r>
          </w:p>
        </w:tc>
        <w:tc>
          <w:tcPr>
            <w:tcW w:w="6090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๑.6</w:t>
            </w:r>
          </w:p>
        </w:tc>
        <w:tc>
          <w:tcPr>
            <w:tcW w:w="3525" w:type="dxa"/>
          </w:tcPr>
          <w:p w:rsidR="00ED1524" w:rsidRPr="00D36438" w:rsidRDefault="00ED1524" w:rsidP="005B1517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ของแหล่งเรียนรู้ทางวัฒนธรรม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</w:t>
            </w:r>
          </w:p>
        </w:tc>
        <w:tc>
          <w:tcPr>
            <w:tcW w:w="6090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  <w:tcBorders>
              <w:bottom w:val="nil"/>
            </w:tcBorders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๑.7</w:t>
            </w:r>
          </w:p>
        </w:tc>
        <w:tc>
          <w:tcPr>
            <w:tcW w:w="3525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 และคุณสมบัติของแหล่งเรียนรู้ทางวัฒนธรรม (พร้อมแนบภาพถ่าย และ/หรือภาพเคลื่อนไหวของแหล่งเรียนรู้ทางวัฒนธรรม ความยาวไม่เกิน ๕ นาที ซึ่งอาจจัดทำเป็น 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หรือข้อความลิงค์)</w:t>
            </w:r>
          </w:p>
        </w:tc>
        <w:tc>
          <w:tcPr>
            <w:tcW w:w="6090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5" w:type="dxa"/>
          </w:tcPr>
          <w:p w:rsidR="00ED1524" w:rsidRPr="00D36438" w:rsidRDefault="00ED1524" w:rsidP="00AD0669">
            <w:pPr>
              <w:pStyle w:val="a4"/>
              <w:tabs>
                <w:tab w:val="left" w:pos="9214"/>
              </w:tabs>
              <w:spacing w:line="350" w:lineRule="exact"/>
              <w:ind w:left="317" w:hanging="317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วันและเวลาทำการ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90" w:type="dxa"/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1524" w:rsidRPr="00A76358" w:rsidTr="005B1517">
        <w:trPr>
          <w:gridAfter w:val="1"/>
          <w:wAfter w:w="8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ED1524" w:rsidRPr="00D36438" w:rsidRDefault="00ED1524" w:rsidP="00AD0669">
            <w:pPr>
              <w:tabs>
                <w:tab w:val="left" w:pos="9214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5" w:type="dxa"/>
          </w:tcPr>
          <w:p w:rsidR="00ED1524" w:rsidRPr="00D36438" w:rsidRDefault="00ED1524" w:rsidP="00AD0669">
            <w:pPr>
              <w:pStyle w:val="a4"/>
              <w:tabs>
                <w:tab w:val="left" w:pos="9214"/>
              </w:tabs>
              <w:spacing w:line="350" w:lineRule="exact"/>
              <w:ind w:left="317" w:hanging="317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มีการจัดแสดงในด้าน</w:t>
            </w:r>
          </w:p>
        </w:tc>
        <w:tc>
          <w:tcPr>
            <w:tcW w:w="6090" w:type="dxa"/>
          </w:tcPr>
          <w:p w:rsidR="00ED1524" w:rsidRPr="00A76358" w:rsidRDefault="00ED1524" w:rsidP="00AD0669">
            <w:pPr>
              <w:tabs>
                <w:tab w:val="left" w:pos="2027"/>
              </w:tabs>
              <w:spacing w:line="350" w:lineRule="exact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วรรณกรรมพื้นบ้านและภาษา</w:t>
            </w:r>
            <w:r w:rsidRPr="00A7635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ศิลปะการแสดง</w:t>
            </w:r>
            <w:r w:rsidRPr="00A7635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งานช่างฝีมือดั้งเดิม</w:t>
            </w:r>
          </w:p>
          <w:p w:rsidR="00ED1524" w:rsidRPr="00A76358" w:rsidRDefault="00ED1524" w:rsidP="00AD0669">
            <w:pPr>
              <w:spacing w:line="35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แนวปฏิบัติทางสังคม พิธีกรรม ประเพณี และเทศกาล</w:t>
            </w:r>
          </w:p>
          <w:p w:rsidR="00ED1524" w:rsidRPr="00A76358" w:rsidRDefault="00ED1524" w:rsidP="00AD0669">
            <w:pPr>
              <w:spacing w:line="35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ความรู้และการปฏิบัติเกี่ยวกับธรรมชาติและจักรวาล</w:t>
            </w:r>
          </w:p>
          <w:p w:rsidR="00ED1524" w:rsidRPr="00A76358" w:rsidRDefault="00ED1524" w:rsidP="00AD0669">
            <w:pPr>
              <w:tabs>
                <w:tab w:val="left" w:pos="2027"/>
              </w:tabs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การเล่นพื้นบ้าน กีฬาพื้นบ้าน และศิลปะการต่อสู้</w:t>
            </w:r>
            <w:r w:rsidRPr="00A7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ป้องกันตัว</w:t>
            </w:r>
          </w:p>
        </w:tc>
      </w:tr>
      <w:tr w:rsidR="00ED1524" w:rsidRPr="00A76358" w:rsidTr="005B1517">
        <w:trPr>
          <w:gridAfter w:val="1"/>
          <w:wAfter w:w="8" w:type="dxa"/>
          <w:trHeight w:val="192"/>
        </w:trPr>
        <w:tc>
          <w:tcPr>
            <w:tcW w:w="568" w:type="dxa"/>
            <w:tcBorders>
              <w:top w:val="nil"/>
              <w:bottom w:val="nil"/>
            </w:tcBorders>
          </w:tcPr>
          <w:p w:rsidR="00ED1524" w:rsidRPr="001B32D0" w:rsidRDefault="00ED1524" w:rsidP="00AD0669">
            <w:pPr>
              <w:tabs>
                <w:tab w:val="left" w:pos="9214"/>
              </w:tabs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5" w:type="dxa"/>
          </w:tcPr>
          <w:p w:rsidR="00ED1524" w:rsidRPr="00D36438" w:rsidRDefault="00ED1524" w:rsidP="00AD0669">
            <w:pPr>
              <w:pStyle w:val="a4"/>
              <w:tabs>
                <w:tab w:val="left" w:pos="9214"/>
              </w:tabs>
              <w:spacing w:line="350" w:lineRule="exact"/>
              <w:ind w:left="317" w:hanging="317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ให้บริการการเรียนรู้ในด้าน</w:t>
            </w:r>
          </w:p>
          <w:p w:rsidR="00ED1524" w:rsidRPr="00D36438" w:rsidRDefault="00ED1524" w:rsidP="00AD0669">
            <w:pPr>
              <w:spacing w:line="350" w:lineRule="exac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90" w:type="dxa"/>
          </w:tcPr>
          <w:p w:rsidR="00ED1524" w:rsidRPr="00A76358" w:rsidRDefault="00ED1524" w:rsidP="00AD0669">
            <w:pPr>
              <w:tabs>
                <w:tab w:val="left" w:pos="2027"/>
              </w:tabs>
              <w:spacing w:line="350" w:lineRule="exact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วรรณกรรมพื้นบ้านและภาษา</w:t>
            </w:r>
            <w:r w:rsidRPr="00A7635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ศิลปะการแสดง</w:t>
            </w:r>
            <w:r w:rsidRPr="00A7635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งานช่างฝีมือดั้งเดิม</w:t>
            </w:r>
          </w:p>
          <w:p w:rsidR="00ED1524" w:rsidRPr="00A76358" w:rsidRDefault="00ED1524" w:rsidP="00AD0669">
            <w:pPr>
              <w:spacing w:line="35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แนวปฏิบัติทางสังคม พิธีกรรม ประเพณี และเทศกาล</w:t>
            </w:r>
          </w:p>
          <w:p w:rsidR="00ED1524" w:rsidRPr="00A76358" w:rsidRDefault="00ED1524" w:rsidP="00AD0669">
            <w:pPr>
              <w:spacing w:line="35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ความรู้และการปฏิบัติเกี่ยวกับธรรมชาติและจักรวาล</w:t>
            </w:r>
          </w:p>
          <w:p w:rsidR="00ED1524" w:rsidRPr="00A76358" w:rsidRDefault="00ED1524" w:rsidP="00AD0669">
            <w:pPr>
              <w:tabs>
                <w:tab w:val="left" w:pos="2027"/>
              </w:tabs>
              <w:spacing w:line="35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การเล่นพื้นบ้าน กีฬาพื้นบ้าน และศิลปะการต่อสู้</w:t>
            </w:r>
            <w:r w:rsidRPr="00A7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ป้องกันตัว</w:t>
            </w:r>
          </w:p>
        </w:tc>
      </w:tr>
      <w:tr w:rsidR="00ED1524" w:rsidRPr="00D36438" w:rsidTr="005B1517">
        <w:trPr>
          <w:gridAfter w:val="1"/>
          <w:wAfter w:w="8" w:type="dxa"/>
        </w:trPr>
        <w:tc>
          <w:tcPr>
            <w:tcW w:w="568" w:type="dxa"/>
            <w:tcBorders>
              <w:top w:val="nil"/>
            </w:tcBorders>
          </w:tcPr>
          <w:p w:rsidR="00ED1524" w:rsidRPr="00D36438" w:rsidRDefault="00ED1524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5" w:type="dxa"/>
          </w:tcPr>
          <w:p w:rsidR="00ED1524" w:rsidRPr="00D36438" w:rsidRDefault="00ED1524" w:rsidP="00AD0669">
            <w:pPr>
              <w:pStyle w:val="a4"/>
              <w:tabs>
                <w:tab w:val="left" w:pos="9214"/>
              </w:tabs>
              <w:spacing w:line="360" w:lineRule="exact"/>
              <w:ind w:left="317" w:hanging="317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1684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ผลงานของแหล่งเรียนรู้ทางวัฒนธรรม</w:t>
            </w:r>
          </w:p>
        </w:tc>
        <w:tc>
          <w:tcPr>
            <w:tcW w:w="6090" w:type="dxa"/>
          </w:tcPr>
          <w:p w:rsidR="00ED1524" w:rsidRDefault="00ED1524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524" w:rsidRPr="00D36438" w:rsidRDefault="00ED1524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D1524" w:rsidRPr="00ED1524" w:rsidRDefault="00ED1524" w:rsidP="00ED1524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D1524" w:rsidRDefault="00ED1524" w:rsidP="003629AC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1524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tbl>
      <w:tblPr>
        <w:tblStyle w:val="a3"/>
        <w:tblW w:w="101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1968"/>
        <w:gridCol w:w="1560"/>
        <w:gridCol w:w="6"/>
        <w:gridCol w:w="6089"/>
      </w:tblGrid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9623" w:type="dxa"/>
            <w:gridSpan w:val="4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ข้อมูลโครงการ</w:t>
            </w: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ชื่อโครงการ (โครงการประกอบด้วยกิจกรรมมากกว่าหนึ่งกิจกรรม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9212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หากเสนอกิจกรรมเดียวให้ระบุชื่อกิจกรรม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  <w:gridSpan w:val="2"/>
          </w:tcPr>
          <w:p w:rsidR="005B1517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หลักการและเหตุผล</w:t>
            </w: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(ไม่เกิน ๕ บรรทัด)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วัตถุประสงค์โครงการ/กิจกรรม</w:t>
            </w: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(ไม่เกิน ๕ บรรทัด)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๒.๔</w:t>
            </w: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งบประมาณตลอดโครงการ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๒.๕</w:t>
            </w: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ระยะเวลาดำเนินการโครงการ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bottom w:val="single" w:sz="4" w:space="0" w:color="auto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๒.๖</w:t>
            </w: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สถานที่จัดโครงการ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๒.๗</w:t>
            </w:r>
          </w:p>
        </w:tc>
        <w:tc>
          <w:tcPr>
            <w:tcW w:w="9623" w:type="dxa"/>
            <w:gridSpan w:val="4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รายละเอียดแยกรายกิจกรรม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pStyle w:val="a4"/>
              <w:tabs>
                <w:tab w:val="left" w:pos="283"/>
                <w:tab w:val="left" w:pos="9214"/>
              </w:tabs>
              <w:spacing w:line="360" w:lineRule="exact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๒.๗.๑ ชื่อกิจกรรม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:rsidR="005B1517" w:rsidRPr="00D36438" w:rsidRDefault="005B1517" w:rsidP="00AD0669">
            <w:pPr>
              <w:tabs>
                <w:tab w:val="left" w:pos="884"/>
                <w:tab w:val="left" w:pos="9214"/>
              </w:tabs>
              <w:spacing w:line="360" w:lineRule="exact"/>
              <w:ind w:left="360" w:firstLine="246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643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ค่าใช้จ่าย </w:t>
            </w:r>
          </w:p>
        </w:tc>
        <w:tc>
          <w:tcPr>
            <w:tcW w:w="7655" w:type="dxa"/>
            <w:gridSpan w:val="3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ระบุชื่อค่าใช้จ่าย และแตกตัวคูณ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:rsidR="005B1517" w:rsidRPr="00D36438" w:rsidRDefault="005B1517" w:rsidP="00AD0669">
            <w:pPr>
              <w:tabs>
                <w:tab w:val="left" w:pos="89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.๑) </w:t>
            </w:r>
          </w:p>
        </w:tc>
        <w:tc>
          <w:tcPr>
            <w:tcW w:w="7655" w:type="dxa"/>
            <w:gridSpan w:val="3"/>
          </w:tcPr>
          <w:p w:rsidR="005B1517" w:rsidRPr="00D36438" w:rsidRDefault="005B1517" w:rsidP="00AD0669">
            <w:pPr>
              <w:tabs>
                <w:tab w:val="left" w:pos="4428"/>
                <w:tab w:val="decimal" w:pos="6838"/>
                <w:tab w:val="left" w:pos="698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:rsidR="005B1517" w:rsidRPr="00D36438" w:rsidRDefault="005B1517" w:rsidP="00AD0669">
            <w:pPr>
              <w:tabs>
                <w:tab w:val="left" w:pos="89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.๒) </w:t>
            </w:r>
          </w:p>
        </w:tc>
        <w:tc>
          <w:tcPr>
            <w:tcW w:w="7655" w:type="dxa"/>
            <w:gridSpan w:val="3"/>
          </w:tcPr>
          <w:p w:rsidR="005B1517" w:rsidRPr="00D36438" w:rsidRDefault="005B1517" w:rsidP="00AD0669">
            <w:pPr>
              <w:tabs>
                <w:tab w:val="left" w:pos="4428"/>
                <w:tab w:val="decimal" w:pos="6838"/>
                <w:tab w:val="left" w:pos="698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:rsidR="005B1517" w:rsidRPr="00D36438" w:rsidRDefault="005B1517" w:rsidP="00AD0669">
            <w:pPr>
              <w:tabs>
                <w:tab w:val="left" w:pos="89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.๓) </w:t>
            </w:r>
          </w:p>
        </w:tc>
        <w:tc>
          <w:tcPr>
            <w:tcW w:w="7655" w:type="dxa"/>
            <w:gridSpan w:val="3"/>
          </w:tcPr>
          <w:p w:rsidR="005B1517" w:rsidRPr="00D36438" w:rsidRDefault="005B1517" w:rsidP="00AD0669">
            <w:pPr>
              <w:tabs>
                <w:tab w:val="left" w:pos="4428"/>
                <w:tab w:val="decimal" w:pos="6838"/>
                <w:tab w:val="left" w:pos="698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:rsidR="005B1517" w:rsidRPr="00D36438" w:rsidRDefault="005B1517" w:rsidP="00AD0669">
            <w:pPr>
              <w:tabs>
                <w:tab w:val="left" w:pos="89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 </w:t>
            </w:r>
          </w:p>
        </w:tc>
        <w:tc>
          <w:tcPr>
            <w:tcW w:w="7655" w:type="dxa"/>
            <w:gridSpan w:val="3"/>
          </w:tcPr>
          <w:p w:rsidR="005B1517" w:rsidRPr="00D36438" w:rsidRDefault="005B1517" w:rsidP="00AD0669">
            <w:pPr>
              <w:tabs>
                <w:tab w:val="left" w:pos="4428"/>
                <w:tab w:val="decimal" w:pos="6838"/>
                <w:tab w:val="left" w:pos="698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:rsidR="005B1517" w:rsidRPr="00D36438" w:rsidRDefault="005B1517" w:rsidP="00AD0669">
            <w:pPr>
              <w:tabs>
                <w:tab w:val="left" w:pos="89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 </w:t>
            </w:r>
          </w:p>
        </w:tc>
        <w:tc>
          <w:tcPr>
            <w:tcW w:w="7655" w:type="dxa"/>
            <w:gridSpan w:val="3"/>
          </w:tcPr>
          <w:p w:rsidR="005B1517" w:rsidRPr="00D36438" w:rsidRDefault="005B1517" w:rsidP="00AD0669">
            <w:pPr>
              <w:tabs>
                <w:tab w:val="left" w:pos="4428"/>
                <w:tab w:val="decimal" w:pos="6838"/>
                <w:tab w:val="left" w:pos="698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:rsidR="005B1517" w:rsidRPr="00D36438" w:rsidRDefault="005B1517" w:rsidP="00AD0669">
            <w:pPr>
              <w:tabs>
                <w:tab w:val="left" w:pos="326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5" w:type="dxa"/>
            <w:gridSpan w:val="3"/>
          </w:tcPr>
          <w:p w:rsidR="005B1517" w:rsidRPr="00D36438" w:rsidRDefault="005B1517" w:rsidP="00AD0669">
            <w:pPr>
              <w:tabs>
                <w:tab w:val="left" w:pos="4428"/>
                <w:tab w:val="decimal" w:pos="6838"/>
                <w:tab w:val="left" w:pos="6980"/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B65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60" w:lineRule="exact"/>
              <w:ind w:left="42" w:firstLine="564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กลุ่มเป้าหมาย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tabs>
                <w:tab w:val="left" w:pos="298"/>
                <w:tab w:val="left" w:pos="884"/>
                <w:tab w:val="left" w:pos="9214"/>
              </w:tabs>
              <w:spacing w:line="360" w:lineRule="exact"/>
              <w:ind w:left="360" w:firstLine="2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วันที่จัดกิจกรรม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8" w:type="dxa"/>
            <w:gridSpan w:val="2"/>
          </w:tcPr>
          <w:p w:rsidR="005B1517" w:rsidRPr="00D36438" w:rsidRDefault="005B1517" w:rsidP="00AD0669">
            <w:pPr>
              <w:tabs>
                <w:tab w:val="left" w:pos="298"/>
                <w:tab w:val="left" w:pos="884"/>
                <w:tab w:val="left" w:pos="9214"/>
              </w:tabs>
              <w:spacing w:line="360" w:lineRule="exact"/>
              <w:ind w:left="42" w:firstLine="5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สถานที่จัดกิจกรรม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8" w:type="dxa"/>
            <w:gridSpan w:val="2"/>
          </w:tcPr>
          <w:p w:rsidR="005B1517" w:rsidRPr="0016069D" w:rsidRDefault="005B1517" w:rsidP="00AD0669">
            <w:pPr>
              <w:tabs>
                <w:tab w:val="left" w:pos="884"/>
                <w:tab w:val="left" w:pos="9214"/>
              </w:tabs>
              <w:spacing w:line="360" w:lineRule="exact"/>
              <w:ind w:left="884" w:hanging="27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06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และร่วม</w:t>
            </w:r>
            <w:proofErr w:type="spellStart"/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 พร้อมระบุ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60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การดำเนินงานมาพอสังเขป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8" w:type="dxa"/>
            <w:gridSpan w:val="2"/>
          </w:tcPr>
          <w:p w:rsidR="005B1517" w:rsidRPr="0016069D" w:rsidRDefault="005B1517" w:rsidP="00AD0669">
            <w:pPr>
              <w:pStyle w:val="a4"/>
              <w:tabs>
                <w:tab w:val="left" w:pos="884"/>
                <w:tab w:val="left" w:pos="9214"/>
              </w:tabs>
              <w:spacing w:line="360" w:lineRule="exact"/>
              <w:ind w:left="884" w:hanging="315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ผลลัพธ์/</w:t>
            </w:r>
            <w:r w:rsidRPr="001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ประโยชน์ที่คาดว่า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40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จะได้รับจาก</w:t>
            </w:r>
            <w:r w:rsidRPr="0058405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การดำเนิน</w:t>
            </w:r>
            <w:r w:rsidRPr="005840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095" w:type="dxa"/>
            <w:gridSpan w:val="2"/>
          </w:tcPr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3"/>
          </w:tcPr>
          <w:p w:rsidR="005B1517" w:rsidRPr="00D36438" w:rsidRDefault="005B1517" w:rsidP="00AD0669">
            <w:pPr>
              <w:tabs>
                <w:tab w:val="left" w:pos="283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๒.๗.๒ ชื่อกิจกรรม</w:t>
            </w:r>
          </w:p>
        </w:tc>
        <w:tc>
          <w:tcPr>
            <w:tcW w:w="6089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(กรณีที่มีมากกว่า 1 กิจกรรม)</w:t>
            </w: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3"/>
          </w:tcPr>
          <w:p w:rsidR="005B1517" w:rsidRPr="00D36438" w:rsidRDefault="005B1517" w:rsidP="00AD0669">
            <w:pPr>
              <w:pStyle w:val="a4"/>
              <w:tabs>
                <w:tab w:val="left" w:pos="299"/>
                <w:tab w:val="left" w:pos="9214"/>
              </w:tabs>
              <w:spacing w:line="320" w:lineRule="exact"/>
              <w:ind w:left="884" w:hanging="272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643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6089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ระบุชื่อค่าใช้จ่าย และแตกตัวคูณ</w:t>
            </w:r>
          </w:p>
        </w:tc>
      </w:tr>
      <w:tr w:rsidR="005B1517" w:rsidRPr="00D36438" w:rsidTr="005B1517">
        <w:tc>
          <w:tcPr>
            <w:tcW w:w="568" w:type="dxa"/>
          </w:tcPr>
          <w:p w:rsidR="005B1517" w:rsidRPr="005B53CD" w:rsidRDefault="005B1517" w:rsidP="00AD0669">
            <w:pPr>
              <w:tabs>
                <w:tab w:val="left" w:pos="9214"/>
              </w:tabs>
              <w:spacing w:line="32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34" w:type="dxa"/>
            <w:gridSpan w:val="3"/>
          </w:tcPr>
          <w:p w:rsidR="005B1517" w:rsidRPr="00D36438" w:rsidRDefault="005B1517" w:rsidP="00AD0669">
            <w:pPr>
              <w:tabs>
                <w:tab w:val="left" w:pos="896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.๑) </w:t>
            </w:r>
          </w:p>
        </w:tc>
        <w:tc>
          <w:tcPr>
            <w:tcW w:w="6089" w:type="dxa"/>
          </w:tcPr>
          <w:p w:rsidR="005B1517" w:rsidRPr="00D36438" w:rsidRDefault="005B1517" w:rsidP="005B1517">
            <w:pPr>
              <w:tabs>
                <w:tab w:val="left" w:pos="2873"/>
                <w:tab w:val="left" w:pos="4716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3"/>
          </w:tcPr>
          <w:p w:rsidR="005B1517" w:rsidRPr="00D36438" w:rsidRDefault="005B1517" w:rsidP="00AD0669">
            <w:pPr>
              <w:tabs>
                <w:tab w:val="left" w:pos="896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.๒) </w:t>
            </w:r>
          </w:p>
        </w:tc>
        <w:tc>
          <w:tcPr>
            <w:tcW w:w="6089" w:type="dxa"/>
          </w:tcPr>
          <w:p w:rsidR="005B1517" w:rsidRPr="00D36438" w:rsidRDefault="005B1517" w:rsidP="005B1517">
            <w:pPr>
              <w:tabs>
                <w:tab w:val="left" w:pos="2873"/>
                <w:tab w:val="left" w:pos="4716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3"/>
          </w:tcPr>
          <w:p w:rsidR="005B1517" w:rsidRPr="00D36438" w:rsidRDefault="005B1517" w:rsidP="00AD0669">
            <w:pPr>
              <w:tabs>
                <w:tab w:val="left" w:pos="896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.๓) </w:t>
            </w:r>
          </w:p>
        </w:tc>
        <w:tc>
          <w:tcPr>
            <w:tcW w:w="6089" w:type="dxa"/>
          </w:tcPr>
          <w:p w:rsidR="005B1517" w:rsidRPr="00D36438" w:rsidRDefault="005B1517" w:rsidP="005B1517">
            <w:pPr>
              <w:tabs>
                <w:tab w:val="left" w:pos="2873"/>
                <w:tab w:val="left" w:pos="4716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:rsidR="00ED1524" w:rsidRDefault="00ED1524" w:rsidP="00ED1524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B1517" w:rsidRDefault="005B1517" w:rsidP="003629AC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tbl>
      <w:tblPr>
        <w:tblStyle w:val="a3"/>
        <w:tblW w:w="101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1974"/>
        <w:gridCol w:w="1560"/>
        <w:gridCol w:w="6089"/>
      </w:tblGrid>
      <w:tr w:rsidR="005B1517" w:rsidRPr="00D36438" w:rsidTr="005B1517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4" w:type="dxa"/>
          </w:tcPr>
          <w:p w:rsidR="005B1517" w:rsidRPr="00D36438" w:rsidRDefault="005B1517" w:rsidP="00AD0669">
            <w:pPr>
              <w:tabs>
                <w:tab w:val="left" w:pos="896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 </w:t>
            </w:r>
          </w:p>
        </w:tc>
        <w:tc>
          <w:tcPr>
            <w:tcW w:w="7649" w:type="dxa"/>
            <w:gridSpan w:val="2"/>
          </w:tcPr>
          <w:p w:rsidR="005B1517" w:rsidRPr="00D36438" w:rsidRDefault="005B1517" w:rsidP="00AD0669">
            <w:pPr>
              <w:tabs>
                <w:tab w:val="left" w:pos="4428"/>
                <w:tab w:val="left" w:pos="6271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4" w:type="dxa"/>
          </w:tcPr>
          <w:p w:rsidR="005B1517" w:rsidRPr="00D36438" w:rsidRDefault="005B1517" w:rsidP="00AD0669">
            <w:pPr>
              <w:tabs>
                <w:tab w:val="left" w:pos="326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49" w:type="dxa"/>
            <w:gridSpan w:val="2"/>
          </w:tcPr>
          <w:p w:rsidR="005B1517" w:rsidRPr="00D36438" w:rsidRDefault="005B1517" w:rsidP="00AD0669">
            <w:pPr>
              <w:tabs>
                <w:tab w:val="left" w:pos="4428"/>
                <w:tab w:val="left" w:pos="6271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B65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2"/>
          </w:tcPr>
          <w:p w:rsidR="005B1517" w:rsidRPr="00D36438" w:rsidRDefault="005B1517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2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กลุ่มเป้าหมาย</w:t>
            </w:r>
          </w:p>
        </w:tc>
        <w:tc>
          <w:tcPr>
            <w:tcW w:w="6089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2"/>
          </w:tcPr>
          <w:p w:rsidR="005B1517" w:rsidRPr="00D36438" w:rsidRDefault="005B1517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2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วันที่จัดกิจกรรม</w:t>
            </w:r>
          </w:p>
        </w:tc>
        <w:tc>
          <w:tcPr>
            <w:tcW w:w="6089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2"/>
          </w:tcPr>
          <w:p w:rsidR="005B1517" w:rsidRPr="00D36438" w:rsidRDefault="005B1517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2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สถานที่จัดกิจกรรม</w:t>
            </w:r>
          </w:p>
        </w:tc>
        <w:tc>
          <w:tcPr>
            <w:tcW w:w="6089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2"/>
          </w:tcPr>
          <w:p w:rsidR="005B1517" w:rsidRPr="0016069D" w:rsidRDefault="005B1517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2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06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และร่วม</w:t>
            </w:r>
            <w:proofErr w:type="spellStart"/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 พร้อมระบุ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60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การดำเนินงานมาพอสังเขป</w:t>
            </w:r>
          </w:p>
        </w:tc>
        <w:tc>
          <w:tcPr>
            <w:tcW w:w="6089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  <w:tcBorders>
              <w:top w:val="nil"/>
              <w:bottom w:val="nil"/>
            </w:tcBorders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2"/>
          </w:tcPr>
          <w:p w:rsidR="005B1517" w:rsidRPr="00D36438" w:rsidRDefault="005B1517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2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ผลลัพธ์/</w:t>
            </w:r>
            <w:r w:rsidRPr="001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ประโยชน์ที่คาดว่า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40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จะได้รับจาก</w:t>
            </w:r>
            <w:r w:rsidRPr="0058405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การดำเนิน</w:t>
            </w:r>
            <w:r w:rsidRPr="005840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089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534" w:type="dxa"/>
            <w:gridSpan w:val="2"/>
          </w:tcPr>
          <w:p w:rsidR="005B1517" w:rsidRDefault="005B1517" w:rsidP="00AD0669">
            <w:pPr>
              <w:pStyle w:val="a4"/>
              <w:tabs>
                <w:tab w:val="left" w:pos="298"/>
                <w:tab w:val="left" w:pos="9214"/>
              </w:tabs>
              <w:spacing w:line="320" w:lineRule="exact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ประสงค์ที่จะพัฒนาศักยภาพ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ของแหล่งเรียนรู้ทางวัฒนธรรมในด้าน</w:t>
            </w:r>
          </w:p>
        </w:tc>
        <w:tc>
          <w:tcPr>
            <w:tcW w:w="6089" w:type="dxa"/>
          </w:tcPr>
          <w:p w:rsidR="005B1517" w:rsidRPr="000F79AC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Pr="000F79A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การบริหารจัดการแหล่งเรียนรู้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ทางวัฒนธรรม</w:t>
            </w:r>
            <w:r w:rsidRPr="000F79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B1517" w:rsidRPr="000F79AC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Pr="000F79A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พัฒนาเนื้อหา/องค์ความรู้</w:t>
            </w:r>
            <w:r w:rsidRPr="000F79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ของแหล่งเรียนรู้ทางวัฒนธรรม</w:t>
            </w:r>
          </w:p>
          <w:p w:rsidR="005B1517" w:rsidRPr="000F79AC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Pr="000F79A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การสร้างเครือข่าย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แหล่งเรียนรู้ทางวัฒนธรรม</w:t>
            </w:r>
          </w:p>
          <w:p w:rsidR="005B1517" w:rsidRDefault="005B1517" w:rsidP="00AD0669">
            <w:pPr>
              <w:tabs>
                <w:tab w:val="left" w:pos="1747"/>
                <w:tab w:val="left" w:pos="5716"/>
                <w:tab w:val="left" w:pos="9214"/>
              </w:tabs>
              <w:spacing w:line="320" w:lineRule="exact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ๆโปรดระบุ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5B1517" w:rsidRPr="00D36438" w:rsidRDefault="005B1517" w:rsidP="00AD0669">
            <w:pPr>
              <w:tabs>
                <w:tab w:val="left" w:pos="1747"/>
                <w:tab w:val="left" w:pos="5716"/>
                <w:tab w:val="left" w:pos="9214"/>
              </w:tabs>
              <w:spacing w:line="320" w:lineRule="exact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</w:p>
        </w:tc>
      </w:tr>
      <w:tr w:rsidR="005B1517" w:rsidRPr="00D36438" w:rsidTr="005B1517"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623" w:type="dxa"/>
            <w:gridSpan w:val="3"/>
          </w:tcPr>
          <w:p w:rsidR="005B1517" w:rsidRDefault="005B1517" w:rsidP="00AD0669">
            <w:pPr>
              <w:tabs>
                <w:tab w:val="left" w:pos="9214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ข้าพเจ้าขอรับรองว่า</w:t>
            </w:r>
          </w:p>
          <w:p w:rsidR="005B1517" w:rsidRDefault="005B1517" w:rsidP="00AD0669">
            <w:pPr>
              <w:tabs>
                <w:tab w:val="left" w:pos="459"/>
              </w:tabs>
              <w:spacing w:line="320" w:lineRule="exact"/>
              <w:ind w:left="459" w:hanging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กิจกรรมโครง</w:t>
            </w:r>
            <w:r w:rsidR="00B92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ที่จะขอรับการสนับสนุนเป็นโครงการที่ไม่ก่อให้เกิดความเสียหาย กระทบสิทธิ หรือละเมิดทรัพย์สินทางปัญญาของบุคคลอื่น หากเกิดข้อผิดพลาดดังกล่าวขึ้น ข้าพเจ้าขอรับผิดชอบทั้งทางแพ่งและอาญาแต่เพียงผู้เดียว</w:t>
            </w:r>
          </w:p>
          <w:p w:rsidR="005B1517" w:rsidRPr="00D36438" w:rsidRDefault="005B1517" w:rsidP="00AD0669">
            <w:pPr>
              <w:tabs>
                <w:tab w:val="left" w:pos="459"/>
              </w:tabs>
              <w:spacing w:line="320" w:lineRule="exact"/>
              <w:ind w:left="459" w:hanging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32B45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ข้อความข้างต้น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และเอกสารประกอบแนบท้ายของ</w:t>
            </w:r>
            <w:r w:rsidRPr="00032B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ทุกฉบับ</w:t>
            </w:r>
            <w:r w:rsidRPr="00032B4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เป็นความจริงทุกประการ และขอยอมรับเงื่อนไขการรับสมัครและการพิจารณาโครงการครั้งนี้ตามที่กรมส่งเสริมวัฒนธรรมกำหนด</w:t>
            </w:r>
          </w:p>
        </w:tc>
      </w:tr>
      <w:tr w:rsidR="005B1517" w:rsidRPr="00D36438" w:rsidTr="005B1517">
        <w:trPr>
          <w:trHeight w:val="109"/>
        </w:trPr>
        <w:tc>
          <w:tcPr>
            <w:tcW w:w="568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4" w:type="dxa"/>
            <w:gridSpan w:val="2"/>
          </w:tcPr>
          <w:p w:rsidR="005B1517" w:rsidRPr="00D36438" w:rsidRDefault="005B1517" w:rsidP="00AD0669">
            <w:pPr>
              <w:tabs>
                <w:tab w:val="left" w:pos="298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ผู้สมัครและเสนอโครงการ</w:t>
            </w:r>
          </w:p>
          <w:p w:rsidR="005B1517" w:rsidRPr="00D36438" w:rsidRDefault="005B1517" w:rsidP="00AD0669">
            <w:pPr>
              <w:tabs>
                <w:tab w:val="left" w:pos="298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ประธานชมรม ประธานมูลนิธิ</w:t>
            </w:r>
          </w:p>
          <w:p w:rsidR="005B1517" w:rsidRPr="00D36438" w:rsidRDefault="005B1517" w:rsidP="00AD0669">
            <w:pPr>
              <w:tabs>
                <w:tab w:val="left" w:pos="298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ประธานคณะบุคคล ฯลฯ)</w:t>
            </w:r>
          </w:p>
        </w:tc>
        <w:tc>
          <w:tcPr>
            <w:tcW w:w="6089" w:type="dxa"/>
          </w:tcPr>
          <w:p w:rsidR="005B1517" w:rsidRPr="00D36438" w:rsidRDefault="005B1517" w:rsidP="00AD0669">
            <w:pPr>
              <w:tabs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ลงนาม</w:t>
            </w:r>
          </w:p>
          <w:p w:rsidR="005B1517" w:rsidRPr="00D36438" w:rsidRDefault="005B1517" w:rsidP="00AD0669">
            <w:pPr>
              <w:tabs>
                <w:tab w:val="left" w:pos="550"/>
                <w:tab w:val="left" w:pos="6013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B1517" w:rsidRPr="00D36438" w:rsidRDefault="005B1517" w:rsidP="00AD0669">
            <w:pPr>
              <w:tabs>
                <w:tab w:val="left" w:pos="550"/>
                <w:tab w:val="left" w:pos="5704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(ชื่อ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)</w:t>
            </w:r>
          </w:p>
          <w:p w:rsidR="005B1517" w:rsidRPr="00D36438" w:rsidRDefault="005B1517" w:rsidP="00AD0669">
            <w:pPr>
              <w:tabs>
                <w:tab w:val="left" w:pos="550"/>
                <w:tab w:val="left" w:pos="6013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</w:t>
            </w:r>
          </w:p>
          <w:p w:rsidR="005B1517" w:rsidRPr="00D36438" w:rsidRDefault="005B1517" w:rsidP="00AD0669">
            <w:pPr>
              <w:tabs>
                <w:tab w:val="left" w:pos="550"/>
                <w:tab w:val="left" w:pos="6013"/>
                <w:tab w:val="left" w:pos="9214"/>
              </w:tabs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</w:t>
            </w:r>
          </w:p>
        </w:tc>
      </w:tr>
    </w:tbl>
    <w:p w:rsidR="005B1517" w:rsidRDefault="005B1517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664" w:rsidRDefault="00D21664" w:rsidP="00D2166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216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ตัวอย่างการกรอกข้อมูล -</w:t>
      </w:r>
    </w:p>
    <w:p w:rsidR="00D21664" w:rsidRDefault="003629AC" w:rsidP="003629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6438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ใบสมัครและแบบเสนอโครงการ</w:t>
      </w:r>
    </w:p>
    <w:p w:rsidR="003629AC" w:rsidRPr="00D36438" w:rsidRDefault="003629AC" w:rsidP="003629AC">
      <w:pPr>
        <w:tabs>
          <w:tab w:val="left" w:pos="92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6438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เข้ารับการคัดเลือกรับเงินอุดหนุนส่งเสริมการดำเนินงานชุมชนและแหล่งเรียนรู้ทางวัฒนธรรม</w:t>
      </w:r>
    </w:p>
    <w:p w:rsidR="003629AC" w:rsidRDefault="003629AC" w:rsidP="003629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643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๒๕๖8</w:t>
      </w:r>
    </w:p>
    <w:tbl>
      <w:tblPr>
        <w:tblStyle w:val="a3"/>
        <w:tblW w:w="10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3767"/>
        <w:gridCol w:w="6084"/>
        <w:gridCol w:w="8"/>
      </w:tblGrid>
      <w:tr w:rsidR="003629AC" w:rsidRPr="00D36438" w:rsidTr="003629AC">
        <w:tc>
          <w:tcPr>
            <w:tcW w:w="10427" w:type="dxa"/>
            <w:gridSpan w:val="4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กรุณาเติมข้อมูลในช่องขวามือ</w:t>
            </w:r>
          </w:p>
        </w:tc>
      </w:tr>
      <w:tr w:rsidR="003629AC" w:rsidRPr="00D36438" w:rsidTr="003629AC">
        <w:trPr>
          <w:gridAfter w:val="1"/>
          <w:wAfter w:w="8" w:type="dxa"/>
        </w:trPr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9851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ข้อมูลแหล่งเรียนรู้ทางวัฒนธรรม </w:t>
            </w: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</w:p>
        </w:tc>
        <w:tc>
          <w:tcPr>
            <w:tcW w:w="3767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ชื่อแหล่งเรียนรู้ทางวัฒนธรรม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ศูนย์การเรียนรู้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ABC</w:t>
            </w:r>
          </w:p>
        </w:tc>
      </w:tr>
      <w:tr w:rsidR="003629AC" w:rsidRPr="00992011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</w:p>
        </w:tc>
        <w:tc>
          <w:tcPr>
            <w:tcW w:w="3767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ที่อยู่แหล่งเรียนรู้ทางวัฒนธรรม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และหมายเลขโทรศัพท์</w:t>
            </w:r>
          </w:p>
        </w:tc>
        <w:tc>
          <w:tcPr>
            <w:tcW w:w="6092" w:type="dxa"/>
            <w:gridSpan w:val="2"/>
          </w:tcPr>
          <w:p w:rsidR="003629AC" w:rsidRDefault="003629AC" w:rsidP="00196BE2">
            <w:pPr>
              <w:tabs>
                <w:tab w:val="left" w:pos="6168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ตำบล/แขวง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เขต/อำเภอ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จังหวัด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  <w:p w:rsidR="003629AC" w:rsidRPr="00992011" w:rsidRDefault="003629AC" w:rsidP="00196BE2">
            <w:pPr>
              <w:tabs>
                <w:tab w:val="left" w:pos="6168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รหัสไปรษณีย์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โทรศัพท์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</w:p>
        </w:tc>
        <w:tc>
          <w:tcPr>
            <w:tcW w:w="3767" w:type="dxa"/>
          </w:tcPr>
          <w:p w:rsidR="003629AC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ประเภทของแหล่งเรียนรู้</w:t>
            </w:r>
          </w:p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41890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สามารถตอบได้มากกว่า 1 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092" w:type="dxa"/>
            <w:gridSpan w:val="2"/>
          </w:tcPr>
          <w:p w:rsidR="003629AC" w:rsidRDefault="003629AC" w:rsidP="00196BE2">
            <w:pPr>
              <w:tabs>
                <w:tab w:val="left" w:pos="2019"/>
                <w:tab w:val="left" w:pos="4570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61EB1" wp14:editId="1AA4579A">
                      <wp:simplePos x="0" y="0"/>
                      <wp:positionH relativeFrom="column">
                        <wp:posOffset>40245</wp:posOffset>
                      </wp:positionH>
                      <wp:positionV relativeFrom="paragraph">
                        <wp:posOffset>52202</wp:posOffset>
                      </wp:positionV>
                      <wp:extent cx="112143" cy="94890"/>
                      <wp:effectExtent l="0" t="0" r="21590" b="1968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143" cy="94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8E758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4.1pt" to="1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1A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แหล่งเรียนรู้ที่เป็นสถานที่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โปรดเลือก</w:t>
            </w:r>
          </w:p>
          <w:p w:rsidR="003629AC" w:rsidRPr="00D36438" w:rsidRDefault="003629AC" w:rsidP="00196BE2">
            <w:pPr>
              <w:tabs>
                <w:tab w:val="left" w:pos="2019"/>
                <w:tab w:val="left" w:pos="4570"/>
                <w:tab w:val="left" w:pos="9214"/>
              </w:tabs>
              <w:spacing w:line="340" w:lineRule="exact"/>
              <w:ind w:firstLine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ศูนย์วัฒนธรรมเฉลิมราช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หอศิลป์ </w:t>
            </w:r>
          </w:p>
          <w:p w:rsidR="003629AC" w:rsidRDefault="003629AC" w:rsidP="00196BE2">
            <w:pPr>
              <w:tabs>
                <w:tab w:val="left" w:pos="2019"/>
                <w:tab w:val="left" w:pos="4570"/>
                <w:tab w:val="left" w:pos="9214"/>
              </w:tabs>
              <w:spacing w:line="340" w:lineRule="exact"/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วัด/โบสถ์/มัสยิด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629AC" w:rsidRPr="00D36438" w:rsidRDefault="003629AC" w:rsidP="00196BE2">
            <w:pPr>
              <w:tabs>
                <w:tab w:val="left" w:pos="2019"/>
                <w:tab w:val="left" w:pos="4570"/>
                <w:tab w:val="left" w:pos="9214"/>
              </w:tabs>
              <w:spacing w:line="340" w:lineRule="exact"/>
              <w:ind w:firstLine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C1669E" wp14:editId="6F8A93A9">
                      <wp:simplePos x="0" y="0"/>
                      <wp:positionH relativeFrom="column">
                        <wp:posOffset>232877</wp:posOffset>
                      </wp:positionH>
                      <wp:positionV relativeFrom="paragraph">
                        <wp:posOffset>66040</wp:posOffset>
                      </wp:positionV>
                      <wp:extent cx="112143" cy="94890"/>
                      <wp:effectExtent l="0" t="0" r="21590" b="1968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143" cy="94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A545A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5.2pt" to="27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ศูนย์การเรียนรู้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72A8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ศูนย์เรียนรู้ชุมชน</w:t>
            </w:r>
          </w:p>
          <w:p w:rsidR="003629AC" w:rsidRPr="00D36438" w:rsidRDefault="003629AC" w:rsidP="00196BE2">
            <w:pPr>
              <w:tabs>
                <w:tab w:val="left" w:pos="2019"/>
                <w:tab w:val="left" w:pos="4570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1A76">
              <w:rPr>
                <w:rFonts w:ascii="TH SarabunIT๙" w:hAnsi="TH SarabunIT๙" w:cs="TH SarabunIT๙"/>
                <w:i/>
                <w:iCs/>
                <w:sz w:val="32"/>
                <w:szCs w:val="32"/>
                <w:u w:val="single"/>
                <w:cs/>
              </w:rPr>
              <w:t>แหล่งเรียนรู้ที่เป็นแหล่งศึกษาอ้างอิง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(เช่น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/หอสมุด)</w:t>
            </w:r>
          </w:p>
          <w:p w:rsidR="003629AC" w:rsidRDefault="003629AC" w:rsidP="00196BE2">
            <w:pPr>
              <w:tabs>
                <w:tab w:val="left" w:pos="2019"/>
                <w:tab w:val="left" w:pos="4570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1A76">
              <w:rPr>
                <w:rFonts w:ascii="TH SarabunIT๙" w:hAnsi="TH SarabunIT๙" w:cs="TH SarabunIT๙"/>
                <w:i/>
                <w:iCs/>
                <w:sz w:val="32"/>
                <w:szCs w:val="32"/>
                <w:u w:val="single"/>
                <w:cs/>
              </w:rPr>
              <w:t>แหล่งเรียนรู้ที่เป็นบ</w:t>
            </w:r>
            <w:r w:rsidRPr="00CC1A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ุ</w:t>
            </w:r>
            <w:r w:rsidRPr="00CC1A76">
              <w:rPr>
                <w:rFonts w:ascii="TH SarabunIT๙" w:hAnsi="TH SarabunIT๙" w:cs="TH SarabunIT๙"/>
                <w:i/>
                <w:iCs/>
                <w:sz w:val="32"/>
                <w:szCs w:val="32"/>
                <w:u w:val="single"/>
                <w:cs/>
              </w:rPr>
              <w:t>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โปรดเลือก</w:t>
            </w:r>
          </w:p>
          <w:p w:rsidR="003629AC" w:rsidRPr="00D36438" w:rsidRDefault="003629AC" w:rsidP="00196BE2">
            <w:pPr>
              <w:tabs>
                <w:tab w:val="left" w:pos="2019"/>
                <w:tab w:val="left" w:pos="4570"/>
                <w:tab w:val="left" w:pos="9214"/>
              </w:tabs>
              <w:spacing w:line="340" w:lineRule="exact"/>
              <w:ind w:firstLine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ช่างฝีมือ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ศิลปินพื้นบ้าน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26A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</w:t>
            </w:r>
          </w:p>
          <w:p w:rsidR="003629AC" w:rsidRPr="00D36438" w:rsidRDefault="003629AC" w:rsidP="00196BE2">
            <w:pPr>
              <w:tabs>
                <w:tab w:val="left" w:pos="2019"/>
                <w:tab w:val="left" w:pos="4570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1A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อื่น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โปรดระบุ ..............................................................................</w:t>
            </w: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๑.4</w:t>
            </w:r>
          </w:p>
        </w:tc>
        <w:tc>
          <w:tcPr>
            <w:tcW w:w="3767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ผู้ดำเนินการแหล่งเรียนรู้ทางวัฒนธรรม (ระบุ เช่น ชมรม มูลนิธิ คณะบุคคล ฯลฯ)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/กลุ่ม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ชมรม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/มูลนิธิ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๑.5</w:t>
            </w:r>
          </w:p>
        </w:tc>
        <w:tc>
          <w:tcPr>
            <w:tcW w:w="3767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ที่อยู่ผู้ดำเนินงานแหล่งเรียนรู้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ทางวัฒนธรรมและหมายเลขโทรศัพท์</w:t>
            </w:r>
          </w:p>
        </w:tc>
        <w:tc>
          <w:tcPr>
            <w:tcW w:w="6092" w:type="dxa"/>
            <w:gridSpan w:val="2"/>
          </w:tcPr>
          <w:p w:rsidR="003629AC" w:rsidRDefault="003629AC" w:rsidP="00196BE2">
            <w:pPr>
              <w:tabs>
                <w:tab w:val="left" w:pos="6168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ตำบล/แขวง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เขต/อำเภอ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จังหวัด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รหัสไปรษณีย์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โทรศัพท์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3629AC" w:rsidRPr="00D36438" w:rsidTr="003629AC">
        <w:tc>
          <w:tcPr>
            <w:tcW w:w="568" w:type="dxa"/>
            <w:tcBorders>
              <w:bottom w:val="single" w:sz="4" w:space="0" w:color="auto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๑.6</w:t>
            </w:r>
          </w:p>
        </w:tc>
        <w:tc>
          <w:tcPr>
            <w:tcW w:w="3767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ของแหล่งเรียนรู้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ทางวัฒนธรรมพร้อมแนบสำเนา</w:t>
            </w:r>
          </w:p>
        </w:tc>
        <w:tc>
          <w:tcPr>
            <w:tcW w:w="6092" w:type="dxa"/>
            <w:gridSpan w:val="2"/>
          </w:tcPr>
          <w:p w:rsidR="003629AC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บัญชีธนาคาร............................................................................................</w:t>
            </w:r>
          </w:p>
          <w:p w:rsidR="009E1F29" w:rsidRPr="00D36438" w:rsidRDefault="009E1F29" w:rsidP="00196BE2">
            <w:pPr>
              <w:tabs>
                <w:tab w:val="left" w:pos="9214"/>
              </w:tabs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(พร้อมด้วยสำเนา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ธนาคาร)</w:t>
            </w:r>
          </w:p>
        </w:tc>
      </w:tr>
      <w:tr w:rsidR="003629AC" w:rsidRPr="00D36438" w:rsidTr="003629AC">
        <w:tc>
          <w:tcPr>
            <w:tcW w:w="568" w:type="dxa"/>
            <w:tcBorders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๑.7</w:t>
            </w:r>
          </w:p>
        </w:tc>
        <w:tc>
          <w:tcPr>
            <w:tcW w:w="3767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 และคุณสมบัติของแหล่งเรียนรู้ทางวัฒนธรรม (พร้อมแนบภาพถ่าย และ/หรือภาพเคลื่อนไหวของแหล่งเรียนรู้ทางวัฒนธรรม ความยาวไม่เกิน ๕ นาที ซึ่งอาจจัดทำเป็น 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หรือข้อความลิงค์)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xxxxxxxxxxxxx</w:t>
            </w:r>
            <w:proofErr w:type="spellEnd"/>
          </w:p>
        </w:tc>
      </w:tr>
      <w:tr w:rsidR="003629AC" w:rsidRPr="00D36438" w:rsidTr="003629AC"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</w:tcPr>
          <w:p w:rsidR="003629AC" w:rsidRPr="00D36438" w:rsidRDefault="003629AC" w:rsidP="00196BE2">
            <w:pPr>
              <w:pStyle w:val="a4"/>
              <w:tabs>
                <w:tab w:val="left" w:pos="9214"/>
              </w:tabs>
              <w:spacing w:line="340" w:lineRule="exact"/>
              <w:ind w:left="317" w:hanging="317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วันและเวลาทำการ</w:t>
            </w:r>
          </w:p>
        </w:tc>
        <w:tc>
          <w:tcPr>
            <w:tcW w:w="6092" w:type="dxa"/>
            <w:gridSpan w:val="2"/>
          </w:tcPr>
          <w:p w:rsidR="003629AC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เปิดทำการวันจันทร์ - ศุกร์ เวลา 08.30 - 16.30 น. </w:t>
            </w:r>
          </w:p>
          <w:p w:rsidR="003629AC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ปิดทำการวันเสาร์ - อาทิตย์ และวันหยุดนักขัตฤกษ์</w:t>
            </w:r>
          </w:p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สามารถนัดหมายได้ที่หมายเลขโทรศัพท์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xxxxxxxxxx</w:t>
            </w:r>
            <w:proofErr w:type="spellEnd"/>
          </w:p>
        </w:tc>
      </w:tr>
      <w:tr w:rsidR="003629AC" w:rsidRPr="00A76358" w:rsidTr="003629AC">
        <w:tc>
          <w:tcPr>
            <w:tcW w:w="568" w:type="dxa"/>
            <w:tcBorders>
              <w:top w:val="nil"/>
              <w:bottom w:val="nil"/>
            </w:tcBorders>
          </w:tcPr>
          <w:p w:rsidR="003629AC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</w:tcPr>
          <w:p w:rsidR="003629AC" w:rsidRPr="00D36438" w:rsidRDefault="003629AC" w:rsidP="00196BE2">
            <w:pPr>
              <w:pStyle w:val="a4"/>
              <w:tabs>
                <w:tab w:val="left" w:pos="9214"/>
              </w:tabs>
              <w:spacing w:line="340" w:lineRule="exact"/>
              <w:ind w:left="317" w:hanging="317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มีการจัดแสดงในด้าน</w:t>
            </w:r>
          </w:p>
        </w:tc>
        <w:tc>
          <w:tcPr>
            <w:tcW w:w="6092" w:type="dxa"/>
            <w:gridSpan w:val="2"/>
          </w:tcPr>
          <w:p w:rsidR="003629AC" w:rsidRPr="00A76358" w:rsidRDefault="003629AC" w:rsidP="00196BE2">
            <w:pPr>
              <w:tabs>
                <w:tab w:val="left" w:pos="2027"/>
              </w:tabs>
              <w:spacing w:line="340" w:lineRule="exact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AC4A8D" wp14:editId="63B4FC28">
                      <wp:simplePos x="0" y="0"/>
                      <wp:positionH relativeFrom="column">
                        <wp:posOffset>2602290</wp:posOffset>
                      </wp:positionH>
                      <wp:positionV relativeFrom="paragraph">
                        <wp:posOffset>14449</wp:posOffset>
                      </wp:positionV>
                      <wp:extent cx="155275" cy="146374"/>
                      <wp:effectExtent l="0" t="0" r="35560" b="2540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75" cy="1463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539DF" id="ตัวเชื่อมต่อตรง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pt,1.15pt" to="217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A6AD1" wp14:editId="29209710">
                      <wp:simplePos x="0" y="0"/>
                      <wp:positionH relativeFrom="column">
                        <wp:posOffset>1644758</wp:posOffset>
                      </wp:positionH>
                      <wp:positionV relativeFrom="paragraph">
                        <wp:posOffset>14449</wp:posOffset>
                      </wp:positionV>
                      <wp:extent cx="111760" cy="146374"/>
                      <wp:effectExtent l="0" t="0" r="21590" b="2540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760" cy="1463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A0CD8" id="ตัวเชื่อมต่อตรง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pt,1.15pt" to="13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วรรณกรรมพื้นบ้านและภาษา</w:t>
            </w:r>
            <w:r w:rsidRPr="00A7635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ศิลปะการแสดง</w:t>
            </w:r>
            <w:r w:rsidRPr="00A7635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งานช่างฝีมือดั้งเดิม</w:t>
            </w:r>
          </w:p>
          <w:p w:rsidR="003629AC" w:rsidRPr="00A76358" w:rsidRDefault="003629AC" w:rsidP="00196BE2">
            <w:pPr>
              <w:spacing w:line="34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แนวปฏิบัติทางสังคม พิธีกรรม ประเพณี และเทศกาล</w:t>
            </w:r>
          </w:p>
          <w:p w:rsidR="003629AC" w:rsidRPr="00A76358" w:rsidRDefault="003629AC" w:rsidP="00196BE2">
            <w:pPr>
              <w:spacing w:line="34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ความรู้และการปฏิบัติเกี่ยวกับธรรมชาติและจักรวาล</w:t>
            </w:r>
          </w:p>
          <w:p w:rsidR="003629AC" w:rsidRPr="00A76358" w:rsidRDefault="003629AC" w:rsidP="00196BE2">
            <w:pPr>
              <w:tabs>
                <w:tab w:val="left" w:pos="2027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การเล่นพื้นบ้าน กีฬาพื้นบ้าน และศิลปะการต่อสู้</w:t>
            </w:r>
            <w:r w:rsidRPr="00A7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ป้องกันตัว</w:t>
            </w:r>
          </w:p>
        </w:tc>
      </w:tr>
      <w:tr w:rsidR="003629AC" w:rsidRPr="00A76358" w:rsidTr="003629AC">
        <w:trPr>
          <w:trHeight w:val="1355"/>
        </w:trPr>
        <w:tc>
          <w:tcPr>
            <w:tcW w:w="568" w:type="dxa"/>
            <w:tcBorders>
              <w:top w:val="nil"/>
              <w:bottom w:val="nil"/>
            </w:tcBorders>
          </w:tcPr>
          <w:p w:rsidR="003629AC" w:rsidRPr="001B32D0" w:rsidRDefault="003629AC" w:rsidP="00196BE2">
            <w:pPr>
              <w:tabs>
                <w:tab w:val="left" w:pos="9214"/>
              </w:tabs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</w:tcPr>
          <w:p w:rsidR="003629AC" w:rsidRPr="00D36438" w:rsidRDefault="003629AC" w:rsidP="00196BE2">
            <w:pPr>
              <w:pStyle w:val="a4"/>
              <w:tabs>
                <w:tab w:val="left" w:pos="9214"/>
              </w:tabs>
              <w:spacing w:line="340" w:lineRule="exact"/>
              <w:ind w:left="317" w:hanging="317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ให้บริการการเรียนรู้ในด้าน</w:t>
            </w:r>
          </w:p>
          <w:p w:rsidR="003629AC" w:rsidRPr="00D36438" w:rsidRDefault="003629AC" w:rsidP="00196BE2">
            <w:pPr>
              <w:spacing w:line="340" w:lineRule="exac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92" w:type="dxa"/>
            <w:gridSpan w:val="2"/>
          </w:tcPr>
          <w:p w:rsidR="003629AC" w:rsidRPr="00A76358" w:rsidRDefault="003629AC" w:rsidP="00196BE2">
            <w:pPr>
              <w:tabs>
                <w:tab w:val="left" w:pos="2027"/>
              </w:tabs>
              <w:spacing w:line="340" w:lineRule="exact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361ABD" wp14:editId="1BAC8075">
                      <wp:simplePos x="0" y="0"/>
                      <wp:positionH relativeFrom="column">
                        <wp:posOffset>2598827</wp:posOffset>
                      </wp:positionH>
                      <wp:positionV relativeFrom="paragraph">
                        <wp:posOffset>22572</wp:posOffset>
                      </wp:positionV>
                      <wp:extent cx="155275" cy="146374"/>
                      <wp:effectExtent l="0" t="0" r="35560" b="2540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75" cy="1463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8376D" id="ตัวเชื่อมต่อตรง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65pt,1.8pt" to="21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C8BA08" wp14:editId="0695A139">
                      <wp:simplePos x="0" y="0"/>
                      <wp:positionH relativeFrom="column">
                        <wp:posOffset>1641295</wp:posOffset>
                      </wp:positionH>
                      <wp:positionV relativeFrom="paragraph">
                        <wp:posOffset>22356</wp:posOffset>
                      </wp:positionV>
                      <wp:extent cx="155275" cy="146374"/>
                      <wp:effectExtent l="0" t="0" r="35560" b="2540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75" cy="1463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84D4A" id="ตัวเชื่อมต่อตรง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1.75pt" to="141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วรรณกรรมพื้นบ้านและภาษา</w:t>
            </w:r>
            <w:r w:rsidRPr="00A7635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ศิลปะการแสดง</w:t>
            </w:r>
            <w:r w:rsidRPr="00A7635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งานช่างฝีมือดั้งเดิม</w:t>
            </w:r>
          </w:p>
          <w:p w:rsidR="003629AC" w:rsidRPr="00A76358" w:rsidRDefault="003629AC" w:rsidP="00196BE2">
            <w:pPr>
              <w:spacing w:line="34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แนวปฏิบัติทางสังคม พิธีกรรม ประเพณี และเทศกาล</w:t>
            </w:r>
          </w:p>
          <w:p w:rsidR="003629AC" w:rsidRPr="00A76358" w:rsidRDefault="003629AC" w:rsidP="00196BE2">
            <w:pPr>
              <w:spacing w:line="34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ความรู้และการปฏิบัติเกี่ยวกับธรรมชาติและจักรวาล</w:t>
            </w:r>
          </w:p>
          <w:p w:rsidR="003629AC" w:rsidRPr="00A76358" w:rsidRDefault="003629AC" w:rsidP="00196BE2">
            <w:pPr>
              <w:tabs>
                <w:tab w:val="left" w:pos="2027"/>
              </w:tabs>
              <w:spacing w:line="34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76358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763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การเล่นพื้นบ้าน กีฬาพื้นบ้าน และศิลปะการต่อสู้</w:t>
            </w:r>
            <w:r w:rsidRPr="00A7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ป้องกันตัว</w:t>
            </w:r>
          </w:p>
        </w:tc>
      </w:tr>
      <w:tr w:rsidR="003629AC" w:rsidRPr="00D36438" w:rsidTr="003629AC">
        <w:tc>
          <w:tcPr>
            <w:tcW w:w="568" w:type="dxa"/>
            <w:tcBorders>
              <w:top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</w:tcPr>
          <w:p w:rsidR="003629AC" w:rsidRPr="00D36438" w:rsidRDefault="003629AC" w:rsidP="00196BE2">
            <w:pPr>
              <w:pStyle w:val="a4"/>
              <w:tabs>
                <w:tab w:val="left" w:pos="9214"/>
              </w:tabs>
              <w:spacing w:line="340" w:lineRule="exact"/>
              <w:ind w:left="317" w:hanging="317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1684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ผลงานของแหล่งเรียนรู้ทางวัฒนธรรม</w:t>
            </w:r>
          </w:p>
        </w:tc>
        <w:tc>
          <w:tcPr>
            <w:tcW w:w="6092" w:type="dxa"/>
            <w:gridSpan w:val="2"/>
          </w:tcPr>
          <w:p w:rsidR="003629AC" w:rsidRDefault="003629AC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xxxxxxxxxxxxxxx</w:t>
            </w:r>
            <w:proofErr w:type="spellEnd"/>
          </w:p>
          <w:p w:rsidR="00196BE2" w:rsidRDefault="00196BE2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xxxxxxxxxxxxxxx</w:t>
            </w:r>
            <w:proofErr w:type="spellEnd"/>
          </w:p>
          <w:p w:rsidR="00196BE2" w:rsidRPr="00D36438" w:rsidRDefault="00196BE2" w:rsidP="00196BE2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xxxxxxxxxxxxxxx</w:t>
            </w:r>
            <w:proofErr w:type="spellEnd"/>
          </w:p>
        </w:tc>
      </w:tr>
    </w:tbl>
    <w:p w:rsidR="00196BE2" w:rsidRDefault="00196BE2" w:rsidP="00EE392B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392B" w:rsidRDefault="00EE392B" w:rsidP="00EE392B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216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ตัวอย่างการกรอกข้อมูล -</w:t>
      </w:r>
    </w:p>
    <w:p w:rsidR="003629AC" w:rsidRDefault="003629AC" w:rsidP="003629AC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629A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629AC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0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24"/>
        <w:gridCol w:w="6084"/>
        <w:gridCol w:w="8"/>
      </w:tblGrid>
      <w:tr w:rsidR="003629AC" w:rsidRPr="00D36438" w:rsidTr="003629AC">
        <w:trPr>
          <w:gridAfter w:val="1"/>
          <w:wAfter w:w="8" w:type="dxa"/>
        </w:trPr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9851" w:type="dxa"/>
            <w:gridSpan w:val="3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ข้อมูลโครงการ</w:t>
            </w: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ชื่อโครงการ (โครงการประกอบด้วยกิจกรรมมากกว่าหนึ่งกิจกรรม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9212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หากเสนอกิจกรรมเดียวให้ระบุชื่อกิจกรรม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092" w:type="dxa"/>
            <w:gridSpan w:val="2"/>
          </w:tcPr>
          <w:p w:rsidR="003629AC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xxxxxxxxxxxxxxx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/กิจกรรม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xxxxxxxxxxxxxxx</w:t>
            </w:r>
            <w:proofErr w:type="spellEnd"/>
          </w:p>
          <w:p w:rsidR="003629AC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หลักการและเหตุผล</w:t>
            </w: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(ไม่เกิน ๕ บรรทัด)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xxxxxxxxxxxxxxx</w:t>
            </w:r>
            <w:proofErr w:type="spellEnd"/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วัตถุประสงค์โครงการ/กิจกรรม</w:t>
            </w: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(ไม่เกิน ๕ บรรทัด)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xxxxxxxxxxxxxxx</w:t>
            </w:r>
            <w:proofErr w:type="spellEnd"/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๒.๔</w:t>
            </w: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งบประมาณตลอดโครงการ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</w:t>
            </w:r>
          </w:p>
        </w:tc>
      </w:tr>
      <w:tr w:rsidR="003629AC" w:rsidRPr="00233185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๒.๕</w:t>
            </w: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ระยะเวลาดำเนินการโครงการ</w:t>
            </w:r>
          </w:p>
        </w:tc>
        <w:tc>
          <w:tcPr>
            <w:tcW w:w="6092" w:type="dxa"/>
            <w:gridSpan w:val="2"/>
          </w:tcPr>
          <w:p w:rsidR="003629AC" w:rsidRPr="00233185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 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xx - xx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 2568</w:t>
            </w:r>
          </w:p>
        </w:tc>
      </w:tr>
      <w:tr w:rsidR="003629AC" w:rsidRPr="00D36438" w:rsidTr="003629AC">
        <w:tc>
          <w:tcPr>
            <w:tcW w:w="568" w:type="dxa"/>
            <w:tcBorders>
              <w:bottom w:val="single" w:sz="4" w:space="0" w:color="auto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๒.๖</w:t>
            </w: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สถานที่จัดโครงการ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</w:t>
            </w:r>
            <w:proofErr w:type="spellEnd"/>
          </w:p>
        </w:tc>
      </w:tr>
      <w:tr w:rsidR="003629AC" w:rsidRPr="00D36438" w:rsidTr="003629AC">
        <w:trPr>
          <w:gridAfter w:val="1"/>
          <w:wAfter w:w="8" w:type="dxa"/>
        </w:trPr>
        <w:tc>
          <w:tcPr>
            <w:tcW w:w="568" w:type="dxa"/>
            <w:tcBorders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๒.๗</w:t>
            </w:r>
          </w:p>
        </w:tc>
        <w:tc>
          <w:tcPr>
            <w:tcW w:w="9851" w:type="dxa"/>
            <w:gridSpan w:val="3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รายละเอียดแยกรายกิจกรรม</w:t>
            </w:r>
          </w:p>
        </w:tc>
      </w:tr>
      <w:tr w:rsidR="003629AC" w:rsidRPr="00D36438" w:rsidTr="003629AC"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pStyle w:val="a4"/>
              <w:tabs>
                <w:tab w:val="left" w:pos="283"/>
                <w:tab w:val="left" w:pos="9214"/>
              </w:tabs>
              <w:spacing w:line="330" w:lineRule="exact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๒.๗.๑ ชื่อกิจกรรม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อบรม............/ฝึกปฏิบัติ...............</w:t>
            </w:r>
          </w:p>
        </w:tc>
      </w:tr>
      <w:tr w:rsidR="003629AC" w:rsidRPr="00D36438" w:rsidTr="003629AC">
        <w:trPr>
          <w:gridAfter w:val="1"/>
          <w:wAfter w:w="8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629AC" w:rsidRPr="00D36438" w:rsidRDefault="003629AC" w:rsidP="00196BE2">
            <w:pPr>
              <w:tabs>
                <w:tab w:val="left" w:pos="884"/>
                <w:tab w:val="left" w:pos="9214"/>
              </w:tabs>
              <w:spacing w:line="330" w:lineRule="exact"/>
              <w:ind w:left="360" w:firstLine="246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643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ค่าใช้จ่าย </w:t>
            </w:r>
          </w:p>
        </w:tc>
        <w:tc>
          <w:tcPr>
            <w:tcW w:w="8008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ระบุชื่อค่าใช้จ่าย และแตกตัวคูณ</w:t>
            </w:r>
          </w:p>
        </w:tc>
      </w:tr>
      <w:tr w:rsidR="003629AC" w:rsidRPr="00D36438" w:rsidTr="003629AC">
        <w:trPr>
          <w:gridAfter w:val="1"/>
          <w:wAfter w:w="8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629AC" w:rsidRPr="00D36438" w:rsidRDefault="003629AC" w:rsidP="00196BE2">
            <w:pPr>
              <w:tabs>
                <w:tab w:val="left" w:pos="89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.๑) </w:t>
            </w:r>
          </w:p>
        </w:tc>
        <w:tc>
          <w:tcPr>
            <w:tcW w:w="8008" w:type="dxa"/>
            <w:gridSpan w:val="2"/>
          </w:tcPr>
          <w:p w:rsidR="003629AC" w:rsidRPr="00D36438" w:rsidRDefault="003629AC" w:rsidP="00196BE2">
            <w:pPr>
              <w:tabs>
                <w:tab w:val="left" w:pos="5136"/>
                <w:tab w:val="decimal" w:pos="6838"/>
                <w:tab w:val="left" w:pos="698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อาหารกลางวัน ... 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…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 มื้อ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 วัน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629AC" w:rsidRPr="00D36438" w:rsidTr="003629AC">
        <w:trPr>
          <w:gridAfter w:val="1"/>
          <w:wAfter w:w="8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629AC" w:rsidRPr="00D36438" w:rsidRDefault="003629AC" w:rsidP="00196BE2">
            <w:pPr>
              <w:tabs>
                <w:tab w:val="left" w:pos="89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.๒) </w:t>
            </w:r>
          </w:p>
        </w:tc>
        <w:tc>
          <w:tcPr>
            <w:tcW w:w="8008" w:type="dxa"/>
            <w:gridSpan w:val="2"/>
          </w:tcPr>
          <w:p w:rsidR="003629AC" w:rsidRPr="00D36438" w:rsidRDefault="003629AC" w:rsidP="00196BE2">
            <w:pPr>
              <w:tabs>
                <w:tab w:val="left" w:pos="5136"/>
                <w:tab w:val="left" w:pos="627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อาหารว่างและเครื่องดื่ม ... 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…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 มื้อ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 วัน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629AC" w:rsidRPr="00D36438" w:rsidTr="003629AC">
        <w:trPr>
          <w:gridAfter w:val="1"/>
          <w:wAfter w:w="8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629AC" w:rsidRPr="00D36438" w:rsidRDefault="003629AC" w:rsidP="00196BE2">
            <w:pPr>
              <w:tabs>
                <w:tab w:val="left" w:pos="89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.๓) </w:t>
            </w:r>
          </w:p>
        </w:tc>
        <w:tc>
          <w:tcPr>
            <w:tcW w:w="8008" w:type="dxa"/>
            <w:gridSpan w:val="2"/>
          </w:tcPr>
          <w:p w:rsidR="003629AC" w:rsidRPr="00D36438" w:rsidRDefault="003629AC" w:rsidP="00196BE2">
            <w:pPr>
              <w:tabs>
                <w:tab w:val="left" w:pos="5136"/>
                <w:tab w:val="left" w:pos="6270"/>
                <w:tab w:val="left" w:pos="9214"/>
              </w:tabs>
              <w:spacing w:line="330" w:lineRule="exact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วิทยากร ... 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คนละ ... ชั่วโมง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629AC" w:rsidRPr="00D36438" w:rsidTr="003629AC">
        <w:trPr>
          <w:gridAfter w:val="1"/>
          <w:wAfter w:w="8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629AC" w:rsidRPr="00D36438" w:rsidRDefault="003629AC" w:rsidP="00196BE2">
            <w:pPr>
              <w:tabs>
                <w:tab w:val="left" w:pos="89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 </w:t>
            </w:r>
          </w:p>
        </w:tc>
        <w:tc>
          <w:tcPr>
            <w:tcW w:w="8008" w:type="dxa"/>
            <w:gridSpan w:val="2"/>
          </w:tcPr>
          <w:p w:rsidR="003629AC" w:rsidRPr="00D36438" w:rsidRDefault="003629AC" w:rsidP="00196BE2">
            <w:pPr>
              <w:tabs>
                <w:tab w:val="left" w:pos="5136"/>
                <w:tab w:val="decimal" w:pos="6838"/>
                <w:tab w:val="left" w:pos="698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วัสดุอุปกรณ์ประกอบการฝึกอบรม .... 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629AC" w:rsidRPr="00D36438" w:rsidTr="003629AC">
        <w:trPr>
          <w:gridAfter w:val="1"/>
          <w:wAfter w:w="8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629AC" w:rsidRPr="00D36438" w:rsidRDefault="003629AC" w:rsidP="00196BE2">
            <w:pPr>
              <w:tabs>
                <w:tab w:val="left" w:pos="89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 </w:t>
            </w:r>
          </w:p>
        </w:tc>
        <w:tc>
          <w:tcPr>
            <w:tcW w:w="8008" w:type="dxa"/>
            <w:gridSpan w:val="2"/>
          </w:tcPr>
          <w:p w:rsidR="003629AC" w:rsidRPr="00D36438" w:rsidRDefault="003629AC" w:rsidP="00196BE2">
            <w:pPr>
              <w:tabs>
                <w:tab w:val="left" w:pos="5136"/>
                <w:tab w:val="decimal" w:pos="6838"/>
                <w:tab w:val="left" w:pos="698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629AC" w:rsidRPr="00D36438" w:rsidTr="003629AC">
        <w:trPr>
          <w:gridAfter w:val="1"/>
          <w:wAfter w:w="8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629AC" w:rsidRPr="00D36438" w:rsidRDefault="003629AC" w:rsidP="00196BE2">
            <w:pPr>
              <w:tabs>
                <w:tab w:val="left" w:pos="326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8" w:type="dxa"/>
            <w:gridSpan w:val="2"/>
          </w:tcPr>
          <w:p w:rsidR="003629AC" w:rsidRPr="00D36438" w:rsidRDefault="003629AC" w:rsidP="00196BE2">
            <w:pPr>
              <w:tabs>
                <w:tab w:val="left" w:pos="4428"/>
                <w:tab w:val="decimal" w:pos="6838"/>
                <w:tab w:val="left" w:pos="6980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B65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629AC" w:rsidRPr="00D36438" w:rsidTr="003629AC"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30" w:lineRule="exact"/>
              <w:ind w:left="42" w:firstLine="564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กลุ่มเป้าหมาย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เด็ก/เยาวชน/ผู้ที่สนใจเข้าร่วมโครงการ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ประกอบด้วย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</w:t>
            </w:r>
            <w:proofErr w:type="spellEnd"/>
          </w:p>
        </w:tc>
      </w:tr>
      <w:tr w:rsidR="003629AC" w:rsidRPr="00D36438" w:rsidTr="003629AC"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298"/>
                <w:tab w:val="left" w:pos="884"/>
                <w:tab w:val="left" w:pos="9214"/>
              </w:tabs>
              <w:spacing w:line="330" w:lineRule="exact"/>
              <w:ind w:left="360" w:firstLine="2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วันที่จัดกิจกรรม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 2568</w:t>
            </w:r>
          </w:p>
        </w:tc>
      </w:tr>
      <w:tr w:rsidR="003629AC" w:rsidRPr="00D36438" w:rsidTr="003629AC"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298"/>
                <w:tab w:val="left" w:pos="884"/>
                <w:tab w:val="left" w:pos="9214"/>
              </w:tabs>
              <w:spacing w:line="330" w:lineRule="exact"/>
              <w:ind w:left="42" w:firstLine="5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สถานที่จัดกิจกรรม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</w:t>
            </w:r>
            <w:proofErr w:type="spellEnd"/>
          </w:p>
        </w:tc>
      </w:tr>
      <w:tr w:rsidR="003629AC" w:rsidRPr="00D36438" w:rsidTr="003629AC"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16069D" w:rsidRDefault="003629AC" w:rsidP="00196BE2">
            <w:pPr>
              <w:tabs>
                <w:tab w:val="left" w:pos="884"/>
                <w:tab w:val="left" w:pos="9214"/>
              </w:tabs>
              <w:spacing w:line="330" w:lineRule="exact"/>
              <w:ind w:left="884" w:hanging="27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06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และร่วม</w:t>
            </w:r>
            <w:proofErr w:type="spellStart"/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 พร้อมระบุ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60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การดำเนินงานมาพอสังเขป</w:t>
            </w:r>
          </w:p>
        </w:tc>
        <w:tc>
          <w:tcPr>
            <w:tcW w:w="6092" w:type="dxa"/>
            <w:gridSpan w:val="2"/>
          </w:tcPr>
          <w:p w:rsidR="003629AC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สภาวัฒนธรรมจังหวัด.... สนับสนุนในด้าน...........</w:t>
            </w:r>
          </w:p>
          <w:p w:rsidR="003629AC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โรงเรียน.../วัด..../ชุมชน... สนับสนุนในด้าน</w:t>
            </w:r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หน่วยงานอื่น ๆ (โปรดระบุ) ........... สนับสนุนในด้าน .....................</w:t>
            </w:r>
          </w:p>
        </w:tc>
      </w:tr>
      <w:tr w:rsidR="003629AC" w:rsidRPr="00D36438" w:rsidTr="003629AC">
        <w:tc>
          <w:tcPr>
            <w:tcW w:w="568" w:type="dxa"/>
            <w:tcBorders>
              <w:top w:val="nil"/>
              <w:bottom w:val="nil"/>
            </w:tcBorders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16069D" w:rsidRDefault="003629AC" w:rsidP="00196BE2">
            <w:pPr>
              <w:pStyle w:val="a4"/>
              <w:tabs>
                <w:tab w:val="left" w:pos="884"/>
                <w:tab w:val="left" w:pos="9214"/>
              </w:tabs>
              <w:spacing w:line="330" w:lineRule="exact"/>
              <w:ind w:left="884" w:hanging="315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ผลลัพธ์/</w:t>
            </w:r>
            <w:r w:rsidRPr="001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ประโยชน์ที่คาดว่า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40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จะได้รับจาก</w:t>
            </w:r>
            <w:r w:rsidRPr="0058405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การดำเนิน</w:t>
            </w:r>
            <w:r w:rsidRPr="005840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</w:t>
            </w:r>
            <w:proofErr w:type="spellEnd"/>
          </w:p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xxxxxx</w:t>
            </w:r>
            <w:proofErr w:type="spellEnd"/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283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๒.๗.๒ ชื่อกิจกรรม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(ระบุในกรณีมีมากกว่า 1 กิจกรรม)</w:t>
            </w: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pStyle w:val="a4"/>
              <w:tabs>
                <w:tab w:val="left" w:pos="299"/>
                <w:tab w:val="left" w:pos="9214"/>
              </w:tabs>
              <w:spacing w:line="330" w:lineRule="exact"/>
              <w:ind w:left="884" w:hanging="272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643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ระบุชื่อค่าใช้จ่าย และแตกตัวคูณ</w:t>
            </w:r>
          </w:p>
        </w:tc>
      </w:tr>
      <w:tr w:rsidR="003629AC" w:rsidRPr="00D36438" w:rsidTr="003629AC">
        <w:tc>
          <w:tcPr>
            <w:tcW w:w="568" w:type="dxa"/>
          </w:tcPr>
          <w:p w:rsidR="003629AC" w:rsidRPr="005B53CD" w:rsidRDefault="003629AC" w:rsidP="00196BE2">
            <w:pPr>
              <w:tabs>
                <w:tab w:val="left" w:pos="352"/>
              </w:tabs>
              <w:spacing w:line="33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352"/>
                <w:tab w:val="left" w:pos="896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๒.๑) 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3071"/>
                <w:tab w:val="left" w:pos="4428"/>
                <w:tab w:val="left" w:pos="6271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352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352"/>
                <w:tab w:val="left" w:pos="896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๒.๒) 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3071"/>
                <w:tab w:val="left" w:pos="4428"/>
                <w:tab w:val="left" w:pos="6271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629AC" w:rsidRPr="00D36438" w:rsidTr="003629AC">
        <w:tc>
          <w:tcPr>
            <w:tcW w:w="568" w:type="dxa"/>
          </w:tcPr>
          <w:p w:rsidR="003629AC" w:rsidRPr="00D36438" w:rsidRDefault="003629AC" w:rsidP="00196BE2">
            <w:pPr>
              <w:tabs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  <w:gridSpan w:val="2"/>
          </w:tcPr>
          <w:p w:rsidR="003629AC" w:rsidRPr="00D36438" w:rsidRDefault="003629AC" w:rsidP="00196BE2">
            <w:pPr>
              <w:tabs>
                <w:tab w:val="left" w:pos="317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๒.๓) </w:t>
            </w:r>
          </w:p>
        </w:tc>
        <w:tc>
          <w:tcPr>
            <w:tcW w:w="6092" w:type="dxa"/>
            <w:gridSpan w:val="2"/>
          </w:tcPr>
          <w:p w:rsidR="003629AC" w:rsidRPr="00D36438" w:rsidRDefault="003629AC" w:rsidP="00196BE2">
            <w:pPr>
              <w:tabs>
                <w:tab w:val="left" w:pos="3071"/>
                <w:tab w:val="left" w:pos="4428"/>
                <w:tab w:val="left" w:pos="6271"/>
                <w:tab w:val="left" w:pos="9214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:rsidR="00196BE2" w:rsidRDefault="00196BE2" w:rsidP="0006795C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6795C" w:rsidRDefault="0006795C" w:rsidP="0006795C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216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ตัวอย่างการกรอกข้อมูล -</w:t>
      </w:r>
    </w:p>
    <w:p w:rsidR="003629AC" w:rsidRDefault="006C7F80" w:rsidP="006C7F80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- 3 -</w:t>
      </w:r>
    </w:p>
    <w:tbl>
      <w:tblPr>
        <w:tblStyle w:val="a3"/>
        <w:tblW w:w="10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3769"/>
        <w:gridCol w:w="6090"/>
      </w:tblGrid>
      <w:tr w:rsidR="00EE392B" w:rsidRPr="00D36438" w:rsidTr="00AD0669">
        <w:tc>
          <w:tcPr>
            <w:tcW w:w="568" w:type="dxa"/>
          </w:tcPr>
          <w:p w:rsidR="00EE392B" w:rsidRPr="00D36438" w:rsidRDefault="00EE392B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</w:tcPr>
          <w:p w:rsidR="00EE392B" w:rsidRPr="00D36438" w:rsidRDefault="00EE392B" w:rsidP="00AD0669">
            <w:pPr>
              <w:tabs>
                <w:tab w:val="left" w:pos="317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 </w:t>
            </w:r>
          </w:p>
        </w:tc>
        <w:tc>
          <w:tcPr>
            <w:tcW w:w="6092" w:type="dxa"/>
          </w:tcPr>
          <w:p w:rsidR="00EE392B" w:rsidRPr="00D36438" w:rsidRDefault="00EE392B" w:rsidP="00AD0669">
            <w:pPr>
              <w:tabs>
                <w:tab w:val="left" w:pos="3071"/>
                <w:tab w:val="left" w:pos="4428"/>
                <w:tab w:val="left" w:pos="6271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E392B" w:rsidRPr="00D36438" w:rsidTr="00AD0669">
        <w:tc>
          <w:tcPr>
            <w:tcW w:w="568" w:type="dxa"/>
          </w:tcPr>
          <w:p w:rsidR="00EE392B" w:rsidRPr="00D36438" w:rsidRDefault="00EE392B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7" w:type="dxa"/>
          </w:tcPr>
          <w:p w:rsidR="00EE392B" w:rsidRPr="00D36438" w:rsidRDefault="00EE392B" w:rsidP="00AD0669">
            <w:pPr>
              <w:tabs>
                <w:tab w:val="left" w:pos="317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2" w:type="dxa"/>
          </w:tcPr>
          <w:p w:rsidR="00EE392B" w:rsidRPr="00D36438" w:rsidRDefault="00EE392B" w:rsidP="00AD0669">
            <w:pPr>
              <w:tabs>
                <w:tab w:val="left" w:pos="2645"/>
                <w:tab w:val="left" w:pos="4428"/>
                <w:tab w:val="left" w:pos="6271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B65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xx,xxx</w:t>
            </w:r>
            <w:proofErr w:type="spellEnd"/>
            <w:r w:rsidRPr="00D36438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6C7F80" w:rsidRPr="00D36438" w:rsidTr="006C7F80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0" w:type="dxa"/>
          </w:tcPr>
          <w:p w:rsidR="006C7F80" w:rsidRPr="00D36438" w:rsidRDefault="006C7F80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4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กลุ่มเป้าหมาย</w:t>
            </w:r>
          </w:p>
        </w:tc>
        <w:tc>
          <w:tcPr>
            <w:tcW w:w="6089" w:type="dxa"/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F80" w:rsidRPr="00D36438" w:rsidTr="006C7F80">
        <w:tc>
          <w:tcPr>
            <w:tcW w:w="568" w:type="dxa"/>
            <w:tcBorders>
              <w:top w:val="nil"/>
              <w:bottom w:val="nil"/>
            </w:tcBorders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0" w:type="dxa"/>
          </w:tcPr>
          <w:p w:rsidR="006C7F80" w:rsidRPr="00D36438" w:rsidRDefault="006C7F80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4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วันที่จัดกิจกรรม</w:t>
            </w:r>
          </w:p>
        </w:tc>
        <w:tc>
          <w:tcPr>
            <w:tcW w:w="6089" w:type="dxa"/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F80" w:rsidRPr="00D36438" w:rsidTr="006C7F80">
        <w:tc>
          <w:tcPr>
            <w:tcW w:w="568" w:type="dxa"/>
            <w:tcBorders>
              <w:top w:val="nil"/>
              <w:bottom w:val="nil"/>
            </w:tcBorders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0" w:type="dxa"/>
          </w:tcPr>
          <w:p w:rsidR="006C7F80" w:rsidRPr="00D36438" w:rsidRDefault="006C7F80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4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สถานที่จัดกิจกรรม</w:t>
            </w:r>
          </w:p>
        </w:tc>
        <w:tc>
          <w:tcPr>
            <w:tcW w:w="6089" w:type="dxa"/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F80" w:rsidRPr="00D36438" w:rsidTr="006C7F80">
        <w:tc>
          <w:tcPr>
            <w:tcW w:w="568" w:type="dxa"/>
            <w:tcBorders>
              <w:top w:val="nil"/>
              <w:bottom w:val="nil"/>
            </w:tcBorders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0" w:type="dxa"/>
          </w:tcPr>
          <w:p w:rsidR="006C7F80" w:rsidRPr="0016069D" w:rsidRDefault="006C7F80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4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06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และร่วม</w:t>
            </w:r>
            <w:proofErr w:type="spellStart"/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5840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 พร้อมระบุ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60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การดำเนินงานมาพอสังเขป</w:t>
            </w:r>
          </w:p>
        </w:tc>
        <w:tc>
          <w:tcPr>
            <w:tcW w:w="6089" w:type="dxa"/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F80" w:rsidRPr="00D36438" w:rsidTr="006C7F80">
        <w:tc>
          <w:tcPr>
            <w:tcW w:w="568" w:type="dxa"/>
            <w:tcBorders>
              <w:top w:val="nil"/>
              <w:bottom w:val="nil"/>
            </w:tcBorders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0" w:type="dxa"/>
          </w:tcPr>
          <w:p w:rsidR="006C7F80" w:rsidRPr="00D36438" w:rsidRDefault="006C7F80" w:rsidP="00AD0669">
            <w:pPr>
              <w:pStyle w:val="a4"/>
              <w:tabs>
                <w:tab w:val="left" w:pos="298"/>
                <w:tab w:val="left" w:pos="884"/>
                <w:tab w:val="left" w:pos="9214"/>
              </w:tabs>
              <w:spacing w:line="340" w:lineRule="exact"/>
              <w:ind w:left="884" w:hanging="27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ผลลัพธ์/</w:t>
            </w:r>
            <w:r w:rsidRPr="001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ประโยชน์ที่คาดว่า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40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จะได้รับจาก</w:t>
            </w:r>
            <w:r w:rsidRPr="0058405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การดำเนิน</w:t>
            </w:r>
            <w:r w:rsidRPr="005840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089" w:type="dxa"/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7F80" w:rsidRPr="00D36438" w:rsidTr="006C7F80">
        <w:tc>
          <w:tcPr>
            <w:tcW w:w="568" w:type="dxa"/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770" w:type="dxa"/>
          </w:tcPr>
          <w:p w:rsidR="006C7F80" w:rsidRDefault="006C7F80" w:rsidP="00AD0669">
            <w:pPr>
              <w:pStyle w:val="a4"/>
              <w:tabs>
                <w:tab w:val="left" w:pos="298"/>
                <w:tab w:val="left" w:pos="9214"/>
              </w:tabs>
              <w:spacing w:line="340" w:lineRule="exact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ประสงค์ที่จะพัฒนาศักยภาพ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ของแหล่งเรียนรู้ทางวัฒนธรรมในด้าน</w:t>
            </w:r>
          </w:p>
        </w:tc>
        <w:tc>
          <w:tcPr>
            <w:tcW w:w="6089" w:type="dxa"/>
          </w:tcPr>
          <w:p w:rsidR="006C7F80" w:rsidRPr="000F79AC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C119E1" wp14:editId="130A992B">
                      <wp:simplePos x="0" y="0"/>
                      <wp:positionH relativeFrom="column">
                        <wp:posOffset>23591</wp:posOffset>
                      </wp:positionH>
                      <wp:positionV relativeFrom="paragraph">
                        <wp:posOffset>32864</wp:posOffset>
                      </wp:positionV>
                      <wp:extent cx="111760" cy="146374"/>
                      <wp:effectExtent l="0" t="0" r="21590" b="2540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760" cy="1463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CAD8F" id="ตัวเชื่อมต่อตรง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2.6pt" to="10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Pr="000F79A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การบริหารจัดการแหล่งเรียนรู้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ทางวัฒนธรรม</w:t>
            </w:r>
            <w:r w:rsidRPr="000F79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C7F80" w:rsidRPr="000F79AC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Pr="000F79A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พัฒนาเนื้อหา/องค์ความรู้</w:t>
            </w:r>
            <w:r w:rsidRPr="000F79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ของแหล่งเรียนรู้ทางวัฒนธรรม</w:t>
            </w:r>
          </w:p>
          <w:p w:rsidR="006C7F80" w:rsidRPr="000F79AC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A2C497" wp14:editId="375C90A6">
                      <wp:simplePos x="0" y="0"/>
                      <wp:positionH relativeFrom="column">
                        <wp:posOffset>40844</wp:posOffset>
                      </wp:positionH>
                      <wp:positionV relativeFrom="paragraph">
                        <wp:posOffset>33367</wp:posOffset>
                      </wp:positionV>
                      <wp:extent cx="111760" cy="146374"/>
                      <wp:effectExtent l="0" t="0" r="21590" b="25400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760" cy="1463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6A569" id="ตัวเชื่อมต่อตรง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2.65pt" to="1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Pr="000F79A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การสร้างเครือข่าย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แหล่งเรียนรู้ทางวัฒนธรรม</w:t>
            </w:r>
          </w:p>
          <w:p w:rsidR="006C7F80" w:rsidRDefault="006C7F80" w:rsidP="00AD0669">
            <w:pPr>
              <w:tabs>
                <w:tab w:val="left" w:pos="1747"/>
                <w:tab w:val="left" w:pos="5716"/>
                <w:tab w:val="left" w:pos="9214"/>
              </w:tabs>
              <w:spacing w:line="340" w:lineRule="exact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0F79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Pr="000F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ๆโปรดระบุ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6C7F80" w:rsidRPr="00D36438" w:rsidRDefault="006C7F80" w:rsidP="00AD0669">
            <w:pPr>
              <w:tabs>
                <w:tab w:val="left" w:pos="1747"/>
                <w:tab w:val="left" w:pos="5716"/>
                <w:tab w:val="left" w:pos="9214"/>
              </w:tabs>
              <w:spacing w:line="340" w:lineRule="exact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</w:p>
        </w:tc>
      </w:tr>
      <w:tr w:rsidR="006C7F80" w:rsidRPr="00D36438" w:rsidTr="006C7F80">
        <w:tc>
          <w:tcPr>
            <w:tcW w:w="568" w:type="dxa"/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859" w:type="dxa"/>
            <w:gridSpan w:val="2"/>
          </w:tcPr>
          <w:p w:rsidR="006C7F80" w:rsidRDefault="006C7F80" w:rsidP="00AD0669">
            <w:pPr>
              <w:tabs>
                <w:tab w:val="left" w:pos="9214"/>
              </w:tabs>
              <w:spacing w:line="33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ข้าพเจ้าขอรับรองว่า</w:t>
            </w:r>
          </w:p>
          <w:p w:rsidR="006C7F80" w:rsidRDefault="006C7F80" w:rsidP="00AD0669">
            <w:pPr>
              <w:tabs>
                <w:tab w:val="left" w:pos="459"/>
              </w:tabs>
              <w:spacing w:line="330" w:lineRule="exact"/>
              <w:ind w:left="459" w:hanging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92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กิจกรรมโครงการที่จะขอรับการสนับสนุนเป็นโครงการที่ไม่ก่อให้เกิดความเสียหาย กระทบสิทธิ หรือละเมิดทรัพย์สินทางปัญญาของบุคคลอื่น หากเกิดข้อผิดพลาดดังกล่าวขึ้น ข้าพเจ้าขอรับผิดชอบทั้งทางแพ่งและอาญาแต่เพียงผู้เดียว</w:t>
            </w:r>
          </w:p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ind w:left="459" w:hanging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</w:t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32B45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ข้อความข้างต้น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และเอกสารประกอบแนบท้ายของ</w:t>
            </w:r>
            <w:r w:rsidRPr="00032B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ทุกฉบับ</w:t>
            </w:r>
            <w:r w:rsidRPr="00032B4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เป็นความจริงทุกประการ และขอยอมรับเงื่อนไขการรับสมัครและการพิจารณาโครงการครั้งนี้ตามที่กรมส่งเสริมวัฒนธรรมกำหนด</w:t>
            </w:r>
          </w:p>
        </w:tc>
      </w:tr>
      <w:tr w:rsidR="006C7F80" w:rsidRPr="00D36438" w:rsidTr="006C7F80">
        <w:tc>
          <w:tcPr>
            <w:tcW w:w="568" w:type="dxa"/>
          </w:tcPr>
          <w:p w:rsidR="006C7F80" w:rsidRPr="00D36438" w:rsidRDefault="006C7F80" w:rsidP="00AD0669">
            <w:pPr>
              <w:tabs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0" w:type="dxa"/>
          </w:tcPr>
          <w:p w:rsidR="006C7F80" w:rsidRPr="00D36438" w:rsidRDefault="006C7F80" w:rsidP="00AD0669">
            <w:pPr>
              <w:tabs>
                <w:tab w:val="left" w:pos="298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ผู้สมัครและเสนอโครงการ</w:t>
            </w:r>
          </w:p>
          <w:p w:rsidR="006C7F80" w:rsidRPr="00D36438" w:rsidRDefault="006C7F80" w:rsidP="00AD0669">
            <w:pPr>
              <w:tabs>
                <w:tab w:val="left" w:pos="298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ประธานชมรม ประธานมูลนิธิ</w:t>
            </w:r>
          </w:p>
          <w:p w:rsidR="006C7F80" w:rsidRPr="00D36438" w:rsidRDefault="006C7F80" w:rsidP="00AD0669">
            <w:pPr>
              <w:tabs>
                <w:tab w:val="left" w:pos="298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ประธานคณะบุคคล ฯลฯ)</w:t>
            </w:r>
          </w:p>
        </w:tc>
        <w:tc>
          <w:tcPr>
            <w:tcW w:w="6089" w:type="dxa"/>
          </w:tcPr>
          <w:p w:rsidR="006C7F80" w:rsidRPr="00D36438" w:rsidRDefault="006C7F80" w:rsidP="00AD0669">
            <w:pPr>
              <w:tabs>
                <w:tab w:val="left" w:pos="803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>ลงนาม</w:t>
            </w:r>
          </w:p>
          <w:p w:rsidR="006C7F80" w:rsidRPr="00D36438" w:rsidRDefault="006C7F80" w:rsidP="00AD0669">
            <w:pPr>
              <w:tabs>
                <w:tab w:val="left" w:pos="550"/>
                <w:tab w:val="left" w:pos="6013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9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C"/>
            </w:r>
          </w:p>
          <w:p w:rsidR="006C7F80" w:rsidRPr="00D36438" w:rsidRDefault="006C7F80" w:rsidP="00AD0669">
            <w:pPr>
              <w:tabs>
                <w:tab w:val="left" w:pos="550"/>
                <w:tab w:val="left" w:pos="5704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นาย/นางสาว/นาง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9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C"/>
            </w: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)</w:t>
            </w:r>
          </w:p>
          <w:p w:rsidR="006C7F80" w:rsidRPr="00D36438" w:rsidRDefault="006C7F80" w:rsidP="00AD0669">
            <w:pPr>
              <w:tabs>
                <w:tab w:val="left" w:pos="550"/>
                <w:tab w:val="left" w:pos="6013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xxx</w:t>
            </w:r>
          </w:p>
          <w:p w:rsidR="006C7F80" w:rsidRPr="00D36438" w:rsidRDefault="006C7F80" w:rsidP="00AD0669">
            <w:pPr>
              <w:tabs>
                <w:tab w:val="left" w:pos="550"/>
                <w:tab w:val="left" w:pos="6013"/>
                <w:tab w:val="left" w:pos="921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4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xxx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xxx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</w:tr>
    </w:tbl>
    <w:p w:rsidR="003629AC" w:rsidRDefault="003629AC" w:rsidP="003629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29AC" w:rsidRPr="003629AC" w:rsidRDefault="003629AC" w:rsidP="003629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3629AC" w:rsidRPr="003629AC" w:rsidSect="00196BE2">
      <w:pgSz w:w="11906" w:h="16838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48"/>
    <w:rsid w:val="0006795C"/>
    <w:rsid w:val="000C6887"/>
    <w:rsid w:val="00196BE2"/>
    <w:rsid w:val="003629AC"/>
    <w:rsid w:val="005B1517"/>
    <w:rsid w:val="006C7F80"/>
    <w:rsid w:val="008A403D"/>
    <w:rsid w:val="008E428A"/>
    <w:rsid w:val="009E1F29"/>
    <w:rsid w:val="00A85FD0"/>
    <w:rsid w:val="00B9245B"/>
    <w:rsid w:val="00D21664"/>
    <w:rsid w:val="00E16570"/>
    <w:rsid w:val="00ED1524"/>
    <w:rsid w:val="00ED2948"/>
    <w:rsid w:val="00E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8C230-7416-441B-B2C4-2388AB6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5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6BE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6BE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2024-11-04T03:37:00Z</cp:lastPrinted>
  <dcterms:created xsi:type="dcterms:W3CDTF">2024-10-31T07:29:00Z</dcterms:created>
  <dcterms:modified xsi:type="dcterms:W3CDTF">2024-11-04T03:38:00Z</dcterms:modified>
</cp:coreProperties>
</file>