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C0C2" w14:textId="77777777" w:rsidR="00693672" w:rsidRDefault="00693672" w:rsidP="006936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6C14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แบบเสนอ</w:t>
      </w:r>
      <w:r w:rsidRPr="007C6C1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Pr="007C6C14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ขอรับเงินอุดหนุน</w:t>
      </w:r>
    </w:p>
    <w:p w14:paraId="7297A100" w14:textId="77777777" w:rsidR="00693672" w:rsidRPr="00C6085E" w:rsidRDefault="00693672" w:rsidP="006936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085E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สนับสนุนการอบรมและพัฒนาศักยภาพผู้ผลิต</w:t>
      </w:r>
    </w:p>
    <w:p w14:paraId="3E0864A0" w14:textId="77777777" w:rsidR="00693672" w:rsidRPr="00C6085E" w:rsidRDefault="00693672" w:rsidP="006936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085E">
        <w:rPr>
          <w:rFonts w:ascii="TH SarabunIT๙" w:hAnsi="TH SarabunIT๙" w:cs="TH SarabunIT๙"/>
          <w:b/>
          <w:bCs/>
          <w:sz w:val="32"/>
          <w:szCs w:val="32"/>
          <w:cs/>
        </w:rPr>
        <w:t>และสร้างบุคลากรด้านภาพยนตร์ สารคดี ละคร ซีรีส์ และแอนิเมชัน ประจำปีงบประมาณ</w:t>
      </w:r>
      <w:r w:rsidRPr="00C60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085E">
        <w:rPr>
          <w:rFonts w:ascii="TH SarabunIT๙" w:hAnsi="TH SarabunIT๙" w:cs="TH SarabunIT๙"/>
          <w:b/>
          <w:bCs/>
          <w:sz w:val="32"/>
          <w:szCs w:val="32"/>
          <w:cs/>
        </w:rPr>
        <w:t>พ.ศ. 256๘</w:t>
      </w:r>
    </w:p>
    <w:p w14:paraId="6309300E" w14:textId="77777777" w:rsidR="00693672" w:rsidRPr="00C6085E" w:rsidRDefault="00693672" w:rsidP="006936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085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กรมส่งเสริมวัฒนธรรม</w:t>
      </w:r>
    </w:p>
    <w:p w14:paraId="7285726F" w14:textId="77777777" w:rsidR="00693672" w:rsidRPr="007C6C14" w:rsidRDefault="00693672" w:rsidP="006936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</w:t>
      </w:r>
    </w:p>
    <w:p w14:paraId="3224F41A" w14:textId="70BA655F" w:rsidR="00756E76" w:rsidRPr="00756E76" w:rsidRDefault="00756E76" w:rsidP="00756E7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6E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ประเภทที่ </w:t>
      </w:r>
      <w:r w:rsidRPr="00F9164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F91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โครงการจัดทำหลักสูตรและสื่อการสอนแ</w:t>
      </w:r>
      <w:r w:rsidR="004E667E">
        <w:rPr>
          <w:rFonts w:ascii="TH SarabunIT๙" w:hAnsi="TH SarabunIT๙" w:cs="TH SarabunIT๙" w:hint="cs"/>
          <w:b/>
          <w:bCs/>
          <w:sz w:val="32"/>
          <w:szCs w:val="32"/>
          <w:cs/>
        </w:rPr>
        <w:t>บบ</w:t>
      </w:r>
      <w:r w:rsidRPr="00F91646">
        <w:rPr>
          <w:rFonts w:ascii="TH SarabunIT๙" w:hAnsi="TH SarabunIT๙" w:cs="TH SarabunIT๙" w:hint="cs"/>
          <w:b/>
          <w:bCs/>
          <w:sz w:val="32"/>
          <w:szCs w:val="32"/>
          <w:cs/>
        </w:rPr>
        <w:t>วีดิโอ</w:t>
      </w:r>
    </w:p>
    <w:p w14:paraId="2DD85126" w14:textId="77777777" w:rsidR="005065B3" w:rsidRPr="00976D36" w:rsidRDefault="005065B3" w:rsidP="00976D36">
      <w:pPr>
        <w:pStyle w:val="a3"/>
        <w:rPr>
          <w:rFonts w:ascii="TH SarabunIT๙" w:hAnsi="TH SarabunIT๙" w:cs="TH SarabunIT๙"/>
          <w:sz w:val="36"/>
          <w:szCs w:val="36"/>
        </w:rPr>
      </w:pPr>
    </w:p>
    <w:p w14:paraId="10FBF179" w14:textId="06748555" w:rsidR="00756E76" w:rsidRPr="00B6768D" w:rsidRDefault="00756E76" w:rsidP="00756E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B6768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86205491"/>
      <w:r w:rsidRPr="00B6768D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676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ภาษาไทย และภาษาอังกฤษ (ถ้ามี)................</w:t>
      </w:r>
      <w:r w:rsidRPr="00B6768D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6768D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bookmarkEnd w:id="0"/>
    <w:p w14:paraId="4F574F95" w14:textId="77777777" w:rsidR="00976D36" w:rsidRPr="00976D36" w:rsidRDefault="00976D36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94F499" w14:textId="77777777" w:rsidR="00FB0393" w:rsidRPr="00976D36" w:rsidRDefault="005065B3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B0393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647879E1" w14:textId="6C70A3BB" w:rsidR="00976D36" w:rsidRDefault="00C66413" w:rsidP="00626923">
      <w:pPr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</w:pPr>
      <w:bookmarkStart w:id="1" w:name="_Hlk186187244"/>
      <w:r w:rsidRPr="00976D36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7CE8A6F1" w14:textId="77777777" w:rsidR="005065B3" w:rsidRDefault="005065B3" w:rsidP="005065B3">
      <w:pPr>
        <w:ind w:firstLine="7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14:paraId="04597593" w14:textId="77777777" w:rsidR="005065B3" w:rsidRDefault="005065B3" w:rsidP="008B7155">
      <w:pPr>
        <w:pStyle w:val="ad"/>
        <w:numPr>
          <w:ilvl w:val="0"/>
          <w:numId w:val="17"/>
        </w:numPr>
        <w:ind w:left="284" w:hanging="284"/>
        <w:jc w:val="thaiDistribute"/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lang w:eastAsia="zh-CN"/>
        </w:rPr>
      </w:pPr>
      <w:r w:rsidRPr="008B7155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หน่วยงาน</w:t>
      </w:r>
      <w:r w:rsidR="008B7155" w:rsidRPr="008B7155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ผู้รับผิดชอบโครงการ </w:t>
      </w:r>
      <w:bookmarkStart w:id="2" w:name="_Hlk186205578"/>
      <w:r w:rsidR="008B7155" w:rsidRPr="008B7155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/ หน่วยงานที่สนับสนุนและร่วมบูรณาการ (ถ้ามี)</w:t>
      </w:r>
      <w:bookmarkEnd w:id="2"/>
    </w:p>
    <w:p w14:paraId="47AF6296" w14:textId="77777777" w:rsidR="00626923" w:rsidRDefault="00626923" w:rsidP="006269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bookmarkStart w:id="3" w:name="_Hlk18620561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หน่วยงานผู้รับผิดชอบโครงการ</w:t>
      </w:r>
      <w:bookmarkStart w:id="4" w:name="_Hlk186205588"/>
      <w:r w:rsidRPr="00B676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6768D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6768D">
        <w:rPr>
          <w:rFonts w:ascii="TH SarabunIT๙" w:hAnsi="TH SarabunIT๙" w:cs="TH SarabunIT๙"/>
          <w:sz w:val="32"/>
          <w:szCs w:val="32"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B6768D">
        <w:rPr>
          <w:rFonts w:ascii="TH SarabunIT๙" w:hAnsi="TH SarabunIT๙" w:cs="TH SarabunIT๙"/>
          <w:sz w:val="32"/>
          <w:szCs w:val="32"/>
        </w:rPr>
        <w:t xml:space="preserve">................................................... </w:t>
      </w:r>
    </w:p>
    <w:p w14:paraId="2E65DF32" w14:textId="77777777" w:rsidR="00626923" w:rsidRPr="00322844" w:rsidRDefault="00626923" w:rsidP="00626923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15305EAD" w14:textId="77777777" w:rsidR="00626923" w:rsidRPr="00B6768D" w:rsidRDefault="00626923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3.2 </w:t>
      </w:r>
      <w:r w:rsidRPr="00B676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หน่วยงาน/องค์กร ที่ร่วมดำเนินงาน  </w:t>
      </w:r>
      <w:r w:rsidRPr="00B676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76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76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14:paraId="7BACE0B2" w14:textId="76992750" w:rsidR="00626923" w:rsidRPr="00B6768D" w:rsidRDefault="00626923" w:rsidP="00626923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6768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B6768D">
        <w:rPr>
          <w:rFonts w:ascii="TH SarabunIT๙" w:hAnsi="TH SarabunIT๙" w:cs="TH SarabunIT๙"/>
          <w:sz w:val="32"/>
          <w:szCs w:val="32"/>
        </w:rPr>
        <w:t>.1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B6768D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B6768D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B676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Pr="00B6768D">
        <w:rPr>
          <w:rFonts w:ascii="TH SarabunIT๙" w:hAnsi="TH SarabunIT๙" w:cs="TH SarabunIT๙"/>
          <w:sz w:val="32"/>
          <w:szCs w:val="32"/>
        </w:rPr>
        <w:t>....</w:t>
      </w:r>
    </w:p>
    <w:p w14:paraId="3235024D" w14:textId="6C862BA2" w:rsidR="00626923" w:rsidRPr="00B6768D" w:rsidRDefault="00626923" w:rsidP="00626923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6768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B6768D">
        <w:rPr>
          <w:rFonts w:ascii="TH SarabunIT๙" w:hAnsi="TH SarabunIT๙" w:cs="TH SarabunIT๙"/>
          <w:sz w:val="32"/>
          <w:szCs w:val="32"/>
        </w:rPr>
        <w:t>.</w:t>
      </w:r>
      <w:r w:rsidRPr="00B6768D">
        <w:rPr>
          <w:rFonts w:ascii="TH SarabunIT๙" w:hAnsi="TH SarabunIT๙" w:cs="TH SarabunIT๙"/>
          <w:sz w:val="32"/>
          <w:szCs w:val="32"/>
          <w:cs/>
        </w:rPr>
        <w:t>2</w:t>
      </w:r>
      <w:r w:rsidRPr="00B6768D">
        <w:rPr>
          <w:rFonts w:ascii="TH SarabunIT๙" w:hAnsi="TH SarabunIT๙" w:cs="TH SarabunIT๙"/>
          <w:sz w:val="32"/>
          <w:szCs w:val="32"/>
        </w:rPr>
        <w:t xml:space="preserve">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B6768D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B6768D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B676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Pr="00B6768D">
        <w:rPr>
          <w:rFonts w:ascii="TH SarabunIT๙" w:hAnsi="TH SarabunIT๙" w:cs="TH SarabunIT๙"/>
          <w:sz w:val="32"/>
          <w:szCs w:val="32"/>
        </w:rPr>
        <w:t>....</w:t>
      </w:r>
    </w:p>
    <w:p w14:paraId="36A624B5" w14:textId="7244E48D" w:rsidR="00626923" w:rsidRDefault="00626923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6768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B6768D">
        <w:rPr>
          <w:rFonts w:ascii="TH SarabunIT๙" w:hAnsi="TH SarabunIT๙" w:cs="TH SarabunIT๙"/>
          <w:sz w:val="32"/>
          <w:szCs w:val="32"/>
        </w:rPr>
        <w:t>.</w:t>
      </w:r>
      <w:r w:rsidRPr="00B6768D">
        <w:rPr>
          <w:rFonts w:ascii="TH SarabunIT๙" w:hAnsi="TH SarabunIT๙" w:cs="TH SarabunIT๙"/>
          <w:sz w:val="32"/>
          <w:szCs w:val="32"/>
          <w:cs/>
        </w:rPr>
        <w:t>3</w:t>
      </w:r>
      <w:r w:rsidRPr="00B6768D">
        <w:rPr>
          <w:rFonts w:ascii="TH SarabunIT๙" w:hAnsi="TH SarabunIT๙" w:cs="TH SarabunIT๙"/>
          <w:sz w:val="32"/>
          <w:szCs w:val="32"/>
        </w:rPr>
        <w:t xml:space="preserve">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B6768D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B6768D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B676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Pr="00B6768D">
        <w:rPr>
          <w:rFonts w:ascii="TH SarabunIT๙" w:hAnsi="TH SarabunIT๙" w:cs="TH SarabunIT๙"/>
          <w:sz w:val="32"/>
          <w:szCs w:val="32"/>
        </w:rPr>
        <w:t>....</w:t>
      </w:r>
    </w:p>
    <w:bookmarkEnd w:id="3"/>
    <w:bookmarkEnd w:id="4"/>
    <w:p w14:paraId="033C83C1" w14:textId="77777777" w:rsidR="008B7155" w:rsidRPr="008B7155" w:rsidRDefault="008B7155" w:rsidP="008B7155">
      <w:pPr>
        <w:ind w:left="284"/>
        <w:jc w:val="thaiDistribute"/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  <w:lang w:eastAsia="zh-CN"/>
        </w:rPr>
      </w:pPr>
    </w:p>
    <w:p w14:paraId="439731F2" w14:textId="77777777" w:rsidR="00DA4B9E" w:rsidRPr="00976D36" w:rsidRDefault="008B7155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186205643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9161E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ของโครงการ</w:t>
      </w:r>
    </w:p>
    <w:p w14:paraId="1A63D88D" w14:textId="77777777" w:rsidR="008B7155" w:rsidRPr="00753A50" w:rsidRDefault="008B7155" w:rsidP="008B7155">
      <w:pPr>
        <w:ind w:left="284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 w:rsidRPr="00753A50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๔</w:t>
      </w:r>
      <w:r w:rsidRPr="00753A50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.1 ....................................................................................................................................................................................</w:t>
      </w:r>
    </w:p>
    <w:p w14:paraId="03775638" w14:textId="77777777" w:rsidR="008B7155" w:rsidRPr="00753A50" w:rsidRDefault="008B7155" w:rsidP="008B7155">
      <w:pPr>
        <w:ind w:left="284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 w:rsidRPr="00753A50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๔</w:t>
      </w:r>
      <w:r w:rsidRPr="00753A50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.2 ....................................................................................................................................................................................</w:t>
      </w:r>
    </w:p>
    <w:p w14:paraId="14335047" w14:textId="77777777" w:rsidR="00706939" w:rsidRPr="00753A50" w:rsidRDefault="008B7155" w:rsidP="008B7155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753A50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๔</w:t>
      </w:r>
      <w:r w:rsidRPr="00753A50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.3 ....................................................................................................................................................................................</w:t>
      </w:r>
    </w:p>
    <w:bookmarkEnd w:id="5"/>
    <w:p w14:paraId="0F9B7489" w14:textId="77777777" w:rsidR="0060599D" w:rsidRPr="00976D36" w:rsidRDefault="0060599D" w:rsidP="00976D3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D25CD9" w14:textId="77777777" w:rsidR="009312AD" w:rsidRPr="00976D36" w:rsidRDefault="008B7155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46511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="009312AD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1EC5267" w14:textId="43D1E6FF" w:rsidR="00756E76" w:rsidRDefault="00756E76" w:rsidP="00756E76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CA42F5">
        <w:rPr>
          <w:rFonts w:ascii="TH SarabunIT๙" w:hAnsi="TH SarabunIT๙" w:cs="TH SarabunIT๙" w:hint="cs"/>
          <w:sz w:val="32"/>
          <w:szCs w:val="32"/>
          <w:cs/>
        </w:rPr>
        <w:t>5.1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3B78">
        <w:rPr>
          <w:rFonts w:ascii="TH SarabunIT๙" w:hAnsi="TH SarabunIT๙" w:cs="TH SarabunIT๙" w:hint="cs"/>
          <w:sz w:val="32"/>
          <w:szCs w:val="32"/>
          <w:cs/>
        </w:rPr>
        <w:t>เชิงคุณภาพ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(กลุ่มเฉพาะเจาะจง)</w:t>
      </w:r>
    </w:p>
    <w:p w14:paraId="42223367" w14:textId="77777777" w:rsidR="00756E76" w:rsidRDefault="00756E76" w:rsidP="00756E76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เชิงปริมาณ ............................................คน</w:t>
      </w:r>
    </w:p>
    <w:p w14:paraId="20607337" w14:textId="77777777" w:rsidR="00976D36" w:rsidRPr="008B7155" w:rsidRDefault="00976D36" w:rsidP="00976D36">
      <w:pPr>
        <w:rPr>
          <w:rFonts w:ascii="TH SarabunIT๙" w:hAnsi="TH SarabunIT๙" w:cs="TH SarabunIT๙"/>
          <w:sz w:val="32"/>
          <w:szCs w:val="32"/>
        </w:rPr>
      </w:pPr>
    </w:p>
    <w:p w14:paraId="2F30D0A9" w14:textId="1A24CEDB" w:rsidR="00270B84" w:rsidRDefault="008B7155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70B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ลักษณะรูปแบบของการดำเนินการ/โครงการ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56E76" w:rsidRPr="002B69EC">
        <w:rPr>
          <w:rFonts w:ascii="TH SarabunIT๙" w:hAnsi="TH SarabunIT๙" w:cs="TH SarabunIT๙" w:hint="cs"/>
          <w:sz w:val="32"/>
          <w:szCs w:val="32"/>
          <w:cs/>
        </w:rPr>
        <w:t>(บรรยายให้ละเอียด ชัดเจน)</w:t>
      </w:r>
    </w:p>
    <w:p w14:paraId="7EC1A866" w14:textId="6BD06225" w:rsidR="00270B84" w:rsidRDefault="00756E76" w:rsidP="00756E76">
      <w:pPr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..........</w:t>
      </w:r>
      <w:r w:rsidR="00270B84" w:rsidRPr="00976D36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………………………………………………………………………………………</w:t>
      </w:r>
      <w:r w:rsidR="00270B84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</w:t>
      </w:r>
      <w:r w:rsidR="00270B84" w:rsidRPr="00976D36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65C6B" w14:textId="77777777" w:rsidR="00270B84" w:rsidRPr="00270B84" w:rsidRDefault="00270B84" w:rsidP="00270B84">
      <w:pPr>
        <w:ind w:firstLine="720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</w:pPr>
    </w:p>
    <w:p w14:paraId="445F43E1" w14:textId="77777777" w:rsidR="00626923" w:rsidRDefault="00626923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B6768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ระยะเวลาของการดำเนินโครงการ</w:t>
      </w:r>
    </w:p>
    <w:p w14:paraId="15BBFADD" w14:textId="70BA6BE4" w:rsidR="00626923" w:rsidRPr="00B51628" w:rsidRDefault="00626923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55A9D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จัดงาน/เริ่มโครงการ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51628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B676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B6768D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6768D">
        <w:rPr>
          <w:rFonts w:ascii="TH SarabunIT๙" w:hAnsi="TH SarabunIT๙" w:cs="TH SarabunIT๙"/>
          <w:sz w:val="32"/>
          <w:szCs w:val="32"/>
          <w:cs/>
        </w:rPr>
        <w:t>.......... 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</w:t>
      </w:r>
      <w:r w:rsidRPr="00B6768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93A7E1" w14:textId="77777777" w:rsidR="00626923" w:rsidRPr="003F4697" w:rsidRDefault="00626923" w:rsidP="0062692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555A9D">
        <w:rPr>
          <w:rFonts w:ascii="TH SarabunIT๙" w:hAnsi="TH SarabunIT๙" w:cs="TH SarabunIT๙" w:hint="cs"/>
          <w:sz w:val="32"/>
          <w:szCs w:val="32"/>
          <w:cs/>
        </w:rPr>
        <w:t>จำนวน ............................วัน</w:t>
      </w:r>
    </w:p>
    <w:p w14:paraId="42791040" w14:textId="77777777" w:rsidR="00976D36" w:rsidRDefault="00976D36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2639AD" w14:textId="77777777" w:rsidR="00693672" w:rsidRDefault="00693672" w:rsidP="006936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C35801C" w14:textId="77777777" w:rsidR="00693672" w:rsidRDefault="00693672" w:rsidP="00270B8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714D4E" w14:textId="6C7F56E5" w:rsidR="000F3F17" w:rsidRPr="00270B84" w:rsidRDefault="00270B84" w:rsidP="00270B84">
      <w:pPr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270B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พื้นที่ / </w:t>
      </w:r>
      <w:r w:rsidR="000F3F17" w:rsidRPr="00270B8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สถานที</w:t>
      </w:r>
      <w:r w:rsidRPr="00270B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่การจัดกิจกรรม </w:t>
      </w:r>
    </w:p>
    <w:p w14:paraId="4AAF6BF2" w14:textId="5CD8C4A7" w:rsidR="0060599D" w:rsidRPr="00976D36" w:rsidRDefault="00270B84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6D36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………………………………………………………………………………………</w:t>
      </w:r>
      <w:r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</w:t>
      </w:r>
      <w:r w:rsidRPr="00976D36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133F3" w14:textId="0CF2C187" w:rsidR="00626923" w:rsidRDefault="00626923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C98A1A" w14:textId="5349C61A" w:rsidR="009D6214" w:rsidRPr="00976D36" w:rsidRDefault="00270B84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แผนปฏิบัติการ / ขั้นตอนการดำเนินโครงการ </w:t>
      </w:r>
      <w:r w:rsidR="00626923" w:rsidRPr="00CA5334">
        <w:rPr>
          <w:rFonts w:ascii="TH SarabunIT๙" w:hAnsi="TH SarabunIT๙" w:cs="TH SarabunIT๙" w:hint="cs"/>
          <w:sz w:val="32"/>
          <w:szCs w:val="32"/>
          <w:cs/>
        </w:rPr>
        <w:t>(บรรยายให้ละเอียดและชัดเจน)</w:t>
      </w:r>
    </w:p>
    <w:p w14:paraId="6BD66DEB" w14:textId="22167CC8" w:rsidR="00626923" w:rsidRPr="00B6768D" w:rsidRDefault="00626923" w:rsidP="00626923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C43BFB8" w14:textId="53BDD1D5" w:rsidR="00626923" w:rsidRPr="00B6768D" w:rsidRDefault="00626923" w:rsidP="00626923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B6768D">
        <w:rPr>
          <w:rFonts w:ascii="TH SarabunIT๙" w:hAnsi="TH SarabunIT๙" w:cs="TH SarabunIT๙"/>
          <w:sz w:val="32"/>
          <w:szCs w:val="32"/>
        </w:rPr>
        <w:t>........</w:t>
      </w:r>
    </w:p>
    <w:p w14:paraId="0A40F667" w14:textId="35221D57" w:rsidR="00753A50" w:rsidRDefault="00753A50" w:rsidP="00753A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01DDB8B" w14:textId="77777777" w:rsidR="00626923" w:rsidRDefault="00626923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วิธีการดำเนินการ </w:t>
      </w:r>
      <w:r w:rsidRPr="00CA42F5">
        <w:rPr>
          <w:rFonts w:ascii="TH SarabunIT๙" w:hAnsi="TH SarabunIT๙" w:cs="TH SarabunIT๙" w:hint="cs"/>
          <w:sz w:val="32"/>
          <w:szCs w:val="32"/>
          <w:cs/>
        </w:rPr>
        <w:t>(อธิบายรายละเอียดในการดำเนินการ ทำอย่างไรเพื่อให้เกิดประสิทธิภาพและประสิทธิผล)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047C3DDD" w14:textId="42ABB9F8" w:rsidR="00626923" w:rsidRPr="00B6768D" w:rsidRDefault="00626923" w:rsidP="00626923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78CC536A" w14:textId="5A95DF7E" w:rsidR="00626923" w:rsidRDefault="00626923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B6768D">
        <w:rPr>
          <w:rFonts w:ascii="TH SarabunIT๙" w:hAnsi="TH SarabunIT๙" w:cs="TH SarabunIT๙"/>
          <w:sz w:val="32"/>
          <w:szCs w:val="32"/>
        </w:rPr>
        <w:t>........</w:t>
      </w:r>
    </w:p>
    <w:p w14:paraId="0D7C79ED" w14:textId="77777777" w:rsidR="00626923" w:rsidRDefault="00626923" w:rsidP="00753A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397E45" w14:textId="4649995B" w:rsidR="00753A50" w:rsidRDefault="00753A50" w:rsidP="00753A50">
      <w:pPr>
        <w:rPr>
          <w:rFonts w:ascii="TH SarabunIT๙" w:hAnsi="TH SarabunIT๙" w:cs="TH SarabunIT๙"/>
          <w:sz w:val="32"/>
          <w:szCs w:val="32"/>
        </w:rPr>
      </w:pPr>
      <w:r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62692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  <w:r w:rsidR="00FB52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5290" w:rsidRPr="00CE502F">
        <w:rPr>
          <w:rFonts w:ascii="TH SarabunIT๙" w:hAnsi="TH SarabunIT๙" w:cs="TH SarabunIT๙" w:hint="cs"/>
          <w:sz w:val="32"/>
          <w:szCs w:val="32"/>
          <w:cs/>
        </w:rPr>
        <w:t>(ให้ระบุงบประมาณทั้งหมดของโครงการ โดยจำแนกรายละเอียดของค่าใช้จ่ายในแต่ละ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>ขั้นตอน</w:t>
      </w:r>
      <w:r w:rsidR="00FB5290" w:rsidRPr="00CE502F">
        <w:rPr>
          <w:rFonts w:ascii="TH SarabunIT๙" w:hAnsi="TH SarabunIT๙" w:cs="TH SarabunIT๙" w:hint="cs"/>
          <w:sz w:val="32"/>
          <w:szCs w:val="32"/>
          <w:cs/>
        </w:rPr>
        <w:t xml:space="preserve"> และให้ระบุงบประมาณที่จะขอรับการสนับสนุน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B5290" w:rsidRPr="00CE502F">
        <w:rPr>
          <w:rFonts w:ascii="TH SarabunIT๙" w:hAnsi="TH SarabunIT๙" w:cs="TH SarabunIT๙" w:hint="cs"/>
          <w:sz w:val="32"/>
          <w:szCs w:val="32"/>
          <w:cs/>
        </w:rPr>
        <w:t>กรมส่งเสริมวัฒนธรรม)</w:t>
      </w:r>
    </w:p>
    <w:p w14:paraId="2DE0F2B8" w14:textId="77777777" w:rsidR="00FB5290" w:rsidRDefault="00FB5290" w:rsidP="00FB5290">
      <w:pPr>
        <w:ind w:firstLine="426"/>
        <w:rPr>
          <w:rFonts w:ascii="TH SarabunIT๙" w:hAnsi="TH SarabunIT๙" w:cs="TH SarabunIT๙"/>
          <w:sz w:val="32"/>
          <w:szCs w:val="32"/>
        </w:rPr>
      </w:pPr>
      <w:r w:rsidRPr="00CE502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502F">
        <w:rPr>
          <w:rFonts w:ascii="TH SarabunIT๙" w:hAnsi="TH SarabunIT๙" w:cs="TH SarabunIT๙"/>
          <w:sz w:val="32"/>
          <w:szCs w:val="32"/>
          <w:cs/>
        </w:rPr>
        <w:t>.1 งบประมาณทั้งหมดของโครงการ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.....................................................บาท </w:t>
      </w:r>
    </w:p>
    <w:p w14:paraId="29CC509E" w14:textId="750073DC" w:rsidR="00FB5290" w:rsidRDefault="00FB5290" w:rsidP="00FB5290">
      <w:pPr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11.2 </w:t>
      </w:r>
      <w:r w:rsidRPr="00CE502F">
        <w:rPr>
          <w:rFonts w:ascii="TH SarabunIT๙" w:hAnsi="TH SarabunIT๙" w:cs="TH SarabunIT๙" w:hint="cs"/>
          <w:sz w:val="32"/>
          <w:szCs w:val="32"/>
          <w:cs/>
        </w:rPr>
        <w:t>งบประมาณที่จะขอรับการสนับสนุน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CE502F">
        <w:rPr>
          <w:rFonts w:ascii="TH SarabunIT๙" w:hAnsi="TH SarabunIT๙" w:cs="TH SarabunIT๙" w:hint="cs"/>
          <w:sz w:val="32"/>
          <w:szCs w:val="32"/>
          <w:cs/>
        </w:rPr>
        <w:t>กรมส่งเสริมวัฒนธรรม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....................................... บาท</w:t>
      </w:r>
    </w:p>
    <w:p w14:paraId="2DAE0764" w14:textId="19B36624" w:rsidR="00753A50" w:rsidRPr="00976D36" w:rsidRDefault="00FB5290" w:rsidP="00FB5290">
      <w:pPr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11.3 </w:t>
      </w:r>
      <w:r w:rsidR="00753A50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รายละเอียดค่าใช้จ่าย  </w:t>
      </w:r>
      <w:r w:rsidR="00753A50" w:rsidRPr="00976D3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85E5794" w14:textId="14566EF2" w:rsidR="00753A50" w:rsidRPr="00976D36" w:rsidRDefault="00753A50" w:rsidP="00FB5290">
      <w:pPr>
        <w:ind w:left="27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.1 กิ</w:t>
      </w:r>
      <w:r>
        <w:rPr>
          <w:rFonts w:ascii="TH SarabunIT๙" w:hAnsi="TH SarabunIT๙" w:cs="TH SarabunIT๙"/>
          <w:sz w:val="32"/>
          <w:szCs w:val="32"/>
          <w:cs/>
        </w:rPr>
        <w:t>จกรรม</w:t>
      </w:r>
      <w:r w:rsidRPr="00976D36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976D36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65290D9" w14:textId="77777777" w:rsidR="00753A50" w:rsidRDefault="00753A50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88BA4A1" w14:textId="77777777" w:rsidR="00753A50" w:rsidRPr="00976D36" w:rsidRDefault="00753A50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0379F7D" w14:textId="019A048C" w:rsidR="00753A50" w:rsidRDefault="00753A50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7B7DE2C" w14:textId="72D5FBA8" w:rsidR="00515DF6" w:rsidRPr="00976D36" w:rsidRDefault="00515DF6" w:rsidP="00515DF6">
      <w:pPr>
        <w:ind w:left="27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1.3.2 กิ</w:t>
      </w:r>
      <w:r>
        <w:rPr>
          <w:rFonts w:ascii="TH SarabunIT๙" w:hAnsi="TH SarabunIT๙" w:cs="TH SarabunIT๙"/>
          <w:sz w:val="32"/>
          <w:szCs w:val="32"/>
          <w:cs/>
        </w:rPr>
        <w:t>จกรรม</w:t>
      </w:r>
      <w:r w:rsidRPr="00976D36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976D36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3D33CCE" w14:textId="77777777" w:rsidR="00515DF6" w:rsidRDefault="00515DF6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9D05B8A" w14:textId="77777777" w:rsidR="00515DF6" w:rsidRPr="00976D36" w:rsidRDefault="00515DF6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9549985" w14:textId="77777777" w:rsidR="00515DF6" w:rsidRPr="00976D36" w:rsidRDefault="00515DF6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CAD197F" w14:textId="77777777" w:rsidR="00515DF6" w:rsidRPr="00976D36" w:rsidRDefault="00515DF6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</w:p>
    <w:p w14:paraId="21E24259" w14:textId="2A59ADC3" w:rsidR="00753A50" w:rsidRPr="00415EF0" w:rsidRDefault="00753A50" w:rsidP="00753A50">
      <w:pPr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415EF0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รวมงบประมาณทั้งหมด  ..</w:t>
      </w:r>
      <w:r w:rsidR="00515DF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415EF0">
        <w:rPr>
          <w:rFonts w:ascii="TH SarabunIT๙" w:hAnsi="TH SarabunIT๙" w:cs="TH SarabunIT๙" w:hint="cs"/>
          <w:b/>
          <w:bCs/>
          <w:sz w:val="32"/>
          <w:szCs w:val="32"/>
          <w:cs/>
        </w:rPr>
        <w:t>.  บาท</w:t>
      </w:r>
      <w:r w:rsidRPr="006B0E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(..............................บาทถ้วน)</w:t>
      </w:r>
    </w:p>
    <w:p w14:paraId="41E4FCF3" w14:textId="77777777" w:rsidR="00515DF6" w:rsidRDefault="00515DF6" w:rsidP="00753A50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001811D3" w14:textId="5168F0A6" w:rsidR="0060599D" w:rsidRDefault="00753A50" w:rsidP="00753A5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6D36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6D36">
        <w:rPr>
          <w:rFonts w:ascii="TH SarabunIT๙" w:hAnsi="TH SarabunIT๙" w:cs="TH SarabunIT๙"/>
          <w:sz w:val="32"/>
          <w:szCs w:val="32"/>
          <w:cs/>
        </w:rPr>
        <w:t>งบประมาณสามารถถัวจ่ายได้ทุกรายการ</w:t>
      </w:r>
    </w:p>
    <w:p w14:paraId="367075B0" w14:textId="77777777" w:rsidR="00753A50" w:rsidRPr="00976D36" w:rsidRDefault="00753A50" w:rsidP="00753A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AB7EE9" w14:textId="760758CD" w:rsidR="00260F62" w:rsidRDefault="00260F62" w:rsidP="00260F62">
      <w:pPr>
        <w:tabs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69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515DF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2B69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วิธี</w:t>
      </w:r>
      <w:r w:rsidRPr="002B69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การประเมินผล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/เป้าหมาย</w:t>
      </w:r>
      <w:r w:rsidRPr="002B69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</w:t>
      </w:r>
      <w:r w:rsidRPr="002B69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ตัวชี้วัดความสำเร็จของโครงการ</w:t>
      </w:r>
      <w:r w:rsidRPr="008E5C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E5C85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อธิบาย เป้าหมาย ตัวชี้วัดความสำเร็จของโครงการ</w:t>
      </w:r>
      <w:r w:rsidRPr="008E5C85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B3095CD" w14:textId="35BE9DE9" w:rsidR="00260F62" w:rsidRDefault="00260F62" w:rsidP="00260F62">
      <w:pPr>
        <w:tabs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1</w:t>
      </w:r>
      <w:r w:rsidR="00515DF6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.1 วิธีการประเมินผล  </w:t>
      </w:r>
    </w:p>
    <w:p w14:paraId="61EF9530" w14:textId="1BCF74D3" w:rsidR="00260F62" w:rsidRPr="00B6768D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3F3B49B9" w14:textId="08C8DEA8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D12877C" w14:textId="6AE45937" w:rsidR="00515DF6" w:rsidRDefault="00515DF6" w:rsidP="00260F62">
      <w:pPr>
        <w:rPr>
          <w:rFonts w:ascii="TH SarabunIT๙" w:hAnsi="TH SarabunIT๙" w:cs="TH SarabunIT๙"/>
          <w:sz w:val="32"/>
          <w:szCs w:val="32"/>
        </w:rPr>
      </w:pPr>
    </w:p>
    <w:p w14:paraId="553F8386" w14:textId="00A57EEE" w:rsidR="00515DF6" w:rsidRDefault="00515DF6" w:rsidP="00260F62">
      <w:pPr>
        <w:rPr>
          <w:rFonts w:ascii="TH SarabunIT๙" w:hAnsi="TH SarabunIT๙" w:cs="TH SarabunIT๙"/>
          <w:sz w:val="32"/>
          <w:szCs w:val="32"/>
        </w:rPr>
      </w:pPr>
    </w:p>
    <w:p w14:paraId="68031C5E" w14:textId="739904F3" w:rsidR="00515DF6" w:rsidRDefault="00515DF6" w:rsidP="00260F62">
      <w:pPr>
        <w:rPr>
          <w:rFonts w:ascii="TH SarabunIT๙" w:hAnsi="TH SarabunIT๙" w:cs="TH SarabunIT๙"/>
          <w:sz w:val="32"/>
          <w:szCs w:val="32"/>
        </w:rPr>
      </w:pPr>
    </w:p>
    <w:p w14:paraId="505FC4DA" w14:textId="77777777" w:rsidR="00180662" w:rsidRDefault="00180662" w:rsidP="00260F62">
      <w:pPr>
        <w:rPr>
          <w:rFonts w:ascii="TH SarabunIT๙" w:hAnsi="TH SarabunIT๙" w:cs="TH SarabunIT๙"/>
          <w:sz w:val="32"/>
          <w:szCs w:val="32"/>
        </w:rPr>
      </w:pPr>
    </w:p>
    <w:p w14:paraId="3E93FB0D" w14:textId="77777777" w:rsidR="00515DF6" w:rsidRDefault="00515DF6" w:rsidP="00515D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0EFA86A4" w14:textId="77777777" w:rsidR="00515DF6" w:rsidRPr="00B6768D" w:rsidRDefault="00515DF6" w:rsidP="00260F62">
      <w:pPr>
        <w:rPr>
          <w:rFonts w:ascii="TH SarabunIT๙" w:hAnsi="TH SarabunIT๙" w:cs="TH SarabunIT๙"/>
          <w:sz w:val="32"/>
          <w:szCs w:val="32"/>
        </w:rPr>
      </w:pPr>
    </w:p>
    <w:p w14:paraId="60881EA3" w14:textId="20D38EDA" w:rsidR="00260F62" w:rsidRDefault="00260F62" w:rsidP="00260F62">
      <w:pPr>
        <w:tabs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1</w:t>
      </w:r>
      <w:r w:rsidR="00515DF6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.2 เป้าหมาย/ตัวชี้วัดความสำเร็จของโครงการ </w:t>
      </w:r>
    </w:p>
    <w:p w14:paraId="610C4AA6" w14:textId="21BC572C" w:rsidR="00260F62" w:rsidRDefault="00260F62" w:rsidP="00260F62">
      <w:pPr>
        <w:tabs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1</w:t>
      </w:r>
      <w:r w:rsidR="00515DF6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.2.1 </w:t>
      </w:r>
      <w:r w:rsidRPr="008E5C85">
        <w:rPr>
          <w:rFonts w:ascii="TH SarabunIT๙" w:hAnsi="TH SarabunIT๙" w:cs="TH SarabunIT๙"/>
          <w:color w:val="000000"/>
          <w:sz w:val="32"/>
          <w:szCs w:val="32"/>
          <w:cs/>
        </w:rPr>
        <w:t>เชิงปริมาณ</w:t>
      </w:r>
    </w:p>
    <w:p w14:paraId="2F98B0AD" w14:textId="172CBDF4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๑) ............................................................................................................................................</w:t>
      </w:r>
    </w:p>
    <w:p w14:paraId="0FBEA5AE" w14:textId="5500D220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2) ............................................................................................................................................</w:t>
      </w:r>
    </w:p>
    <w:p w14:paraId="1FE6CCF8" w14:textId="170B9488" w:rsidR="00260F62" w:rsidRPr="008E5C85" w:rsidRDefault="00260F62" w:rsidP="00260F62">
      <w:pPr>
        <w:tabs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1</w:t>
      </w:r>
      <w:r w:rsidR="00515DF6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.2.2 </w:t>
      </w:r>
      <w:r w:rsidRPr="008E5C85">
        <w:rPr>
          <w:rFonts w:ascii="TH SarabunIT๙" w:hAnsi="TH SarabunIT๙" w:cs="TH SarabunIT๙"/>
          <w:color w:val="000000"/>
          <w:sz w:val="32"/>
          <w:szCs w:val="32"/>
          <w:cs/>
        </w:rPr>
        <w:t>เชิงคุณภาพ</w:t>
      </w:r>
    </w:p>
    <w:p w14:paraId="745207E1" w14:textId="5E6C8CB8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๑) ............................................................................................................................................</w:t>
      </w:r>
    </w:p>
    <w:p w14:paraId="0A052F03" w14:textId="4CE0728F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2) ............................................................................................................................................</w:t>
      </w:r>
    </w:p>
    <w:p w14:paraId="53ABD419" w14:textId="475F66C5" w:rsidR="00753A50" w:rsidRDefault="000A1969" w:rsidP="000A19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460E8785" w14:textId="12B684A2" w:rsidR="00693672" w:rsidRDefault="00693672" w:rsidP="006936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1</w:t>
      </w:r>
      <w:r w:rsidR="00515DF6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.3 แผนการ/กระบวนการติดตามผลในระยะยาว  </w:t>
      </w: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14:paraId="3671E105" w14:textId="77777777" w:rsidR="00693672" w:rsidRPr="00B6768D" w:rsidRDefault="00693672" w:rsidP="0069367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5F3DB30F" w14:textId="77777777" w:rsidR="00260F62" w:rsidRDefault="00260F62" w:rsidP="000A196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1F4A22C" w14:textId="62CA4E26" w:rsidR="00DA5231" w:rsidRDefault="00DA5231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515DF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="00260F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0F62" w:rsidRPr="00555A9D">
        <w:rPr>
          <w:rFonts w:ascii="TH SarabunIT๙" w:hAnsi="TH SarabunIT๙" w:cs="TH SarabunIT๙"/>
          <w:b/>
          <w:bCs/>
          <w:sz w:val="32"/>
          <w:szCs w:val="32"/>
        </w:rPr>
        <w:t>(Outcome)</w:t>
      </w:r>
      <w:r w:rsidR="00260F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0F62" w:rsidRPr="00555A9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260F62" w:rsidRPr="00555A9D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ผลกระทบเชิงบวกที่จะได้รับจากโครงการ (</w:t>
      </w:r>
      <w:r w:rsidR="00260F62" w:rsidRPr="00555A9D">
        <w:rPr>
          <w:rFonts w:ascii="TH SarabunIT๙" w:hAnsi="TH SarabunIT๙" w:cs="TH SarabunIT๙"/>
          <w:b/>
          <w:bCs/>
          <w:sz w:val="32"/>
          <w:szCs w:val="32"/>
        </w:rPr>
        <w:t>Impact)</w:t>
      </w:r>
    </w:p>
    <w:p w14:paraId="614E5C9C" w14:textId="6BF20199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643B520" w14:textId="3E34470A" w:rsidR="00260F62" w:rsidRPr="00B6768D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3E88480B" w14:textId="7696193B" w:rsidR="00260F62" w:rsidRPr="00B6768D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021FA11A" w14:textId="18DC82BC" w:rsidR="00260F62" w:rsidRDefault="00260F62" w:rsidP="001E77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1FDF46" w14:textId="53CE1C20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5162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15DF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51628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ข้อมูลและประวัติของหน่วยงาน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พอสังเขป (</w:t>
      </w:r>
      <w:r w:rsidRPr="00B51628">
        <w:rPr>
          <w:rFonts w:ascii="TH SarabunIT๙" w:hAnsi="TH SarabunIT๙" w:cs="TH SarabunIT๙"/>
          <w:sz w:val="32"/>
          <w:szCs w:val="32"/>
          <w:cs/>
        </w:rPr>
        <w:t>ประกอบด้วย ชื่อ ที่อยู่ เบอร์โทรศัพท์ ไปรษณีย์อิเล็กทรอนิกส์ ของมูลนิธิ/สมาคม/นิติบุคคล/องค์กรเอกชน ผู้เสนอโครงการ และทีมงาน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9C56E0C" w14:textId="0AC2DD73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061BB89A" w14:textId="70B6322E" w:rsidR="00260F62" w:rsidRPr="00B6768D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5E90126E" w14:textId="77777777" w:rsidR="00260F62" w:rsidRDefault="00260F62" w:rsidP="001E77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7BCCCD" w14:textId="77777777" w:rsidR="00260F62" w:rsidRPr="00CA42F5" w:rsidRDefault="00260F62" w:rsidP="00260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2F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26B33305" w14:textId="77777777" w:rsidR="00260F62" w:rsidRDefault="00260F62" w:rsidP="00260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176BAF" w14:textId="641F7AB4" w:rsidR="00260F62" w:rsidRPr="00E57499" w:rsidRDefault="00260F62" w:rsidP="00260F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749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3C8AECF2" w14:textId="08D99F4D" w:rsidR="00260F62" w:rsidRDefault="00260F62" w:rsidP="00260F62">
      <w:pPr>
        <w:ind w:firstLine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B25D4">
        <w:rPr>
          <w:rFonts w:ascii="TH SarabunIT๙" w:hAnsi="TH SarabunIT๙" w:cs="TH SarabunIT๙"/>
          <w:sz w:val="32"/>
          <w:szCs w:val="32"/>
          <w:cs/>
        </w:rPr>
        <w:t>ข้อความข้างต้นและเอกสารประกอบแนบท้ายทุกฉบับเป็นความจริงทุกประการ หากปรากฎว่าเอกสาร 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25D4">
        <w:rPr>
          <w:rFonts w:ascii="TH SarabunIT๙" w:hAnsi="TH SarabunIT๙" w:cs="TH SarabunIT๙"/>
          <w:sz w:val="32"/>
          <w:szCs w:val="32"/>
          <w:cs/>
        </w:rPr>
        <w:t>เป็นเท็จอันก่อให้เกิดความเสียหายต่อทางราชการหรือกระทบสิทธิบุคคลอื่นข้าพเจ้าขอรับผิดชอบ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B25D4">
        <w:rPr>
          <w:rFonts w:ascii="TH SarabunIT๙" w:hAnsi="TH SarabunIT๙" w:cs="TH SarabunIT๙"/>
          <w:sz w:val="32"/>
          <w:szCs w:val="32"/>
          <w:cs/>
        </w:rPr>
        <w:t>ทุกประการ</w:t>
      </w:r>
    </w:p>
    <w:p w14:paraId="38B0C79F" w14:textId="01D97564" w:rsidR="00260F62" w:rsidRDefault="00260F62" w:rsidP="00260F62">
      <w:pPr>
        <w:ind w:firstLine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ข้าพเจ้ายินยอมให้ติดต่อประสานงานในกระบวนการยื่นและแก้ไขเอกสารหลักฐานต่าง ๆ รวมถึง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การรับแจ้งผลด้วยวิธีการทางอิเล็กทรอนิกส์</w:t>
      </w:r>
      <w:r>
        <w:rPr>
          <w:rFonts w:ascii="TH SarabunIT๙" w:hAnsi="TH SarabunIT๙" w:cs="TH SarabunIT๙"/>
          <w:sz w:val="32"/>
          <w:szCs w:val="32"/>
        </w:rPr>
        <w:t xml:space="preserve"> E-mail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  โทรศัพท์ .........................................</w:t>
      </w:r>
    </w:p>
    <w:p w14:paraId="70E6F214" w14:textId="2283F2C9" w:rsidR="00260F62" w:rsidRDefault="00260F62" w:rsidP="00260F62">
      <w:pPr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F24DB8">
        <w:rPr>
          <w:rFonts w:ascii="TH SarabunIT๙" w:hAnsi="TH SarabunIT๙" w:cs="TH SarabunIT๙"/>
          <w:sz w:val="32"/>
          <w:szCs w:val="32"/>
          <w:cs/>
        </w:rPr>
        <w:t xml:space="preserve">ผู้ขอรับเงินอุดหนุน จะต้องดำเนินการแก้ไขปรับปรุงรายละเอียด หรือส่งเอกสารหลักฐานเพิ่มเติม </w:t>
      </w:r>
      <w:r w:rsidRPr="00FB529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ตามที่กรมส่งเสริมวัฒนธรรมแจ้งภายในระยะเวลาที่กำหนด </w:t>
      </w:r>
      <w:r w:rsidR="00FB5290" w:rsidRPr="00FB529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FB5290">
        <w:rPr>
          <w:rFonts w:ascii="TH SarabunIT๙" w:hAnsi="TH SarabunIT๙" w:cs="TH SarabunIT๙"/>
          <w:spacing w:val="-8"/>
          <w:sz w:val="32"/>
          <w:szCs w:val="32"/>
          <w:cs/>
        </w:rPr>
        <w:t>หากไม่ดำเนินการภายในระยะเวลาที่กำหนด ถือว่าสละสิทธิ์</w:t>
      </w:r>
      <w:r w:rsidRPr="00F24DB8">
        <w:rPr>
          <w:rFonts w:ascii="TH SarabunIT๙" w:hAnsi="TH SarabunIT๙" w:cs="TH SarabunIT๙"/>
          <w:sz w:val="32"/>
          <w:szCs w:val="32"/>
          <w:cs/>
        </w:rPr>
        <w:t>การขอรับเงินอุดหนุน</w:t>
      </w:r>
    </w:p>
    <w:p w14:paraId="66E1E8DE" w14:textId="7790F08B" w:rsidR="00180662" w:rsidRDefault="00180662">
      <w:pPr>
        <w:rPr>
          <w:cs/>
        </w:rPr>
      </w:pPr>
      <w:r>
        <w:rPr>
          <w:cs/>
        </w:rPr>
        <w:br w:type="page"/>
      </w:r>
    </w:p>
    <w:p w14:paraId="5E8E0014" w14:textId="616385FE" w:rsidR="00180662" w:rsidRDefault="00180662" w:rsidP="001806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0E690620" w14:textId="77777777" w:rsidR="00260F62" w:rsidRDefault="00260F62" w:rsidP="00260F62">
      <w:pPr>
        <w:jc w:val="center"/>
      </w:pPr>
    </w:p>
    <w:p w14:paraId="38C87337" w14:textId="77777777" w:rsidR="00260F62" w:rsidRDefault="00260F62" w:rsidP="00260F62">
      <w:pPr>
        <w:jc w:val="center"/>
      </w:pPr>
    </w:p>
    <w:p w14:paraId="7CF8C6FD" w14:textId="77777777" w:rsidR="00260F62" w:rsidRDefault="00260F62" w:rsidP="0026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sz w:val="32"/>
          <w:szCs w:val="32"/>
        </w:rPr>
      </w:pPr>
    </w:p>
    <w:p w14:paraId="23DD6ECD" w14:textId="4E56C1BE" w:rsidR="00FB5290" w:rsidRDefault="00FB5290" w:rsidP="00FB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113DD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25D4">
        <w:rPr>
          <w:rFonts w:ascii="TH SarabunIT๙" w:hAnsi="TH SarabunIT๙" w:cs="TH SarabunIT๙"/>
          <w:sz w:val="32"/>
          <w:szCs w:val="32"/>
          <w:cs/>
        </w:rPr>
        <w:t>กิจกรรมโครงการที่จะขอรับการสนับสนุนต้องเป็นโครงการที่ไม่ก่อให้เกิดความเสียหาย</w:t>
      </w:r>
    </w:p>
    <w:p w14:paraId="00F06639" w14:textId="77777777" w:rsidR="00FB5290" w:rsidRDefault="00FB5290" w:rsidP="00FB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H SarabunIT๙" w:hAnsi="TH SarabunIT๙" w:cs="TH SarabunIT๙"/>
          <w:sz w:val="32"/>
          <w:szCs w:val="32"/>
        </w:rPr>
      </w:pPr>
      <w:r w:rsidRPr="00EB25D4">
        <w:rPr>
          <w:rFonts w:ascii="TH SarabunIT๙" w:hAnsi="TH SarabunIT๙" w:cs="TH SarabunIT๙"/>
          <w:sz w:val="32"/>
          <w:szCs w:val="32"/>
          <w:cs/>
        </w:rPr>
        <w:t>กระทบสิทธิ์หรือละเมิดทรัพย์สินทางปัญญาของบุคคลอื่น หากเกิดการ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 w:rsidRPr="00EB25D4">
        <w:rPr>
          <w:rFonts w:ascii="TH SarabunIT๙" w:hAnsi="TH SarabunIT๙" w:cs="TH SarabunIT๙"/>
          <w:sz w:val="32"/>
          <w:szCs w:val="32"/>
          <w:cs/>
        </w:rPr>
        <w:t>ผิดดังกล่าวขึ้น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25D4">
        <w:rPr>
          <w:rFonts w:ascii="TH SarabunIT๙" w:hAnsi="TH SarabunIT๙" w:cs="TH SarabunIT๙"/>
          <w:sz w:val="32"/>
          <w:szCs w:val="32"/>
          <w:cs/>
        </w:rPr>
        <w:t>ข้าพเจ้าขอรับผิดชอบ</w:t>
      </w:r>
    </w:p>
    <w:p w14:paraId="218E5194" w14:textId="77777777" w:rsidR="00FB5290" w:rsidRPr="00E57499" w:rsidRDefault="00FB5290" w:rsidP="00FB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  <w:r w:rsidRPr="00EB25D4">
        <w:rPr>
          <w:rFonts w:ascii="TH SarabunIT๙" w:hAnsi="TH SarabunIT๙" w:cs="TH SarabunIT๙"/>
          <w:sz w:val="32"/>
          <w:szCs w:val="32"/>
          <w:cs/>
        </w:rPr>
        <w:t>ทั้งทางแพ่งและทางอาญาแต่เพียงผู้เดียว</w:t>
      </w:r>
    </w:p>
    <w:p w14:paraId="0EF30087" w14:textId="77777777" w:rsidR="00260F62" w:rsidRDefault="00260F62" w:rsidP="0026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2"/>
          <w:szCs w:val="32"/>
        </w:rPr>
      </w:pPr>
    </w:p>
    <w:p w14:paraId="1B68054D" w14:textId="77777777" w:rsidR="00260F62" w:rsidRDefault="00260F62" w:rsidP="0026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2"/>
          <w:szCs w:val="32"/>
        </w:rPr>
      </w:pPr>
    </w:p>
    <w:p w14:paraId="00A00EAD" w14:textId="77777777" w:rsidR="00260F62" w:rsidRDefault="00260F62" w:rsidP="0026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ผู้ยื่นเสนอโครงการ</w:t>
      </w:r>
    </w:p>
    <w:p w14:paraId="2C5866B4" w14:textId="0DFA43E7" w:rsidR="00383F54" w:rsidRDefault="00260F62" w:rsidP="00FB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..........................................................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 </w:t>
      </w:r>
    </w:p>
    <w:p w14:paraId="5FECD43C" w14:textId="4F20DE68" w:rsidR="00FB5290" w:rsidRDefault="00FB5290" w:rsidP="00FB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H SarabunIT๙" w:hAnsi="TH SarabunIT๙" w:cs="TH SarabunIT๙"/>
          <w:sz w:val="32"/>
          <w:szCs w:val="32"/>
        </w:rPr>
      </w:pPr>
      <w:bookmarkStart w:id="6" w:name="_Hlk187073262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วันที่...................................................</w:t>
      </w:r>
      <w:bookmarkEnd w:id="6"/>
    </w:p>
    <w:p w14:paraId="3B010E0E" w14:textId="77777777" w:rsidR="00FB5290" w:rsidRPr="00693672" w:rsidRDefault="00FB5290" w:rsidP="00FB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H SarabunIT๙" w:hAnsi="TH SarabunIT๙" w:cs="TH SarabunIT๙"/>
          <w:sz w:val="32"/>
          <w:szCs w:val="32"/>
        </w:rPr>
      </w:pPr>
    </w:p>
    <w:sectPr w:rsidR="00FB5290" w:rsidRPr="00693672" w:rsidSect="00180662">
      <w:footerReference w:type="default" r:id="rId7"/>
      <w:pgSz w:w="11906" w:h="16838"/>
      <w:pgMar w:top="851" w:right="1133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382D" w14:textId="77777777" w:rsidR="00D41D5E" w:rsidRDefault="00D41D5E" w:rsidP="00976D36">
      <w:r>
        <w:separator/>
      </w:r>
    </w:p>
  </w:endnote>
  <w:endnote w:type="continuationSeparator" w:id="0">
    <w:p w14:paraId="0E969286" w14:textId="77777777" w:rsidR="00D41D5E" w:rsidRDefault="00D41D5E" w:rsidP="0097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5854" w14:textId="77777777" w:rsidR="00CF3FF2" w:rsidRPr="00CF3FF2" w:rsidRDefault="00CF3FF2" w:rsidP="00CF3FF2">
    <w:pPr>
      <w:pStyle w:val="ab"/>
      <w:jc w:val="center"/>
      <w:rPr>
        <w:rFonts w:ascii="TH SarabunIT๙" w:hAnsi="TH SarabunIT๙" w:cs="TH SarabunIT๙"/>
        <w:b/>
        <w:bC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9F26" w14:textId="77777777" w:rsidR="00D41D5E" w:rsidRDefault="00D41D5E" w:rsidP="00976D36">
      <w:r>
        <w:separator/>
      </w:r>
    </w:p>
  </w:footnote>
  <w:footnote w:type="continuationSeparator" w:id="0">
    <w:p w14:paraId="4B62DA5F" w14:textId="77777777" w:rsidR="00D41D5E" w:rsidRDefault="00D41D5E" w:rsidP="0097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C4D"/>
    <w:multiLevelType w:val="hybridMultilevel"/>
    <w:tmpl w:val="8C842180"/>
    <w:lvl w:ilvl="0" w:tplc="26108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C73A7"/>
    <w:multiLevelType w:val="hybridMultilevel"/>
    <w:tmpl w:val="E8A20C58"/>
    <w:lvl w:ilvl="0" w:tplc="C0308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17D76"/>
    <w:multiLevelType w:val="hybridMultilevel"/>
    <w:tmpl w:val="8C842180"/>
    <w:lvl w:ilvl="0" w:tplc="261089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81C2D3A"/>
    <w:multiLevelType w:val="hybridMultilevel"/>
    <w:tmpl w:val="AB707E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A5465"/>
    <w:multiLevelType w:val="hybridMultilevel"/>
    <w:tmpl w:val="ED4AC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365BCF"/>
    <w:multiLevelType w:val="hybridMultilevel"/>
    <w:tmpl w:val="B9CC70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3E3F1A"/>
    <w:multiLevelType w:val="hybridMultilevel"/>
    <w:tmpl w:val="A718C1A6"/>
    <w:lvl w:ilvl="0" w:tplc="145C6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493058"/>
    <w:multiLevelType w:val="hybridMultilevel"/>
    <w:tmpl w:val="6ED6857E"/>
    <w:lvl w:ilvl="0" w:tplc="D0D07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B2687"/>
    <w:multiLevelType w:val="hybridMultilevel"/>
    <w:tmpl w:val="E73A4296"/>
    <w:lvl w:ilvl="0" w:tplc="8D4406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4C63D9"/>
    <w:multiLevelType w:val="hybridMultilevel"/>
    <w:tmpl w:val="C3E4806A"/>
    <w:lvl w:ilvl="0" w:tplc="2A345614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9E65D0"/>
    <w:multiLevelType w:val="hybridMultilevel"/>
    <w:tmpl w:val="6ED6857E"/>
    <w:lvl w:ilvl="0" w:tplc="D0D07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F55E73"/>
    <w:multiLevelType w:val="hybridMultilevel"/>
    <w:tmpl w:val="86669F5C"/>
    <w:lvl w:ilvl="0" w:tplc="FC7CE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C15B8C"/>
    <w:multiLevelType w:val="hybridMultilevel"/>
    <w:tmpl w:val="DD36FC64"/>
    <w:lvl w:ilvl="0" w:tplc="DEB67340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37FE5"/>
    <w:multiLevelType w:val="hybridMultilevel"/>
    <w:tmpl w:val="0FC8F0C6"/>
    <w:lvl w:ilvl="0" w:tplc="FD126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7932A9"/>
    <w:multiLevelType w:val="hybridMultilevel"/>
    <w:tmpl w:val="1B248F96"/>
    <w:lvl w:ilvl="0" w:tplc="6046C4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65CD2"/>
    <w:multiLevelType w:val="hybridMultilevel"/>
    <w:tmpl w:val="078E158A"/>
    <w:lvl w:ilvl="0" w:tplc="BCEC3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473666"/>
    <w:multiLevelType w:val="hybridMultilevel"/>
    <w:tmpl w:val="A3B02D92"/>
    <w:lvl w:ilvl="0" w:tplc="EFE240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15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8"/>
  </w:num>
  <w:num w:numId="14">
    <w:abstractNumId w:val="1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F6"/>
    <w:rsid w:val="00002FA5"/>
    <w:rsid w:val="00007658"/>
    <w:rsid w:val="00015108"/>
    <w:rsid w:val="00021045"/>
    <w:rsid w:val="0002718F"/>
    <w:rsid w:val="00033DB2"/>
    <w:rsid w:val="00034679"/>
    <w:rsid w:val="00035FC0"/>
    <w:rsid w:val="00040CDD"/>
    <w:rsid w:val="00057ECE"/>
    <w:rsid w:val="000603E9"/>
    <w:rsid w:val="00060727"/>
    <w:rsid w:val="00065DB7"/>
    <w:rsid w:val="0007429F"/>
    <w:rsid w:val="00074DF3"/>
    <w:rsid w:val="00081605"/>
    <w:rsid w:val="0008665E"/>
    <w:rsid w:val="00095E8A"/>
    <w:rsid w:val="00096DF3"/>
    <w:rsid w:val="000A1969"/>
    <w:rsid w:val="000A295C"/>
    <w:rsid w:val="000A3C24"/>
    <w:rsid w:val="000A661B"/>
    <w:rsid w:val="000C05A5"/>
    <w:rsid w:val="000C7E46"/>
    <w:rsid w:val="000D0889"/>
    <w:rsid w:val="000D2F33"/>
    <w:rsid w:val="000D56C8"/>
    <w:rsid w:val="000F145A"/>
    <w:rsid w:val="000F3F17"/>
    <w:rsid w:val="00101C55"/>
    <w:rsid w:val="00102CFE"/>
    <w:rsid w:val="00105632"/>
    <w:rsid w:val="00126CAC"/>
    <w:rsid w:val="00142CC3"/>
    <w:rsid w:val="00151BB0"/>
    <w:rsid w:val="00153DB2"/>
    <w:rsid w:val="00163335"/>
    <w:rsid w:val="00164B7E"/>
    <w:rsid w:val="00164CB1"/>
    <w:rsid w:val="00173006"/>
    <w:rsid w:val="00180662"/>
    <w:rsid w:val="001842C1"/>
    <w:rsid w:val="00184803"/>
    <w:rsid w:val="00191FCC"/>
    <w:rsid w:val="001932E1"/>
    <w:rsid w:val="001969C8"/>
    <w:rsid w:val="001A3596"/>
    <w:rsid w:val="001A49FF"/>
    <w:rsid w:val="001B53D8"/>
    <w:rsid w:val="001B7CD3"/>
    <w:rsid w:val="001C3713"/>
    <w:rsid w:val="001C5614"/>
    <w:rsid w:val="001D7C87"/>
    <w:rsid w:val="001E1736"/>
    <w:rsid w:val="001E17FD"/>
    <w:rsid w:val="001E3400"/>
    <w:rsid w:val="001E6CF0"/>
    <w:rsid w:val="001E70B8"/>
    <w:rsid w:val="001E7768"/>
    <w:rsid w:val="001F4B3B"/>
    <w:rsid w:val="001F4EB1"/>
    <w:rsid w:val="001F72A5"/>
    <w:rsid w:val="00207D06"/>
    <w:rsid w:val="0021601A"/>
    <w:rsid w:val="002173F3"/>
    <w:rsid w:val="00240AC6"/>
    <w:rsid w:val="00240D8A"/>
    <w:rsid w:val="002444F6"/>
    <w:rsid w:val="00251C3F"/>
    <w:rsid w:val="00257B68"/>
    <w:rsid w:val="0026099B"/>
    <w:rsid w:val="00260F62"/>
    <w:rsid w:val="00264F51"/>
    <w:rsid w:val="00270B84"/>
    <w:rsid w:val="002752B4"/>
    <w:rsid w:val="0027652C"/>
    <w:rsid w:val="0028340C"/>
    <w:rsid w:val="00284379"/>
    <w:rsid w:val="00287D13"/>
    <w:rsid w:val="00293113"/>
    <w:rsid w:val="002A4AAB"/>
    <w:rsid w:val="002B405B"/>
    <w:rsid w:val="002C05EC"/>
    <w:rsid w:val="002D2767"/>
    <w:rsid w:val="002F3DED"/>
    <w:rsid w:val="002F3EE9"/>
    <w:rsid w:val="00301327"/>
    <w:rsid w:val="00315718"/>
    <w:rsid w:val="00326EEF"/>
    <w:rsid w:val="00332CC7"/>
    <w:rsid w:val="00334604"/>
    <w:rsid w:val="00341076"/>
    <w:rsid w:val="003423F4"/>
    <w:rsid w:val="003463E9"/>
    <w:rsid w:val="00347D1D"/>
    <w:rsid w:val="003629F2"/>
    <w:rsid w:val="00383F54"/>
    <w:rsid w:val="003843F9"/>
    <w:rsid w:val="003863E7"/>
    <w:rsid w:val="003870D5"/>
    <w:rsid w:val="0039161E"/>
    <w:rsid w:val="00397D16"/>
    <w:rsid w:val="003B4738"/>
    <w:rsid w:val="003B69D7"/>
    <w:rsid w:val="003C1119"/>
    <w:rsid w:val="003C5FD0"/>
    <w:rsid w:val="003D3F79"/>
    <w:rsid w:val="003D6845"/>
    <w:rsid w:val="003E32AE"/>
    <w:rsid w:val="003E6C0A"/>
    <w:rsid w:val="003F198B"/>
    <w:rsid w:val="003F1C1B"/>
    <w:rsid w:val="00401AFA"/>
    <w:rsid w:val="004050A7"/>
    <w:rsid w:val="004068E4"/>
    <w:rsid w:val="00413826"/>
    <w:rsid w:val="004140BF"/>
    <w:rsid w:val="00415EF0"/>
    <w:rsid w:val="00421EDA"/>
    <w:rsid w:val="00422974"/>
    <w:rsid w:val="00427E94"/>
    <w:rsid w:val="00450BBF"/>
    <w:rsid w:val="00452830"/>
    <w:rsid w:val="00454312"/>
    <w:rsid w:val="00470645"/>
    <w:rsid w:val="00471ABE"/>
    <w:rsid w:val="004741A0"/>
    <w:rsid w:val="0047607D"/>
    <w:rsid w:val="004870B1"/>
    <w:rsid w:val="00491D96"/>
    <w:rsid w:val="00492ACB"/>
    <w:rsid w:val="004A708C"/>
    <w:rsid w:val="004B0A53"/>
    <w:rsid w:val="004B122B"/>
    <w:rsid w:val="004B4E3D"/>
    <w:rsid w:val="004C0F98"/>
    <w:rsid w:val="004C2E45"/>
    <w:rsid w:val="004C63E0"/>
    <w:rsid w:val="004C65B7"/>
    <w:rsid w:val="004E26EC"/>
    <w:rsid w:val="004E41A3"/>
    <w:rsid w:val="004E667E"/>
    <w:rsid w:val="004F0810"/>
    <w:rsid w:val="00503674"/>
    <w:rsid w:val="005065B3"/>
    <w:rsid w:val="00515DF6"/>
    <w:rsid w:val="0052379A"/>
    <w:rsid w:val="00537B19"/>
    <w:rsid w:val="005407EC"/>
    <w:rsid w:val="0058051A"/>
    <w:rsid w:val="00582E5D"/>
    <w:rsid w:val="005830B9"/>
    <w:rsid w:val="005857A0"/>
    <w:rsid w:val="00587A83"/>
    <w:rsid w:val="00592D8C"/>
    <w:rsid w:val="005A6006"/>
    <w:rsid w:val="005A7325"/>
    <w:rsid w:val="005B0A80"/>
    <w:rsid w:val="005B19A1"/>
    <w:rsid w:val="005B2E70"/>
    <w:rsid w:val="005C22F0"/>
    <w:rsid w:val="005C7CA9"/>
    <w:rsid w:val="005D052A"/>
    <w:rsid w:val="005D175B"/>
    <w:rsid w:val="005D2769"/>
    <w:rsid w:val="005D3DC6"/>
    <w:rsid w:val="005E4355"/>
    <w:rsid w:val="005E756F"/>
    <w:rsid w:val="005F0D40"/>
    <w:rsid w:val="005F196A"/>
    <w:rsid w:val="005F3429"/>
    <w:rsid w:val="005F5E07"/>
    <w:rsid w:val="00600067"/>
    <w:rsid w:val="0060110A"/>
    <w:rsid w:val="00604063"/>
    <w:rsid w:val="0060599D"/>
    <w:rsid w:val="00611267"/>
    <w:rsid w:val="0062614E"/>
    <w:rsid w:val="00626923"/>
    <w:rsid w:val="00630178"/>
    <w:rsid w:val="006331F5"/>
    <w:rsid w:val="006335AC"/>
    <w:rsid w:val="00640987"/>
    <w:rsid w:val="006409AB"/>
    <w:rsid w:val="00647BDD"/>
    <w:rsid w:val="0066186B"/>
    <w:rsid w:val="00663DD3"/>
    <w:rsid w:val="00670FCC"/>
    <w:rsid w:val="00672261"/>
    <w:rsid w:val="00676231"/>
    <w:rsid w:val="00681DDF"/>
    <w:rsid w:val="00682048"/>
    <w:rsid w:val="00693672"/>
    <w:rsid w:val="006939FD"/>
    <w:rsid w:val="00693AB8"/>
    <w:rsid w:val="00695D6D"/>
    <w:rsid w:val="00696BDE"/>
    <w:rsid w:val="006979C2"/>
    <w:rsid w:val="006A40CE"/>
    <w:rsid w:val="006A5B0B"/>
    <w:rsid w:val="006B0E34"/>
    <w:rsid w:val="006C0DEC"/>
    <w:rsid w:val="006E0438"/>
    <w:rsid w:val="006F4707"/>
    <w:rsid w:val="006F506E"/>
    <w:rsid w:val="006F7F0E"/>
    <w:rsid w:val="0070043A"/>
    <w:rsid w:val="007057A4"/>
    <w:rsid w:val="00706939"/>
    <w:rsid w:val="00721784"/>
    <w:rsid w:val="00722140"/>
    <w:rsid w:val="007308DD"/>
    <w:rsid w:val="00731214"/>
    <w:rsid w:val="00740454"/>
    <w:rsid w:val="00741D37"/>
    <w:rsid w:val="00753A50"/>
    <w:rsid w:val="007553A1"/>
    <w:rsid w:val="00756E76"/>
    <w:rsid w:val="00757006"/>
    <w:rsid w:val="007576E3"/>
    <w:rsid w:val="00762D7D"/>
    <w:rsid w:val="00764AA6"/>
    <w:rsid w:val="00767DC8"/>
    <w:rsid w:val="0077368E"/>
    <w:rsid w:val="00791070"/>
    <w:rsid w:val="00794915"/>
    <w:rsid w:val="007A5F3F"/>
    <w:rsid w:val="007A7AB8"/>
    <w:rsid w:val="007B249B"/>
    <w:rsid w:val="007B24FA"/>
    <w:rsid w:val="007C28E5"/>
    <w:rsid w:val="007C4431"/>
    <w:rsid w:val="007C77E2"/>
    <w:rsid w:val="007D10C2"/>
    <w:rsid w:val="007D3E09"/>
    <w:rsid w:val="007D4564"/>
    <w:rsid w:val="007D58E2"/>
    <w:rsid w:val="007D6395"/>
    <w:rsid w:val="007D6488"/>
    <w:rsid w:val="007E412E"/>
    <w:rsid w:val="007E78CE"/>
    <w:rsid w:val="007F4E0C"/>
    <w:rsid w:val="007F5515"/>
    <w:rsid w:val="007F704F"/>
    <w:rsid w:val="00810A34"/>
    <w:rsid w:val="00813E8D"/>
    <w:rsid w:val="008154B9"/>
    <w:rsid w:val="00826F4C"/>
    <w:rsid w:val="0083501A"/>
    <w:rsid w:val="00843C2B"/>
    <w:rsid w:val="0085439C"/>
    <w:rsid w:val="008604C7"/>
    <w:rsid w:val="008722C5"/>
    <w:rsid w:val="008749B0"/>
    <w:rsid w:val="008764FF"/>
    <w:rsid w:val="008B4B6E"/>
    <w:rsid w:val="008B7155"/>
    <w:rsid w:val="008C4F22"/>
    <w:rsid w:val="008C57E3"/>
    <w:rsid w:val="008D7309"/>
    <w:rsid w:val="008E042C"/>
    <w:rsid w:val="008E250B"/>
    <w:rsid w:val="009013AF"/>
    <w:rsid w:val="00905B7F"/>
    <w:rsid w:val="009062ED"/>
    <w:rsid w:val="00914691"/>
    <w:rsid w:val="00921FAA"/>
    <w:rsid w:val="00924BF6"/>
    <w:rsid w:val="00924FCD"/>
    <w:rsid w:val="009265BE"/>
    <w:rsid w:val="00927594"/>
    <w:rsid w:val="00927A35"/>
    <w:rsid w:val="009312AD"/>
    <w:rsid w:val="00932EA2"/>
    <w:rsid w:val="009345FE"/>
    <w:rsid w:val="009412B5"/>
    <w:rsid w:val="00941437"/>
    <w:rsid w:val="009422BC"/>
    <w:rsid w:val="00944AED"/>
    <w:rsid w:val="00962AD9"/>
    <w:rsid w:val="009651F8"/>
    <w:rsid w:val="00971EA0"/>
    <w:rsid w:val="0097257E"/>
    <w:rsid w:val="00972D1C"/>
    <w:rsid w:val="00976D36"/>
    <w:rsid w:val="009836F4"/>
    <w:rsid w:val="00984706"/>
    <w:rsid w:val="009925E7"/>
    <w:rsid w:val="009949E4"/>
    <w:rsid w:val="009A0B38"/>
    <w:rsid w:val="009A6884"/>
    <w:rsid w:val="009B3AC2"/>
    <w:rsid w:val="009B72FA"/>
    <w:rsid w:val="009C117D"/>
    <w:rsid w:val="009D6214"/>
    <w:rsid w:val="009E3587"/>
    <w:rsid w:val="009F7115"/>
    <w:rsid w:val="00A01A8C"/>
    <w:rsid w:val="00A01E54"/>
    <w:rsid w:val="00A11BA3"/>
    <w:rsid w:val="00A16D35"/>
    <w:rsid w:val="00A16D49"/>
    <w:rsid w:val="00A250E4"/>
    <w:rsid w:val="00A274C4"/>
    <w:rsid w:val="00A33A00"/>
    <w:rsid w:val="00A45236"/>
    <w:rsid w:val="00A45C96"/>
    <w:rsid w:val="00A51C22"/>
    <w:rsid w:val="00A53498"/>
    <w:rsid w:val="00A5401D"/>
    <w:rsid w:val="00A566C0"/>
    <w:rsid w:val="00A63EE1"/>
    <w:rsid w:val="00A65A98"/>
    <w:rsid w:val="00A67839"/>
    <w:rsid w:val="00A72A4A"/>
    <w:rsid w:val="00A74D99"/>
    <w:rsid w:val="00A75424"/>
    <w:rsid w:val="00A93712"/>
    <w:rsid w:val="00AB7537"/>
    <w:rsid w:val="00AC40D9"/>
    <w:rsid w:val="00AD03D0"/>
    <w:rsid w:val="00AE01B9"/>
    <w:rsid w:val="00AE2C45"/>
    <w:rsid w:val="00AF409D"/>
    <w:rsid w:val="00AF4FC3"/>
    <w:rsid w:val="00B020AD"/>
    <w:rsid w:val="00B058CB"/>
    <w:rsid w:val="00B05ED6"/>
    <w:rsid w:val="00B06606"/>
    <w:rsid w:val="00B070B0"/>
    <w:rsid w:val="00B11AA8"/>
    <w:rsid w:val="00B12E08"/>
    <w:rsid w:val="00B15244"/>
    <w:rsid w:val="00B21FFB"/>
    <w:rsid w:val="00B232D8"/>
    <w:rsid w:val="00B40DEA"/>
    <w:rsid w:val="00B45818"/>
    <w:rsid w:val="00B51DFD"/>
    <w:rsid w:val="00B611FD"/>
    <w:rsid w:val="00B67C69"/>
    <w:rsid w:val="00B7262F"/>
    <w:rsid w:val="00B7486E"/>
    <w:rsid w:val="00B753F1"/>
    <w:rsid w:val="00B87DB2"/>
    <w:rsid w:val="00BB108A"/>
    <w:rsid w:val="00BB631C"/>
    <w:rsid w:val="00BC5BA4"/>
    <w:rsid w:val="00BC7A8E"/>
    <w:rsid w:val="00BD3B40"/>
    <w:rsid w:val="00BD6866"/>
    <w:rsid w:val="00BE008E"/>
    <w:rsid w:val="00BE6275"/>
    <w:rsid w:val="00BF01EC"/>
    <w:rsid w:val="00C02E22"/>
    <w:rsid w:val="00C04CC3"/>
    <w:rsid w:val="00C12365"/>
    <w:rsid w:val="00C2348E"/>
    <w:rsid w:val="00C238B2"/>
    <w:rsid w:val="00C32C9E"/>
    <w:rsid w:val="00C368A0"/>
    <w:rsid w:val="00C44D6B"/>
    <w:rsid w:val="00C46511"/>
    <w:rsid w:val="00C4668C"/>
    <w:rsid w:val="00C50A73"/>
    <w:rsid w:val="00C6110B"/>
    <w:rsid w:val="00C66413"/>
    <w:rsid w:val="00C677BD"/>
    <w:rsid w:val="00C67A3D"/>
    <w:rsid w:val="00C859A1"/>
    <w:rsid w:val="00CA4238"/>
    <w:rsid w:val="00CC3771"/>
    <w:rsid w:val="00CC621D"/>
    <w:rsid w:val="00CD0ED0"/>
    <w:rsid w:val="00CD133C"/>
    <w:rsid w:val="00CD21C2"/>
    <w:rsid w:val="00CD364A"/>
    <w:rsid w:val="00CD3D35"/>
    <w:rsid w:val="00CF3FF2"/>
    <w:rsid w:val="00D0006D"/>
    <w:rsid w:val="00D0305E"/>
    <w:rsid w:val="00D0447B"/>
    <w:rsid w:val="00D06CFB"/>
    <w:rsid w:val="00D14C8E"/>
    <w:rsid w:val="00D171F8"/>
    <w:rsid w:val="00D203E8"/>
    <w:rsid w:val="00D3330C"/>
    <w:rsid w:val="00D36CBB"/>
    <w:rsid w:val="00D41319"/>
    <w:rsid w:val="00D41D5E"/>
    <w:rsid w:val="00D42727"/>
    <w:rsid w:val="00D43D37"/>
    <w:rsid w:val="00D466D8"/>
    <w:rsid w:val="00D4692C"/>
    <w:rsid w:val="00D5089E"/>
    <w:rsid w:val="00D51C4B"/>
    <w:rsid w:val="00D641CC"/>
    <w:rsid w:val="00D670D3"/>
    <w:rsid w:val="00D67616"/>
    <w:rsid w:val="00D75613"/>
    <w:rsid w:val="00D77821"/>
    <w:rsid w:val="00D863DF"/>
    <w:rsid w:val="00D869AA"/>
    <w:rsid w:val="00D901A1"/>
    <w:rsid w:val="00D93965"/>
    <w:rsid w:val="00D9440A"/>
    <w:rsid w:val="00DA3FF4"/>
    <w:rsid w:val="00DA4B9E"/>
    <w:rsid w:val="00DA5231"/>
    <w:rsid w:val="00DB1405"/>
    <w:rsid w:val="00DB3299"/>
    <w:rsid w:val="00DB45DC"/>
    <w:rsid w:val="00DE10A5"/>
    <w:rsid w:val="00E0115D"/>
    <w:rsid w:val="00E05801"/>
    <w:rsid w:val="00E06539"/>
    <w:rsid w:val="00E12B68"/>
    <w:rsid w:val="00E1476E"/>
    <w:rsid w:val="00E22EC7"/>
    <w:rsid w:val="00E2369F"/>
    <w:rsid w:val="00E33718"/>
    <w:rsid w:val="00E428A5"/>
    <w:rsid w:val="00E428DF"/>
    <w:rsid w:val="00E60CFC"/>
    <w:rsid w:val="00E621E3"/>
    <w:rsid w:val="00E751C4"/>
    <w:rsid w:val="00E7634D"/>
    <w:rsid w:val="00E86F44"/>
    <w:rsid w:val="00EA446A"/>
    <w:rsid w:val="00EA6C86"/>
    <w:rsid w:val="00EB1472"/>
    <w:rsid w:val="00EB195A"/>
    <w:rsid w:val="00EB47AF"/>
    <w:rsid w:val="00EB5F04"/>
    <w:rsid w:val="00EC39ED"/>
    <w:rsid w:val="00EC48A3"/>
    <w:rsid w:val="00EC7D5A"/>
    <w:rsid w:val="00ED2EE1"/>
    <w:rsid w:val="00EE17F6"/>
    <w:rsid w:val="00EE4143"/>
    <w:rsid w:val="00EF354B"/>
    <w:rsid w:val="00F003C4"/>
    <w:rsid w:val="00F02B7F"/>
    <w:rsid w:val="00F1536E"/>
    <w:rsid w:val="00F16396"/>
    <w:rsid w:val="00F20D8A"/>
    <w:rsid w:val="00F330B8"/>
    <w:rsid w:val="00F35933"/>
    <w:rsid w:val="00F406C0"/>
    <w:rsid w:val="00F62050"/>
    <w:rsid w:val="00F71980"/>
    <w:rsid w:val="00F726D7"/>
    <w:rsid w:val="00F73A71"/>
    <w:rsid w:val="00F7625D"/>
    <w:rsid w:val="00F76F42"/>
    <w:rsid w:val="00F91646"/>
    <w:rsid w:val="00FB0393"/>
    <w:rsid w:val="00FB5290"/>
    <w:rsid w:val="00FB7328"/>
    <w:rsid w:val="00FB7C31"/>
    <w:rsid w:val="00FC0F27"/>
    <w:rsid w:val="00FC11B0"/>
    <w:rsid w:val="00FC17EF"/>
    <w:rsid w:val="00FC18DD"/>
    <w:rsid w:val="00FC39F4"/>
    <w:rsid w:val="00FD6BE1"/>
    <w:rsid w:val="00FE040D"/>
    <w:rsid w:val="00FF3A03"/>
    <w:rsid w:val="00FF3CF4"/>
    <w:rsid w:val="00FF587B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8949B"/>
  <w15:chartTrackingRefBased/>
  <w15:docId w15:val="{93A9AF15-0DB3-47A0-A767-6616C7A4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B7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F33"/>
    <w:pPr>
      <w:jc w:val="center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link w:val="a3"/>
    <w:rsid w:val="000D2F33"/>
    <w:rPr>
      <w:rFonts w:ascii="Cordia New" w:eastAsia="Cordia New" w:hAnsi="Cordia New" w:cs="Cordia New"/>
      <w:b/>
      <w:bCs/>
      <w:sz w:val="32"/>
      <w:szCs w:val="32"/>
      <w:lang w:eastAsia="zh-CN"/>
    </w:rPr>
  </w:style>
  <w:style w:type="table" w:styleId="a5">
    <w:name w:val="Table Grid"/>
    <w:basedOn w:val="a1"/>
    <w:rsid w:val="0009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2718F"/>
    <w:rPr>
      <w:rFonts w:ascii="Segoe UI" w:hAnsi="Segoe UI"/>
      <w:sz w:val="18"/>
      <w:szCs w:val="22"/>
    </w:rPr>
  </w:style>
  <w:style w:type="character" w:customStyle="1" w:styleId="a7">
    <w:name w:val="ข้อความบอลลูน อักขระ"/>
    <w:link w:val="a6"/>
    <w:rsid w:val="0002718F"/>
    <w:rPr>
      <w:rFonts w:ascii="Segoe UI" w:hAnsi="Segoe UI"/>
      <w:sz w:val="18"/>
      <w:szCs w:val="22"/>
    </w:rPr>
  </w:style>
  <w:style w:type="character" w:styleId="a8">
    <w:name w:val="Hyperlink"/>
    <w:rsid w:val="00AE01B9"/>
    <w:rPr>
      <w:color w:val="0563C1"/>
      <w:u w:val="single"/>
    </w:rPr>
  </w:style>
  <w:style w:type="paragraph" w:styleId="a9">
    <w:name w:val="header"/>
    <w:basedOn w:val="a"/>
    <w:link w:val="aa"/>
    <w:uiPriority w:val="99"/>
    <w:rsid w:val="00976D36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976D36"/>
    <w:rPr>
      <w:sz w:val="24"/>
      <w:szCs w:val="28"/>
    </w:rPr>
  </w:style>
  <w:style w:type="paragraph" w:styleId="ab">
    <w:name w:val="footer"/>
    <w:basedOn w:val="a"/>
    <w:link w:val="ac"/>
    <w:rsid w:val="00976D36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rsid w:val="00976D36"/>
    <w:rPr>
      <w:sz w:val="24"/>
      <w:szCs w:val="28"/>
    </w:rPr>
  </w:style>
  <w:style w:type="paragraph" w:styleId="ad">
    <w:name w:val="List Paragraph"/>
    <w:basedOn w:val="a"/>
    <w:uiPriority w:val="34"/>
    <w:qFormat/>
    <w:rsid w:val="008B7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</vt:lpstr>
      <vt:lpstr>TEST</vt:lpstr>
    </vt:vector>
  </TitlesOfParts>
  <Company>Person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P'Moark</dc:creator>
  <cp:keywords/>
  <cp:lastModifiedBy>DCP-6119</cp:lastModifiedBy>
  <cp:revision>4</cp:revision>
  <cp:lastPrinted>2025-01-06T08:27:00Z</cp:lastPrinted>
  <dcterms:created xsi:type="dcterms:W3CDTF">2025-01-06T09:40:00Z</dcterms:created>
  <dcterms:modified xsi:type="dcterms:W3CDTF">2025-01-10T09:57:00Z</dcterms:modified>
</cp:coreProperties>
</file>