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84" w:rsidRPr="0090745F" w:rsidRDefault="00600E5D" w:rsidP="002070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90745F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  <w:r w:rsidR="00F96378" w:rsidRPr="0090745F">
        <w:rPr>
          <w:rFonts w:ascii="TH SarabunPSK" w:eastAsia="SimSun" w:hAnsi="TH SarabunPSK" w:cs="TH SarabunPSK"/>
          <w:b/>
          <w:bCs/>
          <w:color w:val="000000"/>
          <w:sz w:val="36"/>
          <w:szCs w:val="36"/>
          <w:cs/>
        </w:rPr>
        <w:t>นักแปล</w:t>
      </w:r>
    </w:p>
    <w:p w:rsidR="00207076" w:rsidRPr="0090745F" w:rsidRDefault="00207076" w:rsidP="002070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0745F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โครงการแปลหนังสือ วรรณคดี และวรรณกรรมแห่งชาติอาเซียน</w:t>
      </w:r>
    </w:p>
    <w:p w:rsidR="00207076" w:rsidRPr="00694B88" w:rsidRDefault="00694B88" w:rsidP="00694B88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4B88">
        <w:rPr>
          <w:rFonts w:ascii="TH SarabunPSK" w:hAnsi="TH SarabunPSK" w:cs="TH SarabunPSK" w:hint="cs"/>
          <w:b/>
          <w:bCs/>
          <w:sz w:val="32"/>
          <w:szCs w:val="32"/>
          <w:cs/>
        </w:rPr>
        <w:t>๑. ข้อมูลส่วนตัว</w:t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>-นามสกุล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>………………………………………</w:t>
      </w:r>
      <w:r w:rsidR="006A737C" w:rsidRPr="00445CE6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…………………………………………………….………………….</w:t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 xml:space="preserve">ที่อยู่ปัจจุบันเลขที่ 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…………….. 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หมู่ที่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……..…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ab/>
        <w:t>ถนน</w:t>
      </w:r>
      <w:r>
        <w:rPr>
          <w:rFonts w:ascii="TH SarabunPSK" w:eastAsia="Cordia New" w:hAnsi="TH SarabunPSK" w:cs="TH SarabunPSK"/>
          <w:sz w:val="32"/>
          <w:szCs w:val="32"/>
        </w:rPr>
        <w:t xml:space="preserve">  ............…………….......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>/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 xml:space="preserve">แขวง  </w:t>
      </w:r>
      <w:r w:rsidR="006A737C" w:rsidRPr="00445CE6">
        <w:rPr>
          <w:rFonts w:ascii="TH SarabunPSK" w:eastAsia="Cordia New" w:hAnsi="TH SarabunPSK" w:cs="TH SarabunPSK"/>
          <w:sz w:val="32"/>
          <w:szCs w:val="32"/>
        </w:rPr>
        <w:t>………………</w:t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>/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เขต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…………………………………….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ab/>
        <w:t>จังหวัด</w:t>
      </w:r>
      <w:r>
        <w:rPr>
          <w:rFonts w:ascii="TH SarabunPSK" w:eastAsia="Cordia New" w:hAnsi="TH SarabunPSK" w:cs="TH SarabunPSK"/>
          <w:sz w:val="32"/>
          <w:szCs w:val="32"/>
        </w:rPr>
        <w:t xml:space="preserve">  ...…………...........….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="006A737C" w:rsidRPr="00445CE6">
        <w:rPr>
          <w:rFonts w:ascii="TH SarabunPSK" w:eastAsia="Cordia New" w:hAnsi="TH SarabunPSK" w:cs="TH SarabunPSK"/>
          <w:sz w:val="32"/>
          <w:szCs w:val="32"/>
        </w:rPr>
        <w:t xml:space="preserve">  ………………</w:t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………........………...............…...….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  <w:lang w:val="th-TH"/>
        </w:rPr>
        <w:t>มือถือ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......</w:t>
      </w:r>
      <w:r w:rsidR="00EB6F8E">
        <w:rPr>
          <w:rFonts w:ascii="TH SarabunPSK" w:eastAsia="Cordia New" w:hAnsi="TH SarabunPSK" w:cs="TH SarabunPSK"/>
          <w:sz w:val="32"/>
          <w:szCs w:val="32"/>
        </w:rPr>
        <w:t>.......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>.</w:t>
      </w:r>
      <w:r w:rsidR="006A737C" w:rsidRPr="00445CE6">
        <w:rPr>
          <w:rFonts w:ascii="TH SarabunPSK" w:eastAsia="Cordia New" w:hAnsi="TH SarabunPSK" w:cs="TH SarabunPSK"/>
          <w:sz w:val="32"/>
          <w:szCs w:val="32"/>
        </w:rPr>
        <w:t>..........................</w:t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  <w:lang w:val="th-TH"/>
        </w:rPr>
        <w:t>อีเมล์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 .………………………………………</w:t>
      </w:r>
      <w:r w:rsidR="006A737C" w:rsidRPr="00445CE6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</w:t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วัน เดือน ปีเกิด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................…………................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อายุ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……...................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ปี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เชื้อชาติ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………………</w:t>
      </w:r>
      <w:r w:rsidR="00B17CE7">
        <w:rPr>
          <w:rFonts w:ascii="TH SarabunPSK" w:eastAsia="Cordia New" w:hAnsi="TH SarabunPSK" w:cs="TH SarabunPSK"/>
          <w:sz w:val="32"/>
          <w:szCs w:val="32"/>
        </w:rPr>
        <w:t>........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ab/>
      </w:r>
    </w:p>
    <w:p w:rsidR="003C0E26" w:rsidRP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สัญชาติ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……………………………................ 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ab/>
        <w:t>ศาสนา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…………………....................</w:t>
      </w:r>
    </w:p>
    <w:p w:rsidR="003C0E26" w:rsidRDefault="00694B88" w:rsidP="00B17CE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บัตรประชาชน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>.......</w:t>
      </w:r>
      <w:r w:rsidR="00EB6F8E">
        <w:rPr>
          <w:rFonts w:ascii="TH SarabunPSK" w:eastAsia="Cordia New" w:hAnsi="TH SarabunPSK" w:cs="TH SarabunPSK"/>
          <w:sz w:val="32"/>
          <w:szCs w:val="32"/>
        </w:rPr>
        <w:t>.......…......................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>วันที่</w:t>
      </w:r>
      <w:r w:rsidR="003C0E26" w:rsidRPr="003C0E26">
        <w:rPr>
          <w:rFonts w:ascii="TH SarabunPSK" w:eastAsia="Cordia New" w:hAnsi="TH SarabunPSK" w:cs="TH SarabunPSK"/>
          <w:sz w:val="32"/>
          <w:szCs w:val="32"/>
          <w:cs/>
        </w:rPr>
        <w:t>หมดอายุ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  ...…………</w:t>
      </w:r>
      <w:r w:rsidR="00746C24">
        <w:rPr>
          <w:rFonts w:ascii="TH SarabunPSK" w:eastAsia="Cordia New" w:hAnsi="TH SarabunPSK" w:cs="TH SarabunPSK"/>
          <w:sz w:val="32"/>
          <w:szCs w:val="32"/>
        </w:rPr>
        <w:t>……..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 xml:space="preserve">….............. </w:t>
      </w:r>
      <w:r w:rsidR="003C0E26" w:rsidRPr="003C0E26">
        <w:rPr>
          <w:rFonts w:ascii="TH SarabunPSK" w:eastAsia="Cordia New" w:hAnsi="TH SarabunPSK" w:cs="TH SarabunPSK"/>
          <w:sz w:val="32"/>
          <w:szCs w:val="32"/>
        </w:rPr>
        <w:tab/>
      </w:r>
    </w:p>
    <w:p w:rsidR="00B17CE7" w:rsidRPr="00B17CE7" w:rsidRDefault="00694B88" w:rsidP="00694B88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หนังสือเดินทาง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เลขที่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>วันที่</w:t>
      </w:r>
      <w:r w:rsidR="00746C24" w:rsidRPr="003C0E26">
        <w:rPr>
          <w:rFonts w:ascii="TH SarabunPSK" w:eastAsia="Cordia New" w:hAnsi="TH SarabunPSK" w:cs="TH SarabunPSK"/>
          <w:sz w:val="32"/>
          <w:szCs w:val="32"/>
          <w:cs/>
        </w:rPr>
        <w:t>หมดอายุ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</w:t>
      </w:r>
    </w:p>
    <w:p w:rsidR="003C0E26" w:rsidRPr="00694B88" w:rsidRDefault="00694B88" w:rsidP="00694B88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94B8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๒.</w:t>
      </w:r>
      <w:r w:rsidRPr="00694B8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การศึกษา</w:t>
      </w:r>
    </w:p>
    <w:tbl>
      <w:tblPr>
        <w:tblW w:w="9257" w:type="dxa"/>
        <w:jc w:val="center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721"/>
        <w:gridCol w:w="2664"/>
        <w:gridCol w:w="862"/>
        <w:gridCol w:w="850"/>
      </w:tblGrid>
      <w:tr w:rsidR="003C0E26" w:rsidRPr="003C0E26" w:rsidTr="00B17CE7">
        <w:trPr>
          <w:trHeight w:val="485"/>
          <w:jc w:val="center"/>
        </w:trPr>
        <w:tc>
          <w:tcPr>
            <w:tcW w:w="2160" w:type="dxa"/>
          </w:tcPr>
          <w:p w:rsidR="003C0E26" w:rsidRPr="00694B88" w:rsidRDefault="003C0E26" w:rsidP="00B17CE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721" w:type="dxa"/>
          </w:tcPr>
          <w:p w:rsidR="003C0E26" w:rsidRPr="00694B88" w:rsidRDefault="003C0E26" w:rsidP="00B17CE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664" w:type="dxa"/>
          </w:tcPr>
          <w:p w:rsidR="003C0E26" w:rsidRPr="00694B88" w:rsidRDefault="003C0E26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  <w:p w:rsidR="003C0E26" w:rsidRPr="00694B88" w:rsidRDefault="003C0E26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2" w:type="dxa"/>
          </w:tcPr>
          <w:p w:rsidR="003C0E26" w:rsidRPr="00694B88" w:rsidRDefault="003C0E26" w:rsidP="00B17CE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ตั้งแต่</w:t>
            </w:r>
          </w:p>
        </w:tc>
        <w:tc>
          <w:tcPr>
            <w:tcW w:w="850" w:type="dxa"/>
          </w:tcPr>
          <w:p w:rsidR="003C0E26" w:rsidRPr="00694B88" w:rsidRDefault="003C0E26" w:rsidP="00B17CE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4B8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ถึง</w:t>
            </w:r>
          </w:p>
        </w:tc>
      </w:tr>
      <w:tr w:rsidR="003C0E26" w:rsidRPr="003C0E26" w:rsidTr="00445CE6">
        <w:trPr>
          <w:jc w:val="center"/>
        </w:trPr>
        <w:tc>
          <w:tcPr>
            <w:tcW w:w="2160" w:type="dxa"/>
          </w:tcPr>
          <w:p w:rsid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C0E2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ปริญญาตรี</w:t>
            </w:r>
          </w:p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21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664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62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C0E26" w:rsidRPr="003C0E26" w:rsidTr="00445CE6">
        <w:trPr>
          <w:jc w:val="center"/>
        </w:trPr>
        <w:tc>
          <w:tcPr>
            <w:tcW w:w="2160" w:type="dxa"/>
          </w:tcPr>
          <w:p w:rsid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C0E2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สูงกว่าปริญญาตรี</w:t>
            </w:r>
          </w:p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21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664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62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C0E26" w:rsidRPr="003C0E26" w:rsidTr="00445CE6">
        <w:trPr>
          <w:jc w:val="center"/>
        </w:trPr>
        <w:tc>
          <w:tcPr>
            <w:tcW w:w="2160" w:type="dxa"/>
          </w:tcPr>
          <w:p w:rsid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C0E2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อื่นๆ</w:t>
            </w:r>
          </w:p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21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664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62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C0E26" w:rsidRPr="003C0E26" w:rsidRDefault="003C0E26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3C0E26" w:rsidRPr="003C0E26" w:rsidRDefault="003C0E26" w:rsidP="003C0E2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3C0E26" w:rsidRPr="00694B88" w:rsidRDefault="00694B88" w:rsidP="003C0E2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94B8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๓. </w:t>
      </w:r>
      <w:r w:rsidR="004E75A0" w:rsidRPr="00694B8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ประสบการณ์การทำงาน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61"/>
        <w:gridCol w:w="794"/>
        <w:gridCol w:w="2130"/>
        <w:gridCol w:w="3402"/>
      </w:tblGrid>
      <w:tr w:rsidR="00B17CE7" w:rsidRPr="003C0E26" w:rsidTr="00B17CE7">
        <w:trPr>
          <w:cantSplit/>
          <w:trHeight w:val="353"/>
        </w:trPr>
        <w:tc>
          <w:tcPr>
            <w:tcW w:w="2093" w:type="dxa"/>
            <w:vMerge w:val="restart"/>
          </w:tcPr>
          <w:p w:rsidR="00B17CE7" w:rsidRPr="00746C24" w:rsidRDefault="00B17CE7" w:rsidP="003C0E26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6C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สถานที่ทำงาน</w:t>
            </w:r>
          </w:p>
          <w:p w:rsidR="00B17CE7" w:rsidRPr="00746C24" w:rsidRDefault="00B17CE7" w:rsidP="003C0E26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5" w:type="dxa"/>
            <w:gridSpan w:val="2"/>
          </w:tcPr>
          <w:p w:rsidR="00B17CE7" w:rsidRPr="00746C24" w:rsidRDefault="00B17CE7" w:rsidP="003C640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46C2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  </w:t>
            </w:r>
          </w:p>
        </w:tc>
        <w:tc>
          <w:tcPr>
            <w:tcW w:w="2130" w:type="dxa"/>
            <w:vMerge w:val="restart"/>
          </w:tcPr>
          <w:p w:rsidR="00B17CE7" w:rsidRPr="00746C24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46C2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ตำแหน่งงาน</w:t>
            </w:r>
          </w:p>
          <w:p w:rsidR="00B17CE7" w:rsidRPr="00746C24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 w:val="restart"/>
          </w:tcPr>
          <w:p w:rsidR="00B17CE7" w:rsidRPr="00746C24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46C2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ลักษณะงาน</w:t>
            </w:r>
          </w:p>
          <w:p w:rsidR="00B17CE7" w:rsidRPr="00746C24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7CE7" w:rsidRPr="003C0E26" w:rsidTr="00B17CE7">
        <w:trPr>
          <w:cantSplit/>
          <w:trHeight w:val="352"/>
        </w:trPr>
        <w:tc>
          <w:tcPr>
            <w:tcW w:w="2093" w:type="dxa"/>
            <w:vMerge/>
          </w:tcPr>
          <w:p w:rsidR="00B17CE7" w:rsidRPr="003C0E26" w:rsidRDefault="00B17CE7" w:rsidP="003C0E26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:rsidR="00B17CE7" w:rsidRPr="00746C24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46C2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เริ่ม </w:t>
            </w:r>
          </w:p>
        </w:tc>
        <w:tc>
          <w:tcPr>
            <w:tcW w:w="794" w:type="dxa"/>
          </w:tcPr>
          <w:p w:rsidR="00B17CE7" w:rsidRPr="00746C24" w:rsidRDefault="00B17CE7" w:rsidP="003C640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46C2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2130" w:type="dxa"/>
            <w:vMerge/>
          </w:tcPr>
          <w:p w:rsidR="00B17CE7" w:rsidRPr="003C0E26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B17CE7" w:rsidRPr="003C0E26" w:rsidRDefault="00B17CE7" w:rsidP="003C0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17CE7" w:rsidRPr="003C0E26" w:rsidTr="00B17CE7">
        <w:tc>
          <w:tcPr>
            <w:tcW w:w="2093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30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17CE7" w:rsidRPr="003C0E26" w:rsidTr="00B17CE7">
        <w:tc>
          <w:tcPr>
            <w:tcW w:w="2093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30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17CE7" w:rsidRPr="003C0E26" w:rsidTr="00B17CE7">
        <w:tc>
          <w:tcPr>
            <w:tcW w:w="2093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30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17CE7" w:rsidRPr="003C0E26" w:rsidTr="00B17CE7">
        <w:tc>
          <w:tcPr>
            <w:tcW w:w="2093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30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B17CE7" w:rsidRPr="003C0E26" w:rsidRDefault="00B17CE7" w:rsidP="003C0E2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694B88" w:rsidRDefault="00694B88" w:rsidP="004E75A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694B88" w:rsidRPr="00746C24" w:rsidRDefault="00694B88" w:rsidP="00694B8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46C2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ความเชี่ยวชาญภาษาอื่น (ถ้ามี) </w:t>
      </w:r>
    </w:p>
    <w:p w:rsidR="00694B88" w:rsidRDefault="00694B88" w:rsidP="00694B8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</w:t>
      </w:r>
    </w:p>
    <w:p w:rsidR="00694B88" w:rsidRDefault="00694B88" w:rsidP="00694B8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694B88" w:rsidRDefault="00694B88" w:rsidP="00694B8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694B88" w:rsidRDefault="00694B88" w:rsidP="00694B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75A0" w:rsidRPr="00EB6F8E" w:rsidRDefault="004E75A0" w:rsidP="00694B8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B6F8E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-๒-</w:t>
      </w:r>
    </w:p>
    <w:p w:rsidR="004E75A0" w:rsidRDefault="004E75A0" w:rsidP="003C0E2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C0E26" w:rsidRDefault="00746C24" w:rsidP="003C0E2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๔. </w:t>
      </w:r>
      <w:r w:rsidR="004E75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ประสบการณ์การ</w:t>
      </w:r>
      <w:r w:rsidR="005805A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แปล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(หากมีประสบการณ์แปลจะได้รับพิจารณาเป็นพิเศษ) </w:t>
      </w:r>
    </w:p>
    <w:p w:rsidR="005805AF" w:rsidRPr="00445CE6" w:rsidRDefault="005805AF" w:rsidP="003C0E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8270" w:type="dxa"/>
        <w:jc w:val="center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3695"/>
        <w:gridCol w:w="3965"/>
      </w:tblGrid>
      <w:tr w:rsidR="005805AF" w:rsidRPr="003C0E26" w:rsidTr="00EB6F8E">
        <w:trPr>
          <w:trHeight w:val="485"/>
          <w:jc w:val="center"/>
        </w:trPr>
        <w:tc>
          <w:tcPr>
            <w:tcW w:w="610" w:type="dxa"/>
          </w:tcPr>
          <w:p w:rsidR="005805AF" w:rsidRPr="00A2488A" w:rsidRDefault="005805AF" w:rsidP="00A248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2488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95" w:type="dxa"/>
          </w:tcPr>
          <w:p w:rsidR="005805AF" w:rsidRPr="00A2488A" w:rsidRDefault="005805AF" w:rsidP="00A248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2488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เรื่องที่แปล</w:t>
            </w:r>
          </w:p>
        </w:tc>
        <w:tc>
          <w:tcPr>
            <w:tcW w:w="3965" w:type="dxa"/>
          </w:tcPr>
          <w:p w:rsidR="005805AF" w:rsidRPr="00A2488A" w:rsidRDefault="005805AF" w:rsidP="00A248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2488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รายละเอียดโดยสังเขป </w:t>
            </w:r>
            <w:r w:rsidR="00746C24" w:rsidRPr="00A2488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/หลักฐานอ้างอิง</w:t>
            </w:r>
          </w:p>
          <w:p w:rsidR="005805AF" w:rsidRPr="00A2488A" w:rsidRDefault="005805AF" w:rsidP="00A248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6F8E" w:rsidRPr="003C0E26" w:rsidTr="00EB6F8E">
        <w:trPr>
          <w:trHeight w:val="485"/>
          <w:jc w:val="center"/>
        </w:trPr>
        <w:tc>
          <w:tcPr>
            <w:tcW w:w="610" w:type="dxa"/>
          </w:tcPr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5" w:type="dxa"/>
          </w:tcPr>
          <w:p w:rsidR="00EB6F8E" w:rsidRDefault="00EB6F8E" w:rsidP="005153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5" w:type="dxa"/>
          </w:tcPr>
          <w:p w:rsidR="00EB6F8E" w:rsidRDefault="00EB6F8E" w:rsidP="005153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EB6F8E" w:rsidRPr="003C0E26" w:rsidTr="00EB6F8E">
        <w:trPr>
          <w:trHeight w:val="485"/>
          <w:jc w:val="center"/>
        </w:trPr>
        <w:tc>
          <w:tcPr>
            <w:tcW w:w="610" w:type="dxa"/>
          </w:tcPr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695" w:type="dxa"/>
          </w:tcPr>
          <w:p w:rsidR="00EB6F8E" w:rsidRDefault="00EB6F8E" w:rsidP="005153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5" w:type="dxa"/>
          </w:tcPr>
          <w:p w:rsidR="00EB6F8E" w:rsidRDefault="00EB6F8E" w:rsidP="005153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EB6F8E" w:rsidRPr="003C0E26" w:rsidTr="00EB6F8E">
        <w:trPr>
          <w:trHeight w:val="485"/>
          <w:jc w:val="center"/>
        </w:trPr>
        <w:tc>
          <w:tcPr>
            <w:tcW w:w="610" w:type="dxa"/>
          </w:tcPr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EB6F8E" w:rsidRDefault="00EB6F8E" w:rsidP="0051533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695" w:type="dxa"/>
          </w:tcPr>
          <w:p w:rsidR="00EB6F8E" w:rsidRDefault="00EB6F8E" w:rsidP="005153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5" w:type="dxa"/>
          </w:tcPr>
          <w:p w:rsidR="00EB6F8E" w:rsidRDefault="00EB6F8E" w:rsidP="0051533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6A737C" w:rsidRDefault="006A737C" w:rsidP="003C0E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6F8E" w:rsidRDefault="00EB6F8E" w:rsidP="00746C24">
      <w:pPr>
        <w:tabs>
          <w:tab w:val="left" w:pos="589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มีความประสงค์แปล</w:t>
      </w:r>
      <w:r w:rsidR="00907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6C24">
        <w:rPr>
          <w:rFonts w:ascii="TH SarabunPSK" w:hAnsi="TH SarabunPSK" w:cs="TH SarabunPSK" w:hint="cs"/>
          <w:sz w:val="32"/>
          <w:szCs w:val="32"/>
          <w:cs/>
        </w:rPr>
        <w:t xml:space="preserve">(เรียงลำดับหนังสือเล่มที่ต้องการแปล จากมากที่สุดไปถึงน้อยที่สุด) </w:t>
      </w:r>
    </w:p>
    <w:p w:rsidR="00EB6F8E" w:rsidRDefault="00EB6F8E" w:rsidP="00EB6F8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</w:t>
      </w:r>
    </w:p>
    <w:p w:rsidR="00EB6F8E" w:rsidRDefault="00EB6F8E" w:rsidP="00EB6F8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EB6F8E" w:rsidRDefault="00EB6F8E" w:rsidP="00EB6F8E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746C24" w:rsidRDefault="00746C24" w:rsidP="003C0E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5CBE" w:rsidRDefault="00035CBE" w:rsidP="003C0E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0066D" w:rsidRPr="00445CE6" w:rsidRDefault="0030066D" w:rsidP="003C0E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7C" w:rsidRPr="006A737C" w:rsidRDefault="006A737C" w:rsidP="006A737C">
      <w:pPr>
        <w:spacing w:after="0" w:line="240" w:lineRule="auto"/>
        <w:ind w:left="4320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445CE6">
        <w:rPr>
          <w:rFonts w:ascii="TH SarabunPSK" w:eastAsia="Cordia New" w:hAnsi="TH SarabunPSK" w:cs="TH SarabunPSK"/>
          <w:sz w:val="32"/>
          <w:szCs w:val="32"/>
        </w:rPr>
        <w:tab/>
      </w:r>
      <w:r w:rsidRPr="006A737C">
        <w:rPr>
          <w:rFonts w:ascii="TH SarabunPSK" w:eastAsia="Cordia New" w:hAnsi="TH SarabunPSK" w:cs="TH SarabunPSK"/>
          <w:sz w:val="32"/>
          <w:szCs w:val="32"/>
        </w:rPr>
        <w:tab/>
      </w:r>
      <w:r w:rsidRPr="006A737C">
        <w:rPr>
          <w:rFonts w:ascii="TH SarabunPSK" w:eastAsia="Cordia New" w:hAnsi="TH SarabunPSK" w:cs="TH SarabunPSK"/>
          <w:sz w:val="32"/>
          <w:szCs w:val="32"/>
          <w:cs/>
          <w:lang w:val="th-TH"/>
        </w:rPr>
        <w:t>………</w:t>
      </w:r>
      <w:r w:rsidR="00746C24"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........</w:t>
      </w:r>
      <w:r w:rsidRPr="006A737C">
        <w:rPr>
          <w:rFonts w:ascii="TH SarabunPSK" w:eastAsia="Cordia New" w:hAnsi="TH SarabunPSK" w:cs="TH SarabunPSK"/>
          <w:sz w:val="32"/>
          <w:szCs w:val="32"/>
          <w:cs/>
          <w:lang w:val="th-TH"/>
        </w:rPr>
        <w:t>……………………………..</w:t>
      </w:r>
    </w:p>
    <w:p w:rsidR="006A737C" w:rsidRPr="006A737C" w:rsidRDefault="006A737C" w:rsidP="006A737C">
      <w:pPr>
        <w:spacing w:after="0" w:line="240" w:lineRule="auto"/>
        <w:ind w:left="4320" w:firstLine="720"/>
        <w:jc w:val="center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6A737C">
        <w:rPr>
          <w:rFonts w:ascii="TH SarabunPSK" w:eastAsia="Cordia New" w:hAnsi="TH SarabunPSK" w:cs="TH SarabunPSK"/>
          <w:sz w:val="32"/>
          <w:szCs w:val="32"/>
          <w:cs/>
          <w:lang w:val="th-TH"/>
        </w:rPr>
        <w:t xml:space="preserve">ลายมือชื่อผู้สมัคร </w:t>
      </w:r>
    </w:p>
    <w:p w:rsidR="006A737C" w:rsidRPr="006A737C" w:rsidRDefault="006A737C" w:rsidP="006A737C">
      <w:pPr>
        <w:spacing w:after="0" w:line="240" w:lineRule="auto"/>
        <w:ind w:left="4320" w:firstLine="720"/>
        <w:jc w:val="center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6A737C">
        <w:rPr>
          <w:rFonts w:ascii="TH SarabunPSK" w:eastAsia="Cordia New" w:hAnsi="TH SarabunPSK" w:cs="TH SarabunPSK"/>
          <w:sz w:val="32"/>
          <w:szCs w:val="32"/>
          <w:cs/>
          <w:lang w:val="th-TH"/>
        </w:rPr>
        <w:t>(</w:t>
      </w:r>
      <w:r w:rsidR="005805AF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</w:t>
      </w:r>
      <w:r w:rsidRPr="006A737C">
        <w:rPr>
          <w:rFonts w:ascii="TH SarabunPSK" w:eastAsia="Cordia New" w:hAnsi="TH SarabunPSK" w:cs="TH SarabunPSK"/>
          <w:sz w:val="32"/>
          <w:szCs w:val="32"/>
          <w:cs/>
          <w:lang w:val="th-TH"/>
        </w:rPr>
        <w:t>)</w:t>
      </w:r>
    </w:p>
    <w:p w:rsidR="00F96378" w:rsidRDefault="00746C24" w:rsidP="00746C24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วันที่................................................</w:t>
      </w:r>
    </w:p>
    <w:p w:rsidR="00F96378" w:rsidRPr="00F96378" w:rsidRDefault="00F96378" w:rsidP="00F96378">
      <w:pPr>
        <w:rPr>
          <w:rFonts w:ascii="TH SarabunPSK" w:hAnsi="TH SarabunPSK" w:cs="TH SarabunPSK"/>
          <w:sz w:val="32"/>
          <w:szCs w:val="32"/>
          <w:cs/>
        </w:rPr>
      </w:pPr>
    </w:p>
    <w:p w:rsidR="00F96378" w:rsidRDefault="00F96378" w:rsidP="00F96378">
      <w:pPr>
        <w:rPr>
          <w:rFonts w:ascii="TH SarabunPSK" w:hAnsi="TH SarabunPSK" w:cs="TH SarabunPSK"/>
          <w:sz w:val="32"/>
          <w:szCs w:val="32"/>
        </w:rPr>
      </w:pPr>
    </w:p>
    <w:p w:rsidR="00F96378" w:rsidRDefault="00F96378" w:rsidP="00F96378">
      <w:pPr>
        <w:rPr>
          <w:rFonts w:ascii="TH SarabunPSK" w:hAnsi="TH SarabunPSK" w:cs="TH SarabunPSK"/>
          <w:sz w:val="32"/>
          <w:szCs w:val="32"/>
        </w:rPr>
      </w:pPr>
    </w:p>
    <w:p w:rsidR="00F96378" w:rsidRDefault="00F96378" w:rsidP="00F96378">
      <w:pPr>
        <w:rPr>
          <w:rFonts w:ascii="TH SarabunPSK" w:hAnsi="TH SarabunPSK" w:cs="TH SarabunPSK"/>
          <w:sz w:val="32"/>
          <w:szCs w:val="32"/>
        </w:rPr>
      </w:pPr>
    </w:p>
    <w:p w:rsidR="00F96378" w:rsidRDefault="00F96378" w:rsidP="00F96378">
      <w:pPr>
        <w:rPr>
          <w:rFonts w:ascii="TH SarabunPSK" w:hAnsi="TH SarabunPSK" w:cs="TH SarabunPSK"/>
          <w:sz w:val="32"/>
          <w:szCs w:val="32"/>
        </w:rPr>
      </w:pPr>
    </w:p>
    <w:p w:rsidR="00F96378" w:rsidRDefault="00F96378" w:rsidP="00F96378">
      <w:pPr>
        <w:rPr>
          <w:rFonts w:ascii="TH SarabunPSK" w:hAnsi="TH SarabunPSK" w:cs="TH SarabunPSK"/>
          <w:sz w:val="32"/>
          <w:szCs w:val="32"/>
          <w:cs/>
        </w:rPr>
      </w:pPr>
    </w:p>
    <w:p w:rsidR="006A737C" w:rsidRPr="00F96378" w:rsidRDefault="00F96378" w:rsidP="00F9637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6378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ข้อมูลทั้งหมดในใบสมัครนี้ จะเก็บไว้เป็นความลับ ไม่เผยแพร่ เปิดเผย</w:t>
      </w:r>
    </w:p>
    <w:sectPr w:rsidR="006A737C" w:rsidRPr="00F96378" w:rsidSect="00B17CE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87FDE"/>
    <w:multiLevelType w:val="hybridMultilevel"/>
    <w:tmpl w:val="3D1CB8D6"/>
    <w:lvl w:ilvl="0" w:tplc="35B83CF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D3A5F"/>
    <w:multiLevelType w:val="hybridMultilevel"/>
    <w:tmpl w:val="08AC2328"/>
    <w:lvl w:ilvl="0" w:tplc="A3961DB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5D"/>
    <w:rsid w:val="00035CBE"/>
    <w:rsid w:val="00207076"/>
    <w:rsid w:val="002B05D8"/>
    <w:rsid w:val="0030066D"/>
    <w:rsid w:val="003C0E26"/>
    <w:rsid w:val="003C6401"/>
    <w:rsid w:val="00445CE6"/>
    <w:rsid w:val="004E75A0"/>
    <w:rsid w:val="005805AF"/>
    <w:rsid w:val="00600E5D"/>
    <w:rsid w:val="00694B88"/>
    <w:rsid w:val="006A737C"/>
    <w:rsid w:val="00746C24"/>
    <w:rsid w:val="007F4F15"/>
    <w:rsid w:val="0090745F"/>
    <w:rsid w:val="00A2488A"/>
    <w:rsid w:val="00A95FD2"/>
    <w:rsid w:val="00AC2B84"/>
    <w:rsid w:val="00B17CE7"/>
    <w:rsid w:val="00C537F1"/>
    <w:rsid w:val="00EB6F8E"/>
    <w:rsid w:val="00F9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Dcpos1</dc:creator>
  <cp:lastModifiedBy>Windows User</cp:lastModifiedBy>
  <cp:revision>2</cp:revision>
  <cp:lastPrinted>2020-12-30T02:33:00Z</cp:lastPrinted>
  <dcterms:created xsi:type="dcterms:W3CDTF">2020-12-30T04:04:00Z</dcterms:created>
  <dcterms:modified xsi:type="dcterms:W3CDTF">2020-12-30T04:04:00Z</dcterms:modified>
</cp:coreProperties>
</file>