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556"/>
        <w:gridCol w:w="6"/>
        <w:gridCol w:w="1270"/>
        <w:gridCol w:w="6"/>
        <w:gridCol w:w="1830"/>
        <w:gridCol w:w="8"/>
        <w:gridCol w:w="6376"/>
        <w:gridCol w:w="8"/>
      </w:tblGrid>
      <w:tr w:rsidR="00B47EB1" w14:paraId="53CF580D" w14:textId="77777777" w:rsidTr="00273B75">
        <w:trPr>
          <w:tblHeader/>
        </w:trPr>
        <w:tc>
          <w:tcPr>
            <w:tcW w:w="10060" w:type="dxa"/>
            <w:gridSpan w:val="8"/>
            <w:tcBorders>
              <w:top w:val="nil"/>
              <w:left w:val="nil"/>
              <w:right w:val="nil"/>
            </w:tcBorders>
          </w:tcPr>
          <w:p w14:paraId="7EC4318E" w14:textId="77777777" w:rsidR="002B6EBD" w:rsidRDefault="00B47EB1" w:rsidP="002B6EBD">
            <w:pPr>
              <w:tabs>
                <w:tab w:val="left" w:pos="921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</w:t>
            </w:r>
            <w:r w:rsidR="002B6E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รายงานผล</w:t>
            </w:r>
          </w:p>
          <w:p w14:paraId="33C7A518" w14:textId="0859F978" w:rsidR="002B6EBD" w:rsidRDefault="002B6EBD" w:rsidP="002B6EBD">
            <w:pPr>
              <w:tabs>
                <w:tab w:val="left" w:pos="921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การใช้เงินอุดหนุนส่งเสริมการดำเนินงานชุมชนและแหล่งเรียนรู้ทางวัฒนธรรม</w:t>
            </w:r>
          </w:p>
          <w:p w14:paraId="50770D1C" w14:textId="0D1561EA" w:rsidR="00B47EB1" w:rsidRDefault="002B6EBD" w:rsidP="002B6EBD">
            <w:pPr>
              <w:tabs>
                <w:tab w:val="left" w:pos="921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 ๒๕๖๗</w:t>
            </w:r>
          </w:p>
          <w:p w14:paraId="1D40A38F" w14:textId="70B42430" w:rsidR="00B47EB1" w:rsidRPr="002B6EBD" w:rsidRDefault="002B6EBD" w:rsidP="002B6EBD">
            <w:pPr>
              <w:tabs>
                <w:tab w:val="left" w:pos="921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แหล่งเรียนรู้ทางวัฒนธรรม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</w:p>
        </w:tc>
      </w:tr>
      <w:tr w:rsidR="00CC2D48" w:rsidRPr="00052D12" w14:paraId="4D955D0C" w14:textId="77777777" w:rsidTr="00BC28F8">
        <w:trPr>
          <w:tblHeader/>
        </w:trPr>
        <w:tc>
          <w:tcPr>
            <w:tcW w:w="3676" w:type="dxa"/>
            <w:gridSpan w:val="6"/>
          </w:tcPr>
          <w:p w14:paraId="539E6A22" w14:textId="350F1698" w:rsidR="00CC2D48" w:rsidRPr="00052D12" w:rsidRDefault="00CC2D48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ที่อยู่แหล่งเรียนรู้ทางวัฒนธรรมและหมายเลขโทรศัพท์</w:t>
            </w:r>
          </w:p>
        </w:tc>
        <w:tc>
          <w:tcPr>
            <w:tcW w:w="6384" w:type="dxa"/>
            <w:gridSpan w:val="2"/>
          </w:tcPr>
          <w:p w14:paraId="5CA21010" w14:textId="77777777" w:rsidR="00CC2D48" w:rsidRDefault="00CC2D48" w:rsidP="00052D12">
            <w:pPr>
              <w:tabs>
                <w:tab w:val="left" w:pos="6168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5A7DB4" w14:textId="0C11E6FE" w:rsidR="00CC2D48" w:rsidRPr="00052D12" w:rsidRDefault="00CC2D48" w:rsidP="00052D12">
            <w:pPr>
              <w:tabs>
                <w:tab w:val="left" w:pos="6168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52D1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BC28F8" w:rsidRPr="00052D12" w14:paraId="64890BFC" w14:textId="77777777" w:rsidTr="00BC28F8">
        <w:trPr>
          <w:tblHeader/>
        </w:trPr>
        <w:tc>
          <w:tcPr>
            <w:tcW w:w="3676" w:type="dxa"/>
            <w:gridSpan w:val="6"/>
          </w:tcPr>
          <w:p w14:paraId="37F1A4D9" w14:textId="2FFAAAA0" w:rsidR="00BC28F8" w:rsidRDefault="00BC28F8" w:rsidP="00B47EB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 (โครงการประกอบด้วยกิจกรรมมากกว่าหนึ่งกิจกรรม หากเสนอกิจกรรมเดียวให้ระบุชื่อกิจกรรม)</w:t>
            </w:r>
          </w:p>
        </w:tc>
        <w:tc>
          <w:tcPr>
            <w:tcW w:w="6384" w:type="dxa"/>
            <w:gridSpan w:val="2"/>
          </w:tcPr>
          <w:p w14:paraId="4C4DECFA" w14:textId="77777777" w:rsidR="00BC28F8" w:rsidRPr="00052D12" w:rsidRDefault="00BC28F8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B75" w:rsidRPr="00052D12" w14:paraId="32501279" w14:textId="77777777" w:rsidTr="004651C0">
        <w:tc>
          <w:tcPr>
            <w:tcW w:w="3676" w:type="dxa"/>
            <w:gridSpan w:val="6"/>
          </w:tcPr>
          <w:p w14:paraId="4886573B" w14:textId="65A9700B" w:rsidR="00273B75" w:rsidRDefault="00273B75" w:rsidP="00B47EB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ชื่อผู้ประสานงานโครงการและหมายเลขโทรศัพท์</w:t>
            </w:r>
          </w:p>
        </w:tc>
        <w:tc>
          <w:tcPr>
            <w:tcW w:w="6384" w:type="dxa"/>
            <w:gridSpan w:val="2"/>
          </w:tcPr>
          <w:p w14:paraId="64CD4800" w14:textId="77777777" w:rsidR="00273B75" w:rsidRPr="00052D12" w:rsidRDefault="00273B75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28F8" w:rsidRPr="00052D12" w14:paraId="1247869B" w14:textId="77777777" w:rsidTr="004651C0">
        <w:tc>
          <w:tcPr>
            <w:tcW w:w="3676" w:type="dxa"/>
            <w:gridSpan w:val="6"/>
          </w:tcPr>
          <w:p w14:paraId="60484FA9" w14:textId="49487E1C" w:rsidR="00BC28F8" w:rsidRDefault="00BC28F8" w:rsidP="00B47EB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150770838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รายละเอียดแยกรายกิจกรรม</w:t>
            </w:r>
          </w:p>
        </w:tc>
        <w:tc>
          <w:tcPr>
            <w:tcW w:w="6384" w:type="dxa"/>
            <w:gridSpan w:val="2"/>
          </w:tcPr>
          <w:p w14:paraId="5124F7E9" w14:textId="2AE3DB66" w:rsidR="00BC28F8" w:rsidRPr="00052D12" w:rsidRDefault="00BC28F8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28E" w:rsidRPr="00052D12" w14:paraId="62426279" w14:textId="77777777" w:rsidTr="00BC28F8">
        <w:tc>
          <w:tcPr>
            <w:tcW w:w="562" w:type="dxa"/>
            <w:gridSpan w:val="2"/>
          </w:tcPr>
          <w:p w14:paraId="142E3311" w14:textId="534E8473" w:rsidR="003E628E" w:rsidRDefault="00BC28F8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114" w:type="dxa"/>
            <w:gridSpan w:val="4"/>
          </w:tcPr>
          <w:p w14:paraId="4B69BEC9" w14:textId="063BFF48" w:rsidR="003E628E" w:rsidRPr="004C1E3D" w:rsidRDefault="004C1E3D" w:rsidP="00B61DA3">
            <w:pPr>
              <w:pStyle w:val="aa"/>
              <w:tabs>
                <w:tab w:val="left" w:pos="283"/>
                <w:tab w:val="left" w:pos="9214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6384" w:type="dxa"/>
            <w:gridSpan w:val="2"/>
          </w:tcPr>
          <w:p w14:paraId="32C8F3EC" w14:textId="77777777" w:rsidR="003E628E" w:rsidRPr="00052D12" w:rsidRDefault="003E628E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28E" w:rsidRPr="00052D12" w14:paraId="4EFD9E73" w14:textId="77777777" w:rsidTr="00BC28F8">
        <w:tc>
          <w:tcPr>
            <w:tcW w:w="562" w:type="dxa"/>
            <w:gridSpan w:val="2"/>
          </w:tcPr>
          <w:p w14:paraId="47CF4E56" w14:textId="77777777" w:rsidR="003E628E" w:rsidRDefault="003E628E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76FD152D" w14:textId="78D7DC7B" w:rsidR="003E628E" w:rsidRPr="00BC28F8" w:rsidRDefault="00BC28F8" w:rsidP="00BC28F8">
            <w:pPr>
              <w:tabs>
                <w:tab w:val="left" w:pos="299"/>
                <w:tab w:val="left" w:pos="9214"/>
              </w:tabs>
              <w:ind w:left="-100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๑.๑ </w:t>
            </w:r>
            <w:r w:rsidR="004C1E3D" w:rsidRPr="00BC28F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ค่าใช้จ่าย </w:t>
            </w:r>
          </w:p>
        </w:tc>
        <w:tc>
          <w:tcPr>
            <w:tcW w:w="8222" w:type="dxa"/>
            <w:gridSpan w:val="4"/>
          </w:tcPr>
          <w:p w14:paraId="66225AAD" w14:textId="24CC2474" w:rsidR="003E628E" w:rsidRPr="00052D12" w:rsidRDefault="00216C69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ระบุชื่อค่าใช้จ่าย และแตกตัวคูณ</w:t>
            </w:r>
          </w:p>
        </w:tc>
      </w:tr>
      <w:tr w:rsidR="003E628E" w:rsidRPr="00052D12" w14:paraId="6276AC74" w14:textId="77777777" w:rsidTr="00BC28F8">
        <w:tc>
          <w:tcPr>
            <w:tcW w:w="562" w:type="dxa"/>
            <w:gridSpan w:val="2"/>
          </w:tcPr>
          <w:p w14:paraId="137D883C" w14:textId="77777777" w:rsidR="003E628E" w:rsidRDefault="003E628E" w:rsidP="00052D12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51E012AE" w14:textId="6F6B0800" w:rsidR="003E628E" w:rsidRDefault="004C1E3D" w:rsidP="004C1E3D">
            <w:pPr>
              <w:tabs>
                <w:tab w:val="left" w:pos="326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C28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8222" w:type="dxa"/>
            <w:gridSpan w:val="4"/>
          </w:tcPr>
          <w:p w14:paraId="1C396F7C" w14:textId="2371592F" w:rsidR="003E628E" w:rsidRPr="00052D12" w:rsidRDefault="004C1E3D" w:rsidP="00216C69">
            <w:pPr>
              <w:tabs>
                <w:tab w:val="left" w:pos="4719"/>
                <w:tab w:val="decimal" w:pos="7412"/>
                <w:tab w:val="left" w:pos="7554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="00216C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16C6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  <w:r w:rsidR="00216C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 w:rsidR="00216C69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r w:rsidR="00216C69">
              <w:rPr>
                <w:rFonts w:ascii="TH SarabunPSK" w:hAnsi="TH SarabunPSK" w:cs="TH SarabunPSK"/>
                <w:sz w:val="32"/>
                <w:szCs w:val="32"/>
              </w:rPr>
              <w:t>.-</w:t>
            </w:r>
            <w:r w:rsidR="00216C6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16C6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216C69" w:rsidRPr="00052D12" w14:paraId="678BEF32" w14:textId="77777777" w:rsidTr="00BC28F8">
        <w:tc>
          <w:tcPr>
            <w:tcW w:w="562" w:type="dxa"/>
            <w:gridSpan w:val="2"/>
          </w:tcPr>
          <w:p w14:paraId="62740775" w14:textId="77777777" w:rsidR="00216C69" w:rsidRDefault="00216C69" w:rsidP="00216C69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184F0061" w14:textId="54ECE291" w:rsidR="00216C69" w:rsidRDefault="00216C69" w:rsidP="00216C69">
            <w:pPr>
              <w:tabs>
                <w:tab w:val="left" w:pos="326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C28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8222" w:type="dxa"/>
            <w:gridSpan w:val="4"/>
          </w:tcPr>
          <w:p w14:paraId="29CE39CB" w14:textId="11AD4C23" w:rsidR="00216C69" w:rsidRDefault="00216C69" w:rsidP="00216C69">
            <w:pPr>
              <w:tabs>
                <w:tab w:val="left" w:pos="4719"/>
                <w:tab w:val="decimal" w:pos="7412"/>
                <w:tab w:val="left" w:pos="7554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.-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216C69" w:rsidRPr="00052D12" w14:paraId="511230C4" w14:textId="77777777" w:rsidTr="00BC28F8">
        <w:tc>
          <w:tcPr>
            <w:tcW w:w="562" w:type="dxa"/>
            <w:gridSpan w:val="2"/>
          </w:tcPr>
          <w:p w14:paraId="39B13CF1" w14:textId="77777777" w:rsidR="00216C69" w:rsidRDefault="00216C69" w:rsidP="00216C69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5F7BC9FB" w14:textId="4A1AB19F" w:rsidR="00216C69" w:rsidRDefault="00216C69" w:rsidP="00216C69">
            <w:pPr>
              <w:tabs>
                <w:tab w:val="left" w:pos="326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C28F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8222" w:type="dxa"/>
            <w:gridSpan w:val="4"/>
          </w:tcPr>
          <w:p w14:paraId="2B00999F" w14:textId="21FF3079" w:rsidR="00216C69" w:rsidRDefault="00216C69" w:rsidP="00216C69">
            <w:pPr>
              <w:tabs>
                <w:tab w:val="left" w:pos="4719"/>
                <w:tab w:val="decimal" w:pos="7412"/>
                <w:tab w:val="left" w:pos="7554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.-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216C69" w:rsidRPr="00052D12" w14:paraId="5FB0C065" w14:textId="77777777" w:rsidTr="00BC28F8">
        <w:tc>
          <w:tcPr>
            <w:tcW w:w="562" w:type="dxa"/>
            <w:gridSpan w:val="2"/>
          </w:tcPr>
          <w:p w14:paraId="42FD2819" w14:textId="77777777" w:rsidR="00216C69" w:rsidRDefault="00216C69" w:rsidP="00216C69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04F82A5E" w14:textId="7112E6BD" w:rsidR="00216C69" w:rsidRDefault="00216C69" w:rsidP="00216C69">
            <w:pPr>
              <w:tabs>
                <w:tab w:val="left" w:pos="326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 </w:t>
            </w:r>
          </w:p>
        </w:tc>
        <w:tc>
          <w:tcPr>
            <w:tcW w:w="8222" w:type="dxa"/>
            <w:gridSpan w:val="4"/>
          </w:tcPr>
          <w:p w14:paraId="3F7DFF1D" w14:textId="7B25E596" w:rsidR="00216C69" w:rsidRDefault="00216C69" w:rsidP="00216C69">
            <w:pPr>
              <w:tabs>
                <w:tab w:val="left" w:pos="4719"/>
                <w:tab w:val="decimal" w:pos="7412"/>
                <w:tab w:val="left" w:pos="7554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.-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767114" w:rsidRPr="00052D12" w14:paraId="2D1CA1E1" w14:textId="77777777" w:rsidTr="00BC28F8">
        <w:tc>
          <w:tcPr>
            <w:tcW w:w="562" w:type="dxa"/>
            <w:gridSpan w:val="2"/>
          </w:tcPr>
          <w:p w14:paraId="275BEA2B" w14:textId="77777777" w:rsidR="00767114" w:rsidRDefault="00767114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0C3328E6" w14:textId="77777777" w:rsidR="00767114" w:rsidRDefault="00767114" w:rsidP="00767114">
            <w:pPr>
              <w:tabs>
                <w:tab w:val="left" w:pos="326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2" w:type="dxa"/>
            <w:gridSpan w:val="4"/>
          </w:tcPr>
          <w:p w14:paraId="21B4B8A7" w14:textId="3B9F723F" w:rsidR="00767114" w:rsidRDefault="00767114" w:rsidP="00767114">
            <w:pPr>
              <w:tabs>
                <w:tab w:val="left" w:pos="4719"/>
                <w:tab w:val="decimal" w:pos="7412"/>
                <w:tab w:val="left" w:pos="7554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.-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767114" w:rsidRPr="00052D12" w14:paraId="0B20C964" w14:textId="77777777" w:rsidTr="00BC28F8">
        <w:tc>
          <w:tcPr>
            <w:tcW w:w="562" w:type="dxa"/>
            <w:gridSpan w:val="2"/>
          </w:tcPr>
          <w:p w14:paraId="597D325C" w14:textId="77777777" w:rsidR="00767114" w:rsidRDefault="00767114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4" w:type="dxa"/>
            <w:gridSpan w:val="4"/>
          </w:tcPr>
          <w:p w14:paraId="3301D2CF" w14:textId="1296D468" w:rsidR="00767114" w:rsidRPr="00BC28F8" w:rsidRDefault="00BC28F8" w:rsidP="00BC28F8">
            <w:pPr>
              <w:tabs>
                <w:tab w:val="left" w:pos="298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๑.๒ </w:t>
            </w:r>
            <w:r w:rsidR="00767114" w:rsidRPr="00BC28F8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6384" w:type="dxa"/>
            <w:gridSpan w:val="2"/>
          </w:tcPr>
          <w:p w14:paraId="68010B70" w14:textId="77777777" w:rsidR="00767114" w:rsidRPr="00052D12" w:rsidRDefault="00767114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114" w:rsidRPr="00052D12" w14:paraId="73D2A19D" w14:textId="77777777" w:rsidTr="00BC28F8">
        <w:tc>
          <w:tcPr>
            <w:tcW w:w="562" w:type="dxa"/>
            <w:gridSpan w:val="2"/>
          </w:tcPr>
          <w:p w14:paraId="30081AB0" w14:textId="77777777" w:rsidR="00767114" w:rsidRDefault="00767114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4" w:type="dxa"/>
            <w:gridSpan w:val="4"/>
          </w:tcPr>
          <w:p w14:paraId="41F4A495" w14:textId="0CDE576D" w:rsidR="00767114" w:rsidRPr="00BC28F8" w:rsidRDefault="00BC28F8" w:rsidP="00BC28F8">
            <w:pPr>
              <w:tabs>
                <w:tab w:val="left" w:pos="298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๑.๓ </w:t>
            </w:r>
            <w:r w:rsidR="00767114" w:rsidRPr="00BC28F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วันที่จัดกิจกรรม</w:t>
            </w:r>
          </w:p>
        </w:tc>
        <w:tc>
          <w:tcPr>
            <w:tcW w:w="6384" w:type="dxa"/>
            <w:gridSpan w:val="2"/>
          </w:tcPr>
          <w:p w14:paraId="615ACF61" w14:textId="77777777" w:rsidR="00767114" w:rsidRPr="00052D12" w:rsidRDefault="00767114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114" w:rsidRPr="00052D12" w14:paraId="45E1D6C7" w14:textId="77777777" w:rsidTr="00BC28F8">
        <w:tc>
          <w:tcPr>
            <w:tcW w:w="562" w:type="dxa"/>
            <w:gridSpan w:val="2"/>
          </w:tcPr>
          <w:p w14:paraId="12E74FCD" w14:textId="77777777" w:rsidR="00767114" w:rsidRDefault="00767114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4" w:type="dxa"/>
            <w:gridSpan w:val="4"/>
          </w:tcPr>
          <w:p w14:paraId="4EED1EDF" w14:textId="64B792C8" w:rsidR="00767114" w:rsidRPr="00BC28F8" w:rsidRDefault="00BC28F8" w:rsidP="00BC28F8">
            <w:pPr>
              <w:tabs>
                <w:tab w:val="left" w:pos="298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๑.๔ </w:t>
            </w:r>
            <w:r w:rsidR="00767114" w:rsidRPr="00BC28F8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สถานที่จัดกิจกรรม</w:t>
            </w:r>
          </w:p>
        </w:tc>
        <w:tc>
          <w:tcPr>
            <w:tcW w:w="6384" w:type="dxa"/>
            <w:gridSpan w:val="2"/>
          </w:tcPr>
          <w:p w14:paraId="79C64213" w14:textId="77777777" w:rsidR="00767114" w:rsidRPr="00052D12" w:rsidRDefault="00767114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8" w:rsidRPr="00052D12" w14:paraId="61DB0182" w14:textId="77777777" w:rsidTr="00BC28F8">
        <w:tc>
          <w:tcPr>
            <w:tcW w:w="562" w:type="dxa"/>
            <w:gridSpan w:val="2"/>
          </w:tcPr>
          <w:p w14:paraId="73D58550" w14:textId="77777777" w:rsidR="00142CC8" w:rsidRDefault="00142CC8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4" w:type="dxa"/>
            <w:gridSpan w:val="4"/>
          </w:tcPr>
          <w:p w14:paraId="61685010" w14:textId="7A598977" w:rsidR="00142CC8" w:rsidRPr="00BC28F8" w:rsidRDefault="00BC28F8" w:rsidP="00BC28F8">
            <w:pPr>
              <w:tabs>
                <w:tab w:val="left" w:pos="298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๑.๕ </w:t>
            </w:r>
            <w:r w:rsidR="00142CC8" w:rsidRPr="00BC28F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หน่วยงานร่วมดำเนินการ</w:t>
            </w:r>
          </w:p>
        </w:tc>
        <w:tc>
          <w:tcPr>
            <w:tcW w:w="6384" w:type="dxa"/>
            <w:gridSpan w:val="2"/>
          </w:tcPr>
          <w:p w14:paraId="79D45558" w14:textId="77777777" w:rsidR="00142CC8" w:rsidRPr="00052D12" w:rsidRDefault="00142CC8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2006" w:rsidRPr="00052D12" w14:paraId="111FF7EF" w14:textId="77777777" w:rsidTr="00BC28F8">
        <w:tc>
          <w:tcPr>
            <w:tcW w:w="562" w:type="dxa"/>
            <w:gridSpan w:val="2"/>
          </w:tcPr>
          <w:p w14:paraId="28E71BE0" w14:textId="77777777" w:rsidR="00882006" w:rsidRDefault="00882006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4" w:type="dxa"/>
            <w:gridSpan w:val="4"/>
          </w:tcPr>
          <w:p w14:paraId="452518B9" w14:textId="0FE63088" w:rsidR="00882006" w:rsidRPr="00BC28F8" w:rsidRDefault="00BC28F8" w:rsidP="00BC28F8">
            <w:pPr>
              <w:tabs>
                <w:tab w:val="left" w:pos="298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๑.๖ </w:t>
            </w:r>
            <w:r w:rsidR="00882006" w:rsidRPr="00BC28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ผลผลิต เช่น หลักสูตรการอบรม ข้อมูลเนื้อหาการอบรม ฯลฯ ภาพเคลื่อนไหวทาง </w:t>
            </w:r>
            <w:r w:rsidR="00882006" w:rsidRPr="00BC28F8">
              <w:rPr>
                <w:rFonts w:ascii="TH SarabunPSK" w:hAnsi="TH SarabunPSK" w:cs="TH SarabunPSK"/>
                <w:sz w:val="32"/>
                <w:szCs w:val="32"/>
              </w:rPr>
              <w:t xml:space="preserve">Social network </w:t>
            </w:r>
            <w:r w:rsidR="00882006" w:rsidRPr="00BC28F8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ซึ่งเกิดจาการดำเนินงานโครงการ ทั้งนี้อาจแนบเป็นภาคผนวก</w:t>
            </w:r>
          </w:p>
        </w:tc>
        <w:tc>
          <w:tcPr>
            <w:tcW w:w="6384" w:type="dxa"/>
            <w:gridSpan w:val="2"/>
          </w:tcPr>
          <w:p w14:paraId="3B323B76" w14:textId="77777777" w:rsidR="00882006" w:rsidRDefault="00882006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114" w:rsidRPr="00052D12" w14:paraId="070D9888" w14:textId="77777777" w:rsidTr="00BC28F8">
        <w:tc>
          <w:tcPr>
            <w:tcW w:w="562" w:type="dxa"/>
            <w:gridSpan w:val="2"/>
          </w:tcPr>
          <w:p w14:paraId="545835F8" w14:textId="77777777" w:rsidR="00767114" w:rsidRDefault="00767114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4" w:type="dxa"/>
            <w:gridSpan w:val="4"/>
          </w:tcPr>
          <w:p w14:paraId="571B49BA" w14:textId="79ED9AC0" w:rsidR="00767114" w:rsidRPr="00BC28F8" w:rsidRDefault="00BC28F8" w:rsidP="00BC28F8">
            <w:pPr>
              <w:tabs>
                <w:tab w:val="left" w:pos="298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๑.๗ </w:t>
            </w:r>
            <w:r w:rsidR="00767114" w:rsidRPr="00BC28F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6384" w:type="dxa"/>
            <w:gridSpan w:val="2"/>
          </w:tcPr>
          <w:p w14:paraId="7901E0CD" w14:textId="77777777" w:rsidR="00767114" w:rsidRDefault="00767114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E84E38" w14:textId="31E6A983" w:rsidR="00142CC8" w:rsidRPr="00052D12" w:rsidRDefault="00142CC8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B75" w:rsidRPr="00052D12" w14:paraId="488B8834" w14:textId="77777777" w:rsidTr="00BC28F8">
        <w:tc>
          <w:tcPr>
            <w:tcW w:w="562" w:type="dxa"/>
            <w:gridSpan w:val="2"/>
          </w:tcPr>
          <w:p w14:paraId="5D38353F" w14:textId="77777777" w:rsidR="00273B75" w:rsidRDefault="00273B75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4" w:type="dxa"/>
            <w:gridSpan w:val="4"/>
          </w:tcPr>
          <w:p w14:paraId="505FA174" w14:textId="6A771CDA" w:rsidR="00273B75" w:rsidRDefault="00273B75" w:rsidP="00BC28F8">
            <w:pPr>
              <w:tabs>
                <w:tab w:val="left" w:pos="298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๑.๘ ระดับความพึงพอใจของผู้เข้าร่วมโครงการ (ระบุเป็น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384" w:type="dxa"/>
            <w:gridSpan w:val="2"/>
          </w:tcPr>
          <w:p w14:paraId="7FC1CABC" w14:textId="77777777" w:rsidR="00273B75" w:rsidRDefault="00273B75" w:rsidP="00767114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  <w:tr w:rsidR="00767114" w:rsidRPr="00052D12" w14:paraId="754EBA4D" w14:textId="77777777" w:rsidTr="00BC28F8">
        <w:trPr>
          <w:gridAfter w:val="1"/>
          <w:wAfter w:w="8" w:type="dxa"/>
        </w:trPr>
        <w:tc>
          <w:tcPr>
            <w:tcW w:w="556" w:type="dxa"/>
          </w:tcPr>
          <w:p w14:paraId="58D9737A" w14:textId="7F03F939" w:rsidR="00767114" w:rsidRDefault="00BC28F8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112" w:type="dxa"/>
            <w:gridSpan w:val="4"/>
          </w:tcPr>
          <w:p w14:paraId="292FF347" w14:textId="0D89EADE" w:rsidR="00767114" w:rsidRPr="00142CC8" w:rsidRDefault="00767114" w:rsidP="00142CC8">
            <w:pPr>
              <w:tabs>
                <w:tab w:val="left" w:pos="283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2CC8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6384" w:type="dxa"/>
            <w:gridSpan w:val="2"/>
          </w:tcPr>
          <w:p w14:paraId="2F94AA1C" w14:textId="77777777" w:rsidR="00767114" w:rsidRPr="00052D12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114" w:rsidRPr="00052D12" w14:paraId="4376DBFE" w14:textId="77777777" w:rsidTr="00BC28F8">
        <w:trPr>
          <w:gridAfter w:val="1"/>
          <w:wAfter w:w="8" w:type="dxa"/>
        </w:trPr>
        <w:tc>
          <w:tcPr>
            <w:tcW w:w="556" w:type="dxa"/>
          </w:tcPr>
          <w:p w14:paraId="684E1CC6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17B2BB10" w14:textId="0533EC11" w:rsidR="00767114" w:rsidRPr="00BC28F8" w:rsidRDefault="00BC28F8" w:rsidP="00BC28F8">
            <w:pPr>
              <w:tabs>
                <w:tab w:val="left" w:pos="299"/>
                <w:tab w:val="left" w:pos="9214"/>
              </w:tabs>
              <w:ind w:left="-51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๒.๑ </w:t>
            </w:r>
            <w:r w:rsidR="00767114" w:rsidRPr="00BC28F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าใช้จ่าย </w:t>
            </w:r>
          </w:p>
        </w:tc>
        <w:tc>
          <w:tcPr>
            <w:tcW w:w="8220" w:type="dxa"/>
            <w:gridSpan w:val="4"/>
          </w:tcPr>
          <w:p w14:paraId="3EBF1434" w14:textId="77777777" w:rsidR="00767114" w:rsidRPr="00052D12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ระบุชื่อค่าใช้จ่าย และแตกตัวคูณ</w:t>
            </w:r>
          </w:p>
        </w:tc>
      </w:tr>
      <w:tr w:rsidR="00767114" w:rsidRPr="00052D12" w14:paraId="221C87A4" w14:textId="77777777" w:rsidTr="00BC28F8">
        <w:trPr>
          <w:gridAfter w:val="1"/>
          <w:wAfter w:w="8" w:type="dxa"/>
        </w:trPr>
        <w:tc>
          <w:tcPr>
            <w:tcW w:w="556" w:type="dxa"/>
          </w:tcPr>
          <w:p w14:paraId="41E27597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27C6054A" w14:textId="30B9B679" w:rsidR="00767114" w:rsidRDefault="00767114" w:rsidP="00146151">
            <w:pPr>
              <w:tabs>
                <w:tab w:val="left" w:pos="326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C28F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8220" w:type="dxa"/>
            <w:gridSpan w:val="4"/>
          </w:tcPr>
          <w:p w14:paraId="72C59CC8" w14:textId="77777777" w:rsidR="00767114" w:rsidRPr="00052D12" w:rsidRDefault="00767114" w:rsidP="00146151">
            <w:pPr>
              <w:tabs>
                <w:tab w:val="left" w:pos="4719"/>
                <w:tab w:val="decimal" w:pos="7412"/>
                <w:tab w:val="left" w:pos="7554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.-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767114" w14:paraId="13CFA09B" w14:textId="77777777" w:rsidTr="00BC28F8">
        <w:trPr>
          <w:gridAfter w:val="1"/>
          <w:wAfter w:w="8" w:type="dxa"/>
        </w:trPr>
        <w:tc>
          <w:tcPr>
            <w:tcW w:w="556" w:type="dxa"/>
          </w:tcPr>
          <w:p w14:paraId="3B8C501B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10E9F820" w14:textId="2BF2531A" w:rsidR="00767114" w:rsidRDefault="00767114" w:rsidP="00146151">
            <w:pPr>
              <w:tabs>
                <w:tab w:val="left" w:pos="326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C28F8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8220" w:type="dxa"/>
            <w:gridSpan w:val="4"/>
          </w:tcPr>
          <w:p w14:paraId="7AE08EB5" w14:textId="77777777" w:rsidR="00767114" w:rsidRDefault="00767114" w:rsidP="00146151">
            <w:pPr>
              <w:tabs>
                <w:tab w:val="left" w:pos="4719"/>
                <w:tab w:val="decimal" w:pos="7412"/>
                <w:tab w:val="left" w:pos="7554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.-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767114" w14:paraId="35C64AF6" w14:textId="77777777" w:rsidTr="00BC28F8">
        <w:trPr>
          <w:gridAfter w:val="1"/>
          <w:wAfter w:w="8" w:type="dxa"/>
        </w:trPr>
        <w:tc>
          <w:tcPr>
            <w:tcW w:w="556" w:type="dxa"/>
          </w:tcPr>
          <w:p w14:paraId="1F510EB0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03AD2825" w14:textId="708BBD5D" w:rsidR="00767114" w:rsidRDefault="00767114" w:rsidP="00146151">
            <w:pPr>
              <w:tabs>
                <w:tab w:val="left" w:pos="326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C28F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8220" w:type="dxa"/>
            <w:gridSpan w:val="4"/>
          </w:tcPr>
          <w:p w14:paraId="24E9BB61" w14:textId="77777777" w:rsidR="00767114" w:rsidRDefault="00767114" w:rsidP="00146151">
            <w:pPr>
              <w:tabs>
                <w:tab w:val="left" w:pos="4719"/>
                <w:tab w:val="decimal" w:pos="7412"/>
                <w:tab w:val="left" w:pos="7554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.-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767114" w14:paraId="7F7FFC48" w14:textId="77777777" w:rsidTr="00BC28F8">
        <w:trPr>
          <w:gridAfter w:val="1"/>
          <w:wAfter w:w="8" w:type="dxa"/>
        </w:trPr>
        <w:tc>
          <w:tcPr>
            <w:tcW w:w="556" w:type="dxa"/>
          </w:tcPr>
          <w:p w14:paraId="49E1CD68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7691FD86" w14:textId="77777777" w:rsidR="00767114" w:rsidRDefault="00767114" w:rsidP="00146151">
            <w:pPr>
              <w:tabs>
                <w:tab w:val="left" w:pos="326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 </w:t>
            </w:r>
          </w:p>
        </w:tc>
        <w:tc>
          <w:tcPr>
            <w:tcW w:w="8220" w:type="dxa"/>
            <w:gridSpan w:val="4"/>
          </w:tcPr>
          <w:p w14:paraId="59B7E95A" w14:textId="77777777" w:rsidR="00767114" w:rsidRDefault="00767114" w:rsidP="00146151">
            <w:pPr>
              <w:tabs>
                <w:tab w:val="left" w:pos="4719"/>
                <w:tab w:val="decimal" w:pos="7412"/>
                <w:tab w:val="left" w:pos="7554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.-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767114" w14:paraId="05F0121C" w14:textId="77777777" w:rsidTr="00BC28F8">
        <w:trPr>
          <w:gridAfter w:val="1"/>
          <w:wAfter w:w="8" w:type="dxa"/>
        </w:trPr>
        <w:tc>
          <w:tcPr>
            <w:tcW w:w="556" w:type="dxa"/>
          </w:tcPr>
          <w:p w14:paraId="6BFE4725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2"/>
          </w:tcPr>
          <w:p w14:paraId="14FC535A" w14:textId="77777777" w:rsidR="00767114" w:rsidRDefault="00767114" w:rsidP="00146151">
            <w:pPr>
              <w:tabs>
                <w:tab w:val="left" w:pos="326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0" w:type="dxa"/>
            <w:gridSpan w:val="4"/>
          </w:tcPr>
          <w:p w14:paraId="2F164F61" w14:textId="77777777" w:rsidR="00767114" w:rsidRDefault="00767114" w:rsidP="00146151">
            <w:pPr>
              <w:tabs>
                <w:tab w:val="left" w:pos="4719"/>
                <w:tab w:val="decimal" w:pos="7412"/>
                <w:tab w:val="left" w:pos="7554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.-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767114" w:rsidRPr="00052D12" w14:paraId="5F6BCA78" w14:textId="77777777" w:rsidTr="00BC28F8">
        <w:trPr>
          <w:gridAfter w:val="1"/>
          <w:wAfter w:w="8" w:type="dxa"/>
        </w:trPr>
        <w:tc>
          <w:tcPr>
            <w:tcW w:w="556" w:type="dxa"/>
          </w:tcPr>
          <w:p w14:paraId="65F375CA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2" w:type="dxa"/>
            <w:gridSpan w:val="4"/>
          </w:tcPr>
          <w:p w14:paraId="47FABA5F" w14:textId="53C39EF1" w:rsidR="00767114" w:rsidRPr="00BC28F8" w:rsidRDefault="00BC28F8" w:rsidP="00BC28F8">
            <w:pPr>
              <w:tabs>
                <w:tab w:val="left" w:pos="298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๒.๒ </w:t>
            </w:r>
            <w:r w:rsidR="00767114" w:rsidRPr="00BC28F8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6384" w:type="dxa"/>
            <w:gridSpan w:val="2"/>
          </w:tcPr>
          <w:p w14:paraId="78CCAF3E" w14:textId="77777777" w:rsidR="00767114" w:rsidRPr="00052D12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114" w:rsidRPr="00052D12" w14:paraId="50FA941F" w14:textId="77777777" w:rsidTr="00BC28F8">
        <w:trPr>
          <w:gridAfter w:val="1"/>
          <w:wAfter w:w="8" w:type="dxa"/>
        </w:trPr>
        <w:tc>
          <w:tcPr>
            <w:tcW w:w="556" w:type="dxa"/>
          </w:tcPr>
          <w:p w14:paraId="45433BA1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2" w:type="dxa"/>
            <w:gridSpan w:val="4"/>
          </w:tcPr>
          <w:p w14:paraId="3F5367C1" w14:textId="56EB8789" w:rsidR="00767114" w:rsidRPr="00BC28F8" w:rsidRDefault="00BC28F8" w:rsidP="00BC28F8">
            <w:pPr>
              <w:tabs>
                <w:tab w:val="left" w:pos="298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๒.๓ </w:t>
            </w:r>
            <w:r w:rsidR="00767114" w:rsidRPr="00BC28F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วันที่จัดกิจกรรม</w:t>
            </w:r>
          </w:p>
        </w:tc>
        <w:tc>
          <w:tcPr>
            <w:tcW w:w="6384" w:type="dxa"/>
            <w:gridSpan w:val="2"/>
          </w:tcPr>
          <w:p w14:paraId="7DC02FE6" w14:textId="77777777" w:rsidR="00767114" w:rsidRPr="00052D12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114" w:rsidRPr="00052D12" w14:paraId="307CCE35" w14:textId="77777777" w:rsidTr="00BC28F8">
        <w:trPr>
          <w:gridAfter w:val="1"/>
          <w:wAfter w:w="8" w:type="dxa"/>
        </w:trPr>
        <w:tc>
          <w:tcPr>
            <w:tcW w:w="556" w:type="dxa"/>
          </w:tcPr>
          <w:p w14:paraId="381155FC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2" w:type="dxa"/>
            <w:gridSpan w:val="4"/>
          </w:tcPr>
          <w:p w14:paraId="0C1C6D88" w14:textId="488128F8" w:rsidR="00767114" w:rsidRPr="00BC28F8" w:rsidRDefault="00BC28F8" w:rsidP="00BC28F8">
            <w:pPr>
              <w:tabs>
                <w:tab w:val="left" w:pos="298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๒.๔ </w:t>
            </w:r>
            <w:r w:rsidR="00767114" w:rsidRPr="00BC28F8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สถานที่จัดกิจกรรม</w:t>
            </w:r>
          </w:p>
        </w:tc>
        <w:tc>
          <w:tcPr>
            <w:tcW w:w="6384" w:type="dxa"/>
            <w:gridSpan w:val="2"/>
          </w:tcPr>
          <w:p w14:paraId="39A2AABC" w14:textId="77777777" w:rsidR="00767114" w:rsidRPr="00052D12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114" w:rsidRPr="00052D12" w14:paraId="617DED3C" w14:textId="77777777" w:rsidTr="00BC28F8">
        <w:trPr>
          <w:gridAfter w:val="1"/>
          <w:wAfter w:w="8" w:type="dxa"/>
        </w:trPr>
        <w:tc>
          <w:tcPr>
            <w:tcW w:w="556" w:type="dxa"/>
          </w:tcPr>
          <w:p w14:paraId="3EFF8DE9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2" w:type="dxa"/>
            <w:gridSpan w:val="4"/>
          </w:tcPr>
          <w:p w14:paraId="6CF4087F" w14:textId="086AC540" w:rsidR="00767114" w:rsidRPr="00BC28F8" w:rsidRDefault="00BC28F8" w:rsidP="00BC28F8">
            <w:pPr>
              <w:tabs>
                <w:tab w:val="left" w:pos="298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๒.๕ </w:t>
            </w:r>
            <w:r w:rsidR="00142CC8" w:rsidRPr="00BC28F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หน่วยงานร่วมดำเนินการ</w:t>
            </w:r>
          </w:p>
        </w:tc>
        <w:tc>
          <w:tcPr>
            <w:tcW w:w="6384" w:type="dxa"/>
            <w:gridSpan w:val="2"/>
          </w:tcPr>
          <w:p w14:paraId="68F6DCB5" w14:textId="77777777" w:rsidR="00767114" w:rsidRPr="00052D12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28F8" w:rsidRPr="00052D12" w14:paraId="09513D01" w14:textId="77777777" w:rsidTr="00BC28F8">
        <w:trPr>
          <w:gridAfter w:val="1"/>
          <w:wAfter w:w="8" w:type="dxa"/>
        </w:trPr>
        <w:tc>
          <w:tcPr>
            <w:tcW w:w="556" w:type="dxa"/>
          </w:tcPr>
          <w:p w14:paraId="0BB693D9" w14:textId="77777777" w:rsidR="00BC28F8" w:rsidRDefault="00BC28F8" w:rsidP="00BC28F8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2" w:type="dxa"/>
            <w:gridSpan w:val="4"/>
          </w:tcPr>
          <w:p w14:paraId="7652ACF1" w14:textId="74A85419" w:rsidR="00BC28F8" w:rsidRPr="00BC28F8" w:rsidRDefault="00BC28F8" w:rsidP="00BC28F8">
            <w:pPr>
              <w:tabs>
                <w:tab w:val="left" w:pos="298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๒.๖</w:t>
            </w:r>
            <w:r w:rsidRPr="00BC28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ผลผลิต เช่น หลักสูตรการอบรม ข้อมูลเนื้อหาการอบรม ฯลฯ ภาพเคลื่อนไหวทาง </w:t>
            </w:r>
            <w:r w:rsidRPr="00BC28F8">
              <w:rPr>
                <w:rFonts w:ascii="TH SarabunPSK" w:hAnsi="TH SarabunPSK" w:cs="TH SarabunPSK"/>
                <w:sz w:val="32"/>
                <w:szCs w:val="32"/>
              </w:rPr>
              <w:t xml:space="preserve">Social network </w:t>
            </w:r>
            <w:r w:rsidRPr="00BC28F8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ซึ่งเกิดจาการดำเนินงานโครงการ ทั้งนี้อาจแนบเป็นภาคผนวก</w:t>
            </w:r>
          </w:p>
        </w:tc>
        <w:tc>
          <w:tcPr>
            <w:tcW w:w="6384" w:type="dxa"/>
            <w:gridSpan w:val="2"/>
          </w:tcPr>
          <w:p w14:paraId="5CC193D5" w14:textId="77777777" w:rsidR="00BC28F8" w:rsidRDefault="00BC28F8" w:rsidP="00BC28F8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114" w:rsidRPr="00052D12" w14:paraId="4292B76E" w14:textId="77777777" w:rsidTr="00BC28F8">
        <w:trPr>
          <w:gridAfter w:val="1"/>
          <w:wAfter w:w="8" w:type="dxa"/>
        </w:trPr>
        <w:tc>
          <w:tcPr>
            <w:tcW w:w="556" w:type="dxa"/>
          </w:tcPr>
          <w:p w14:paraId="3702FCB3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2" w:type="dxa"/>
            <w:gridSpan w:val="4"/>
          </w:tcPr>
          <w:p w14:paraId="08A53A12" w14:textId="59D84B41" w:rsidR="00767114" w:rsidRPr="00BC28F8" w:rsidRDefault="00BC28F8" w:rsidP="00BC28F8">
            <w:pPr>
              <w:tabs>
                <w:tab w:val="left" w:pos="298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๒.๗ </w:t>
            </w:r>
            <w:r w:rsidR="00767114" w:rsidRPr="00BC28F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6384" w:type="dxa"/>
            <w:gridSpan w:val="2"/>
          </w:tcPr>
          <w:p w14:paraId="7A710AC4" w14:textId="77777777" w:rsidR="00767114" w:rsidRDefault="00767114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B16C40" w14:textId="581A0CFC" w:rsidR="00142CC8" w:rsidRPr="00052D12" w:rsidRDefault="00142CC8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B75" w:rsidRPr="00052D12" w14:paraId="3844D3E7" w14:textId="77777777" w:rsidTr="00BC28F8">
        <w:trPr>
          <w:gridAfter w:val="1"/>
          <w:wAfter w:w="8" w:type="dxa"/>
        </w:trPr>
        <w:tc>
          <w:tcPr>
            <w:tcW w:w="556" w:type="dxa"/>
          </w:tcPr>
          <w:p w14:paraId="58806750" w14:textId="77777777" w:rsidR="00273B75" w:rsidRDefault="00273B75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2" w:type="dxa"/>
            <w:gridSpan w:val="4"/>
          </w:tcPr>
          <w:p w14:paraId="5108463F" w14:textId="5060E130" w:rsidR="00273B75" w:rsidRDefault="00273B75" w:rsidP="00BC28F8">
            <w:pPr>
              <w:tabs>
                <w:tab w:val="left" w:pos="298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๒.๘ ระดับความพึงพอใจของผู้เข้าร่วมโครงการ (ระบุเป็น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384" w:type="dxa"/>
            <w:gridSpan w:val="2"/>
          </w:tcPr>
          <w:p w14:paraId="457BC517" w14:textId="77777777" w:rsidR="00273B75" w:rsidRDefault="00273B75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CC8" w:rsidRPr="00052D12" w14:paraId="2F9DA13D" w14:textId="77777777" w:rsidTr="00BC28F8">
        <w:trPr>
          <w:gridAfter w:val="1"/>
          <w:wAfter w:w="8" w:type="dxa"/>
        </w:trPr>
        <w:tc>
          <w:tcPr>
            <w:tcW w:w="556" w:type="dxa"/>
          </w:tcPr>
          <w:p w14:paraId="5BCA6ECE" w14:textId="5FDECEFE" w:rsidR="00142CC8" w:rsidRDefault="00142CC8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2" w:type="dxa"/>
            <w:gridSpan w:val="4"/>
          </w:tcPr>
          <w:p w14:paraId="5B530D4B" w14:textId="77777777" w:rsidR="00BC28F8" w:rsidRDefault="00BC28F8" w:rsidP="00142CC8">
            <w:pPr>
              <w:tabs>
                <w:tab w:val="left" w:pos="298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ผู้รายงานโครงการ</w:t>
            </w:r>
          </w:p>
          <w:p w14:paraId="0009ADA1" w14:textId="4058C713" w:rsidR="00142CC8" w:rsidRPr="00142CC8" w:rsidRDefault="00BC28F8" w:rsidP="00142CC8">
            <w:pPr>
              <w:tabs>
                <w:tab w:val="left" w:pos="298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ต้องเป็นผู้ที่ลงนามสมัครและเสนอโครงการ</w:t>
            </w:r>
          </w:p>
        </w:tc>
        <w:tc>
          <w:tcPr>
            <w:tcW w:w="6384" w:type="dxa"/>
            <w:gridSpan w:val="2"/>
          </w:tcPr>
          <w:p w14:paraId="7D018FD8" w14:textId="77777777" w:rsidR="00142CC8" w:rsidRDefault="00142CC8" w:rsidP="00146151">
            <w:pPr>
              <w:tabs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</w:t>
            </w:r>
          </w:p>
          <w:p w14:paraId="65100C3C" w14:textId="77777777" w:rsidR="00BE0368" w:rsidRDefault="00BE0368" w:rsidP="00BE0368">
            <w:pPr>
              <w:tabs>
                <w:tab w:val="left" w:pos="550"/>
                <w:tab w:val="left" w:pos="6013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C527BED" w14:textId="57905915" w:rsidR="00142CC8" w:rsidRDefault="00BE0368" w:rsidP="00BE0368">
            <w:pPr>
              <w:tabs>
                <w:tab w:val="left" w:pos="550"/>
                <w:tab w:val="left" w:pos="6013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7B66207" w14:textId="51DC6551" w:rsidR="00BE0368" w:rsidRDefault="00BE0368" w:rsidP="00BE0368">
            <w:pPr>
              <w:tabs>
                <w:tab w:val="left" w:pos="550"/>
                <w:tab w:val="left" w:pos="6013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  <w:p w14:paraId="2B17CAAD" w14:textId="77777777" w:rsidR="00BC28F8" w:rsidRDefault="00BE0368" w:rsidP="00BE0368">
            <w:pPr>
              <w:tabs>
                <w:tab w:val="left" w:pos="550"/>
                <w:tab w:val="left" w:pos="6013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  <w:p w14:paraId="58CDACD7" w14:textId="77777777" w:rsidR="00BC28F8" w:rsidRDefault="00BC28F8" w:rsidP="00BE0368">
            <w:pPr>
              <w:tabs>
                <w:tab w:val="left" w:pos="550"/>
                <w:tab w:val="left" w:pos="6013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</w:t>
            </w:r>
          </w:p>
          <w:p w14:paraId="0E56B655" w14:textId="2ECA8B50" w:rsidR="00BC28F8" w:rsidRPr="00052D12" w:rsidRDefault="00BC28F8" w:rsidP="00BE0368">
            <w:pPr>
              <w:tabs>
                <w:tab w:val="left" w:pos="550"/>
                <w:tab w:val="left" w:pos="6013"/>
                <w:tab w:val="left" w:pos="921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หมายเลขโทรศัพท์</w:t>
            </w:r>
          </w:p>
        </w:tc>
      </w:tr>
    </w:tbl>
    <w:p w14:paraId="5BF15063" w14:textId="77777777" w:rsidR="00767114" w:rsidRDefault="00767114" w:rsidP="00052D12">
      <w:pPr>
        <w:tabs>
          <w:tab w:val="left" w:pos="921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767114" w:rsidSect="00273B75">
      <w:headerReference w:type="default" r:id="rId8"/>
      <w:pgSz w:w="11906" w:h="16838" w:code="9"/>
      <w:pgMar w:top="1440" w:right="1440" w:bottom="1440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E183" w14:textId="77777777" w:rsidR="000403EF" w:rsidRDefault="000403EF" w:rsidP="00C32B7C">
      <w:pPr>
        <w:spacing w:after="0" w:line="240" w:lineRule="auto"/>
      </w:pPr>
      <w:r>
        <w:separator/>
      </w:r>
    </w:p>
  </w:endnote>
  <w:endnote w:type="continuationSeparator" w:id="0">
    <w:p w14:paraId="7418DFDE" w14:textId="77777777" w:rsidR="000403EF" w:rsidRDefault="000403EF" w:rsidP="00C3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79BD" w14:textId="77777777" w:rsidR="000403EF" w:rsidRDefault="000403EF" w:rsidP="00C32B7C">
      <w:pPr>
        <w:spacing w:after="0" w:line="240" w:lineRule="auto"/>
      </w:pPr>
      <w:r>
        <w:separator/>
      </w:r>
    </w:p>
  </w:footnote>
  <w:footnote w:type="continuationSeparator" w:id="0">
    <w:p w14:paraId="771ED2A3" w14:textId="77777777" w:rsidR="000403EF" w:rsidRDefault="000403EF" w:rsidP="00C3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5391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20EA42AA" w14:textId="178E458C" w:rsidR="00B47EB1" w:rsidRPr="00B47EB1" w:rsidRDefault="00273B75">
        <w:pPr>
          <w:pStyle w:val="ab"/>
          <w:jc w:val="center"/>
          <w:rPr>
            <w:rFonts w:ascii="TH SarabunPSK" w:hAnsi="TH SarabunPSK" w:cs="TH SarabunPSK"/>
            <w:sz w:val="32"/>
            <w:szCs w:val="32"/>
          </w:rPr>
        </w:pPr>
        <w:r w:rsidRPr="00273B75">
          <w:rPr>
            <w:rFonts w:ascii="TH SarabunPSK" w:hAnsi="TH SarabunPSK" w:cs="TH SarabunPSK"/>
            <w:cs/>
          </w:rPr>
          <w:t>หน้าที่</w:t>
        </w:r>
        <w:r>
          <w:rPr>
            <w:rFonts w:hint="cs"/>
            <w:cs/>
          </w:rPr>
          <w:t xml:space="preserve"> </w:t>
        </w:r>
        <w:r w:rsidR="00B47EB1" w:rsidRPr="00B47EB1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47EB1" w:rsidRPr="00B47EB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B47EB1" w:rsidRPr="00B47EB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47EB1" w:rsidRPr="00B47EB1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="00B47EB1" w:rsidRPr="00B47EB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58192399" w14:textId="77777777" w:rsidR="00B47EB1" w:rsidRDefault="00B47EB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886"/>
    <w:multiLevelType w:val="hybridMultilevel"/>
    <w:tmpl w:val="A5AE87FE"/>
    <w:lvl w:ilvl="0" w:tplc="367EC88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3727"/>
    <w:multiLevelType w:val="hybridMultilevel"/>
    <w:tmpl w:val="88024D82"/>
    <w:lvl w:ilvl="0" w:tplc="C680AF8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B280B"/>
    <w:multiLevelType w:val="hybridMultilevel"/>
    <w:tmpl w:val="8558E788"/>
    <w:lvl w:ilvl="0" w:tplc="74A67B4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E1F13"/>
    <w:multiLevelType w:val="hybridMultilevel"/>
    <w:tmpl w:val="C95691DE"/>
    <w:lvl w:ilvl="0" w:tplc="1EB43A6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B2503"/>
    <w:multiLevelType w:val="hybridMultilevel"/>
    <w:tmpl w:val="8558E788"/>
    <w:lvl w:ilvl="0" w:tplc="74A67B4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B42C1"/>
    <w:multiLevelType w:val="hybridMultilevel"/>
    <w:tmpl w:val="B08A3972"/>
    <w:lvl w:ilvl="0" w:tplc="C4CC7584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40D20"/>
    <w:multiLevelType w:val="hybridMultilevel"/>
    <w:tmpl w:val="0622BBC8"/>
    <w:lvl w:ilvl="0" w:tplc="2AE607FE">
      <w:start w:val="1"/>
      <w:numFmt w:val="thaiNumbers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7C"/>
    <w:rsid w:val="000403EF"/>
    <w:rsid w:val="00052D12"/>
    <w:rsid w:val="00081324"/>
    <w:rsid w:val="000A2A6B"/>
    <w:rsid w:val="00142CC8"/>
    <w:rsid w:val="00216C69"/>
    <w:rsid w:val="00273B75"/>
    <w:rsid w:val="002A4465"/>
    <w:rsid w:val="002B6EBD"/>
    <w:rsid w:val="003D73AE"/>
    <w:rsid w:val="003E628E"/>
    <w:rsid w:val="004C1E3D"/>
    <w:rsid w:val="005F2FEB"/>
    <w:rsid w:val="00651CE8"/>
    <w:rsid w:val="00767114"/>
    <w:rsid w:val="00776D1E"/>
    <w:rsid w:val="00882006"/>
    <w:rsid w:val="008C095F"/>
    <w:rsid w:val="008F33FF"/>
    <w:rsid w:val="00A55807"/>
    <w:rsid w:val="00A82E2E"/>
    <w:rsid w:val="00A8542C"/>
    <w:rsid w:val="00B07C1F"/>
    <w:rsid w:val="00B47EB1"/>
    <w:rsid w:val="00B61DA3"/>
    <w:rsid w:val="00B81775"/>
    <w:rsid w:val="00B93D43"/>
    <w:rsid w:val="00BC28F8"/>
    <w:rsid w:val="00BE0368"/>
    <w:rsid w:val="00C32B7C"/>
    <w:rsid w:val="00CC2D48"/>
    <w:rsid w:val="00E20E5E"/>
    <w:rsid w:val="00E90FC7"/>
    <w:rsid w:val="00F4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E6AFA"/>
  <w15:chartTrackingRefBased/>
  <w15:docId w15:val="{BBF5F335-96A3-4A75-A6BF-9AC33350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32B7C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อ้างอิงท้ายเรื่อง อักขระ"/>
    <w:basedOn w:val="a0"/>
    <w:link w:val="a3"/>
    <w:uiPriority w:val="99"/>
    <w:semiHidden/>
    <w:rsid w:val="00C32B7C"/>
    <w:rPr>
      <w:sz w:val="20"/>
      <w:szCs w:val="25"/>
    </w:rPr>
  </w:style>
  <w:style w:type="character" w:styleId="a5">
    <w:name w:val="endnote reference"/>
    <w:basedOn w:val="a0"/>
    <w:uiPriority w:val="99"/>
    <w:semiHidden/>
    <w:unhideWhenUsed/>
    <w:rsid w:val="00C32B7C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C32B7C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C32B7C"/>
    <w:rPr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C32B7C"/>
    <w:rPr>
      <w:vertAlign w:val="superscript"/>
    </w:rPr>
  </w:style>
  <w:style w:type="table" w:styleId="a9">
    <w:name w:val="Table Grid"/>
    <w:basedOn w:val="a1"/>
    <w:uiPriority w:val="39"/>
    <w:rsid w:val="00052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52D1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47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B47EB1"/>
  </w:style>
  <w:style w:type="paragraph" w:styleId="ad">
    <w:name w:val="footer"/>
    <w:basedOn w:val="a"/>
    <w:link w:val="ae"/>
    <w:uiPriority w:val="99"/>
    <w:unhideWhenUsed/>
    <w:rsid w:val="00B47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B47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4D201-70F5-4743-80D0-D885978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DCP-5133</cp:lastModifiedBy>
  <cp:revision>2</cp:revision>
  <cp:lastPrinted>2023-11-14T08:48:00Z</cp:lastPrinted>
  <dcterms:created xsi:type="dcterms:W3CDTF">2023-11-28T03:21:00Z</dcterms:created>
  <dcterms:modified xsi:type="dcterms:W3CDTF">2023-11-28T03:21:00Z</dcterms:modified>
</cp:coreProperties>
</file>