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D83D9D" w:rsidRDefault="0090039D" w:rsidP="003B01C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3D9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8151A" wp14:editId="46AE6BF9">
                <wp:simplePos x="0" y="0"/>
                <wp:positionH relativeFrom="column">
                  <wp:posOffset>5362575</wp:posOffset>
                </wp:positionH>
                <wp:positionV relativeFrom="paragraph">
                  <wp:posOffset>-21590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9D" w:rsidRDefault="0090039D" w:rsidP="00182599"/>
                          <w:p w:rsidR="0090039D" w:rsidRDefault="0090039D" w:rsidP="00182599"/>
                          <w:p w:rsidR="00182599" w:rsidRPr="0090039D" w:rsidRDefault="0090039D" w:rsidP="009003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25pt;margin-top:-1.7pt;width:74.8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JTdtxTfAAAACgEAAA8AAABkcnMvZG93bnJldi54&#10;bWxMj8FOwzAMQO9I/ENkJC5oS1m7rS1NJ4QEghuMCa5Z47UViVOSrCt/T3aCo+Wn5+dqMxnNRnS+&#10;tyTgdp4AQ2qs6qkVsHt/nOXAfJCkpLaEAn7Qw6a+vKhkqeyJ3nDchpZFCflSCuhCGErOfdOhkX5u&#10;B6S4O1hnZIija7ly8hTlRvNFkqy4kT3FC50c8KHD5mt7NALy7Hn89C/p60ezOugi3KzHp28nxPXV&#10;dH8HLOAU/mA458d0qGPT3h5JeabPjmwZUQGzNAMWgaLIFsD2kVymOfC64v9fqH8B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lN23FN8AAAAKAQAADwAAAAAAAAAAAAAAAACCBAAAZHJz&#10;L2Rvd25yZXYueG1sUEsFBgAAAAAEAAQA8wAAAI4FAAAAAA==&#10;">
                <v:textbox>
                  <w:txbxContent>
                    <w:p w:rsidR="0090039D" w:rsidRDefault="0090039D" w:rsidP="00182599"/>
                    <w:p w:rsidR="0090039D" w:rsidRDefault="0090039D" w:rsidP="00182599"/>
                    <w:p w:rsidR="00182599" w:rsidRPr="0090039D" w:rsidRDefault="0090039D" w:rsidP="009003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B01C7" w:rsidRPr="00D83D9D" w:rsidRDefault="003B01C7" w:rsidP="003B01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แบบเสนอประวัติและผลงาน</w:t>
      </w:r>
      <w:r w:rsidR="00097FD0" w:rsidRPr="00D83D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7FD0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(ประเภทบุคคลส่งเสริมวัฒนธรรมการอ่าน)</w:t>
      </w:r>
    </w:p>
    <w:p w:rsidR="003B01C7" w:rsidRPr="00D83D9D" w:rsidRDefault="003B01C7" w:rsidP="003B01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B01C7" w:rsidRPr="00D83D9D" w:rsidRDefault="0090039D" w:rsidP="009003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นาย/ นาง/ นางสาว</w:t>
      </w: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>..........</w:t>
      </w:r>
    </w:p>
    <w:p w:rsidR="003B01C7" w:rsidRPr="00D83D9D" w:rsidRDefault="003B01C7" w:rsidP="003B01C7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:rsidR="003B01C7" w:rsidRPr="00D83D9D" w:rsidRDefault="003B01C7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01C7" w:rsidRPr="00D83D9D" w:rsidRDefault="003B01C7" w:rsidP="003B01C7">
      <w:pPr>
        <w:ind w:right="-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C1014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1014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</w:t>
      </w:r>
    </w:p>
    <w:p w:rsidR="003B01C7" w:rsidRPr="00D83D9D" w:rsidRDefault="00775D96" w:rsidP="003B0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วัน  เดือน  ปี  เกิด</w:t>
      </w:r>
      <w:r w:rsidR="0090039D" w:rsidRPr="003369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4F31B2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="004F31B2" w:rsidRPr="003369B6">
        <w:rPr>
          <w:rFonts w:ascii="TH SarabunIT๙" w:hAnsi="TH SarabunIT๙" w:cs="TH SarabunIT๙"/>
          <w:sz w:val="32"/>
          <w:szCs w:val="32"/>
          <w:cs/>
        </w:rPr>
        <w:t>.................ปี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01C7" w:rsidRPr="00D83D9D" w:rsidRDefault="00775D96" w:rsidP="003369B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</w:t>
      </w:r>
      <w:r w:rsidR="005F2658" w:rsidRPr="00D83D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B0B" w:rsidRPr="00D83D9D" w:rsidRDefault="00714B0B" w:rsidP="00714B0B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ab/>
        <w:t>เลขที่...............................ซอย.............................ถนน....................................แขวง/ตำบล......................................</w:t>
      </w:r>
    </w:p>
    <w:p w:rsidR="00714B0B" w:rsidRPr="00D83D9D" w:rsidRDefault="00714B0B" w:rsidP="00714B0B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>เขต/อำเภอ........................................จังหวัด..............................................รหัสไปรษณีย์.....................................................</w:t>
      </w:r>
    </w:p>
    <w:p w:rsidR="00714B0B" w:rsidRPr="00D83D9D" w:rsidRDefault="00714B0B" w:rsidP="00714B0B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โทรศัพท์..............................................โทรสาร............................................อี</w:t>
      </w:r>
      <w:proofErr w:type="spellStart"/>
      <w:r w:rsidRPr="00D83D9D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D83D9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3B01C7" w:rsidRPr="00D83D9D" w:rsidRDefault="003B01C7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01C7" w:rsidRPr="00D83D9D" w:rsidRDefault="00775D96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3B01C7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</w:t>
      </w:r>
    </w:p>
    <w:p w:rsidR="003B01C7" w:rsidRPr="00D83D9D" w:rsidRDefault="003B01C7" w:rsidP="003B01C7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>เลขที่.......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.................ซอย...............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........ถนน...............................แขวง/ตำบล.........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714B0B" w:rsidRPr="00D83D9D" w:rsidRDefault="003B01C7" w:rsidP="003B01C7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>เขต/อำเภอ...........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...........จังหวัด.................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........รหัสไปรษณีย์.....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</w:t>
      </w:r>
      <w:r w:rsidRPr="00D83D9D">
        <w:rPr>
          <w:rFonts w:ascii="TH SarabunIT๙" w:hAnsi="TH SarabunIT๙" w:cs="TH SarabunIT๙"/>
          <w:sz w:val="32"/>
          <w:szCs w:val="32"/>
          <w:cs/>
        </w:rPr>
        <w:t>..</w:t>
      </w:r>
      <w:r w:rsidR="00714B0B" w:rsidRPr="00D83D9D">
        <w:rPr>
          <w:rFonts w:ascii="TH SarabunIT๙" w:hAnsi="TH SarabunIT๙" w:cs="TH SarabunIT๙"/>
          <w:sz w:val="32"/>
          <w:szCs w:val="32"/>
        </w:rPr>
        <w:t>.</w:t>
      </w:r>
    </w:p>
    <w:p w:rsidR="003B01C7" w:rsidRPr="00D83D9D" w:rsidRDefault="003B01C7" w:rsidP="003B01C7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>โทรศัพท์......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</w:t>
      </w:r>
      <w:r w:rsidR="00714B0B" w:rsidRPr="00D83D9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83D9D">
        <w:rPr>
          <w:rFonts w:ascii="TH SarabunIT๙" w:hAnsi="TH SarabunIT๙" w:cs="TH SarabunIT๙"/>
          <w:sz w:val="32"/>
          <w:szCs w:val="32"/>
          <w:cs/>
        </w:rPr>
        <w:t>...............โทรสาร.............................................อี</w:t>
      </w:r>
      <w:proofErr w:type="spellStart"/>
      <w:r w:rsidRPr="00D83D9D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D83D9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3B01C7" w:rsidRPr="00D83D9D" w:rsidRDefault="003B01C7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01C7" w:rsidRPr="00D83D9D" w:rsidRDefault="00775D96" w:rsidP="003B0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90039D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="00D842CC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การศึกษาขั้นสูงสุด</w:t>
      </w:r>
    </w:p>
    <w:p w:rsidR="00775D96" w:rsidRPr="00D83D9D" w:rsidRDefault="00775D96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3685"/>
        <w:gridCol w:w="1525"/>
      </w:tblGrid>
      <w:tr w:rsidR="00775D96" w:rsidRPr="00D83D9D" w:rsidTr="00BE7FFC">
        <w:tc>
          <w:tcPr>
            <w:tcW w:w="2376" w:type="dxa"/>
            <w:vAlign w:val="center"/>
          </w:tcPr>
          <w:p w:rsidR="00775D96" w:rsidRPr="00D83D9D" w:rsidRDefault="00775D96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52" w:type="dxa"/>
            <w:vAlign w:val="center"/>
          </w:tcPr>
          <w:p w:rsidR="00775D96" w:rsidRPr="00D83D9D" w:rsidRDefault="00775D96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685" w:type="dxa"/>
            <w:vAlign w:val="center"/>
          </w:tcPr>
          <w:p w:rsidR="00775D96" w:rsidRPr="00D83D9D" w:rsidRDefault="00775D96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  <w:vAlign w:val="center"/>
          </w:tcPr>
          <w:p w:rsidR="00775D96" w:rsidRPr="00D83D9D" w:rsidRDefault="00775D96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775D96" w:rsidRPr="00D83D9D" w:rsidTr="00170B66">
        <w:tc>
          <w:tcPr>
            <w:tcW w:w="2376" w:type="dxa"/>
          </w:tcPr>
          <w:p w:rsidR="00775D96" w:rsidRPr="00D83D9D" w:rsidRDefault="00775D96" w:rsidP="00775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0B66" w:rsidRPr="00D83D9D" w:rsidRDefault="00170B66" w:rsidP="00775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75D96" w:rsidRPr="00D83D9D" w:rsidRDefault="00775D96" w:rsidP="00775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775D96" w:rsidRPr="00D83D9D" w:rsidRDefault="00775D96" w:rsidP="00775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775D96" w:rsidRPr="00D83D9D" w:rsidRDefault="00775D96" w:rsidP="00775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75D96" w:rsidRPr="00D83D9D" w:rsidRDefault="00775D96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119D" w:rsidRDefault="000A7D54" w:rsidP="0062119D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170B66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E7FFC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ผลงานด้านการส่งเสริมการอ่านในระยะ 5 ปีที่ผ่านมา</w:t>
      </w:r>
    </w:p>
    <w:p w:rsidR="00BE7FFC" w:rsidRDefault="0062119D" w:rsidP="0062119D">
      <w:pPr>
        <w:ind w:right="-2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(โปรดระบุและอธิบายโดยสังเขปถึงกิจกรรม/โครงการที่เกี่ยวข้องเกี่ยวกับการ</w:t>
      </w:r>
      <w:r w:rsidR="00960C23">
        <w:rPr>
          <w:rFonts w:ascii="TH SarabunIT๙" w:hAnsi="TH SarabunIT๙" w:cs="TH SarabunIT๙" w:hint="cs"/>
          <w:i/>
          <w:iCs/>
          <w:sz w:val="32"/>
          <w:szCs w:val="32"/>
          <w:cs/>
        </w:rPr>
        <w:t>ส่งเสริมการ</w:t>
      </w:r>
      <w:r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อ่าน พร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้อมแนบเอกสารประกอบเพิ่มเติม/ </w:t>
      </w:r>
      <w:r w:rsidRPr="008E13CE">
        <w:rPr>
          <w:rFonts w:ascii="TH SarabunIT๙" w:hAnsi="TH SarabunIT๙" w:cs="TH SarabunIT๙" w:hint="cs"/>
          <w:i/>
          <w:iCs/>
          <w:sz w:val="32"/>
          <w:szCs w:val="32"/>
          <w:cs/>
        </w:rPr>
        <w:t>หากมีรูปภาพประกอบให้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แนบเพิ่มเติมท้ายแบบเสนอประวัติ)</w:t>
      </w:r>
    </w:p>
    <w:p w:rsidR="0062119D" w:rsidRPr="0062119D" w:rsidRDefault="0062119D" w:rsidP="0062119D">
      <w:pPr>
        <w:ind w:right="-23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BE7FFC" w:rsidRPr="00D83D9D" w:rsidTr="00BE7FFC">
        <w:trPr>
          <w:jc w:val="center"/>
        </w:trPr>
        <w:tc>
          <w:tcPr>
            <w:tcW w:w="959" w:type="dxa"/>
            <w:vAlign w:val="center"/>
          </w:tcPr>
          <w:p w:rsidR="00BE7FFC" w:rsidRPr="00D83D9D" w:rsidRDefault="00BE7FFC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  <w:vAlign w:val="center"/>
          </w:tcPr>
          <w:p w:rsidR="00BE7FFC" w:rsidRPr="00D83D9D" w:rsidRDefault="00BE7FFC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  <w:vAlign w:val="center"/>
          </w:tcPr>
          <w:p w:rsidR="00BE7FFC" w:rsidRPr="00D83D9D" w:rsidRDefault="00BE7FFC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  <w:vAlign w:val="center"/>
          </w:tcPr>
          <w:p w:rsidR="00BE7FFC" w:rsidRPr="00D83D9D" w:rsidRDefault="00BE7FFC" w:rsidP="00BE7FF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ผลสำเร็จของงาน</w:t>
            </w:r>
            <w:r w:rsidRPr="00D83D9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br/>
              <w:t>ที่มีต่อสังคม</w:t>
            </w:r>
          </w:p>
        </w:tc>
      </w:tr>
      <w:tr w:rsidR="00BE7FFC" w:rsidRPr="00D83D9D" w:rsidTr="00BE7FFC">
        <w:trPr>
          <w:trHeight w:val="764"/>
          <w:jc w:val="center"/>
        </w:trPr>
        <w:tc>
          <w:tcPr>
            <w:tcW w:w="959" w:type="dxa"/>
          </w:tcPr>
          <w:p w:rsidR="00BE7FFC" w:rsidRPr="00D83D9D" w:rsidRDefault="00BE7FFC" w:rsidP="00B3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44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349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</w:tr>
      <w:tr w:rsidR="00BE7FFC" w:rsidRPr="00D83D9D" w:rsidTr="00BE7FFC">
        <w:trPr>
          <w:trHeight w:val="764"/>
          <w:jc w:val="center"/>
        </w:trPr>
        <w:tc>
          <w:tcPr>
            <w:tcW w:w="959" w:type="dxa"/>
          </w:tcPr>
          <w:p w:rsidR="00BE7FFC" w:rsidRPr="00D83D9D" w:rsidRDefault="00BE7FFC" w:rsidP="00B3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44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349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</w:tr>
      <w:tr w:rsidR="00BE7FFC" w:rsidRPr="00D83D9D" w:rsidTr="00BE7FFC">
        <w:trPr>
          <w:trHeight w:val="764"/>
          <w:jc w:val="center"/>
        </w:trPr>
        <w:tc>
          <w:tcPr>
            <w:tcW w:w="959" w:type="dxa"/>
          </w:tcPr>
          <w:p w:rsidR="00BE7FFC" w:rsidRPr="00D83D9D" w:rsidRDefault="00BE7FFC" w:rsidP="00B3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44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349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</w:tr>
      <w:tr w:rsidR="00BE7FFC" w:rsidRPr="00D83D9D" w:rsidTr="00BE7FFC">
        <w:trPr>
          <w:trHeight w:val="764"/>
          <w:jc w:val="center"/>
        </w:trPr>
        <w:tc>
          <w:tcPr>
            <w:tcW w:w="959" w:type="dxa"/>
          </w:tcPr>
          <w:p w:rsidR="00BE7FFC" w:rsidRPr="00D83D9D" w:rsidRDefault="00BE7FFC" w:rsidP="00B3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44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349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</w:tr>
      <w:tr w:rsidR="00BE7FFC" w:rsidRPr="00D83D9D" w:rsidTr="00BE7FFC">
        <w:trPr>
          <w:trHeight w:val="764"/>
          <w:jc w:val="center"/>
        </w:trPr>
        <w:tc>
          <w:tcPr>
            <w:tcW w:w="959" w:type="dxa"/>
          </w:tcPr>
          <w:p w:rsidR="00BE7FFC" w:rsidRPr="00D83D9D" w:rsidRDefault="00BE7FFC" w:rsidP="00B31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44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349" w:type="dxa"/>
          </w:tcPr>
          <w:p w:rsidR="00BE7FFC" w:rsidRPr="00D83D9D" w:rsidRDefault="00BE7FFC" w:rsidP="00B315D2">
            <w:pPr>
              <w:spacing w:before="120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BE7FFC" w:rsidRDefault="00BE7FFC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81D41" w:rsidRPr="00D83D9D" w:rsidRDefault="00D83D9D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881D41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รางวัลและเกียรติคุณที่ได้รับ</w:t>
      </w:r>
      <w:r w:rsidR="00FB28D1" w:rsidRPr="00D83D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28D1" w:rsidRPr="00D83D9D">
        <w:rPr>
          <w:rFonts w:ascii="TH SarabunIT๙" w:hAnsi="TH SarabunIT๙" w:cs="TH SarabunIT๙"/>
          <w:b/>
          <w:bCs/>
          <w:sz w:val="32"/>
          <w:szCs w:val="32"/>
          <w:cs/>
        </w:rPr>
        <w:t>(ที่เกี่ยวข้องกับการส่งเสริมการอ่าน)</w:t>
      </w:r>
      <w:r w:rsidR="00621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71D1" w:rsidRPr="00D83D9D" w:rsidRDefault="00DF71D1" w:rsidP="00881D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DF71D1" w:rsidRPr="00D83D9D" w:rsidTr="00D5340B">
        <w:tc>
          <w:tcPr>
            <w:tcW w:w="3936" w:type="dxa"/>
            <w:vAlign w:val="center"/>
          </w:tcPr>
          <w:p w:rsidR="00DF71D1" w:rsidRPr="00D83D9D" w:rsidRDefault="00DF71D1" w:rsidP="00D5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  <w:vAlign w:val="center"/>
          </w:tcPr>
          <w:p w:rsidR="00DF71D1" w:rsidRPr="00D83D9D" w:rsidRDefault="00DF71D1" w:rsidP="00D5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4800DA"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7" w:type="dxa"/>
            <w:vAlign w:val="center"/>
          </w:tcPr>
          <w:p w:rsidR="00DF71D1" w:rsidRPr="00D83D9D" w:rsidRDefault="00DF71D1" w:rsidP="00D5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/</w:t>
            </w: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DF71D1" w:rsidRPr="00D83D9D" w:rsidTr="00BA10E7">
        <w:tc>
          <w:tcPr>
            <w:tcW w:w="3936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1D1" w:rsidRPr="00D83D9D" w:rsidTr="00BA10E7">
        <w:tc>
          <w:tcPr>
            <w:tcW w:w="3936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1D1" w:rsidRPr="00D83D9D" w:rsidTr="00BA10E7">
        <w:tc>
          <w:tcPr>
            <w:tcW w:w="3936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Pr="00D83D9D" w:rsidRDefault="00DF71D1" w:rsidP="00881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81D41" w:rsidRPr="00D83D9D" w:rsidRDefault="00881D41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2096" w:rsidRPr="00D83D9D" w:rsidRDefault="0053209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2096" w:rsidRPr="00D83D9D" w:rsidRDefault="0053209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2096" w:rsidRPr="00D83D9D" w:rsidRDefault="0053209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2096" w:rsidRPr="00D83D9D" w:rsidRDefault="0053209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7FFC" w:rsidRPr="00D83D9D" w:rsidRDefault="00BE7FFC" w:rsidP="00D6732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D67321" w:rsidRPr="00D83D9D" w:rsidRDefault="00D67321" w:rsidP="00D67321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>ลายมือชื่อผู้เสนอ............................................................</w:t>
      </w:r>
    </w:p>
    <w:p w:rsidR="00D67321" w:rsidRPr="00D83D9D" w:rsidRDefault="00D67321" w:rsidP="00D673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(.........................................................)</w:t>
      </w:r>
    </w:p>
    <w:p w:rsidR="00D67321" w:rsidRPr="00D83D9D" w:rsidRDefault="00D67321" w:rsidP="00D67321">
      <w:pPr>
        <w:rPr>
          <w:rFonts w:ascii="TH SarabunIT๙" w:hAnsi="TH SarabunIT๙" w:cs="TH SarabunIT๙"/>
          <w:sz w:val="32"/>
          <w:szCs w:val="32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 xml:space="preserve">           ตำแหน่ง............................................................</w:t>
      </w:r>
    </w:p>
    <w:p w:rsidR="00D67321" w:rsidRPr="00D83D9D" w:rsidRDefault="00D67321" w:rsidP="00D67321">
      <w:pPr>
        <w:rPr>
          <w:rFonts w:ascii="TH SarabunIT๙" w:hAnsi="TH SarabunIT๙" w:cs="TH SarabunIT๙"/>
          <w:sz w:val="32"/>
          <w:szCs w:val="32"/>
          <w:cs/>
        </w:rPr>
      </w:pP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</w:r>
      <w:r w:rsidRPr="00D83D9D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3D9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83D9D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01625C" w:rsidRPr="00D83D9D" w:rsidRDefault="0001625C" w:rsidP="00E225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31AD" w:rsidRDefault="001D31AD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1D31AD" w:rsidRDefault="001D31AD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9A5271" w:rsidRDefault="009A5271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327CF4" w:rsidRDefault="00327CF4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327CF4" w:rsidRDefault="00327CF4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327CF4" w:rsidRDefault="00327CF4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327CF4" w:rsidRDefault="008B3E75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957C8" wp14:editId="74C9786F">
                <wp:simplePos x="0" y="0"/>
                <wp:positionH relativeFrom="column">
                  <wp:posOffset>-120193</wp:posOffset>
                </wp:positionH>
                <wp:positionV relativeFrom="paragraph">
                  <wp:posOffset>223889</wp:posOffset>
                </wp:positionV>
                <wp:extent cx="6847367" cy="2615609"/>
                <wp:effectExtent l="0" t="0" r="1079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61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75" w:rsidRPr="007A5988" w:rsidRDefault="008B3E75" w:rsidP="008B3E7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 ได้นำส่งข้อมูล/เอกสาร ได้แก่</w:t>
                            </w:r>
                          </w:p>
                          <w:p w:rsidR="008B3E75" w:rsidRPr="0052200A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1) แบบเสนอประวัติและผลงาน จำนวน...................ชุด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3E75" w:rsidRPr="0052200A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เอกสารผลงานประกอบการพิจารณา จำนวน...................ชุด</w:t>
                            </w:r>
                          </w:p>
                          <w:p w:rsidR="008B3E75" w:rsidRPr="0052200A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ไฟล์ข้อมูลแบบเสนอประวัติและผลงาน (ในรูปแบบไฟล์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Word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8B3E75" w:rsidRPr="0052200A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ทางจดหมายอิเล็กทรอนิกส์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CD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DVD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Thumb drive</w:t>
                            </w:r>
                          </w:p>
                          <w:p w:rsidR="008B3E75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4) อื่นๆ (โปรดระบุ)..............................................................................</w:t>
                            </w:r>
                          </w:p>
                          <w:p w:rsidR="008B3E75" w:rsidRPr="007A5988" w:rsidRDefault="008B3E75" w:rsidP="008B3E7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ท่านทราบข่าวการรับสมัครมาจาก.....................................................................................</w:t>
                            </w:r>
                          </w:p>
                          <w:p w:rsidR="008B3E75" w:rsidRPr="000C2F1E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8B3E75" w:rsidRPr="000365FA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ทั้งนี้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หากส่งผลงานเกินระยะเวลาที่กำหนดจะไม่ได้รับการพิจารณาผลงาน (</w:t>
                            </w:r>
                            <w:r w:rsidR="00F85B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F85BEF" w:rsidRPr="00B63A7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นับวันประทับตราไปรษณีย์</w:t>
                            </w:r>
                            <w:r w:rsidR="00F85B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เป็นสำคัญ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B3E75" w:rsidRDefault="008B3E75" w:rsidP="008B3E75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8B3E75" w:rsidRDefault="008B3E75" w:rsidP="008B3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9.45pt;margin-top:17.65pt;width:539.15pt;height:20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" fillcolor="white [3201]" strokeweight=".5pt">
                <v:textbox>
                  <w:txbxContent>
                    <w:p w:rsidR="008B3E75" w:rsidRPr="007A5988" w:rsidRDefault="008B3E75" w:rsidP="008B3E75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120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 ได้นำส่งข้อมูล/เอกสาร ได้แก่</w:t>
                      </w:r>
                    </w:p>
                    <w:p w:rsidR="008B3E75" w:rsidRPr="0052200A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1) แบบเสนอประวัติและผลงาน จำนวน...................ชุด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3E75" w:rsidRPr="0052200A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เอกสารผลงานประกอบการพิจารณา จำนวน...................ชุด</w:t>
                      </w:r>
                    </w:p>
                    <w:p w:rsidR="008B3E75" w:rsidRPr="0052200A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ไฟล์ข้อมูลแบบเสนอประวัติและผลงาน (ในรูปแบบไฟล์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Word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8B3E75" w:rsidRPr="0052200A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ทางจดหมายอิเล็กทรอนิกส์</w:t>
                      </w:r>
                      <w:r w:rsidRPr="005220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CD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DVD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Thumb drive</w:t>
                      </w:r>
                    </w:p>
                    <w:p w:rsidR="008B3E75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4) อื่นๆ (โปรดระบุ)..............................................................................</w:t>
                      </w:r>
                    </w:p>
                    <w:p w:rsidR="008B3E75" w:rsidRPr="007A5988" w:rsidRDefault="008B3E75" w:rsidP="008B3E75">
                      <w:pPr>
                        <w:pStyle w:val="a7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ท่านทราบข่าวการรับสมัครมาจาก.....................................................................................</w:t>
                      </w:r>
                    </w:p>
                    <w:p w:rsidR="008B3E75" w:rsidRPr="000C2F1E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8B3E75" w:rsidRPr="000365FA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ทั้งนี้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หากส่งผลงานเกินระยะเวลาที่กำหนดจะไม่ได้รับการพิจารณาผลงาน (</w:t>
                      </w:r>
                      <w:r w:rsidR="00F85B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="00F85BEF" w:rsidRPr="00B63A7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นับวันประทับตราไปรษณีย์</w:t>
                      </w:r>
                      <w:r w:rsidR="00F85B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เป็นสำคัญ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B3E75" w:rsidRDefault="008B3E75" w:rsidP="008B3E75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</w:p>
                    <w:p w:rsidR="008B3E75" w:rsidRDefault="008B3E75" w:rsidP="008B3E75"/>
                  </w:txbxContent>
                </v:textbox>
              </v:shape>
            </w:pict>
          </mc:Fallback>
        </mc:AlternateContent>
      </w:r>
    </w:p>
    <w:p w:rsidR="009A5271" w:rsidRDefault="009A5271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9A5271" w:rsidRDefault="009A5271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9A5271" w:rsidRDefault="009A5271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9A5271" w:rsidRDefault="009A5271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01625C" w:rsidRPr="00D83D9D" w:rsidRDefault="0001625C" w:rsidP="0001625C">
      <w:pPr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9A5271" w:rsidRDefault="009A5271" w:rsidP="00B563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27CF4" w:rsidRDefault="00327CF4" w:rsidP="00B563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27CF4" w:rsidRDefault="00327CF4" w:rsidP="00B563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27CF4" w:rsidRDefault="00327CF4" w:rsidP="00B563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3068F" w:rsidRPr="00EC3F80" w:rsidRDefault="00C66F59" w:rsidP="0073068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56314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490A44" wp14:editId="4C1BBA1B">
                <wp:simplePos x="0" y="0"/>
                <wp:positionH relativeFrom="margin">
                  <wp:posOffset>3980815</wp:posOffset>
                </wp:positionH>
                <wp:positionV relativeFrom="margin">
                  <wp:posOffset>-611505</wp:posOffset>
                </wp:positionV>
                <wp:extent cx="2733675" cy="349250"/>
                <wp:effectExtent l="0" t="0" r="28575" b="1270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14" w:rsidRPr="00B56314" w:rsidRDefault="00B56314" w:rsidP="00B563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B563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</w:t>
                            </w:r>
                            <w:r w:rsidRPr="00B563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เภท</w:t>
                            </w:r>
                            <w:r w:rsidRPr="00B563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บุคคล</w:t>
                            </w:r>
                            <w:r w:rsidRPr="00B563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ส่งเสริมวัฒนธรรมการอ่าน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313.45pt;margin-top:-48.15pt;width:215.25pt;height:2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">
                <v:textbox>
                  <w:txbxContent>
                    <w:p w:rsidR="00B56314" w:rsidRPr="00B56314" w:rsidRDefault="00B56314" w:rsidP="00B563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B563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</w:t>
                      </w:r>
                      <w:r w:rsidRPr="00B563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เภท</w:t>
                      </w:r>
                      <w:r w:rsidRPr="00B5631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บุคคล</w:t>
                      </w:r>
                      <w:r w:rsidRPr="00B563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ส่งเสริมวัฒนธรรมการอ่าน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068F" w:rsidRPr="00EC3F8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ชื่อ </w:t>
      </w:r>
      <w:r w:rsidR="0073068F" w:rsidRPr="00EC3F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="0073068F" w:rsidRPr="00EC3F8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สกุล</w:t>
      </w:r>
    </w:p>
    <w:p w:rsidR="00B56314" w:rsidRDefault="00B56314" w:rsidP="00B563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56314" w:rsidRPr="00D83D9D" w:rsidRDefault="0001625C" w:rsidP="00B56314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D83D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83D9D">
        <w:rPr>
          <w:rFonts w:ascii="TH SarabunIT๙" w:hAnsi="TH SarabunIT๙" w:cs="TH SarabunIT๙"/>
          <w:sz w:val="32"/>
          <w:szCs w:val="32"/>
          <w:cs/>
        </w:rPr>
        <w:t xml:space="preserve"> กรุณากรอกข้อมูลรายละเอียดเพื่อประกอบการพิจารณาในช่องว่าง</w:t>
      </w:r>
      <w:r w:rsidRPr="00D83D9D">
        <w:rPr>
          <w:rFonts w:ascii="TH SarabunIT๙" w:hAnsi="TH SarabunIT๙" w:cs="TH SarabunIT๙"/>
          <w:sz w:val="32"/>
          <w:szCs w:val="32"/>
          <w:cs/>
          <w:lang w:val="en-GB"/>
        </w:rPr>
        <w:t>โดยสังเขป</w:t>
      </w:r>
    </w:p>
    <w:tbl>
      <w:tblPr>
        <w:tblStyle w:val="a8"/>
        <w:tblpPr w:leftFromText="180" w:rightFromText="180" w:vertAnchor="page" w:horzAnchor="margin" w:tblpXSpec="center" w:tblpY="2682"/>
        <w:tblW w:w="10240" w:type="dxa"/>
        <w:tblLook w:val="04A0" w:firstRow="1" w:lastRow="0" w:firstColumn="1" w:lastColumn="0" w:noHBand="0" w:noVBand="1"/>
      </w:tblPr>
      <w:tblGrid>
        <w:gridCol w:w="5070"/>
        <w:gridCol w:w="5170"/>
      </w:tblGrid>
      <w:tr w:rsidR="00B56314" w:rsidRPr="00D83D9D" w:rsidTr="00EA5409">
        <w:tc>
          <w:tcPr>
            <w:tcW w:w="5070" w:type="dxa"/>
            <w:shd w:val="clear" w:color="auto" w:fill="D9D9D9" w:themeFill="background1" w:themeFillShade="D9"/>
          </w:tcPr>
          <w:p w:rsidR="00B56314" w:rsidRPr="001D31AD" w:rsidRDefault="00B56314" w:rsidP="00EA54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B56314" w:rsidRPr="001D31AD" w:rsidRDefault="00B56314" w:rsidP="00EA54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170" w:type="dxa"/>
            <w:shd w:val="clear" w:color="auto" w:fill="D9D9D9" w:themeFill="background1" w:themeFillShade="D9"/>
          </w:tcPr>
          <w:p w:rsidR="00B56314" w:rsidRPr="001D31AD" w:rsidRDefault="00B56314" w:rsidP="00EA54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B56314" w:rsidRPr="001D31AD" w:rsidRDefault="00B56314" w:rsidP="00EA54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B56314" w:rsidRPr="00D83D9D" w:rsidTr="00EA5409">
        <w:tc>
          <w:tcPr>
            <w:tcW w:w="10240" w:type="dxa"/>
            <w:gridSpan w:val="2"/>
          </w:tcPr>
          <w:p w:rsidR="00B56314" w:rsidRPr="003F5068" w:rsidRDefault="00B56314" w:rsidP="00EA5409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E3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:rsidR="00B56314" w:rsidRPr="00856CA4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6CA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856C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เป็นผู้มีที่พำนักอยู่ในประเทศไทยและมีชีวิตอยู่ในวันตัดสิน </w:t>
            </w:r>
          </w:p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CA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856C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56C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กรณีที่เคยได้รับรางวัลชนะเลิศแล้ว จะนับระยะเวลาดำเนินการส่งเสริมวัฒนธรรมการอ่าน ตั้งแต่ ปี 2561 เป็นต้นไป</w:t>
            </w:r>
          </w:p>
        </w:tc>
      </w:tr>
      <w:tr w:rsidR="00B56314" w:rsidRPr="00D83D9D" w:rsidTr="00EA5409">
        <w:trPr>
          <w:trHeight w:val="581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เป็นผู้ที่มีผลงานด้านการส่งเสริมวัฒนธรรมการอ่านเป็นที่ประจักษ์อย่างต่อเนื่องไม่ต่ำกว่า 5 ปี 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B56314" w:rsidRPr="00D83D9D" w:rsidTr="00EA5409">
        <w:trPr>
          <w:trHeight w:val="77"/>
        </w:trPr>
        <w:tc>
          <w:tcPr>
            <w:tcW w:w="10240" w:type="dxa"/>
            <w:gridSpan w:val="2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เป็นผู้ที่มีบทบาทในการถ่ายทอด/ผลักดันการส่งเสริมวัฒนธรรมการอ่าน อาทิ 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(40 คะแนน)</w:t>
            </w:r>
          </w:p>
        </w:tc>
      </w:tr>
      <w:tr w:rsidR="00B56314" w:rsidRPr="00D83D9D" w:rsidTr="00EA5409">
        <w:trPr>
          <w:trHeight w:val="428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2.1 มีการผลิตสื่อ/นวัตกรรม/มีความคิดริเริ่มสร้างสรรค์ด้านการอ่าน</w:t>
            </w:r>
          </w:p>
        </w:tc>
        <w:tc>
          <w:tcPr>
            <w:tcW w:w="5170" w:type="dxa"/>
            <w:hideMark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56314" w:rsidRPr="00D83D9D" w:rsidTr="00EA5409">
        <w:trPr>
          <w:trHeight w:val="551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2.2 เป็นตัวแทน/วิทยากร/ที่ปรึกษา/กรรมการที่มีบทบาทในการถ่ายทอด/ผลักดันการอ่าน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6314" w:rsidRPr="00D83D9D" w:rsidTr="00EA5409">
        <w:trPr>
          <w:trHeight w:val="312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2.3 มีผลงานที่มีบทบาทในการถ่ายทอด/ผลักดันการอ่านทั้งระดับพื้นที่และนโยบาย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6314" w:rsidRPr="00D83D9D" w:rsidTr="00EA5409">
        <w:trPr>
          <w:trHeight w:val="404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2.4 เป็นผู้ที่มีผลงาน/บทบาทที่ได้รับการยอมรับในสังคมอย่างกว้างขวาง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56314" w:rsidRPr="00D83D9D" w:rsidTr="00EA5409">
        <w:trPr>
          <w:trHeight w:val="77"/>
        </w:trPr>
        <w:tc>
          <w:tcPr>
            <w:tcW w:w="5070" w:type="dxa"/>
          </w:tcPr>
          <w:p w:rsidR="00B56314" w:rsidRPr="00D83D9D" w:rsidRDefault="00B56314" w:rsidP="00EA5409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2.5 อื่นๆ (โปรดระบุ)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56314" w:rsidRPr="00D83D9D" w:rsidTr="00EA5409">
        <w:tc>
          <w:tcPr>
            <w:tcW w:w="50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เป็นต้นแบบที่ดีของสังคมในการเป็นนักอ่าน และเป็นผู้ที่ส่งเสริมวัฒนธรรมการอ่าน 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56314" w:rsidRPr="00D83D9D" w:rsidTr="00EA5409">
        <w:tc>
          <w:tcPr>
            <w:tcW w:w="50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2B5DC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ผลงานได้รับรางวัล/เกียรติคุณด้านการส่งเสริมการอ่าน</w:t>
            </w: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56314" w:rsidRPr="00D83D9D" w:rsidTr="00EA5409">
        <w:tc>
          <w:tcPr>
            <w:tcW w:w="50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มีการเผยแพร่ผลงานต่อสาธารณชนผ่านช่องทาง/</w:t>
            </w:r>
            <w:r w:rsidRPr="00B6369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รูปแบบต่างๆ ที่หลากหลาย ได้แก่ สื่อสิ่งพิมพ์ สื่อออนไลน์</w:t>
            </w:r>
            <w:r w:rsidRPr="008674A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/สื่อ</w:t>
            </w:r>
            <w:proofErr w:type="spellStart"/>
            <w:r w:rsidRPr="008674A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ดิจิทัล</w:t>
            </w:r>
            <w:proofErr w:type="spellEnd"/>
            <w:r w:rsidRPr="008674A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ต่างๆ ผู้นำกิจกรรม</w:t>
            </w:r>
            <w:r w:rsidRPr="00D83D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เวทีสาธารณะต่างๆ ฯลฯ และผลงานส่งผลกระทบต่อสังคม </w:t>
            </w:r>
            <w:r w:rsidRPr="00D83D9D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5170" w:type="dxa"/>
          </w:tcPr>
          <w:p w:rsidR="00B56314" w:rsidRPr="00D83D9D" w:rsidRDefault="00B56314" w:rsidP="00EA540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F25AD0" w:rsidRPr="00D83D9D" w:rsidRDefault="00B56314" w:rsidP="00E225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06EC2" wp14:editId="7215B55B">
                <wp:simplePos x="0" y="0"/>
                <wp:positionH relativeFrom="column">
                  <wp:posOffset>-199234</wp:posOffset>
                </wp:positionH>
                <wp:positionV relativeFrom="paragraph">
                  <wp:posOffset>6342931</wp:posOffset>
                </wp:positionV>
                <wp:extent cx="6797615" cy="213741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15" cy="213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A7B" w:rsidRPr="009B7E8F" w:rsidRDefault="001C4852" w:rsidP="00BA6A7B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A6A7B"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="00BA6A7B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 </w:t>
                            </w:r>
                            <w:r w:rsidR="00BA6A7B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BA6A7B" w:rsidRPr="009B7E8F" w:rsidRDefault="00BA6A7B" w:rsidP="00BA6A7B">
                            <w:pPr>
                              <w:ind w:left="556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  <w:t xml:space="preserve">             -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>ส่งเอกสาร (สำเนาเอกสาร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จำนวน 15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 และเอกสารประกอบ จำนวน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) มาที่  </w:t>
                            </w:r>
                          </w:p>
                          <w:p w:rsidR="00BA6A7B" w:rsidRPr="009B7E8F" w:rsidRDefault="00BA6A7B" w:rsidP="00BA6A7B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กลุ่มติดตามและประเมินผล  สำนักงานเลขานุการกรม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BA6A7B" w:rsidRDefault="00BA6A7B" w:rsidP="00BA6A7B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กรุงเทพฯ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10310 </w:t>
                            </w:r>
                          </w:p>
                          <w:p w:rsidR="0052200A" w:rsidRDefault="00BA6A7B" w:rsidP="00A12AAB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93A4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 w:rsidR="005704B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ไฟล์</w:t>
                            </w:r>
                            <w:r w:rsid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="00A12AAB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แบบเสนอประวัติและผลงาน</w:t>
                            </w:r>
                            <w:r w:rsidR="00D556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55648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(ไฟล์ </w:t>
                            </w:r>
                            <w:r w:rsidR="00D55648"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Word</w:t>
                            </w:r>
                            <w:r w:rsidR="00D55648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D556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CF5E8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หากมี </w:t>
                            </w:r>
                            <w:r w:rsidR="00193A4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Power Point </w:t>
                            </w:r>
                            <w:r w:rsidR="00A12AA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ไม่เกิน 5 สไลด์</w:t>
                            </w:r>
                            <w:r w:rsidR="00A12AA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</w:p>
                          <w:p w:rsidR="00BA6A7B" w:rsidRPr="00D55648" w:rsidRDefault="0052200A" w:rsidP="00A12AAB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     </w:t>
                            </w:r>
                            <w:r w:rsidR="00A12AA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  <w:r w:rsidR="00193A45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ทางไปรษณีย์อิเล็กทรอนิกส์</w:t>
                            </w:r>
                            <w:r w:rsidR="00193A45" w:rsidRP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193A45" w:rsidRPr="00193A45">
                                <w:rPr>
                                  <w:rStyle w:val="ad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evadcp2015@gmail.com</w:t>
                              </w:r>
                              <w:r w:rsidR="00193A45" w:rsidRPr="00193A45">
                                <w:rPr>
                                  <w:rStyle w:val="ad"/>
                                  <w:rFonts w:ascii="TH SarabunIT๙" w:hAnsi="TH SarabunIT๙" w:cs="TH SarabunIT๙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="00193A45" w:rsidRPr="00193A45">
                                <w:rPr>
                                  <w:rStyle w:val="ad"/>
                                  <w:rFonts w:ascii="TH SarabunIT๙" w:hAnsi="TH SarabunIT๙" w:cs="TH SarabunIT๙" w:hint="cs"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 xml:space="preserve"> </w:t>
                              </w:r>
                            </w:hyperlink>
                            <w:r w:rsidR="00FB4D6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="00FB4D62" w:rsidRPr="00D5564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CD</w:t>
                            </w:r>
                            <w:r w:rsidR="00FB4D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/DVD</w:t>
                            </w:r>
                            <w:bookmarkStart w:id="0" w:name="_GoBack"/>
                            <w:bookmarkEnd w:id="0"/>
                            <w:r w:rsidR="00A12A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56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="00D5564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Thumb drive</w:t>
                            </w:r>
                            <w:r w:rsidR="00D556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BA6A7B" w:rsidRPr="00BA6A7B" w:rsidRDefault="00BA6A7B" w:rsidP="00BA6A7B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E26DBA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A6A7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      </w:r>
                          </w:p>
                          <w:p w:rsidR="00BA6A7B" w:rsidRPr="009B7E8F" w:rsidRDefault="00BA6A7B" w:rsidP="00BA6A7B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BA6A7B" w:rsidRPr="0054645A" w:rsidRDefault="00BA6A7B" w:rsidP="00BA6A7B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ทิพวรรณ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คุณปนัดดา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โทร. 02 247 0013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ต่อ 1327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-8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15.7pt;margin-top:499.45pt;width:535.25pt;height:16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" fillcolor="white [3201]" strokeweight=".5pt">
                <v:textbox>
                  <w:txbxContent>
                    <w:p w:rsidR="00BA6A7B" w:rsidRPr="009B7E8F" w:rsidRDefault="001C4852" w:rsidP="00BA6A7B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A6A7B"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</w:t>
                      </w:r>
                      <w:r w:rsidR="00BA6A7B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 </w:t>
                      </w:r>
                      <w:r w:rsidR="00BA6A7B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BA6A7B" w:rsidRPr="009B7E8F" w:rsidRDefault="00BA6A7B" w:rsidP="00BA6A7B">
                      <w:pPr>
                        <w:ind w:left="556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  <w:t xml:space="preserve">             - 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>ส่งเอกสาร (สำเนาเอกสาร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จำนวน 15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 และเอกสารประกอบ จำนวน 1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) มาที่  </w:t>
                      </w:r>
                    </w:p>
                    <w:p w:rsidR="00BA6A7B" w:rsidRPr="009B7E8F" w:rsidRDefault="00BA6A7B" w:rsidP="00BA6A7B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กลุ่มติดตามและประเมินผล  สำนักงานเลขานุการกรม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BA6A7B" w:rsidRDefault="00BA6A7B" w:rsidP="00BA6A7B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กรุงเทพฯ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10310 </w:t>
                      </w:r>
                    </w:p>
                    <w:p w:rsidR="0052200A" w:rsidRDefault="00BA6A7B" w:rsidP="00A12AAB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                 </w:t>
                      </w:r>
                      <w:r w:rsidR="00193A4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ส่ง</w:t>
                      </w:r>
                      <w:r w:rsidR="005704B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ไฟล์</w:t>
                      </w:r>
                      <w:r w:rsid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เอกสาร</w:t>
                      </w:r>
                      <w:r w:rsidR="00A12AAB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แบบเสนอประวัติและผลงาน</w:t>
                      </w:r>
                      <w:r w:rsidR="00D5564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55648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(ไฟล์ </w:t>
                      </w:r>
                      <w:r w:rsidR="00D55648"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Word</w:t>
                      </w:r>
                      <w:r w:rsidR="00D55648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D5564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/</w:t>
                      </w:r>
                      <w:r w:rsidR="00CF5E8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หากมี </w:t>
                      </w:r>
                      <w:r w:rsidR="00193A4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Power Point </w:t>
                      </w:r>
                      <w:r w:rsidR="00A12AA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</w:t>
                      </w:r>
                      <w:r w:rsid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ไม่เกิน 5 สไลด์</w:t>
                      </w:r>
                      <w:r w:rsidR="00A12AA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</w:p>
                    <w:p w:rsidR="00BA6A7B" w:rsidRPr="00D55648" w:rsidRDefault="0052200A" w:rsidP="00A12AAB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     </w:t>
                      </w:r>
                      <w:r w:rsidR="00A12AA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ได้</w:t>
                      </w:r>
                      <w:r w:rsidR="00193A45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ทางไปรษณีย์อิเล็กทรอนิกส์</w:t>
                      </w:r>
                      <w:r w:rsidR="00193A45" w:rsidRP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9" w:history="1">
                        <w:r w:rsidR="00193A45" w:rsidRPr="00193A45">
                          <w:rPr>
                            <w:rStyle w:val="ad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</w:rPr>
                          <w:t>evadcp2015@gmail.com</w:t>
                        </w:r>
                        <w:r w:rsidR="00193A45" w:rsidRPr="00193A45">
                          <w:rPr>
                            <w:rStyle w:val="ad"/>
                            <w:rFonts w:ascii="TH SarabunIT๙" w:hAnsi="TH SarabunIT๙" w:cs="TH SarabunIT๙"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="00193A45" w:rsidRPr="00193A45">
                          <w:rPr>
                            <w:rStyle w:val="ad"/>
                            <w:rFonts w:ascii="TH SarabunIT๙" w:hAnsi="TH SarabunIT๙" w:cs="TH SarabunIT๙" w:hint="cs"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 xml:space="preserve"> </w:t>
                        </w:r>
                      </w:hyperlink>
                      <w:r w:rsidR="00FB4D6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="00FB4D62" w:rsidRPr="00D5564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CD</w:t>
                      </w:r>
                      <w:r w:rsidR="00FB4D62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/DVD</w:t>
                      </w:r>
                      <w:bookmarkStart w:id="1" w:name="_GoBack"/>
                      <w:bookmarkEnd w:id="1"/>
                      <w:r w:rsidR="00A12AAB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="00D5564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="00D5564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Thumb drive</w:t>
                      </w:r>
                      <w:r w:rsidR="00D5564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BA6A7B" w:rsidRPr="00BA6A7B" w:rsidRDefault="00BA6A7B" w:rsidP="00BA6A7B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cs/>
                        </w:rPr>
                        <w:tab/>
                      </w:r>
                      <w:r w:rsidRPr="00E26DBA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>2.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A6A7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</w:r>
                    </w:p>
                    <w:p w:rsidR="00BA6A7B" w:rsidRPr="009B7E8F" w:rsidRDefault="00BA6A7B" w:rsidP="00BA6A7B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BA6A7B" w:rsidRPr="0054645A" w:rsidRDefault="00BA6A7B" w:rsidP="00BA6A7B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ทิพวรรณ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คุณปนัดดา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โทร. 02 247 0013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ต่อ 1327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-8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AD0" w:rsidRPr="00D83D9D" w:rsidSect="00BB2675">
      <w:headerReference w:type="default" r:id="rId10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91" w:rsidRDefault="00A97791" w:rsidP="002479DB">
      <w:r>
        <w:separator/>
      </w:r>
    </w:p>
  </w:endnote>
  <w:endnote w:type="continuationSeparator" w:id="0">
    <w:p w:rsidR="00A97791" w:rsidRDefault="00A97791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91" w:rsidRDefault="00A97791" w:rsidP="002479DB">
      <w:r>
        <w:separator/>
      </w:r>
    </w:p>
  </w:footnote>
  <w:footnote w:type="continuationSeparator" w:id="0">
    <w:p w:rsidR="00A97791" w:rsidRDefault="00A97791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FB4D62" w:rsidRPr="00FB4D62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E365F6C"/>
    <w:multiLevelType w:val="hybridMultilevel"/>
    <w:tmpl w:val="18D65216"/>
    <w:lvl w:ilvl="0" w:tplc="0792AF06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8855608"/>
    <w:multiLevelType w:val="hybridMultilevel"/>
    <w:tmpl w:val="68108AD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1625C"/>
    <w:rsid w:val="0006498E"/>
    <w:rsid w:val="00066407"/>
    <w:rsid w:val="00095E3C"/>
    <w:rsid w:val="00097FD0"/>
    <w:rsid w:val="000A7D54"/>
    <w:rsid w:val="000C50A4"/>
    <w:rsid w:val="000F0BDA"/>
    <w:rsid w:val="000F23FE"/>
    <w:rsid w:val="0010730C"/>
    <w:rsid w:val="00111937"/>
    <w:rsid w:val="001152C9"/>
    <w:rsid w:val="00116E99"/>
    <w:rsid w:val="00120B27"/>
    <w:rsid w:val="0013332A"/>
    <w:rsid w:val="00160953"/>
    <w:rsid w:val="001703A3"/>
    <w:rsid w:val="00170B66"/>
    <w:rsid w:val="00182599"/>
    <w:rsid w:val="00193A45"/>
    <w:rsid w:val="001A1F3B"/>
    <w:rsid w:val="001C4852"/>
    <w:rsid w:val="001D31AD"/>
    <w:rsid w:val="002261DB"/>
    <w:rsid w:val="002479DB"/>
    <w:rsid w:val="00257961"/>
    <w:rsid w:val="00266C7C"/>
    <w:rsid w:val="00294328"/>
    <w:rsid w:val="002A7E92"/>
    <w:rsid w:val="002B5DCC"/>
    <w:rsid w:val="002E2AB3"/>
    <w:rsid w:val="002E5930"/>
    <w:rsid w:val="00302552"/>
    <w:rsid w:val="00327CF4"/>
    <w:rsid w:val="0033341A"/>
    <w:rsid w:val="003369B6"/>
    <w:rsid w:val="00342CF0"/>
    <w:rsid w:val="00366464"/>
    <w:rsid w:val="00366D77"/>
    <w:rsid w:val="00391AEA"/>
    <w:rsid w:val="003A7626"/>
    <w:rsid w:val="003B01C7"/>
    <w:rsid w:val="003D546E"/>
    <w:rsid w:val="003F5068"/>
    <w:rsid w:val="00422775"/>
    <w:rsid w:val="004729F2"/>
    <w:rsid w:val="004800DA"/>
    <w:rsid w:val="00480D88"/>
    <w:rsid w:val="004B0595"/>
    <w:rsid w:val="004B5877"/>
    <w:rsid w:val="004C7017"/>
    <w:rsid w:val="004F31B2"/>
    <w:rsid w:val="00521696"/>
    <w:rsid w:val="0052200A"/>
    <w:rsid w:val="00525DBE"/>
    <w:rsid w:val="00532096"/>
    <w:rsid w:val="00551BC6"/>
    <w:rsid w:val="005704B6"/>
    <w:rsid w:val="005C19AC"/>
    <w:rsid w:val="005C2AE8"/>
    <w:rsid w:val="005E160A"/>
    <w:rsid w:val="005F2658"/>
    <w:rsid w:val="005F7366"/>
    <w:rsid w:val="00613726"/>
    <w:rsid w:val="00616222"/>
    <w:rsid w:val="0062119D"/>
    <w:rsid w:val="006301CE"/>
    <w:rsid w:val="00630B75"/>
    <w:rsid w:val="00655BE2"/>
    <w:rsid w:val="00681603"/>
    <w:rsid w:val="00685039"/>
    <w:rsid w:val="006C1AF8"/>
    <w:rsid w:val="00714B0B"/>
    <w:rsid w:val="00717F1B"/>
    <w:rsid w:val="0073068F"/>
    <w:rsid w:val="00734E4C"/>
    <w:rsid w:val="007371CC"/>
    <w:rsid w:val="00775D96"/>
    <w:rsid w:val="0078555F"/>
    <w:rsid w:val="007A6614"/>
    <w:rsid w:val="007B47BD"/>
    <w:rsid w:val="00844B76"/>
    <w:rsid w:val="00856CA4"/>
    <w:rsid w:val="008674A2"/>
    <w:rsid w:val="00880ACB"/>
    <w:rsid w:val="00881D41"/>
    <w:rsid w:val="00897BC1"/>
    <w:rsid w:val="008B3E75"/>
    <w:rsid w:val="008E5EF0"/>
    <w:rsid w:val="008E77D8"/>
    <w:rsid w:val="0090039D"/>
    <w:rsid w:val="00936C1B"/>
    <w:rsid w:val="00960C23"/>
    <w:rsid w:val="00991C73"/>
    <w:rsid w:val="009A5271"/>
    <w:rsid w:val="00A12AAB"/>
    <w:rsid w:val="00A179D6"/>
    <w:rsid w:val="00A342FD"/>
    <w:rsid w:val="00A74A41"/>
    <w:rsid w:val="00A97791"/>
    <w:rsid w:val="00AA40FD"/>
    <w:rsid w:val="00AB5199"/>
    <w:rsid w:val="00AC0EA5"/>
    <w:rsid w:val="00AC1014"/>
    <w:rsid w:val="00AD3723"/>
    <w:rsid w:val="00B15CB9"/>
    <w:rsid w:val="00B217A7"/>
    <w:rsid w:val="00B22816"/>
    <w:rsid w:val="00B56314"/>
    <w:rsid w:val="00B63697"/>
    <w:rsid w:val="00B76C78"/>
    <w:rsid w:val="00BA10E7"/>
    <w:rsid w:val="00BA6A7B"/>
    <w:rsid w:val="00BB2675"/>
    <w:rsid w:val="00BE7FFC"/>
    <w:rsid w:val="00C33E69"/>
    <w:rsid w:val="00C6500B"/>
    <w:rsid w:val="00C66F59"/>
    <w:rsid w:val="00C74843"/>
    <w:rsid w:val="00C76F3D"/>
    <w:rsid w:val="00C816EF"/>
    <w:rsid w:val="00C83035"/>
    <w:rsid w:val="00CA26B5"/>
    <w:rsid w:val="00CB6C9C"/>
    <w:rsid w:val="00CC0FB5"/>
    <w:rsid w:val="00CC47F1"/>
    <w:rsid w:val="00CC72A1"/>
    <w:rsid w:val="00CD2580"/>
    <w:rsid w:val="00CF5E8C"/>
    <w:rsid w:val="00D001AD"/>
    <w:rsid w:val="00D26B1A"/>
    <w:rsid w:val="00D4158D"/>
    <w:rsid w:val="00D5030B"/>
    <w:rsid w:val="00D5340B"/>
    <w:rsid w:val="00D55648"/>
    <w:rsid w:val="00D67321"/>
    <w:rsid w:val="00D714A4"/>
    <w:rsid w:val="00D8115C"/>
    <w:rsid w:val="00D83D9D"/>
    <w:rsid w:val="00D842CC"/>
    <w:rsid w:val="00DC72BE"/>
    <w:rsid w:val="00DD20E4"/>
    <w:rsid w:val="00DF71D1"/>
    <w:rsid w:val="00E11476"/>
    <w:rsid w:val="00E22535"/>
    <w:rsid w:val="00E279EE"/>
    <w:rsid w:val="00E3268A"/>
    <w:rsid w:val="00E51B8E"/>
    <w:rsid w:val="00E54695"/>
    <w:rsid w:val="00E55924"/>
    <w:rsid w:val="00EA3089"/>
    <w:rsid w:val="00EB410D"/>
    <w:rsid w:val="00EF16FE"/>
    <w:rsid w:val="00EF1C30"/>
    <w:rsid w:val="00F03C30"/>
    <w:rsid w:val="00F149C0"/>
    <w:rsid w:val="00F201BE"/>
    <w:rsid w:val="00F25AD0"/>
    <w:rsid w:val="00F51853"/>
    <w:rsid w:val="00F5497F"/>
    <w:rsid w:val="00F85BEF"/>
    <w:rsid w:val="00F9306B"/>
    <w:rsid w:val="00F94043"/>
    <w:rsid w:val="00FA1950"/>
    <w:rsid w:val="00FB1748"/>
    <w:rsid w:val="00FB28D1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%20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2877</Characters>
  <Application>Microsoft Office Word</Application>
  <DocSecurity>0</DocSecurity>
  <Lines>65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58</cp:revision>
  <cp:lastPrinted>2018-06-21T08:55:00Z</cp:lastPrinted>
  <dcterms:created xsi:type="dcterms:W3CDTF">2018-06-22T04:10:00Z</dcterms:created>
  <dcterms:modified xsi:type="dcterms:W3CDTF">2018-12-13T03:22:00Z</dcterms:modified>
</cp:coreProperties>
</file>