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34120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Pr="00234120">
        <w:rPr>
          <w:rFonts w:ascii="TH SarabunPSK" w:hAnsi="TH SarabunPSK" w:cs="TH SarabunPSK" w:hint="cs"/>
          <w:b/>
          <w:bCs/>
          <w:sz w:val="40"/>
          <w:szCs w:val="40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0B17AC">
        <w:rPr>
          <w:rFonts w:ascii="TH SarabunPSK" w:hAnsi="TH SarabunPSK" w:cs="TH SarabunPSK" w:hint="cs"/>
          <w:b/>
          <w:bCs/>
          <w:sz w:val="40"/>
          <w:szCs w:val="40"/>
          <w:cs/>
        </w:rPr>
        <w:t>ฝึกอบรม</w:t>
      </w:r>
      <w:r w:rsidR="008A56DC">
        <w:rPr>
          <w:rFonts w:ascii="TH SarabunPSK" w:hAnsi="TH SarabunPSK" w:cs="TH SarabunPSK" w:hint="cs"/>
          <w:b/>
          <w:bCs/>
          <w:sz w:val="40"/>
          <w:szCs w:val="40"/>
          <w:cs/>
        </w:rPr>
        <w:t>ละครเวที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(สาขาศิลปะการแสดง)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  <w:gridCol w:w="557"/>
        <w:gridCol w:w="2545"/>
      </w:tblGrid>
      <w:tr w:rsidR="00633441" w:rsidRPr="00FB0AD2" w:rsidTr="00633441"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8A56DC" w:rsidRDefault="008A56DC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 w:rsidRPr="008A56DC">
              <w:rPr>
                <w:rFonts w:ascii="TH SarabunPSK" w:hAnsi="TH SarabunPSK" w:cs="TH SarabunPSK"/>
                <w:spacing w:val="-4"/>
                <w:sz w:val="28"/>
                <w:cs/>
              </w:rPr>
              <w:t>จ. 30 เม.ย. 61</w:t>
            </w:r>
          </w:p>
        </w:tc>
        <w:tc>
          <w:tcPr>
            <w:tcW w:w="557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8A56DC" w:rsidRDefault="008A56DC" w:rsidP="00633441">
            <w:pPr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 w:hint="cs"/>
                <w:cs/>
              </w:rPr>
              <w:t>พฤ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3 พ.ค. 61</w:t>
            </w:r>
          </w:p>
        </w:tc>
      </w:tr>
      <w:tr w:rsidR="00633441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8A56DC" w:rsidRDefault="008A56DC" w:rsidP="00633441">
            <w:pPr>
              <w:jc w:val="center"/>
              <w:rPr>
                <w:rFonts w:ascii="TH SarabunPSK" w:hAnsi="TH SarabunPSK" w:cs="TH SarabunPSK"/>
              </w:rPr>
            </w:pPr>
            <w:r w:rsidRPr="008A56DC">
              <w:rPr>
                <w:rFonts w:ascii="TH SarabunPSK" w:hAnsi="TH SarabunPSK" w:cs="TH SarabunPSK"/>
                <w:cs/>
              </w:rPr>
              <w:t>อ. 1 พ.ค. 61</w:t>
            </w:r>
          </w:p>
        </w:tc>
        <w:tc>
          <w:tcPr>
            <w:tcW w:w="557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8A56DC" w:rsidRDefault="008A56DC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ศ. 4 พ.ค. 61</w:t>
            </w:r>
          </w:p>
        </w:tc>
      </w:tr>
      <w:tr w:rsidR="00633441" w:rsidRPr="00FB0AD2" w:rsidTr="00633441">
        <w:tc>
          <w:tcPr>
            <w:tcW w:w="534" w:type="dxa"/>
            <w:shd w:val="clear" w:color="auto" w:fill="auto"/>
          </w:tcPr>
          <w:p w:rsidR="00633441" w:rsidRPr="00FB0AD2" w:rsidRDefault="00633441" w:rsidP="00633441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33441" w:rsidRPr="008A56DC" w:rsidRDefault="008A56DC" w:rsidP="0063344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พ. 2 พ.ค. 61</w:t>
            </w:r>
          </w:p>
        </w:tc>
        <w:tc>
          <w:tcPr>
            <w:tcW w:w="557" w:type="dxa"/>
            <w:shd w:val="clear" w:color="auto" w:fill="auto"/>
          </w:tcPr>
          <w:p w:rsidR="00633441" w:rsidRPr="008A56DC" w:rsidRDefault="00633441" w:rsidP="00633441">
            <w:pPr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45" w:type="dxa"/>
            <w:shd w:val="clear" w:color="auto" w:fill="auto"/>
          </w:tcPr>
          <w:p w:rsidR="00633441" w:rsidRPr="008A56DC" w:rsidRDefault="008A56DC" w:rsidP="0063344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ส. 19 พ.ค.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633441" w:rsidRDefault="00633441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6F5EFE" w:rsidRPr="009C2E43" w:rsidRDefault="006F5EFE" w:rsidP="006F5EFE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F5EFE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F5EFE" w:rsidRPr="009B6D37" w:rsidRDefault="006F5EFE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6F5EFE" w:rsidRPr="009B6D37" w:rsidRDefault="006F5EFE" w:rsidP="006F5EFE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6F5EFE" w:rsidRDefault="006F5EFE" w:rsidP="006F5EFE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6F5EFE" w:rsidRPr="009B6D37" w:rsidRDefault="006F5EFE" w:rsidP="006F5EFE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6F5EFE" w:rsidRDefault="006F5EFE" w:rsidP="006F5EFE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6F5EFE" w:rsidRPr="00633441" w:rsidRDefault="006F5EFE" w:rsidP="006F5EFE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E17238">
        <w:rPr>
          <w:rFonts w:ascii="TH SarabunPSK" w:hAnsi="TH SarabunPSK" w:cs="TH SarabunPSK" w:hint="cs"/>
          <w:sz w:val="28"/>
          <w:cs/>
        </w:rPr>
        <w:t>ถูกต้อง</w:t>
      </w:r>
      <w:r w:rsidR="000D1334">
        <w:rPr>
          <w:rFonts w:ascii="TH SarabunPSK" w:hAnsi="TH SarabunPSK" w:cs="TH SarabunPSK"/>
          <w:sz w:val="28"/>
          <w:cs/>
        </w:rPr>
        <w:t>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6F5EFE" w:rsidRDefault="006F5EFE" w:rsidP="006F5EFE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6F5EFE" w:rsidRPr="00633441" w:rsidRDefault="006F5EFE" w:rsidP="006F5EFE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6F5EFE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6F5EFE" w:rsidRPr="009B6D37" w:rsidRDefault="006F5EFE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6F5EFE" w:rsidRPr="009B6D37" w:rsidRDefault="006F5EFE" w:rsidP="006F5EFE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6F5EFE" w:rsidRPr="009B6D37" w:rsidRDefault="006F5EFE" w:rsidP="006F5EFE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6F5EFE" w:rsidRPr="009B6D37" w:rsidRDefault="006F5EFE" w:rsidP="006F5EFE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6F5EFE" w:rsidRPr="009B6D37" w:rsidRDefault="006F5EFE" w:rsidP="006F5EFE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6F5EFE" w:rsidRDefault="006F5EFE" w:rsidP="006F5EFE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6F5EFE" w:rsidRPr="009B6D37" w:rsidRDefault="006F5EFE" w:rsidP="006F5EFE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6F5EFE" w:rsidRPr="00F23B15" w:rsidRDefault="006F5EFE" w:rsidP="006F5EFE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6F5EFE" w:rsidRPr="009B6D37" w:rsidTr="00003871">
        <w:tc>
          <w:tcPr>
            <w:tcW w:w="9108" w:type="dxa"/>
            <w:shd w:val="clear" w:color="auto" w:fill="B3B3B3"/>
          </w:tcPr>
          <w:p w:rsidR="006F5EFE" w:rsidRPr="009B6D37" w:rsidRDefault="006F5EFE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6F5EFE" w:rsidRPr="009B6D37" w:rsidRDefault="006F5EFE" w:rsidP="006F5EFE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6F5EFE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6F5EFE" w:rsidRPr="001979CD" w:rsidRDefault="006F5EFE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6F5EFE" w:rsidRPr="001979CD" w:rsidRDefault="006F5EFE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6F5EFE" w:rsidRPr="001979CD" w:rsidRDefault="006F5EFE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6F5EFE" w:rsidRPr="001979CD" w:rsidRDefault="006F5EFE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6F5EFE" w:rsidRPr="001979CD" w:rsidRDefault="006F5EFE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6F5EFE" w:rsidRPr="001979CD" w:rsidRDefault="006F5EFE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6F5EFE" w:rsidRPr="001979CD" w:rsidRDefault="006F5EFE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F5EFE" w:rsidRPr="001979CD" w:rsidRDefault="006F5EFE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6F5EFE" w:rsidRPr="001979CD" w:rsidRDefault="006F5EFE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6F5EFE" w:rsidRPr="009B6D37" w:rsidRDefault="006F5EFE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6F5EFE" w:rsidRDefault="006F5EFE" w:rsidP="006F5EFE"/>
    <w:p w:rsidR="00736493" w:rsidRDefault="00736493"/>
    <w:sectPr w:rsidR="00736493" w:rsidSect="000D1334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1334"/>
    <w:rsid w:val="00140323"/>
    <w:rsid w:val="002479F8"/>
    <w:rsid w:val="00251990"/>
    <w:rsid w:val="00633441"/>
    <w:rsid w:val="006F5EFE"/>
    <w:rsid w:val="00736493"/>
    <w:rsid w:val="008A56DC"/>
    <w:rsid w:val="00E17238"/>
    <w:rsid w:val="00E5760E"/>
    <w:rsid w:val="00EB3EBD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850</Words>
  <Characters>4850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2017-09-27T08:25:00Z</cp:lastPrinted>
  <dcterms:created xsi:type="dcterms:W3CDTF">2017-09-29T09:00:00Z</dcterms:created>
  <dcterms:modified xsi:type="dcterms:W3CDTF">2017-09-29T09:00:00Z</dcterms:modified>
</cp:coreProperties>
</file>