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6245B0">
        <w:rPr>
          <w:rFonts w:ascii="TH SarabunPSK" w:hAnsi="TH SarabunPSK" w:cs="TH SarabunPSK"/>
          <w:b/>
          <w:bCs/>
          <w:sz w:val="40"/>
          <w:szCs w:val="40"/>
          <w:cs/>
        </w:rPr>
        <w:t>ใบสมัคร</w:t>
      </w:r>
      <w:r w:rsidRPr="006245B0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กิจกรรมการ</w:t>
      </w:r>
      <w:r w:rsidR="000B17AC" w:rsidRPr="006245B0">
        <w:rPr>
          <w:rFonts w:ascii="TH SarabunPSK" w:hAnsi="TH SarabunPSK" w:cs="TH SarabunPSK" w:hint="cs"/>
          <w:b/>
          <w:bCs/>
          <w:sz w:val="40"/>
          <w:szCs w:val="40"/>
          <w:cs/>
        </w:rPr>
        <w:t>ฝึกอบรม</w:t>
      </w:r>
      <w:r w:rsidR="00BB781A" w:rsidRPr="006245B0">
        <w:rPr>
          <w:rFonts w:ascii="TH SarabunPSK" w:hAnsi="TH SarabunPSK" w:cs="TH SarabunPSK" w:hint="cs"/>
          <w:b/>
          <w:bCs/>
          <w:sz w:val="40"/>
          <w:szCs w:val="40"/>
          <w:cs/>
        </w:rPr>
        <w:t>การสร้างสรร</w:t>
      </w:r>
      <w:r w:rsidR="00496443" w:rsidRPr="006245B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ค์ศิลปะไทย </w:t>
      </w:r>
      <w:r w:rsidR="006245B0" w:rsidRPr="006245B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496443" w:rsidRPr="006245B0">
        <w:rPr>
          <w:rFonts w:ascii="TH SarabunPSK" w:hAnsi="TH SarabunPSK" w:cs="TH SarabunPSK" w:hint="cs"/>
          <w:b/>
          <w:bCs/>
          <w:sz w:val="40"/>
          <w:szCs w:val="40"/>
          <w:cs/>
        </w:rPr>
        <w:t>(ลงรักปิดทองลวดลายกำมะลอ</w:t>
      </w:r>
      <w:r w:rsidR="00BB781A" w:rsidRPr="006245B0">
        <w:rPr>
          <w:rFonts w:ascii="TH SarabunPSK" w:hAnsi="TH SarabunPSK" w:cs="TH SarabunPSK" w:hint="cs"/>
          <w:b/>
          <w:bCs/>
          <w:sz w:val="40"/>
          <w:szCs w:val="40"/>
          <w:cs/>
        </w:rPr>
        <w:t>บน</w:t>
      </w:r>
      <w:r w:rsidR="0053746F" w:rsidRPr="006245B0">
        <w:rPr>
          <w:rFonts w:ascii="TH SarabunPSK" w:hAnsi="TH SarabunPSK" w:cs="TH SarabunPSK" w:hint="cs"/>
          <w:b/>
          <w:bCs/>
          <w:sz w:val="40"/>
          <w:szCs w:val="40"/>
          <w:cs/>
        </w:rPr>
        <w:t>ผ้ากันเปื้อน</w:t>
      </w:r>
      <w:r w:rsidR="00BB781A" w:rsidRPr="006245B0"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4F5D34">
        <w:rPr>
          <w:rFonts w:ascii="TH SarabunPSK" w:hAnsi="TH SarabunPSK" w:cs="TH SarabunPSK" w:hint="cs"/>
          <w:b/>
          <w:bCs/>
          <w:sz w:val="40"/>
          <w:szCs w:val="40"/>
          <w:cs/>
        </w:rPr>
        <w:t>ทัศน์ศิลป์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</w:tblGrid>
      <w:tr w:rsidR="004F5D34" w:rsidRPr="00FB0AD2" w:rsidTr="00633441"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53746F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อา. 14 ม.ค. 61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53746F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 20 ม.ค. 61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7F5BBA" w:rsidRDefault="00633441" w:rsidP="007F5BBA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B24ECE" wp14:editId="0F8635A4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7F5BBA" w:rsidRDefault="007F5BBA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342164" w:rsidRPr="009C2E43" w:rsidRDefault="00342164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342164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342164" w:rsidRPr="009B6D37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457803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342164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342164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342164" w:rsidRPr="00F23B15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342164" w:rsidRPr="009B6D37" w:rsidTr="00003871">
        <w:tc>
          <w:tcPr>
            <w:tcW w:w="9108" w:type="dxa"/>
            <w:shd w:val="clear" w:color="auto" w:fill="B3B3B3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342164" w:rsidRPr="009B6D37" w:rsidRDefault="00342164" w:rsidP="00342164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342164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342164" w:rsidRPr="009B6D37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342164" w:rsidRDefault="00342164" w:rsidP="00342164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342164" w:rsidSect="007F5BBA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171BE7"/>
    <w:rsid w:val="002449C9"/>
    <w:rsid w:val="00342164"/>
    <w:rsid w:val="00457803"/>
    <w:rsid w:val="00496443"/>
    <w:rsid w:val="004F5D34"/>
    <w:rsid w:val="0053746F"/>
    <w:rsid w:val="006245B0"/>
    <w:rsid w:val="00631A46"/>
    <w:rsid w:val="00633441"/>
    <w:rsid w:val="00655628"/>
    <w:rsid w:val="00736493"/>
    <w:rsid w:val="007F5BBA"/>
    <w:rsid w:val="008A56DC"/>
    <w:rsid w:val="008C5423"/>
    <w:rsid w:val="008F1242"/>
    <w:rsid w:val="00A43D96"/>
    <w:rsid w:val="00B60C19"/>
    <w:rsid w:val="00BB781A"/>
    <w:rsid w:val="00E60BA5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849</Words>
  <Characters>4843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2017-09-28T03:20:00Z</cp:lastPrinted>
  <dcterms:created xsi:type="dcterms:W3CDTF">2017-09-29T08:34:00Z</dcterms:created>
  <dcterms:modified xsi:type="dcterms:W3CDTF">2017-09-29T08:34:00Z</dcterms:modified>
</cp:coreProperties>
</file>