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7F4971">
        <w:rPr>
          <w:rFonts w:ascii="TH SarabunPSK" w:hAnsi="TH SarabunPSK" w:cs="TH SarabunPSK" w:hint="cs"/>
          <w:b/>
          <w:bCs/>
          <w:sz w:val="40"/>
          <w:szCs w:val="40"/>
          <w:cs/>
        </w:rPr>
        <w:t>การแสดง</w:t>
      </w:r>
      <w:r w:rsidR="00F2786C">
        <w:rPr>
          <w:rFonts w:ascii="TH SarabunPSK" w:hAnsi="TH SarabunPSK" w:cs="TH SarabunPSK" w:hint="cs"/>
          <w:b/>
          <w:bCs/>
          <w:sz w:val="40"/>
          <w:szCs w:val="40"/>
          <w:cs/>
        </w:rPr>
        <w:t>ภาพยนตร์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AA7326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AA7326" w:rsidRDefault="00AA7326" w:rsidP="00AA7326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551"/>
        <w:gridCol w:w="426"/>
        <w:gridCol w:w="2551"/>
      </w:tblGrid>
      <w:tr w:rsidR="00633441" w:rsidRPr="00FB0AD2" w:rsidTr="005116FE">
        <w:tc>
          <w:tcPr>
            <w:tcW w:w="392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33441" w:rsidRPr="008A56DC" w:rsidRDefault="005116FE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๒๖ ม.ค. ๖๒</w:t>
            </w:r>
          </w:p>
        </w:tc>
        <w:tc>
          <w:tcPr>
            <w:tcW w:w="426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33441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ก.พ. ๖๒</w:t>
            </w:r>
          </w:p>
        </w:tc>
      </w:tr>
      <w:tr w:rsidR="00633441" w:rsidRPr="00FB0AD2" w:rsidTr="005116FE">
        <w:trPr>
          <w:trHeight w:val="70"/>
        </w:trPr>
        <w:tc>
          <w:tcPr>
            <w:tcW w:w="392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33441" w:rsidRPr="008A56DC" w:rsidRDefault="005116FE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26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33441" w:rsidRPr="008A56DC" w:rsidRDefault="005116FE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ก.พ. ๖๒</w:t>
            </w:r>
          </w:p>
        </w:tc>
      </w:tr>
      <w:tr w:rsidR="008C4A26" w:rsidRPr="00FB0AD2" w:rsidTr="005116FE">
        <w:tc>
          <w:tcPr>
            <w:tcW w:w="392" w:type="dxa"/>
            <w:shd w:val="clear" w:color="auto" w:fill="auto"/>
          </w:tcPr>
          <w:p w:rsidR="008C4A26" w:rsidRPr="00FB0AD2" w:rsidRDefault="008C4A26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C4A26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๒๙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26" w:type="dxa"/>
            <w:shd w:val="clear" w:color="auto" w:fill="auto"/>
          </w:tcPr>
          <w:p w:rsidR="008C4A26" w:rsidRPr="008A56DC" w:rsidRDefault="008C4A26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8C4A26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 ก.พ. ๖๒</w:t>
            </w:r>
          </w:p>
        </w:tc>
      </w:tr>
      <w:tr w:rsidR="005116FE" w:rsidRPr="00FB0AD2" w:rsidTr="005116FE">
        <w:tc>
          <w:tcPr>
            <w:tcW w:w="392" w:type="dxa"/>
            <w:shd w:val="clear" w:color="auto" w:fill="auto"/>
          </w:tcPr>
          <w:p w:rsidR="005116FE" w:rsidRPr="00FB0AD2" w:rsidRDefault="005116FE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5116FE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๓๐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26" w:type="dxa"/>
            <w:shd w:val="clear" w:color="auto" w:fill="auto"/>
          </w:tcPr>
          <w:p w:rsidR="005116FE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5116FE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 ก.พ. ๖๒</w:t>
            </w:r>
          </w:p>
        </w:tc>
      </w:tr>
      <w:tr w:rsidR="005116FE" w:rsidRPr="00FB0AD2" w:rsidTr="005116FE">
        <w:tc>
          <w:tcPr>
            <w:tcW w:w="392" w:type="dxa"/>
            <w:shd w:val="clear" w:color="auto" w:fill="auto"/>
          </w:tcPr>
          <w:p w:rsidR="005116FE" w:rsidRPr="00FB0AD2" w:rsidRDefault="005116FE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5116FE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๓๑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26" w:type="dxa"/>
            <w:shd w:val="clear" w:color="auto" w:fill="auto"/>
          </w:tcPr>
          <w:p w:rsidR="005116FE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5116FE" w:rsidRPr="008A56DC" w:rsidRDefault="005116FE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 ก.พ.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AA7326" w:rsidRDefault="00AA7326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7A2A26" w:rsidRPr="009C2E43" w:rsidRDefault="007A2A26" w:rsidP="007A2A26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7A2A26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7A2A26" w:rsidRPr="009B6D37" w:rsidRDefault="007A2A2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7A2A26" w:rsidRPr="009B6D37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7A2A26" w:rsidRDefault="007A2A26" w:rsidP="007A2A2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7A2A26" w:rsidRPr="009B6D37" w:rsidRDefault="007A2A26" w:rsidP="007A2A2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7A2A26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7A2A26" w:rsidRPr="00633441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7A2A26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7A2A26" w:rsidRPr="00633441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7A2A26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7A2A26" w:rsidRPr="009B6D37" w:rsidRDefault="007A2A2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7A2A26" w:rsidRPr="009B6D37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7A2A26" w:rsidRPr="009B6D37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7A2A26" w:rsidRPr="009B6D37" w:rsidRDefault="007A2A26" w:rsidP="007A2A2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7A2A26" w:rsidRPr="009B6D37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7A2A26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7A2A26" w:rsidRPr="009B6D37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7A2A26" w:rsidRPr="00F23B15" w:rsidRDefault="007A2A26" w:rsidP="007A2A2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7A2A26" w:rsidRPr="009B6D37" w:rsidTr="00741BA5">
        <w:tc>
          <w:tcPr>
            <w:tcW w:w="9108" w:type="dxa"/>
            <w:shd w:val="clear" w:color="auto" w:fill="B3B3B3"/>
          </w:tcPr>
          <w:p w:rsidR="007A2A26" w:rsidRPr="009B6D37" w:rsidRDefault="007A2A2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7A2A26" w:rsidRPr="009B6D37" w:rsidRDefault="007A2A26" w:rsidP="007A2A26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7A2A26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7A2A26" w:rsidRPr="001979CD" w:rsidRDefault="007A2A2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7A2A26" w:rsidRPr="001979CD" w:rsidRDefault="007A2A2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7A2A26" w:rsidRPr="001979CD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7A2A26" w:rsidRPr="009B6D37" w:rsidRDefault="007A2A2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7A2A26" w:rsidRDefault="007A2A26" w:rsidP="007A2A2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AC0C42" w:rsidRDefault="00AC0C42" w:rsidP="007A2A26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AC0C42" w:rsidSect="00A6067D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361FA6"/>
    <w:rsid w:val="005116FE"/>
    <w:rsid w:val="005675A6"/>
    <w:rsid w:val="00576CB6"/>
    <w:rsid w:val="00633441"/>
    <w:rsid w:val="00736493"/>
    <w:rsid w:val="007A2A26"/>
    <w:rsid w:val="007F4971"/>
    <w:rsid w:val="008A56DC"/>
    <w:rsid w:val="008C4A26"/>
    <w:rsid w:val="00965F1C"/>
    <w:rsid w:val="00A6067D"/>
    <w:rsid w:val="00AA7326"/>
    <w:rsid w:val="00AC0C42"/>
    <w:rsid w:val="00C01B78"/>
    <w:rsid w:val="00EB3EBD"/>
    <w:rsid w:val="00F07FE4"/>
    <w:rsid w:val="00F2786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1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Monly-PC</cp:lastModifiedBy>
  <cp:revision>8</cp:revision>
  <cp:lastPrinted>2017-09-28T02:55:00Z</cp:lastPrinted>
  <dcterms:created xsi:type="dcterms:W3CDTF">2017-09-28T02:55:00Z</dcterms:created>
  <dcterms:modified xsi:type="dcterms:W3CDTF">2018-11-19T08:22:00Z</dcterms:modified>
</cp:coreProperties>
</file>