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ED0BF2">
        <w:rPr>
          <w:rFonts w:ascii="TH SarabunPSK" w:hAnsi="TH SarabunPSK" w:cs="TH SarabunPSK" w:hint="cs"/>
          <w:b/>
          <w:bCs/>
          <w:sz w:val="40"/>
          <w:szCs w:val="40"/>
          <w:cs/>
        </w:rPr>
        <w:t>การรำแม่บทเล็ก และนาฏศิลป์พื้นบ้าน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ED0BF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4C6248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4C6248" w:rsidRDefault="004C6248" w:rsidP="004C6248">
      <w:pPr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1701"/>
        <w:gridCol w:w="425"/>
        <w:gridCol w:w="1701"/>
        <w:gridCol w:w="425"/>
        <w:gridCol w:w="1560"/>
        <w:gridCol w:w="425"/>
        <w:gridCol w:w="1843"/>
      </w:tblGrid>
      <w:tr w:rsidR="001434AA" w:rsidRPr="00FB0AD2" w:rsidTr="001434AA">
        <w:tc>
          <w:tcPr>
            <w:tcW w:w="392" w:type="dxa"/>
            <w:shd w:val="clear" w:color="auto" w:fill="auto"/>
          </w:tcPr>
          <w:p w:rsidR="001434AA" w:rsidRPr="00FB0AD2" w:rsidRDefault="001434AA" w:rsidP="00BA1294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Pr="008A56DC" w:rsidRDefault="001434AA" w:rsidP="001434AA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 ธ.ค. ๖๑</w:t>
            </w:r>
          </w:p>
        </w:tc>
        <w:tc>
          <w:tcPr>
            <w:tcW w:w="425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๒๗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ม.ค. ๖๒</w:t>
            </w:r>
          </w:p>
        </w:tc>
        <w:tc>
          <w:tcPr>
            <w:tcW w:w="425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:rsidR="001434AA" w:rsidRPr="008A56DC" w:rsidRDefault="00524C2A" w:rsidP="00D35E7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มี.ค. ๖๒</w:t>
            </w:r>
          </w:p>
        </w:tc>
        <w:tc>
          <w:tcPr>
            <w:tcW w:w="425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shd w:val="clear" w:color="auto" w:fill="auto"/>
          </w:tcPr>
          <w:p w:rsidR="001434AA" w:rsidRPr="008A56DC" w:rsidRDefault="00524C2A" w:rsidP="00D35E7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เม.ย. ๖๒</w:t>
            </w:r>
          </w:p>
        </w:tc>
      </w:tr>
      <w:tr w:rsidR="001434AA" w:rsidRPr="00FB0AD2" w:rsidTr="001434AA">
        <w:trPr>
          <w:trHeight w:val="70"/>
        </w:trPr>
        <w:tc>
          <w:tcPr>
            <w:tcW w:w="392" w:type="dxa"/>
            <w:shd w:val="clear" w:color="auto" w:fill="auto"/>
          </w:tcPr>
          <w:p w:rsidR="001434AA" w:rsidRPr="00FB0AD2" w:rsidRDefault="001434AA" w:rsidP="00BA1294">
            <w:pPr>
              <w:jc w:val="thaiDistribute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 ธ.ค. ๖๑</w:t>
            </w:r>
          </w:p>
        </w:tc>
        <w:tc>
          <w:tcPr>
            <w:tcW w:w="425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 ก.พ.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๑๗ มี.ค.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๒๘ เม.ย. ๖๒</w:t>
            </w:r>
          </w:p>
        </w:tc>
      </w:tr>
      <w:tr w:rsidR="001434AA" w:rsidRPr="00FB0AD2" w:rsidTr="001434AA">
        <w:trPr>
          <w:trHeight w:val="70"/>
        </w:trPr>
        <w:tc>
          <w:tcPr>
            <w:tcW w:w="392" w:type="dxa"/>
            <w:shd w:val="clear" w:color="auto" w:fill="auto"/>
          </w:tcPr>
          <w:p w:rsidR="001434AA" w:rsidRPr="00FB0AD2" w:rsidRDefault="001434AA" w:rsidP="00BA1294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 ม.ค. ๖๒</w:t>
            </w:r>
          </w:p>
        </w:tc>
        <w:tc>
          <w:tcPr>
            <w:tcW w:w="425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 ก.พ.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๒๔ มี.ค.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๕ พ.ค. ๖๒</w:t>
            </w:r>
          </w:p>
        </w:tc>
      </w:tr>
      <w:tr w:rsidR="001434AA" w:rsidRPr="00FB0AD2" w:rsidTr="001434AA">
        <w:trPr>
          <w:trHeight w:val="70"/>
        </w:trPr>
        <w:tc>
          <w:tcPr>
            <w:tcW w:w="392" w:type="dxa"/>
            <w:shd w:val="clear" w:color="auto" w:fill="auto"/>
          </w:tcPr>
          <w:p w:rsidR="001434AA" w:rsidRPr="00FB0AD2" w:rsidRDefault="001434AA" w:rsidP="00BA1294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๑๓ ม.ค. ๖๒</w:t>
            </w:r>
          </w:p>
        </w:tc>
        <w:tc>
          <w:tcPr>
            <w:tcW w:w="425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๑๗ ก.พ.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๓๑ มี.ค.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 พ.ค. ๖๒</w:t>
            </w:r>
          </w:p>
        </w:tc>
      </w:tr>
      <w:tr w:rsidR="001434AA" w:rsidRPr="00FB0AD2" w:rsidTr="001434AA">
        <w:trPr>
          <w:trHeight w:val="70"/>
        </w:trPr>
        <w:tc>
          <w:tcPr>
            <w:tcW w:w="392" w:type="dxa"/>
            <w:shd w:val="clear" w:color="auto" w:fill="auto"/>
          </w:tcPr>
          <w:p w:rsidR="001434AA" w:rsidRPr="00FB0AD2" w:rsidRDefault="001434AA" w:rsidP="00BA1294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๒๐ ม.ค. ๖๒</w:t>
            </w:r>
          </w:p>
        </w:tc>
        <w:tc>
          <w:tcPr>
            <w:tcW w:w="425" w:type="dxa"/>
            <w:shd w:val="clear" w:color="auto" w:fill="auto"/>
          </w:tcPr>
          <w:p w:rsidR="001434AA" w:rsidRPr="008A56DC" w:rsidRDefault="001434AA" w:rsidP="00D35E7C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 มี.ค.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 เม.ย. ๖๒</w:t>
            </w:r>
          </w:p>
        </w:tc>
        <w:tc>
          <w:tcPr>
            <w:tcW w:w="425" w:type="dxa"/>
            <w:shd w:val="clear" w:color="auto" w:fill="auto"/>
          </w:tcPr>
          <w:p w:rsidR="001434AA" w:rsidRDefault="001434AA" w:rsidP="00D35E7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1434AA" w:rsidRDefault="00524C2A" w:rsidP="00D35E7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๑๙ พ.ค. ๖๒</w:t>
            </w:r>
          </w:p>
        </w:tc>
      </w:tr>
    </w:tbl>
    <w:p w:rsidR="001434AA" w:rsidRDefault="001434AA" w:rsidP="001434AA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</w:t>
      </w:r>
    </w:p>
    <w:p w:rsidR="001434AA" w:rsidRDefault="001434AA" w:rsidP="00BA1294">
      <w:pPr>
        <w:ind w:left="6480" w:firstLine="720"/>
        <w:jc w:val="thaiDistribute"/>
        <w:rPr>
          <w:rFonts w:ascii="TH SarabunPSK" w:hAnsi="TH SarabunPSK" w:cs="TH SarabunPSK"/>
          <w:sz w:val="28"/>
        </w:rPr>
      </w:pPr>
    </w:p>
    <w:p w:rsidR="001434AA" w:rsidRDefault="001434AA" w:rsidP="00BA1294">
      <w:pPr>
        <w:ind w:left="6480" w:firstLine="720"/>
        <w:jc w:val="thaiDistribute"/>
        <w:rPr>
          <w:rFonts w:ascii="TH SarabunPSK" w:hAnsi="TH SarabunPSK" w:cs="TH SarabunPSK"/>
          <w:sz w:val="28"/>
        </w:rPr>
      </w:pPr>
    </w:p>
    <w:p w:rsidR="001434AA" w:rsidRDefault="001434AA" w:rsidP="00BA1294">
      <w:pPr>
        <w:ind w:left="6480" w:firstLine="720"/>
        <w:jc w:val="thaiDistribute"/>
        <w:rPr>
          <w:rFonts w:ascii="TH SarabunPSK" w:hAnsi="TH SarabunPSK" w:cs="TH SarabunPSK"/>
          <w:sz w:val="28"/>
        </w:rPr>
      </w:pPr>
    </w:p>
    <w:p w:rsidR="001434AA" w:rsidRDefault="001434AA" w:rsidP="00BA1294">
      <w:pPr>
        <w:ind w:left="648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BA1294">
      <w:pPr>
        <w:ind w:left="648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5FE1F" wp14:editId="7312BEBB">
                <wp:simplePos x="0" y="0"/>
                <wp:positionH relativeFrom="column">
                  <wp:posOffset>5715000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0" t="19050" r="38100" b="47625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50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ASXG+A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1434AA" w:rsidRDefault="001434AA" w:rsidP="00DA5889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F1FF7" w:rsidRPr="009C2E43" w:rsidRDefault="003F1FF7" w:rsidP="003F1FF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F1FF7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F1FF7" w:rsidRPr="009B6D37" w:rsidRDefault="003F1FF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F1FF7" w:rsidRPr="009B6D37" w:rsidRDefault="003F1FF7" w:rsidP="003F1FF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F1FF7" w:rsidRDefault="003F1FF7" w:rsidP="003F1FF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F1FF7" w:rsidRPr="009B6D37" w:rsidRDefault="003F1FF7" w:rsidP="003F1FF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F1FF7" w:rsidRDefault="003F1FF7" w:rsidP="003F1FF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F1FF7" w:rsidRPr="00633441" w:rsidRDefault="003F1FF7" w:rsidP="003F1FF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F1FF7" w:rsidRDefault="003F1FF7" w:rsidP="003F1FF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F1FF7" w:rsidRPr="00633441" w:rsidRDefault="003F1FF7" w:rsidP="003F1FF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F1FF7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F1FF7" w:rsidRPr="009B6D37" w:rsidRDefault="003F1FF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F1FF7" w:rsidRPr="009B6D37" w:rsidRDefault="003F1FF7" w:rsidP="003F1FF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F1FF7" w:rsidRPr="009B6D37" w:rsidRDefault="003F1FF7" w:rsidP="003F1FF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F1FF7" w:rsidRPr="009B6D37" w:rsidRDefault="003F1FF7" w:rsidP="003F1FF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F1FF7" w:rsidRPr="009B6D37" w:rsidRDefault="003F1FF7" w:rsidP="003F1FF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F1FF7" w:rsidRDefault="003F1FF7" w:rsidP="003F1FF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F1FF7" w:rsidRPr="009B6D37" w:rsidRDefault="003F1FF7" w:rsidP="003F1FF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F1FF7" w:rsidRPr="00F23B15" w:rsidRDefault="003F1FF7" w:rsidP="003F1FF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F1FF7" w:rsidRPr="009B6D37" w:rsidTr="00741BA5">
        <w:tc>
          <w:tcPr>
            <w:tcW w:w="9108" w:type="dxa"/>
            <w:shd w:val="clear" w:color="auto" w:fill="B3B3B3"/>
          </w:tcPr>
          <w:p w:rsidR="003F1FF7" w:rsidRPr="009B6D37" w:rsidRDefault="003F1FF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F1FF7" w:rsidRPr="009B6D37" w:rsidRDefault="003F1FF7" w:rsidP="003F1FF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F1FF7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3F1FF7" w:rsidRPr="001979CD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F1FF7" w:rsidRPr="001979CD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F1FF7" w:rsidRPr="001979CD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F1FF7" w:rsidRPr="001979CD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F1FF7" w:rsidRPr="001979CD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F1FF7" w:rsidRPr="001979CD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F1FF7" w:rsidRPr="001979CD" w:rsidRDefault="003F1FF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F1FF7" w:rsidRPr="001979CD" w:rsidRDefault="003F1FF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F1FF7" w:rsidRPr="001979CD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F1FF7" w:rsidRPr="009B6D37" w:rsidRDefault="003F1FF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F1FF7" w:rsidRDefault="003F1FF7" w:rsidP="003F1FF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3F1FF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633441" w:rsidSect="009B5BA4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434AA"/>
    <w:rsid w:val="003F1FF7"/>
    <w:rsid w:val="004C6248"/>
    <w:rsid w:val="00524C2A"/>
    <w:rsid w:val="00633441"/>
    <w:rsid w:val="00736493"/>
    <w:rsid w:val="008A56DC"/>
    <w:rsid w:val="008C5423"/>
    <w:rsid w:val="009B5BA4"/>
    <w:rsid w:val="00BA1294"/>
    <w:rsid w:val="00D35E7C"/>
    <w:rsid w:val="00DA5889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3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Monly-PC</cp:lastModifiedBy>
  <cp:revision>9</cp:revision>
  <cp:lastPrinted>2017-09-27T08:49:00Z</cp:lastPrinted>
  <dcterms:created xsi:type="dcterms:W3CDTF">2017-09-25T03:52:00Z</dcterms:created>
  <dcterms:modified xsi:type="dcterms:W3CDTF">2018-11-19T08:21:00Z</dcterms:modified>
</cp:coreProperties>
</file>