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ED0BF2"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BD6BAE">
        <w:rPr>
          <w:rFonts w:ascii="TH SarabunPSK" w:hAnsi="TH SarabunPSK" w:cs="TH SarabunPSK" w:hint="cs"/>
          <w:b/>
          <w:bCs/>
          <w:sz w:val="40"/>
          <w:szCs w:val="40"/>
          <w:cs/>
        </w:rPr>
        <w:t>เป่าขลุ่ยเพียงออ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BD6BAE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BD6BAE" w:rsidRDefault="00BD6BAE" w:rsidP="00BD6BAE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="528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2126"/>
        <w:gridCol w:w="425"/>
        <w:gridCol w:w="2127"/>
        <w:gridCol w:w="425"/>
        <w:gridCol w:w="2444"/>
      </w:tblGrid>
      <w:tr w:rsidR="00B97AE8" w:rsidRPr="00FB0AD2" w:rsidTr="00B97AE8">
        <w:tc>
          <w:tcPr>
            <w:tcW w:w="392" w:type="dxa"/>
            <w:shd w:val="clear" w:color="auto" w:fill="auto"/>
          </w:tcPr>
          <w:p w:rsidR="00B97AE8" w:rsidRPr="00FB0AD2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B97AE8" w:rsidRPr="008A56DC" w:rsidRDefault="00857B6F" w:rsidP="002B0A0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</w:t>
            </w:r>
            <w:r w:rsidR="00577C05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ธ.ค. ๖๑</w:t>
            </w:r>
          </w:p>
        </w:tc>
        <w:tc>
          <w:tcPr>
            <w:tcW w:w="425" w:type="dxa"/>
            <w:shd w:val="clear" w:color="auto" w:fill="auto"/>
          </w:tcPr>
          <w:p w:rsidR="00B97AE8" w:rsidRPr="008A56DC" w:rsidRDefault="00B97AE8" w:rsidP="00B97AE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97AE8" w:rsidRPr="008A56DC" w:rsidRDefault="00857B6F" w:rsidP="00B97A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๑๐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มี.ค. ๖๒</w:t>
            </w:r>
          </w:p>
        </w:tc>
        <w:tc>
          <w:tcPr>
            <w:tcW w:w="425" w:type="dxa"/>
            <w:shd w:val="clear" w:color="auto" w:fill="auto"/>
          </w:tcPr>
          <w:p w:rsidR="00B97AE8" w:rsidRPr="008A56DC" w:rsidRDefault="00B97AE8" w:rsidP="00B97AE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44" w:type="dxa"/>
            <w:shd w:val="clear" w:color="auto" w:fill="auto"/>
          </w:tcPr>
          <w:p w:rsidR="00B97AE8" w:rsidRPr="008A56DC" w:rsidRDefault="00857B6F" w:rsidP="00B97A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๒๖ พ.ค. ๖๒</w:t>
            </w:r>
          </w:p>
        </w:tc>
      </w:tr>
      <w:tr w:rsidR="00B97AE8" w:rsidRPr="00FB0AD2" w:rsidTr="00B97AE8">
        <w:trPr>
          <w:trHeight w:val="70"/>
        </w:trPr>
        <w:tc>
          <w:tcPr>
            <w:tcW w:w="392" w:type="dxa"/>
            <w:shd w:val="clear" w:color="auto" w:fill="auto"/>
          </w:tcPr>
          <w:p w:rsidR="00B97AE8" w:rsidRPr="00FB0AD2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B97AE8" w:rsidRPr="008A56DC" w:rsidRDefault="00857B6F" w:rsidP="002B0A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๑๖</w:t>
            </w:r>
            <w:r w:rsidR="00B97AE8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ธ.ค. ๖๑</w:t>
            </w:r>
          </w:p>
        </w:tc>
        <w:tc>
          <w:tcPr>
            <w:tcW w:w="425" w:type="dxa"/>
            <w:shd w:val="clear" w:color="auto" w:fill="auto"/>
          </w:tcPr>
          <w:p w:rsidR="00B97AE8" w:rsidRPr="008A56DC" w:rsidRDefault="00B97AE8" w:rsidP="00B97AE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97AE8" w:rsidRDefault="00857B6F" w:rsidP="00B97A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๑๗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มี.ค. ๖๒</w:t>
            </w:r>
          </w:p>
        </w:tc>
        <w:tc>
          <w:tcPr>
            <w:tcW w:w="425" w:type="dxa"/>
            <w:shd w:val="clear" w:color="auto" w:fill="auto"/>
          </w:tcPr>
          <w:p w:rsidR="00B97AE8" w:rsidRDefault="00B97AE8" w:rsidP="00B97AE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44" w:type="dxa"/>
            <w:shd w:val="clear" w:color="auto" w:fill="auto"/>
          </w:tcPr>
          <w:p w:rsidR="00B97AE8" w:rsidRDefault="00857B6F" w:rsidP="00B97A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 มิ.ย. ๖๒</w:t>
            </w:r>
          </w:p>
        </w:tc>
      </w:tr>
      <w:tr w:rsidR="00B97AE8" w:rsidRPr="00FB0AD2" w:rsidTr="00B97AE8">
        <w:trPr>
          <w:trHeight w:val="70"/>
        </w:trPr>
        <w:tc>
          <w:tcPr>
            <w:tcW w:w="392" w:type="dxa"/>
            <w:shd w:val="clear" w:color="auto" w:fill="auto"/>
          </w:tcPr>
          <w:p w:rsidR="00B97AE8" w:rsidRPr="00FB0AD2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๖ ม.ค. ๖๒</w:t>
            </w:r>
          </w:p>
        </w:tc>
        <w:tc>
          <w:tcPr>
            <w:tcW w:w="425" w:type="dxa"/>
            <w:shd w:val="clear" w:color="auto" w:fill="auto"/>
          </w:tcPr>
          <w:p w:rsidR="00B97AE8" w:rsidRPr="008A56DC" w:rsidRDefault="00B97AE8" w:rsidP="00B97AE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97AE8" w:rsidRDefault="00857B6F" w:rsidP="00B97A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๒๔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มี.ค. ๖๒</w:t>
            </w:r>
          </w:p>
        </w:tc>
        <w:tc>
          <w:tcPr>
            <w:tcW w:w="425" w:type="dxa"/>
            <w:shd w:val="clear" w:color="auto" w:fill="auto"/>
          </w:tcPr>
          <w:p w:rsidR="00B97AE8" w:rsidRDefault="00B97AE8" w:rsidP="00B97AE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44" w:type="dxa"/>
            <w:shd w:val="clear" w:color="auto" w:fill="auto"/>
          </w:tcPr>
          <w:p w:rsidR="00B97AE8" w:rsidRDefault="00857B6F" w:rsidP="00B97A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๙ มิ.ย. ๖๒</w:t>
            </w:r>
          </w:p>
        </w:tc>
      </w:tr>
      <w:tr w:rsidR="00B97AE8" w:rsidRPr="00FB0AD2" w:rsidTr="00B97AE8">
        <w:trPr>
          <w:trHeight w:val="70"/>
        </w:trPr>
        <w:tc>
          <w:tcPr>
            <w:tcW w:w="392" w:type="dxa"/>
            <w:shd w:val="clear" w:color="auto" w:fill="auto"/>
          </w:tcPr>
          <w:p w:rsidR="00B97AE8" w:rsidRPr="00FB0AD2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๑๓ ม.ค. ๖๒</w:t>
            </w:r>
          </w:p>
        </w:tc>
        <w:tc>
          <w:tcPr>
            <w:tcW w:w="425" w:type="dxa"/>
            <w:shd w:val="clear" w:color="auto" w:fill="auto"/>
          </w:tcPr>
          <w:p w:rsidR="00B97AE8" w:rsidRPr="008A56DC" w:rsidRDefault="00B97AE8" w:rsidP="00B97AE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๓๑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มี.ค. ๖๒</w:t>
            </w:r>
          </w:p>
        </w:tc>
        <w:tc>
          <w:tcPr>
            <w:tcW w:w="425" w:type="dxa"/>
            <w:shd w:val="clear" w:color="auto" w:fill="auto"/>
          </w:tcPr>
          <w:p w:rsidR="00B97AE8" w:rsidRDefault="00B97AE8" w:rsidP="00B97AE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44" w:type="dxa"/>
            <w:shd w:val="clear" w:color="auto" w:fill="auto"/>
          </w:tcPr>
          <w:p w:rsidR="00B97AE8" w:rsidRDefault="00857B6F" w:rsidP="00C015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๑๖ มิ.ย. ๖๒</w:t>
            </w:r>
          </w:p>
        </w:tc>
      </w:tr>
      <w:tr w:rsidR="00B97AE8" w:rsidRPr="00FB0AD2" w:rsidTr="00B97AE8">
        <w:trPr>
          <w:trHeight w:val="70"/>
        </w:trPr>
        <w:tc>
          <w:tcPr>
            <w:tcW w:w="392" w:type="dxa"/>
            <w:shd w:val="clear" w:color="auto" w:fill="auto"/>
          </w:tcPr>
          <w:p w:rsidR="00B97AE8" w:rsidRPr="00FB0AD2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๒๐ ม.ค. ๖๒</w:t>
            </w:r>
          </w:p>
        </w:tc>
        <w:tc>
          <w:tcPr>
            <w:tcW w:w="425" w:type="dxa"/>
            <w:shd w:val="clear" w:color="auto" w:fill="auto"/>
          </w:tcPr>
          <w:p w:rsidR="00B97AE8" w:rsidRPr="008A56DC" w:rsidRDefault="00B97AE8" w:rsidP="00B97AE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 เม.ย. ๖๒</w:t>
            </w:r>
          </w:p>
        </w:tc>
        <w:tc>
          <w:tcPr>
            <w:tcW w:w="425" w:type="dxa"/>
            <w:shd w:val="clear" w:color="auto" w:fill="auto"/>
          </w:tcPr>
          <w:p w:rsidR="00B97AE8" w:rsidRDefault="00B97AE8" w:rsidP="00B97AE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44" w:type="dxa"/>
            <w:shd w:val="clear" w:color="auto" w:fill="auto"/>
          </w:tcPr>
          <w:p w:rsidR="00B97AE8" w:rsidRDefault="00857B6F" w:rsidP="00C015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๒๓ มิ.ย. ๖๒</w:t>
            </w:r>
          </w:p>
        </w:tc>
      </w:tr>
      <w:tr w:rsidR="00B97AE8" w:rsidTr="00B97AE8">
        <w:tblPrEx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392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๒๗ </w:t>
            </w:r>
            <w:r>
              <w:rPr>
                <w:rFonts w:ascii="TH SarabunPSK" w:hAnsi="TH SarabunPSK" w:cs="TH SarabunPSK" w:hint="cs"/>
                <w:cs/>
              </w:rPr>
              <w:t>ม.ค.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๒๑ </w:t>
            </w:r>
            <w:r>
              <w:rPr>
                <w:rFonts w:ascii="TH SarabunPSK" w:hAnsi="TH SarabunPSK" w:cs="TH SarabunPSK" w:hint="cs"/>
                <w:cs/>
              </w:rPr>
              <w:t>เม.ย.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444" w:type="dxa"/>
          </w:tcPr>
          <w:p w:rsidR="00B97AE8" w:rsidRDefault="00857B6F" w:rsidP="00C0154A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๓๐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มิ.ย. ๖๒</w:t>
            </w:r>
          </w:p>
        </w:tc>
      </w:tr>
      <w:tr w:rsidR="00B97AE8" w:rsidTr="00B97AE8">
        <w:tblPrEx>
          <w:tblLook w:val="0000" w:firstRow="0" w:lastRow="0" w:firstColumn="0" w:lastColumn="0" w:noHBand="0" w:noVBand="0"/>
        </w:tblPrEx>
        <w:trPr>
          <w:trHeight w:val="326"/>
        </w:trPr>
        <w:tc>
          <w:tcPr>
            <w:tcW w:w="392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๓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</w:tcPr>
          <w:p w:rsidR="00B97AE8" w:rsidRDefault="00857B6F" w:rsidP="008856F6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๒๘ </w:t>
            </w:r>
            <w:r>
              <w:rPr>
                <w:rFonts w:ascii="TH SarabunPSK" w:hAnsi="TH SarabunPSK" w:cs="TH SarabunPSK" w:hint="cs"/>
                <w:cs/>
              </w:rPr>
              <w:t>เม.ย.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444" w:type="dxa"/>
          </w:tcPr>
          <w:p w:rsidR="00B97AE8" w:rsidRDefault="00857B6F" w:rsidP="00C0154A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๗</w:t>
            </w:r>
            <w:r w:rsidR="00A4085B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ก.ค. ๖๒</w:t>
            </w:r>
          </w:p>
        </w:tc>
      </w:tr>
      <w:tr w:rsidR="00B97AE8" w:rsidTr="00B97AE8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392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๑๐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</w:tcPr>
          <w:p w:rsidR="00B97AE8" w:rsidRDefault="00857B6F" w:rsidP="008856F6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๕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444" w:type="dxa"/>
          </w:tcPr>
          <w:p w:rsidR="00B97AE8" w:rsidRDefault="00857B6F" w:rsidP="00C0154A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๑๔</w:t>
            </w:r>
            <w:r w:rsidR="00A4085B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="00A4085B"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ก.ค. ๖๒</w:t>
            </w:r>
          </w:p>
        </w:tc>
      </w:tr>
      <w:tr w:rsidR="00B97AE8" w:rsidTr="00B97AE8">
        <w:tblPrEx>
          <w:tblLook w:val="0000" w:firstRow="0" w:lastRow="0" w:firstColumn="0" w:lastColumn="0" w:noHBand="0" w:noVBand="0"/>
        </w:tblPrEx>
        <w:trPr>
          <w:trHeight w:val="326"/>
        </w:trPr>
        <w:tc>
          <w:tcPr>
            <w:tcW w:w="392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๑๗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</w:tcPr>
          <w:p w:rsidR="00B97AE8" w:rsidRDefault="00857B6F" w:rsidP="008856F6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๑๒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444" w:type="dxa"/>
          </w:tcPr>
          <w:p w:rsidR="00B97AE8" w:rsidRDefault="00857B6F" w:rsidP="00C0154A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๒๑</w:t>
            </w:r>
            <w:r w:rsidR="00A4085B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="00A4085B"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ก.ค. ๖๒</w:t>
            </w:r>
          </w:p>
        </w:tc>
      </w:tr>
      <w:tr w:rsidR="00B97AE8" w:rsidTr="00B97AE8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92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</w:tcPr>
          <w:p w:rsidR="00B97AE8" w:rsidRDefault="00857B6F" w:rsidP="002B0A0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๓ มี.ค.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7" w:type="dxa"/>
          </w:tcPr>
          <w:p w:rsidR="00B97AE8" w:rsidRDefault="00857B6F" w:rsidP="008856F6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๑๙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  <w:tc>
          <w:tcPr>
            <w:tcW w:w="425" w:type="dxa"/>
          </w:tcPr>
          <w:p w:rsidR="00B97AE8" w:rsidRDefault="00B97AE8" w:rsidP="00B97AE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444" w:type="dxa"/>
          </w:tcPr>
          <w:p w:rsidR="00B97AE8" w:rsidRDefault="00857B6F" w:rsidP="00C0154A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๔</w:t>
            </w:r>
            <w:r w:rsidR="00A4085B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="00A4085B">
              <w:rPr>
                <w:rFonts w:ascii="TH SarabunPSK" w:hAnsi="TH SarabunPSK" w:cs="TH SarabunPSK" w:hint="cs"/>
                <w:spacing w:val="-4"/>
                <w:sz w:val="28"/>
                <w:cs/>
              </w:rPr>
              <w:t>ส.ค. ๖๒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Pr="000B32B2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D6BAE" w:rsidRDefault="00BD6BAE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D6BAE" w:rsidRDefault="00BD6BAE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D6BAE" w:rsidRDefault="00BD6BAE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D6BAE" w:rsidRDefault="00BD6BAE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D6BAE" w:rsidRDefault="00BD6BAE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D6BAE" w:rsidRDefault="00BD6BAE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105046" w:rsidRPr="009C2E43" w:rsidRDefault="00105046" w:rsidP="00105046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105046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105046" w:rsidRPr="009B6D37" w:rsidRDefault="0010504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105046" w:rsidRPr="009B6D37" w:rsidRDefault="00105046" w:rsidP="00105046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105046" w:rsidRDefault="00105046" w:rsidP="00105046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105046" w:rsidRPr="009B6D37" w:rsidRDefault="00105046" w:rsidP="00105046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105046" w:rsidRDefault="00105046" w:rsidP="0010504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105046" w:rsidRPr="00633441" w:rsidRDefault="00105046" w:rsidP="0010504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105046" w:rsidRDefault="00105046" w:rsidP="0010504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105046" w:rsidRPr="00633441" w:rsidRDefault="00105046" w:rsidP="0010504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105046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105046" w:rsidRPr="009B6D37" w:rsidRDefault="0010504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105046" w:rsidRPr="009B6D37" w:rsidRDefault="00105046" w:rsidP="00105046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105046" w:rsidRPr="009B6D37" w:rsidRDefault="00105046" w:rsidP="0010504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105046" w:rsidRPr="009B6D37" w:rsidRDefault="00105046" w:rsidP="0010504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105046" w:rsidRPr="009B6D37" w:rsidRDefault="00105046" w:rsidP="00105046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105046" w:rsidRDefault="00105046" w:rsidP="00105046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105046" w:rsidRPr="009B6D37" w:rsidRDefault="00105046" w:rsidP="00105046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105046" w:rsidRPr="00F23B15" w:rsidRDefault="00105046" w:rsidP="00105046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105046" w:rsidRPr="009B6D37" w:rsidTr="00741BA5">
        <w:tc>
          <w:tcPr>
            <w:tcW w:w="9108" w:type="dxa"/>
            <w:shd w:val="clear" w:color="auto" w:fill="B3B3B3"/>
          </w:tcPr>
          <w:p w:rsidR="00105046" w:rsidRPr="009B6D37" w:rsidRDefault="0010504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105046" w:rsidRPr="009B6D37" w:rsidRDefault="00105046" w:rsidP="00105046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105046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105046" w:rsidRPr="001979CD" w:rsidRDefault="00105046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105046" w:rsidRPr="001979CD" w:rsidRDefault="0010504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105046" w:rsidRPr="001979CD" w:rsidRDefault="0010504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105046" w:rsidRPr="001979CD" w:rsidRDefault="0010504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105046" w:rsidRPr="001979CD" w:rsidRDefault="0010504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105046" w:rsidRPr="001979CD" w:rsidRDefault="0010504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105046" w:rsidRPr="001979CD" w:rsidRDefault="0010504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05046" w:rsidRPr="001979CD" w:rsidRDefault="00105046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105046" w:rsidRPr="001979CD" w:rsidRDefault="0010504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105046" w:rsidRPr="009B6D37" w:rsidRDefault="00105046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105046" w:rsidRDefault="00105046" w:rsidP="00105046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539AC" w:rsidRDefault="006539AC" w:rsidP="006539AC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6539AC" w:rsidSect="00793F58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A1794"/>
    <w:rsid w:val="000B17AC"/>
    <w:rsid w:val="000B32B2"/>
    <w:rsid w:val="000D0E7B"/>
    <w:rsid w:val="00105046"/>
    <w:rsid w:val="002B0A0C"/>
    <w:rsid w:val="002B5373"/>
    <w:rsid w:val="00577C05"/>
    <w:rsid w:val="00633441"/>
    <w:rsid w:val="006539AC"/>
    <w:rsid w:val="00736493"/>
    <w:rsid w:val="00793F58"/>
    <w:rsid w:val="00857B6F"/>
    <w:rsid w:val="008856F6"/>
    <w:rsid w:val="008A56DC"/>
    <w:rsid w:val="008C5423"/>
    <w:rsid w:val="00947EFD"/>
    <w:rsid w:val="00A4085B"/>
    <w:rsid w:val="00B97AE8"/>
    <w:rsid w:val="00BD6BAE"/>
    <w:rsid w:val="00C0154A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Monly-PC</cp:lastModifiedBy>
  <cp:revision>11</cp:revision>
  <cp:lastPrinted>2017-09-25T03:52:00Z</cp:lastPrinted>
  <dcterms:created xsi:type="dcterms:W3CDTF">2017-09-25T03:56:00Z</dcterms:created>
  <dcterms:modified xsi:type="dcterms:W3CDTF">2018-11-19T08:21:00Z</dcterms:modified>
</cp:coreProperties>
</file>