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0D0E7B">
        <w:rPr>
          <w:rFonts w:ascii="TH SarabunPSK" w:hAnsi="TH SarabunPSK" w:cs="TH SarabunPSK" w:hint="cs"/>
          <w:b/>
          <w:bCs/>
          <w:sz w:val="40"/>
          <w:szCs w:val="40"/>
          <w:cs/>
        </w:rPr>
        <w:t>การขับร้องเพลง</w:t>
      </w:r>
      <w:r w:rsidR="00F3392C">
        <w:rPr>
          <w:rFonts w:ascii="TH SarabunPSK" w:hAnsi="TH SarabunPSK" w:cs="TH SarabunPSK" w:hint="cs"/>
          <w:b/>
          <w:bCs/>
          <w:sz w:val="40"/>
          <w:szCs w:val="40"/>
          <w:cs/>
        </w:rPr>
        <w:t>ไทยสากล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3F1EF7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3F1EF7" w:rsidRDefault="003F1EF7" w:rsidP="003F1EF7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9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9D019C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๒๖ ก.พ. ๖๒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 มี.ค. ๖๒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๒๗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9D019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 ๖๒</w:t>
            </w:r>
          </w:p>
        </w:tc>
      </w:tr>
      <w:tr w:rsidR="0077735C" w:rsidRPr="00FB0AD2" w:rsidTr="0077735C">
        <w:tc>
          <w:tcPr>
            <w:tcW w:w="534" w:type="dxa"/>
            <w:shd w:val="clear" w:color="auto" w:fill="auto"/>
          </w:tcPr>
          <w:p w:rsidR="0077735C" w:rsidRPr="00FB0AD2" w:rsidRDefault="0077735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77735C" w:rsidRPr="008A56DC" w:rsidRDefault="009D019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๒๘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9" w:type="dxa"/>
            <w:shd w:val="clear" w:color="auto" w:fill="auto"/>
          </w:tcPr>
          <w:p w:rsidR="0077735C" w:rsidRPr="008A56DC" w:rsidRDefault="0077735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3" w:type="dxa"/>
            <w:shd w:val="clear" w:color="auto" w:fill="auto"/>
          </w:tcPr>
          <w:p w:rsidR="0077735C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 มี.ค. ๖๒</w:t>
            </w:r>
          </w:p>
        </w:tc>
      </w:tr>
      <w:tr w:rsidR="009D019C" w:rsidRPr="00FB0AD2" w:rsidTr="0077735C">
        <w:tc>
          <w:tcPr>
            <w:tcW w:w="534" w:type="dxa"/>
            <w:shd w:val="clear" w:color="auto" w:fill="auto"/>
          </w:tcPr>
          <w:p w:rsidR="009D019C" w:rsidRPr="00FB0AD2" w:rsidRDefault="009D019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D019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มี.ค. ๖๒</w:t>
            </w:r>
          </w:p>
        </w:tc>
        <w:tc>
          <w:tcPr>
            <w:tcW w:w="559" w:type="dxa"/>
            <w:shd w:val="clear" w:color="auto" w:fill="auto"/>
          </w:tcPr>
          <w:p w:rsidR="009D019C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3" w:type="dxa"/>
            <w:shd w:val="clear" w:color="auto" w:fill="auto"/>
          </w:tcPr>
          <w:p w:rsidR="009D019C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 มี.ค. ๖๒</w:t>
            </w:r>
          </w:p>
        </w:tc>
      </w:tr>
      <w:tr w:rsidR="009D019C" w:rsidRPr="00FB0AD2" w:rsidTr="0077735C">
        <w:tc>
          <w:tcPr>
            <w:tcW w:w="534" w:type="dxa"/>
            <w:shd w:val="clear" w:color="auto" w:fill="auto"/>
          </w:tcPr>
          <w:p w:rsidR="009D019C" w:rsidRPr="00FB0AD2" w:rsidRDefault="009D019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D019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 มี.ค. ๖๒</w:t>
            </w:r>
          </w:p>
        </w:tc>
        <w:tc>
          <w:tcPr>
            <w:tcW w:w="559" w:type="dxa"/>
            <w:shd w:val="clear" w:color="auto" w:fill="auto"/>
          </w:tcPr>
          <w:p w:rsidR="009D019C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3" w:type="dxa"/>
            <w:shd w:val="clear" w:color="auto" w:fill="auto"/>
          </w:tcPr>
          <w:p w:rsidR="009D019C" w:rsidRPr="008A56DC" w:rsidRDefault="009D019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 มี.ค.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F1EF7" w:rsidRDefault="003F1EF7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F1FCD" w:rsidRDefault="00CF1FC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F1FCD" w:rsidRDefault="00CF1FC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CF1FCD" w:rsidRDefault="00633441" w:rsidP="00CF1FCD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A791D" wp14:editId="3585183D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345497" w:rsidRPr="009C2E43" w:rsidRDefault="00345497" w:rsidP="0034549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5497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5497" w:rsidRPr="009B6D37" w:rsidRDefault="0034549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5497" w:rsidRPr="009B6D37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5497" w:rsidRDefault="00345497" w:rsidP="0034549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5497" w:rsidRPr="009B6D37" w:rsidRDefault="00345497" w:rsidP="0034549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5497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5497" w:rsidRPr="00633441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5497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5497" w:rsidRPr="00633441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5497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5497" w:rsidRPr="009B6D37" w:rsidRDefault="0034549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5497" w:rsidRPr="009B6D37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5497" w:rsidRPr="009B6D37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5497" w:rsidRPr="009B6D37" w:rsidRDefault="00345497" w:rsidP="0034549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5497" w:rsidRPr="009B6D37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5497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5497" w:rsidRPr="009B6D37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5497" w:rsidRPr="00F23B15" w:rsidRDefault="00345497" w:rsidP="0034549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5497" w:rsidRPr="009B6D37" w:rsidTr="00741BA5">
        <w:tc>
          <w:tcPr>
            <w:tcW w:w="9108" w:type="dxa"/>
            <w:shd w:val="clear" w:color="auto" w:fill="B3B3B3"/>
          </w:tcPr>
          <w:p w:rsidR="00345497" w:rsidRPr="009B6D37" w:rsidRDefault="0034549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5497" w:rsidRPr="009B6D37" w:rsidRDefault="00345497" w:rsidP="0034549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5497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5497" w:rsidRPr="001979CD" w:rsidRDefault="0034549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5497" w:rsidRPr="001979CD" w:rsidRDefault="0034549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5497" w:rsidRPr="001979CD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5497" w:rsidRPr="009B6D37" w:rsidRDefault="0034549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5497" w:rsidRDefault="00345497" w:rsidP="0034549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333163" w:rsidRDefault="00333163" w:rsidP="0034549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333163" w:rsidSect="008F11DF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33163"/>
    <w:rsid w:val="00345497"/>
    <w:rsid w:val="003F1EF7"/>
    <w:rsid w:val="00427F9C"/>
    <w:rsid w:val="00633441"/>
    <w:rsid w:val="00736493"/>
    <w:rsid w:val="0077735C"/>
    <w:rsid w:val="008A56DC"/>
    <w:rsid w:val="008C5423"/>
    <w:rsid w:val="008F11DF"/>
    <w:rsid w:val="009D019C"/>
    <w:rsid w:val="00BA2D23"/>
    <w:rsid w:val="00CF1FCD"/>
    <w:rsid w:val="00E60BA5"/>
    <w:rsid w:val="00EB3EBD"/>
    <w:rsid w:val="00ED33BF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12</cp:revision>
  <cp:lastPrinted>2018-10-18T02:46:00Z</cp:lastPrinted>
  <dcterms:created xsi:type="dcterms:W3CDTF">2017-09-25T03:48:00Z</dcterms:created>
  <dcterms:modified xsi:type="dcterms:W3CDTF">2018-11-19T08:21:00Z</dcterms:modified>
</cp:coreProperties>
</file>