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เขียนวรรณกรรม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E97804">
        <w:rPr>
          <w:rFonts w:ascii="TH SarabunPSK" w:hAnsi="TH SarabunPSK" w:cs="TH SarabunPSK" w:hint="cs"/>
          <w:b/>
          <w:bCs/>
          <w:sz w:val="40"/>
          <w:szCs w:val="40"/>
          <w:cs/>
        </w:rPr>
        <w:t>วรรณศิลป์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="003761BC"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3761BC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="235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1843"/>
        <w:gridCol w:w="425"/>
        <w:gridCol w:w="1701"/>
        <w:gridCol w:w="425"/>
        <w:gridCol w:w="1701"/>
      </w:tblGrid>
      <w:tr w:rsidR="002D4D48" w:rsidRPr="00FB0AD2" w:rsidTr="002D4D48">
        <w:tc>
          <w:tcPr>
            <w:tcW w:w="392" w:type="dxa"/>
            <w:shd w:val="clear" w:color="auto" w:fill="auto"/>
          </w:tcPr>
          <w:p w:rsidR="002D4D48" w:rsidRPr="00FB0AD2" w:rsidRDefault="002D4D48" w:rsidP="002D4D4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 เม.ย. ๖๒</w:t>
            </w:r>
          </w:p>
        </w:tc>
        <w:tc>
          <w:tcPr>
            <w:tcW w:w="425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๑๐ เม.ย. ๖๒</w:t>
            </w:r>
          </w:p>
        </w:tc>
        <w:tc>
          <w:tcPr>
            <w:tcW w:w="425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๒๔ เม.ย. ๖๒</w:t>
            </w:r>
          </w:p>
        </w:tc>
        <w:tc>
          <w:tcPr>
            <w:tcW w:w="425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๓๐</w:t>
            </w:r>
            <w:r w:rsidR="005B0BD2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</w:tr>
      <w:tr w:rsidR="002D4D48" w:rsidRPr="00FB0AD2" w:rsidTr="002D4D48">
        <w:trPr>
          <w:trHeight w:val="70"/>
        </w:trPr>
        <w:tc>
          <w:tcPr>
            <w:tcW w:w="392" w:type="dxa"/>
            <w:shd w:val="clear" w:color="auto" w:fill="auto"/>
          </w:tcPr>
          <w:p w:rsidR="002D4D48" w:rsidRPr="00FB0AD2" w:rsidRDefault="002D4D48" w:rsidP="002D4D4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shd w:val="clear" w:color="auto" w:fill="auto"/>
          </w:tcPr>
          <w:p w:rsidR="002D4D48" w:rsidRPr="008A56DC" w:rsidRDefault="002D4D48" w:rsidP="002D4D4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๒</w:t>
            </w:r>
            <w:r>
              <w:rPr>
                <w:rFonts w:ascii="TH SarabunPSK" w:hAnsi="TH SarabunPSK" w:cs="TH SarabunPSK"/>
              </w:rPr>
              <w:t xml:space="preserve"> </w:t>
            </w:r>
            <w:r w:rsidR="005B0BD2">
              <w:rPr>
                <w:rFonts w:ascii="TH SarabunPSK" w:hAnsi="TH SarabunPSK" w:cs="TH SarabunPSK" w:hint="cs"/>
                <w:cs/>
              </w:rPr>
              <w:t>พ.ค. ๖๒</w:t>
            </w:r>
          </w:p>
        </w:tc>
      </w:tr>
      <w:tr w:rsidR="002D4D48" w:rsidTr="002D4D48">
        <w:tblPrEx>
          <w:tblLook w:val="0000" w:firstRow="0" w:lastRow="0" w:firstColumn="0" w:lastColumn="0" w:noHBand="0" w:noVBand="0"/>
        </w:tblPrEx>
        <w:trPr>
          <w:trHeight w:val="64"/>
        </w:trPr>
        <w:tc>
          <w:tcPr>
            <w:tcW w:w="392" w:type="dxa"/>
          </w:tcPr>
          <w:p w:rsidR="002D4D48" w:rsidRDefault="002D4D48" w:rsidP="002D4D4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๒๐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๒๖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๓</w:t>
            </w:r>
            <w:r w:rsidR="005B0BD2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5B0BD2">
              <w:rPr>
                <w:rFonts w:ascii="TH SarabunPSK" w:hAnsi="TH SarabunPSK" w:cs="TH SarabunPSK" w:hint="cs"/>
                <w:cs/>
              </w:rPr>
              <w:t>พ.ค. ๖๒</w:t>
            </w:r>
          </w:p>
        </w:tc>
      </w:tr>
      <w:tr w:rsidR="002D4D48" w:rsidTr="002D4D48">
        <w:tblPrEx>
          <w:tblLook w:val="0000" w:firstRow="0" w:lastRow="0" w:firstColumn="0" w:lastColumn="0" w:noHBand="0" w:noVBand="0"/>
        </w:tblPrEx>
        <w:trPr>
          <w:trHeight w:val="64"/>
        </w:trPr>
        <w:tc>
          <w:tcPr>
            <w:tcW w:w="392" w:type="dxa"/>
          </w:tcPr>
          <w:p w:rsidR="002D4D48" w:rsidRDefault="002D4D48" w:rsidP="002D4D4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</w:tcPr>
          <w:p w:rsidR="002D4D48" w:rsidRDefault="005B0BD2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๒๑</w:t>
            </w:r>
            <w:r w:rsidR="002D4D48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2D4D48"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๒๗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๔</w:t>
            </w:r>
            <w:r w:rsidR="005B0BD2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5B0BD2">
              <w:rPr>
                <w:rFonts w:ascii="TH SarabunPSK" w:hAnsi="TH SarabunPSK" w:cs="TH SarabunPSK" w:hint="cs"/>
                <w:cs/>
              </w:rPr>
              <w:t>พ.ค. ๖๒</w:t>
            </w:r>
          </w:p>
        </w:tc>
      </w:tr>
      <w:tr w:rsidR="002D4D48" w:rsidTr="002D4D48">
        <w:tblPrEx>
          <w:tblLook w:val="0000" w:firstRow="0" w:lastRow="0" w:firstColumn="0" w:lastColumn="0" w:noHBand="0" w:noVBand="0"/>
        </w:tblPrEx>
        <w:trPr>
          <w:trHeight w:val="64"/>
        </w:trPr>
        <w:tc>
          <w:tcPr>
            <w:tcW w:w="392" w:type="dxa"/>
          </w:tcPr>
          <w:p w:rsidR="002D4D48" w:rsidRDefault="002D4D48" w:rsidP="002D4D48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๙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843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๒๓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๒๘</w:t>
            </w:r>
            <w:r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เม.ย. ๖๒</w:t>
            </w:r>
          </w:p>
        </w:tc>
        <w:tc>
          <w:tcPr>
            <w:tcW w:w="425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701" w:type="dxa"/>
          </w:tcPr>
          <w:p w:rsidR="002D4D48" w:rsidRDefault="002D4D48" w:rsidP="002D4D48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๕</w:t>
            </w:r>
            <w:r w:rsidR="005B0BD2">
              <w:rPr>
                <w:rFonts w:ascii="TH SarabunPSK" w:hAnsi="TH SarabunPSK" w:cs="TH SarabunPSK"/>
                <w:spacing w:val="-4"/>
                <w:sz w:val="28"/>
              </w:rPr>
              <w:t xml:space="preserve"> </w:t>
            </w:r>
            <w:r w:rsidR="005B0BD2">
              <w:rPr>
                <w:rFonts w:ascii="TH SarabunPSK" w:hAnsi="TH SarabunPSK" w:cs="TH SarabunPSK" w:hint="cs"/>
                <w:cs/>
              </w:rPr>
              <w:t>พ.ค. ๖๒</w:t>
            </w:r>
          </w:p>
        </w:tc>
      </w:tr>
    </w:tbl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B40993" w:rsidRDefault="00B40993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54759" w:rsidRDefault="00954759" w:rsidP="002D4D48">
      <w:pPr>
        <w:jc w:val="thaiDistribute"/>
        <w:rPr>
          <w:rFonts w:ascii="TH SarabunPSK" w:hAnsi="TH SarabunPSK" w:cs="TH SarabunPSK"/>
          <w:sz w:val="28"/>
        </w:rPr>
      </w:pPr>
    </w:p>
    <w:p w:rsidR="002D4D48" w:rsidRDefault="002D4D48" w:rsidP="002D4D48">
      <w:pPr>
        <w:jc w:val="thaiDistribute"/>
        <w:rPr>
          <w:rFonts w:ascii="TH SarabunPSK" w:hAnsi="TH SarabunPSK" w:cs="TH SarabunPSK"/>
          <w:sz w:val="28"/>
        </w:rPr>
      </w:pPr>
    </w:p>
    <w:p w:rsidR="00954759" w:rsidRDefault="0095475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54759" w:rsidRDefault="0095475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54759" w:rsidRDefault="00954759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E97804" w:rsidRDefault="00E97804" w:rsidP="00954759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C96E1B" w:rsidRPr="009C2E43" w:rsidRDefault="00C96E1B" w:rsidP="00C96E1B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C96E1B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C96E1B" w:rsidRPr="009B6D37" w:rsidRDefault="00C96E1B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C96E1B" w:rsidRPr="009B6D37" w:rsidRDefault="00C96E1B" w:rsidP="00C96E1B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C96E1B" w:rsidRDefault="00C96E1B" w:rsidP="00C96E1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C96E1B" w:rsidRPr="009B6D37" w:rsidRDefault="00C96E1B" w:rsidP="00C96E1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C96E1B" w:rsidRDefault="00C96E1B" w:rsidP="00C96E1B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C96E1B" w:rsidRPr="00633441" w:rsidRDefault="00C96E1B" w:rsidP="00C96E1B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C96E1B" w:rsidRDefault="00C96E1B" w:rsidP="00C96E1B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C96E1B" w:rsidRPr="00633441" w:rsidRDefault="00C96E1B" w:rsidP="00C96E1B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C96E1B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C96E1B" w:rsidRPr="009B6D37" w:rsidRDefault="00C96E1B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C96E1B" w:rsidRPr="009B6D37" w:rsidRDefault="00C96E1B" w:rsidP="00C96E1B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C96E1B" w:rsidRPr="009B6D37" w:rsidRDefault="00C96E1B" w:rsidP="00C96E1B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C96E1B" w:rsidRPr="009B6D37" w:rsidRDefault="00C96E1B" w:rsidP="00C96E1B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C96E1B" w:rsidRPr="009B6D37" w:rsidRDefault="00C96E1B" w:rsidP="00C96E1B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C96E1B" w:rsidRDefault="00C96E1B" w:rsidP="00C96E1B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C96E1B" w:rsidRPr="009B6D37" w:rsidRDefault="00C96E1B" w:rsidP="00C96E1B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C96E1B" w:rsidRPr="00F23B15" w:rsidRDefault="00C96E1B" w:rsidP="00C96E1B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C96E1B" w:rsidRPr="009B6D37" w:rsidTr="00741BA5">
        <w:tc>
          <w:tcPr>
            <w:tcW w:w="9108" w:type="dxa"/>
            <w:shd w:val="clear" w:color="auto" w:fill="B3B3B3"/>
          </w:tcPr>
          <w:p w:rsidR="00C96E1B" w:rsidRPr="009B6D37" w:rsidRDefault="00C96E1B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C96E1B" w:rsidRPr="009B6D37" w:rsidRDefault="00C96E1B" w:rsidP="00C96E1B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C96E1B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C96E1B" w:rsidRPr="001979CD" w:rsidRDefault="00C96E1B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C96E1B" w:rsidRPr="001979CD" w:rsidRDefault="00C96E1B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C96E1B" w:rsidRPr="001979CD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C96E1B" w:rsidRPr="009B6D37" w:rsidRDefault="00C96E1B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C96E1B" w:rsidRDefault="00C96E1B" w:rsidP="00C96E1B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342164" w:rsidSect="004B3FEA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75489"/>
    <w:rsid w:val="002D4D48"/>
    <w:rsid w:val="00342164"/>
    <w:rsid w:val="003761BC"/>
    <w:rsid w:val="004255A7"/>
    <w:rsid w:val="004B3FEA"/>
    <w:rsid w:val="004F5D34"/>
    <w:rsid w:val="005B0BD2"/>
    <w:rsid w:val="00631A46"/>
    <w:rsid w:val="00633441"/>
    <w:rsid w:val="00655628"/>
    <w:rsid w:val="006D4144"/>
    <w:rsid w:val="00736493"/>
    <w:rsid w:val="008129D9"/>
    <w:rsid w:val="008A56DC"/>
    <w:rsid w:val="008C5423"/>
    <w:rsid w:val="008F1242"/>
    <w:rsid w:val="00954759"/>
    <w:rsid w:val="00B40993"/>
    <w:rsid w:val="00BC35FB"/>
    <w:rsid w:val="00C96E1B"/>
    <w:rsid w:val="00D956A9"/>
    <w:rsid w:val="00E60BA5"/>
    <w:rsid w:val="00E97804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10</cp:revision>
  <cp:lastPrinted>2017-09-28T03:36:00Z</cp:lastPrinted>
  <dcterms:created xsi:type="dcterms:W3CDTF">2017-09-25T10:13:00Z</dcterms:created>
  <dcterms:modified xsi:type="dcterms:W3CDTF">2018-11-19T08:20:00Z</dcterms:modified>
</cp:coreProperties>
</file>