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กิจกรรมการ</w:t>
      </w:r>
      <w:r w:rsidR="000B17AC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ฝึกอบรม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การ</w:t>
      </w:r>
      <w:r w:rsidR="009C5C91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สร้างสรรค์งานด้วย</w:t>
      </w:r>
      <w:r w:rsidR="006F4217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หนังนิ่ม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8A0EC4">
        <w:rPr>
          <w:rFonts w:ascii="TH SarabunPSK" w:hAnsi="TH SarabunPSK" w:cs="TH SarabunPSK" w:hint="cs"/>
          <w:b/>
          <w:bCs/>
          <w:sz w:val="40"/>
          <w:szCs w:val="40"/>
          <w:cs/>
        </w:rPr>
        <w:t>ทัศน</w:t>
      </w:r>
      <w:r w:rsidR="004F5D34">
        <w:rPr>
          <w:rFonts w:ascii="TH SarabunPSK" w:hAnsi="TH SarabunPSK" w:cs="TH SarabunPSK" w:hint="cs"/>
          <w:b/>
          <w:bCs/>
          <w:sz w:val="40"/>
          <w:szCs w:val="40"/>
          <w:cs/>
        </w:rPr>
        <w:t>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BE11E8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2562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BE11E8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/>
          <w:sz w:val="28"/>
          <w:cs/>
        </w:rPr>
        <w:t xml:space="preserve">8. </w:t>
      </w:r>
      <w:r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มีความประสงค์จะสมัครเข้าร่วมฝึกอบรมโครงการกิจกรรมแหล่งเรียนรู้ศิลปะและวัฒนธรรม</w:t>
      </w:r>
      <w:r>
        <w:rPr>
          <w:rFonts w:ascii="TH SarabunPSK" w:hAnsi="TH SarabunPSK" w:cs="TH SarabunPSK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>2  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ทำการฝึกอบรมทุกวัน เฉพาะวันเสาร์ </w:t>
      </w:r>
      <w:r>
        <w:rPr>
          <w:rFonts w:ascii="TH SarabunPSK" w:hAnsi="TH SarabunPSK" w:cs="TH SarabunPSK" w:hint="cs"/>
          <w:spacing w:val="-4"/>
          <w:sz w:val="28"/>
        </w:rPr>
        <w:t xml:space="preserve">–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วันอาทิตย์  และในช่วงปิดภาคเรียน  ตั้งแต่เดือนพฤศจิกายน 2561      ถึงเดือนสิงหาคม 2562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 w:hint="cs"/>
          <w:spacing w:val="-4"/>
          <w:sz w:val="28"/>
        </w:rPr>
        <w:t xml:space="preserve">– </w:t>
      </w:r>
      <w:r>
        <w:rPr>
          <w:rFonts w:ascii="TH SarabunPSK" w:hAnsi="TH SarabunPSK" w:cs="TH SarabunPSK" w:hint="cs"/>
          <w:spacing w:val="-4"/>
          <w:sz w:val="28"/>
          <w:cs/>
        </w:rPr>
        <w:t>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379"/>
        <w:gridCol w:w="456"/>
        <w:gridCol w:w="2409"/>
      </w:tblGrid>
      <w:tr w:rsidR="00C87509" w:rsidRPr="00FB0AD2" w:rsidTr="00C87509">
        <w:tc>
          <w:tcPr>
            <w:tcW w:w="534" w:type="dxa"/>
            <w:shd w:val="clear" w:color="auto" w:fill="auto"/>
          </w:tcPr>
          <w:p w:rsidR="00C87509" w:rsidRPr="00FB0AD2" w:rsidRDefault="00C87509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379" w:type="dxa"/>
            <w:shd w:val="clear" w:color="auto" w:fill="auto"/>
          </w:tcPr>
          <w:p w:rsidR="00C87509" w:rsidRPr="008A56DC" w:rsidRDefault="00C87509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๙ มี.ค. ๖๒</w:t>
            </w:r>
          </w:p>
        </w:tc>
        <w:tc>
          <w:tcPr>
            <w:tcW w:w="456" w:type="dxa"/>
            <w:shd w:val="clear" w:color="auto" w:fill="auto"/>
          </w:tcPr>
          <w:p w:rsidR="00C87509" w:rsidRPr="008A56DC" w:rsidRDefault="00C87509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2409" w:type="dxa"/>
            <w:shd w:val="clear" w:color="auto" w:fill="auto"/>
          </w:tcPr>
          <w:p w:rsidR="00C87509" w:rsidRPr="008A56DC" w:rsidRDefault="00C87509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๑๕ มี.ค. ๖๒</w:t>
            </w:r>
          </w:p>
        </w:tc>
      </w:tr>
      <w:tr w:rsidR="00C87509" w:rsidRPr="00FB0AD2" w:rsidTr="00C87509">
        <w:trPr>
          <w:trHeight w:val="70"/>
        </w:trPr>
        <w:tc>
          <w:tcPr>
            <w:tcW w:w="534" w:type="dxa"/>
            <w:shd w:val="clear" w:color="auto" w:fill="auto"/>
          </w:tcPr>
          <w:p w:rsidR="00C87509" w:rsidRPr="00FB0AD2" w:rsidRDefault="00C87509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379" w:type="dxa"/>
            <w:shd w:val="clear" w:color="auto" w:fill="auto"/>
          </w:tcPr>
          <w:p w:rsidR="00C87509" w:rsidRPr="008A56DC" w:rsidRDefault="00C87509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๑๐ มี.ค. ๖๒</w:t>
            </w:r>
          </w:p>
        </w:tc>
        <w:tc>
          <w:tcPr>
            <w:tcW w:w="456" w:type="dxa"/>
            <w:shd w:val="clear" w:color="auto" w:fill="auto"/>
          </w:tcPr>
          <w:p w:rsidR="00C87509" w:rsidRPr="008A56DC" w:rsidRDefault="00C87509" w:rsidP="00ED0BF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09" w:type="dxa"/>
            <w:shd w:val="clear" w:color="auto" w:fill="auto"/>
          </w:tcPr>
          <w:p w:rsidR="00C87509" w:rsidRPr="008A56DC" w:rsidRDefault="00C87509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๑๖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มี.ค. ๖๒</w:t>
            </w:r>
          </w:p>
        </w:tc>
      </w:tr>
      <w:tr w:rsidR="00C87509" w:rsidRPr="00FB0AD2" w:rsidTr="00C87509">
        <w:trPr>
          <w:trHeight w:val="70"/>
        </w:trPr>
        <w:tc>
          <w:tcPr>
            <w:tcW w:w="534" w:type="dxa"/>
            <w:shd w:val="clear" w:color="auto" w:fill="auto"/>
          </w:tcPr>
          <w:p w:rsidR="00C87509" w:rsidRPr="00FB0AD2" w:rsidRDefault="00C87509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379" w:type="dxa"/>
            <w:shd w:val="clear" w:color="auto" w:fill="auto"/>
          </w:tcPr>
          <w:p w:rsidR="00C87509" w:rsidRPr="008A56DC" w:rsidRDefault="00C87509" w:rsidP="00631A46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๑๒ มี.ค. ๖๒</w:t>
            </w:r>
          </w:p>
        </w:tc>
        <w:tc>
          <w:tcPr>
            <w:tcW w:w="456" w:type="dxa"/>
            <w:shd w:val="clear" w:color="auto" w:fill="auto"/>
          </w:tcPr>
          <w:p w:rsidR="00C87509" w:rsidRPr="008A56DC" w:rsidRDefault="00C87509" w:rsidP="00631A46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409" w:type="dxa"/>
            <w:shd w:val="clear" w:color="auto" w:fill="auto"/>
          </w:tcPr>
          <w:p w:rsidR="00C87509" w:rsidRPr="008A56DC" w:rsidRDefault="00C87509" w:rsidP="00631A46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๑๗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มี.ค. ๖๒</w:t>
            </w:r>
          </w:p>
        </w:tc>
      </w:tr>
      <w:tr w:rsidR="00C87509" w:rsidRPr="00FB0AD2" w:rsidTr="00C87509">
        <w:trPr>
          <w:trHeight w:val="70"/>
        </w:trPr>
        <w:tc>
          <w:tcPr>
            <w:tcW w:w="534" w:type="dxa"/>
            <w:shd w:val="clear" w:color="auto" w:fill="auto"/>
          </w:tcPr>
          <w:p w:rsidR="00C87509" w:rsidRPr="00FB0AD2" w:rsidRDefault="00C87509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379" w:type="dxa"/>
            <w:shd w:val="clear" w:color="auto" w:fill="auto"/>
          </w:tcPr>
          <w:p w:rsidR="00C87509" w:rsidRPr="008A56DC" w:rsidRDefault="00C87509" w:rsidP="00631A4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๑๓ มี.ค. ๖๒</w:t>
            </w:r>
          </w:p>
        </w:tc>
        <w:tc>
          <w:tcPr>
            <w:tcW w:w="456" w:type="dxa"/>
            <w:shd w:val="clear" w:color="auto" w:fill="auto"/>
          </w:tcPr>
          <w:p w:rsidR="00C87509" w:rsidRPr="008A56DC" w:rsidRDefault="00C87509" w:rsidP="00631A4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09" w:type="dxa"/>
            <w:shd w:val="clear" w:color="auto" w:fill="auto"/>
          </w:tcPr>
          <w:p w:rsidR="00C87509" w:rsidRPr="008A56DC" w:rsidRDefault="00C87509" w:rsidP="00631A4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๑๙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มี.ค. ๖๒</w:t>
            </w:r>
          </w:p>
        </w:tc>
      </w:tr>
      <w:tr w:rsidR="00C87509" w:rsidRPr="00FB0AD2" w:rsidTr="00C87509">
        <w:trPr>
          <w:trHeight w:val="241"/>
        </w:trPr>
        <w:tc>
          <w:tcPr>
            <w:tcW w:w="534" w:type="dxa"/>
            <w:shd w:val="clear" w:color="auto" w:fill="auto"/>
          </w:tcPr>
          <w:p w:rsidR="00C87509" w:rsidRPr="00FB0AD2" w:rsidRDefault="00C87509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379" w:type="dxa"/>
            <w:shd w:val="clear" w:color="auto" w:fill="auto"/>
          </w:tcPr>
          <w:p w:rsidR="00C87509" w:rsidRPr="008A56DC" w:rsidRDefault="00C87509" w:rsidP="00631A4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๑๔ มี.ค. ๖๒</w:t>
            </w:r>
          </w:p>
        </w:tc>
        <w:tc>
          <w:tcPr>
            <w:tcW w:w="456" w:type="dxa"/>
            <w:shd w:val="clear" w:color="auto" w:fill="auto"/>
          </w:tcPr>
          <w:p w:rsidR="00C87509" w:rsidRPr="008A56DC" w:rsidRDefault="00C87509" w:rsidP="00631A4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09" w:type="dxa"/>
            <w:shd w:val="clear" w:color="auto" w:fill="auto"/>
          </w:tcPr>
          <w:p w:rsidR="00C87509" w:rsidRPr="008A56DC" w:rsidRDefault="00C87509" w:rsidP="00631A46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๒๐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มี.ค. ๖๒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BE11E8" w:rsidRDefault="00BE11E8" w:rsidP="00663BBD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BE11E8" w:rsidRDefault="00BE11E8" w:rsidP="00663BBD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BE11E8" w:rsidRDefault="00BE11E8" w:rsidP="00663BBD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BE11E8" w:rsidRDefault="00BE11E8" w:rsidP="00663BBD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BE11E8" w:rsidRDefault="00BE11E8" w:rsidP="00663BBD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284B57" w:rsidRPr="00663BBD" w:rsidRDefault="00633441" w:rsidP="00663BBD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1ABBB6" wp14:editId="40A034B8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BE11E8" w:rsidRDefault="00BE11E8" w:rsidP="00284B57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C87509" w:rsidRDefault="00C87509" w:rsidP="00284B57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B20C11" w:rsidRPr="009C2E43" w:rsidRDefault="00B20C11" w:rsidP="00B20C1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B20C11" w:rsidRPr="009B6D37" w:rsidTr="00741BA5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B20C11" w:rsidRPr="009B6D37" w:rsidRDefault="00B20C11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B20C11" w:rsidRPr="009B6D37" w:rsidRDefault="00B20C11" w:rsidP="00B20C11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B20C11" w:rsidRDefault="00B20C11" w:rsidP="00B20C1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B20C11" w:rsidRPr="009B6D37" w:rsidRDefault="00B20C11" w:rsidP="00B20C1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B20C11" w:rsidRDefault="00B20C11" w:rsidP="00B20C11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โดยผู้เข้าร่วมกิจกรรมท่านหนึ่งสามารถเข้ารับการฝึกอบรมได้ทุกหลักสูตร*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ไม่ซ้ำวันกัน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>และต้องสามารถ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B20C11" w:rsidRPr="00633441" w:rsidRDefault="00B20C11" w:rsidP="00B20C11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จากนั้นกรอกใบสมัครให้เรียบร้อยถูกต้องครบถ้วนแล้วส่งกลับมาทางข้อความ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B20C11" w:rsidRDefault="00B20C11" w:rsidP="00B20C11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B20C11" w:rsidRPr="00633441" w:rsidRDefault="00B20C11" w:rsidP="00B20C11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B20C11" w:rsidRPr="009B6D37" w:rsidTr="00741BA5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B20C11" w:rsidRPr="009B6D37" w:rsidRDefault="00B20C11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B20C11" w:rsidRPr="009B6D37" w:rsidRDefault="00B20C11" w:rsidP="00B20C11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B20C11" w:rsidRPr="009B6D37" w:rsidRDefault="00B20C11" w:rsidP="00B20C11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B20C11" w:rsidRPr="009B6D37" w:rsidRDefault="00B20C11" w:rsidP="00B20C11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B20C11" w:rsidRPr="009B6D37" w:rsidRDefault="00B20C11" w:rsidP="00B20C11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B20C11" w:rsidRDefault="00B20C11" w:rsidP="00B20C11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B20C11" w:rsidRPr="009B6D37" w:rsidRDefault="00B20C11" w:rsidP="00B20C1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B20C11" w:rsidRPr="00F23B15" w:rsidRDefault="00B20C11" w:rsidP="00B20C11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B20C11" w:rsidRPr="009B6D37" w:rsidTr="00741BA5">
        <w:tc>
          <w:tcPr>
            <w:tcW w:w="9108" w:type="dxa"/>
            <w:shd w:val="clear" w:color="auto" w:fill="B3B3B3"/>
          </w:tcPr>
          <w:p w:rsidR="00B20C11" w:rsidRPr="009B6D37" w:rsidRDefault="00B20C11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B20C11" w:rsidRPr="009B6D37" w:rsidRDefault="00B20C11" w:rsidP="00B20C11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B20C11" w:rsidRPr="009B6D37" w:rsidTr="00741BA5">
        <w:trPr>
          <w:trHeight w:val="4032"/>
        </w:trPr>
        <w:tc>
          <w:tcPr>
            <w:tcW w:w="9129" w:type="dxa"/>
            <w:shd w:val="clear" w:color="auto" w:fill="auto"/>
          </w:tcPr>
          <w:p w:rsidR="00B20C11" w:rsidRPr="001979CD" w:rsidRDefault="00B20C11" w:rsidP="00741BA5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B20C11" w:rsidRPr="001979CD" w:rsidRDefault="00B20C11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B20C11" w:rsidRPr="001979CD" w:rsidRDefault="00B20C11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B20C11" w:rsidRPr="001979CD" w:rsidRDefault="00B20C11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B20C11" w:rsidRPr="001979CD" w:rsidRDefault="00B20C11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B20C11" w:rsidRPr="001979CD" w:rsidRDefault="00B20C11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B20C11" w:rsidRPr="001979CD" w:rsidRDefault="00B20C11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B20C11" w:rsidRPr="001979CD" w:rsidRDefault="00B20C11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B20C11" w:rsidRPr="001979CD" w:rsidRDefault="00B20C11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B20C11" w:rsidRPr="009B6D37" w:rsidRDefault="00B20C11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B20C11" w:rsidRDefault="00B20C11" w:rsidP="00B20C11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633441" w:rsidRDefault="00633441" w:rsidP="00284B57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633441" w:rsidSect="00663BBD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6039E"/>
    <w:rsid w:val="000B17AC"/>
    <w:rsid w:val="000D0E7B"/>
    <w:rsid w:val="00277CF9"/>
    <w:rsid w:val="00284B57"/>
    <w:rsid w:val="002A77AB"/>
    <w:rsid w:val="004719AE"/>
    <w:rsid w:val="004B1375"/>
    <w:rsid w:val="004F5D34"/>
    <w:rsid w:val="00631A46"/>
    <w:rsid w:val="00633441"/>
    <w:rsid w:val="00655628"/>
    <w:rsid w:val="00663BBD"/>
    <w:rsid w:val="006872C1"/>
    <w:rsid w:val="006F4217"/>
    <w:rsid w:val="00736493"/>
    <w:rsid w:val="007B3584"/>
    <w:rsid w:val="008A0EC4"/>
    <w:rsid w:val="008A25C0"/>
    <w:rsid w:val="008A56DC"/>
    <w:rsid w:val="008C5423"/>
    <w:rsid w:val="008F1242"/>
    <w:rsid w:val="009C5C91"/>
    <w:rsid w:val="00A669DA"/>
    <w:rsid w:val="00B20C11"/>
    <w:rsid w:val="00BE11E8"/>
    <w:rsid w:val="00C87509"/>
    <w:rsid w:val="00E60BA5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a1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a1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858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Monly-PC</cp:lastModifiedBy>
  <cp:revision>7</cp:revision>
  <cp:lastPrinted>2017-09-28T03:35:00Z</cp:lastPrinted>
  <dcterms:created xsi:type="dcterms:W3CDTF">2017-09-28T03:35:00Z</dcterms:created>
  <dcterms:modified xsi:type="dcterms:W3CDTF">2018-11-19T08:20:00Z</dcterms:modified>
</cp:coreProperties>
</file>