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DBF" w:rsidRDefault="00EB2DBF" w:rsidP="00EB2DBF">
      <w:pPr>
        <w:rPr>
          <w:rFonts w:ascii="TH SarabunPSK" w:hAnsi="TH SarabunPSK" w:cs="TH SarabunPSK"/>
        </w:rPr>
      </w:pPr>
    </w:p>
    <w:p w:rsidR="00EB2DBF" w:rsidRPr="009B6D37" w:rsidRDefault="00EB2DBF" w:rsidP="00EB2DBF">
      <w:pPr>
        <w:ind w:right="560"/>
        <w:jc w:val="center"/>
        <w:rPr>
          <w:rFonts w:ascii="TH SarabunPSK" w:hAnsi="TH SarabunPSK" w:cs="TH SarabunPSK"/>
          <w:noProof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2CD2C6" wp14:editId="409EC19C">
                <wp:simplePos x="0" y="0"/>
                <wp:positionH relativeFrom="column">
                  <wp:posOffset>4295775</wp:posOffset>
                </wp:positionH>
                <wp:positionV relativeFrom="paragraph">
                  <wp:posOffset>47625</wp:posOffset>
                </wp:positionV>
                <wp:extent cx="1657350" cy="685800"/>
                <wp:effectExtent l="13335" t="10795" r="571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DBF" w:rsidRPr="009B6D37" w:rsidRDefault="00EB2DBF" w:rsidP="00EB2DBF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ลำดับที่ .............................</w:t>
                            </w:r>
                          </w:p>
                          <w:p w:rsidR="00EB2DBF" w:rsidRPr="009B6D37" w:rsidRDefault="00EB2DBF" w:rsidP="00EB2DBF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วันที่สมัคร...........................</w:t>
                            </w:r>
                          </w:p>
                          <w:p w:rsidR="00EB2DBF" w:rsidRPr="009B6D37" w:rsidRDefault="00EB2DBF" w:rsidP="00EB2DBF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.25pt;margin-top:3.75pt;width:130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">
                <v:textbox>
                  <w:txbxContent>
                    <w:p w:rsidR="00EB2DBF" w:rsidRPr="009B6D37" w:rsidRDefault="00EB2DBF" w:rsidP="00EB2DBF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ลำดับที่ .............................</w:t>
                      </w:r>
                    </w:p>
                    <w:p w:rsidR="00EB2DBF" w:rsidRPr="009B6D37" w:rsidRDefault="00EB2DBF" w:rsidP="00EB2DBF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วันที่สมัคร...........................</w:t>
                      </w:r>
                    </w:p>
                    <w:p w:rsidR="00EB2DBF" w:rsidRPr="009B6D37" w:rsidRDefault="00EB2DBF" w:rsidP="00EB2DBF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6968">
        <w:rPr>
          <w:rFonts w:ascii="TH SarabunPSK" w:hAnsi="TH SarabunPSK" w:cs="TH SarabunPSK"/>
          <w:noProof/>
          <w:sz w:val="28"/>
        </w:rPr>
        <w:drawing>
          <wp:inline distT="0" distB="0" distL="0" distR="0" wp14:anchorId="257642AF" wp14:editId="44E8F237">
            <wp:extent cx="762000" cy="762000"/>
            <wp:effectExtent l="0" t="0" r="0" b="0"/>
            <wp:docPr id="1" name="รูปภาพ 1" descr="ตรากร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กรม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DBF" w:rsidRPr="00234120" w:rsidRDefault="00EB2DBF" w:rsidP="00EB2DBF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8F1242">
        <w:rPr>
          <w:rFonts w:ascii="TH SarabunPSK" w:hAnsi="TH SarabunPSK" w:cs="TH SarabunPSK"/>
          <w:b/>
          <w:bCs/>
          <w:spacing w:val="-20"/>
          <w:sz w:val="40"/>
          <w:szCs w:val="40"/>
          <w:cs/>
        </w:rPr>
        <w:t>ใบสมัคร</w:t>
      </w:r>
      <w:r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กิจกรรมการฝึกอบรม</w:t>
      </w:r>
      <w:r w:rsidR="00BE3207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 “</w:t>
      </w:r>
      <w:r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การ</w:t>
      </w:r>
      <w:r w:rsidR="00173A4C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ทำ</w:t>
      </w:r>
      <w:r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หัวโขน</w:t>
      </w:r>
      <w:r>
        <w:rPr>
          <w:rFonts w:ascii="TH SarabunPSK" w:hAnsi="TH SarabunPSK" w:cs="TH SarabunPSK"/>
          <w:b/>
          <w:bCs/>
          <w:spacing w:val="-20"/>
          <w:sz w:val="40"/>
          <w:szCs w:val="40"/>
        </w:rPr>
        <w:t>”</w:t>
      </w:r>
      <w:r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(สาขาทัศนศิลป์)</w:t>
      </w:r>
    </w:p>
    <w:p w:rsidR="00EB2DBF" w:rsidRDefault="00EB2DBF" w:rsidP="00EB2DB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เปิดศูนย์วัฒนธรรมแห่งประเทศไทยเป็น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วัฒนธรรม </w:t>
      </w:r>
    </w:p>
    <w:p w:rsidR="00EB2DBF" w:rsidRDefault="00EB2DBF" w:rsidP="00EB2DB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2562</w:t>
      </w:r>
    </w:p>
    <w:p w:rsidR="00EB2DBF" w:rsidRPr="009B6D37" w:rsidRDefault="00EB2DBF" w:rsidP="00EB2DBF">
      <w:pPr>
        <w:spacing w:line="264" w:lineRule="auto"/>
        <w:jc w:val="center"/>
        <w:rPr>
          <w:rFonts w:ascii="TH SarabunPSK" w:hAnsi="TH SarabunPSK" w:cs="TH SarabunPSK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834"/>
      </w:tblGrid>
      <w:tr w:rsidR="00EB2DBF" w:rsidRPr="009B6D37" w:rsidTr="003733CC">
        <w:tc>
          <w:tcPr>
            <w:tcW w:w="8834" w:type="dxa"/>
            <w:shd w:val="clear" w:color="auto" w:fill="E0E0E0"/>
          </w:tcPr>
          <w:p w:rsidR="00EB2DBF" w:rsidRPr="009B6D37" w:rsidRDefault="00EB2DBF" w:rsidP="003733CC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ส่วนที่ 1  ข้อมูลส่วนบุคคล</w:t>
            </w:r>
          </w:p>
        </w:tc>
      </w:tr>
    </w:tbl>
    <w:p w:rsidR="00EB2DBF" w:rsidRPr="009B6D37" w:rsidRDefault="00EB2DBF" w:rsidP="00EB2DBF">
      <w:pPr>
        <w:spacing w:line="264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EB2DBF" w:rsidRPr="009B6D37" w:rsidRDefault="00EB2DBF" w:rsidP="00EB2DBF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>1. ชื่อ/นามสกุล (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นาย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นาง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นางสาว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เด็กชาย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เด็กหญิง</w:t>
      </w:r>
      <w:r w:rsidRPr="009B6D37">
        <w:rPr>
          <w:rFonts w:ascii="TH SarabunPSK" w:hAnsi="TH SarabunPSK" w:cs="TH SarabunPSK"/>
          <w:sz w:val="28"/>
          <w:cs/>
        </w:rPr>
        <w:t>)......................</w:t>
      </w:r>
      <w:r>
        <w:rPr>
          <w:rFonts w:ascii="TH SarabunPSK" w:hAnsi="TH SarabunPSK" w:cs="TH SarabunPSK" w:hint="cs"/>
          <w:sz w:val="28"/>
          <w:cs/>
        </w:rPr>
        <w:t>.......................</w:t>
      </w:r>
      <w:r w:rsidRPr="009B6D37">
        <w:rPr>
          <w:rFonts w:ascii="TH SarabunPSK" w:hAnsi="TH SarabunPSK" w:cs="TH SarabunPSK"/>
          <w:sz w:val="28"/>
          <w:cs/>
        </w:rPr>
        <w:t>..................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9B6D37">
        <w:rPr>
          <w:rFonts w:ascii="TH SarabunPSK" w:hAnsi="TH SarabunPSK" w:cs="TH SarabunPSK"/>
          <w:sz w:val="28"/>
          <w:cs/>
        </w:rPr>
        <w:t>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EB2DBF" w:rsidRPr="009B6D37" w:rsidRDefault="00EB2DBF" w:rsidP="00EB2DBF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</w:rPr>
        <w:t xml:space="preserve">    </w:t>
      </w:r>
      <w:r w:rsidRPr="009B6D37">
        <w:rPr>
          <w:rFonts w:ascii="TH SarabunPSK" w:hAnsi="TH SarabunPSK" w:cs="TH SarabunPSK"/>
          <w:sz w:val="28"/>
          <w:cs/>
        </w:rPr>
        <w:t xml:space="preserve">เพศ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หญิง     เชื้อชาติ...........................สัญชาติ...........</w:t>
      </w:r>
      <w:r>
        <w:rPr>
          <w:rFonts w:ascii="TH SarabunPSK" w:hAnsi="TH SarabunPSK" w:cs="TH SarabunPSK" w:hint="cs"/>
          <w:sz w:val="28"/>
          <w:cs/>
        </w:rPr>
        <w:t>..........</w:t>
      </w:r>
      <w:r w:rsidRPr="009B6D37">
        <w:rPr>
          <w:rFonts w:ascii="TH SarabunPSK" w:hAnsi="TH SarabunPSK" w:cs="TH SarabunPSK"/>
          <w:sz w:val="28"/>
          <w:cs/>
        </w:rPr>
        <w:t>.......</w:t>
      </w:r>
      <w:r>
        <w:rPr>
          <w:rFonts w:ascii="TH SarabunPSK" w:hAnsi="TH SarabunPSK" w:cs="TH SarabunPSK" w:hint="cs"/>
          <w:sz w:val="28"/>
          <w:cs/>
        </w:rPr>
        <w:t>อาชีพ</w:t>
      </w:r>
      <w:r w:rsidRPr="009B6D37">
        <w:rPr>
          <w:rFonts w:ascii="TH SarabunPSK" w:hAnsi="TH SarabunPSK" w:cs="TH SarabunPSK"/>
          <w:sz w:val="28"/>
          <w:cs/>
        </w:rPr>
        <w:t>.............</w:t>
      </w:r>
      <w:r>
        <w:rPr>
          <w:rFonts w:ascii="TH SarabunPSK" w:hAnsi="TH SarabunPSK" w:cs="TH SarabunPSK" w:hint="cs"/>
          <w:sz w:val="28"/>
          <w:cs/>
        </w:rPr>
        <w:t>...........................</w:t>
      </w:r>
      <w:r w:rsidRPr="009B6D37">
        <w:rPr>
          <w:rFonts w:ascii="TH SarabunPSK" w:hAnsi="TH SarabunPSK" w:cs="TH SarabunPSK"/>
          <w:sz w:val="28"/>
          <w:cs/>
        </w:rPr>
        <w:t>.....................</w:t>
      </w:r>
    </w:p>
    <w:p w:rsidR="00EB2DBF" w:rsidRPr="009B6D37" w:rsidRDefault="00EB2DBF" w:rsidP="00EB2DBF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 xml:space="preserve">2. วัน/เดือน/ปีเกิด (พุทธศักราช) 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อายุ.............................ปี..........................เด</w:t>
      </w:r>
      <w:r>
        <w:rPr>
          <w:rFonts w:ascii="TH SarabunPSK" w:hAnsi="TH SarabunPSK" w:cs="TH SarabunPSK"/>
          <w:sz w:val="28"/>
          <w:cs/>
        </w:rPr>
        <w:t>ือน..........................วั</w:t>
      </w:r>
      <w:r>
        <w:rPr>
          <w:rFonts w:ascii="TH SarabunPSK" w:hAnsi="TH SarabunPSK" w:cs="TH SarabunPSK" w:hint="cs"/>
          <w:sz w:val="28"/>
          <w:cs/>
        </w:rPr>
        <w:t>น</w:t>
      </w:r>
    </w:p>
    <w:p w:rsidR="00EB2DBF" w:rsidRPr="009B6D37" w:rsidRDefault="00EB2DBF" w:rsidP="00EB2DBF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3</w:t>
      </w:r>
      <w:r w:rsidRPr="009B6D37">
        <w:rPr>
          <w:rFonts w:ascii="TH SarabunPSK" w:hAnsi="TH SarabunPSK" w:cs="TH SarabunPSK"/>
          <w:sz w:val="28"/>
        </w:rPr>
        <w:t xml:space="preserve">. </w:t>
      </w:r>
      <w:r w:rsidRPr="009B6D37">
        <w:rPr>
          <w:rFonts w:ascii="TH SarabunPSK" w:hAnsi="TH SarabunPSK" w:cs="TH SarabunPSK"/>
          <w:sz w:val="28"/>
          <w:cs/>
        </w:rPr>
        <w:t>เล</w:t>
      </w:r>
      <w:r>
        <w:rPr>
          <w:rFonts w:ascii="TH SarabunPSK" w:hAnsi="TH SarabunPSK" w:cs="TH SarabunPSK"/>
          <w:sz w:val="28"/>
          <w:cs/>
        </w:rPr>
        <w:t>ขบัตรประจำตัว</w:t>
      </w:r>
      <w:r w:rsidRPr="009B6D37">
        <w:rPr>
          <w:rFonts w:ascii="TH SarabunPSK" w:hAnsi="TH SarabunPSK" w:cs="TH SarabunPSK"/>
          <w:sz w:val="28"/>
          <w:cs/>
        </w:rPr>
        <w:t>บัตรประชาชน เลขที่................................................................................................................</w:t>
      </w:r>
      <w:r>
        <w:rPr>
          <w:rFonts w:ascii="TH SarabunPSK" w:hAnsi="TH SarabunPSK" w:cs="TH SarabunPSK"/>
          <w:sz w:val="28"/>
        </w:rPr>
        <w:t>...................</w:t>
      </w:r>
    </w:p>
    <w:p w:rsidR="00EB2DBF" w:rsidRPr="009B6D37" w:rsidRDefault="00EB2DBF" w:rsidP="00EB2DBF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4. ที่อยู่ปัจจุบัน ชื่ออาคาร/หมู่บ้าน......................................................เลขที่............หมู่ที่...................ซอย...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EB2DBF" w:rsidRPr="009B6D37" w:rsidRDefault="00EB2DBF" w:rsidP="00EB2DBF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ถนน.......................................ตำบล/แขวง...................................อำเภอ/เขต...............................จังหวัด...............................</w:t>
      </w:r>
    </w:p>
    <w:p w:rsidR="00EB2DBF" w:rsidRPr="009B6D37" w:rsidRDefault="00EB2DBF" w:rsidP="00EB2DBF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โทรศัพท์/โทรศัพท์มือถือ/โทรสาร (ที่ติดต่อได้สะดวก)................................................................</w:t>
      </w:r>
    </w:p>
    <w:p w:rsidR="00EB2DBF" w:rsidRPr="009B6D37" w:rsidRDefault="00EB2DBF" w:rsidP="00EB2DBF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5. สถานที่ศึกษา/ที่ทำงานปัจจุบัน ...............................................................................................................................................</w:t>
      </w:r>
    </w:p>
    <w:p w:rsidR="00EB2DBF" w:rsidRPr="009B6D37" w:rsidRDefault="00EB2DBF" w:rsidP="00EB2DBF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ตั้งอยู่เลขที่.....................หมู่ที่................ถนน.......................................ตำบล/แขวง................................................................  </w:t>
      </w:r>
    </w:p>
    <w:p w:rsidR="00EB2DBF" w:rsidRPr="009B6D37" w:rsidRDefault="00EB2DBF" w:rsidP="00EB2DBF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อำเภอ/เขต............................................................จังหวัด............................................................รหัสไปรษณีย์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</w:p>
    <w:p w:rsidR="00EB2DBF" w:rsidRPr="009B6D37" w:rsidRDefault="00EB2DBF" w:rsidP="00EB2DBF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โทรศัพท์/โทรศัพท์มือถือ/โทรสาร (ที่ติดต่อได้สะดวก)......................................................................เบอ</w:t>
      </w:r>
      <w:r>
        <w:rPr>
          <w:rFonts w:ascii="TH SarabunPSK" w:hAnsi="TH SarabunPSK" w:cs="TH SarabunPSK"/>
          <w:sz w:val="28"/>
          <w:cs/>
        </w:rPr>
        <w:t>ร์ต่อ..........................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EB2DBF" w:rsidRPr="009B6D37" w:rsidRDefault="00EB2DBF" w:rsidP="00EB2DBF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   E-mail …………..………………………………………………………………………………………………………………………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t>…………………………..</w:t>
      </w:r>
    </w:p>
    <w:p w:rsidR="00EB2DBF" w:rsidRPr="009B6D37" w:rsidRDefault="00EB2DBF" w:rsidP="00EB2DBF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6. นับถือศาสนา 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พุทธ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คริสต์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อิสลาม </w:t>
      </w:r>
      <w:r w:rsidRPr="009B6D37">
        <w:rPr>
          <w:rFonts w:ascii="TH SarabunPSK" w:hAnsi="TH SarabunPSK" w:cs="TH SarabunPSK"/>
          <w:sz w:val="28"/>
        </w:rPr>
        <w:t xml:space="preserve">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ฮินดู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ระบุ...................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..</w:t>
      </w:r>
    </w:p>
    <w:p w:rsidR="00EB2DBF" w:rsidRPr="009B6D37" w:rsidRDefault="00EB2DBF" w:rsidP="00EB2DBF">
      <w:pPr>
        <w:spacing w:line="264" w:lineRule="auto"/>
        <w:rPr>
          <w:rFonts w:ascii="TH SarabunPSK" w:hAnsi="TH SarabunPSK" w:cs="TH SarabunPSK"/>
          <w:spacing w:val="-12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7. การศึกษา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ระดับประถมศึกษา</w:t>
      </w:r>
      <w:r w:rsidRPr="009B6D37">
        <w:rPr>
          <w:rFonts w:ascii="TH SarabunPSK" w:hAnsi="TH SarabunPSK" w:cs="TH SarabunPSK"/>
          <w:sz w:val="28"/>
        </w:rPr>
        <w:t xml:space="preserve">           </w:t>
      </w:r>
      <w:r w:rsidRPr="009B6D37">
        <w:rPr>
          <w:rFonts w:ascii="TH SarabunPSK" w:hAnsi="TH SarabunPSK" w:cs="TH SarabunPSK"/>
          <w:sz w:val="28"/>
        </w:rPr>
        <w:tab/>
        <w:t xml:space="preserve">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ระดับมัธยมศึกษา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ปวช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</w:p>
    <w:p w:rsidR="00EB2DBF" w:rsidRPr="009B6D37" w:rsidRDefault="00EB2DBF" w:rsidP="00EB2DBF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pacing w:val="-12"/>
          <w:sz w:val="28"/>
        </w:rPr>
        <w:t xml:space="preserve">                   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ระดับประกาศนียบัตรวิชาชีพชั้นสูง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ปวส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ระดับอนุปริญญา  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ระดับปริญญาตรี</w:t>
      </w:r>
    </w:p>
    <w:p w:rsidR="00EB2DBF" w:rsidRPr="009B6D37" w:rsidRDefault="00EB2DBF" w:rsidP="00EB2DBF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ระดับปริญญาโท</w:t>
      </w:r>
      <w:r w:rsidRPr="009B6D37">
        <w:rPr>
          <w:rFonts w:ascii="TH SarabunPSK" w:hAnsi="TH SarabunPSK" w:cs="TH SarabunPSK"/>
          <w:sz w:val="28"/>
        </w:rPr>
        <w:t xml:space="preserve">            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ระดับปริญญาเอก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(โปรดระบุ).....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EB2DBF" w:rsidRPr="009B6D37" w:rsidRDefault="00EB2DBF" w:rsidP="00EB2DBF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EB2DBF" w:rsidRPr="009B6D37" w:rsidTr="003733CC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EB2DBF" w:rsidRPr="009B6D37" w:rsidRDefault="00EB2DBF" w:rsidP="003733CC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2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 การสมัครเข้าร่วมโครงกา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ร</w:t>
            </w:r>
          </w:p>
        </w:tc>
      </w:tr>
    </w:tbl>
    <w:p w:rsidR="00EB2DBF" w:rsidRPr="009B6D37" w:rsidRDefault="00EB2DBF" w:rsidP="00EB2DBF">
      <w:pPr>
        <w:spacing w:line="264" w:lineRule="auto"/>
        <w:ind w:right="71"/>
        <w:rPr>
          <w:rFonts w:ascii="TH SarabunPSK" w:hAnsi="TH SarabunPSK" w:cs="TH SarabunPSK"/>
          <w:sz w:val="16"/>
          <w:szCs w:val="16"/>
        </w:rPr>
      </w:pPr>
    </w:p>
    <w:p w:rsidR="00EB2DBF" w:rsidRDefault="00EB2DBF" w:rsidP="00EB2DBF">
      <w:pPr>
        <w:jc w:val="thaiDistribute"/>
        <w:rPr>
          <w:rFonts w:ascii="TH SarabunPSK" w:hAnsi="TH SarabunPSK" w:cs="TH SarabunPSK"/>
          <w:spacing w:val="-4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8</w:t>
      </w:r>
      <w:r w:rsidRPr="009B6D37">
        <w:rPr>
          <w:rFonts w:ascii="TH SarabunPSK" w:hAnsi="TH SarabunPSK" w:cs="TH SarabunPSK"/>
          <w:sz w:val="28"/>
          <w:cs/>
        </w:rPr>
        <w:t xml:space="preserve">. </w:t>
      </w:r>
      <w:r w:rsidRPr="009B6D37">
        <w:rPr>
          <w:rFonts w:ascii="TH SarabunPSK" w:hAnsi="TH SarabunPSK" w:cs="TH SarabunPSK"/>
          <w:spacing w:val="-4"/>
          <w:sz w:val="28"/>
          <w:cs/>
        </w:rPr>
        <w:t>ข้าพเจ้า มีความประสงค์จะสมัครเข้าร่วม</w:t>
      </w:r>
      <w:r>
        <w:rPr>
          <w:rFonts w:ascii="TH SarabunPSK" w:hAnsi="TH SarabunPSK" w:cs="TH SarabunPSK" w:hint="cs"/>
          <w:spacing w:val="-4"/>
          <w:sz w:val="28"/>
          <w:cs/>
        </w:rPr>
        <w:t>ฝึกอบรม</w:t>
      </w:r>
      <w:r w:rsidRPr="009B6D37">
        <w:rPr>
          <w:rFonts w:ascii="TH SarabunPSK" w:hAnsi="TH SarabunPSK" w:cs="TH SarabunPSK"/>
          <w:spacing w:val="-4"/>
          <w:sz w:val="28"/>
          <w:cs/>
        </w:rPr>
        <w:t>โครงการ</w:t>
      </w:r>
      <w:r>
        <w:rPr>
          <w:rFonts w:ascii="TH SarabunPSK" w:hAnsi="TH SarabunPSK" w:cs="TH SarabunPSK" w:hint="cs"/>
          <w:spacing w:val="-4"/>
          <w:sz w:val="28"/>
          <w:cs/>
        </w:rPr>
        <w:t>กิจกรรมแหล่งเรียนรู้ศิลปะและวัฒนธรรม</w:t>
      </w:r>
      <w:r>
        <w:rPr>
          <w:rFonts w:ascii="TH SarabunPSK" w:hAnsi="TH SarabunPSK" w:cs="TH SarabunPSK" w:hint="cs"/>
          <w:sz w:val="28"/>
          <w:cs/>
        </w:rPr>
        <w:t xml:space="preserve"> ประจำปีงบประมาณ</w:t>
      </w:r>
      <w:r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 w:hint="cs"/>
          <w:sz w:val="28"/>
          <w:cs/>
        </w:rPr>
        <w:t xml:space="preserve">2 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โดยเริ่ม</w:t>
      </w:r>
      <w:r>
        <w:rPr>
          <w:rFonts w:ascii="TH SarabunPSK" w:hAnsi="TH SarabunPSK" w:cs="TH SarabunPSK" w:hint="cs"/>
          <w:spacing w:val="-4"/>
          <w:sz w:val="28"/>
          <w:cs/>
        </w:rPr>
        <w:t>ทำการฝึกอบรมทุก</w:t>
      </w:r>
      <w:r w:rsidRPr="009B6D37">
        <w:rPr>
          <w:rFonts w:ascii="TH SarabunPSK" w:hAnsi="TH SarabunPSK" w:cs="TH SarabunPSK"/>
          <w:spacing w:val="-4"/>
          <w:sz w:val="28"/>
          <w:cs/>
        </w:rPr>
        <w:t>วัน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เฉพาะวันเสาร์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วันอาทิตย์  และในช่วงปิดภาคเรียน  ตั้งแต่เดือนพฤศจิกายน 2561      ถึงเดือนสิงหาคม 2562 </w:t>
      </w:r>
      <w:r>
        <w:rPr>
          <w:rFonts w:ascii="TH SarabunPSK" w:hAnsi="TH SarabunPSK" w:cs="TH SarabunPSK" w:hint="cs"/>
          <w:sz w:val="28"/>
          <w:cs/>
        </w:rPr>
        <w:t xml:space="preserve"> ช่วงเวลา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13.00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16.00 น. ดังนี้</w:t>
      </w:r>
    </w:p>
    <w:tbl>
      <w:tblPr>
        <w:tblpPr w:leftFromText="180" w:rightFromText="180" w:vertAnchor="text" w:horzAnchor="margin" w:tblpXSpec="center" w:tblpY="19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126"/>
        <w:gridCol w:w="567"/>
        <w:gridCol w:w="1984"/>
        <w:gridCol w:w="567"/>
        <w:gridCol w:w="1985"/>
      </w:tblGrid>
      <w:tr w:rsidR="007E5BD8" w:rsidRPr="00FB0AD2" w:rsidTr="007C7B1E">
        <w:trPr>
          <w:trHeight w:val="420"/>
        </w:trPr>
        <w:tc>
          <w:tcPr>
            <w:tcW w:w="534" w:type="dxa"/>
            <w:shd w:val="clear" w:color="auto" w:fill="auto"/>
          </w:tcPr>
          <w:p w:rsidR="007E5BD8" w:rsidRPr="00FB0AD2" w:rsidRDefault="007E5BD8" w:rsidP="007E5BD8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7E5BD8" w:rsidRPr="008A56DC" w:rsidRDefault="007E5BD8" w:rsidP="007E5BD8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๓๐ มี.ค. ๖๒</w:t>
            </w:r>
          </w:p>
        </w:tc>
        <w:tc>
          <w:tcPr>
            <w:tcW w:w="567" w:type="dxa"/>
            <w:shd w:val="clear" w:color="auto" w:fill="auto"/>
          </w:tcPr>
          <w:p w:rsidR="007E5BD8" w:rsidRPr="008A56DC" w:rsidRDefault="007E5BD8" w:rsidP="007E5BD8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</w:p>
        </w:tc>
        <w:tc>
          <w:tcPr>
            <w:tcW w:w="1984" w:type="dxa"/>
            <w:shd w:val="clear" w:color="auto" w:fill="auto"/>
          </w:tcPr>
          <w:p w:rsidR="007E5BD8" w:rsidRPr="008A56DC" w:rsidRDefault="007E5BD8" w:rsidP="007E5BD8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 xml:space="preserve">๒๐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เม.ย. ๖๒</w:t>
            </w:r>
          </w:p>
        </w:tc>
        <w:tc>
          <w:tcPr>
            <w:tcW w:w="567" w:type="dxa"/>
            <w:shd w:val="clear" w:color="auto" w:fill="auto"/>
          </w:tcPr>
          <w:p w:rsidR="007E5BD8" w:rsidRPr="008A56DC" w:rsidRDefault="007E5BD8" w:rsidP="007E5BD8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7E5BD8" w:rsidRPr="008A56DC" w:rsidRDefault="007E5BD8" w:rsidP="007E5BD8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๔ พ.ค. ๖๒</w:t>
            </w:r>
          </w:p>
        </w:tc>
      </w:tr>
      <w:tr w:rsidR="007E5BD8" w:rsidRPr="00FB0AD2" w:rsidTr="007C7B1E">
        <w:trPr>
          <w:trHeight w:val="382"/>
        </w:trPr>
        <w:tc>
          <w:tcPr>
            <w:tcW w:w="534" w:type="dxa"/>
            <w:shd w:val="clear" w:color="auto" w:fill="auto"/>
          </w:tcPr>
          <w:p w:rsidR="007E5BD8" w:rsidRPr="00FB0AD2" w:rsidRDefault="007E5BD8" w:rsidP="007E5BD8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7E5BD8" w:rsidRPr="008A56DC" w:rsidRDefault="007E5BD8" w:rsidP="007E5BD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๓๑ มี.ค. ๖๒</w:t>
            </w:r>
          </w:p>
        </w:tc>
        <w:tc>
          <w:tcPr>
            <w:tcW w:w="567" w:type="dxa"/>
            <w:shd w:val="clear" w:color="auto" w:fill="auto"/>
          </w:tcPr>
          <w:p w:rsidR="007E5BD8" w:rsidRPr="008A56DC" w:rsidRDefault="007E5BD8" w:rsidP="007E5BD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84" w:type="dxa"/>
            <w:shd w:val="clear" w:color="auto" w:fill="auto"/>
          </w:tcPr>
          <w:p w:rsidR="007E5BD8" w:rsidRPr="008A56DC" w:rsidRDefault="007E5BD8" w:rsidP="007E5BD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๒๑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เม.ย. ๖๒</w:t>
            </w:r>
          </w:p>
        </w:tc>
        <w:tc>
          <w:tcPr>
            <w:tcW w:w="567" w:type="dxa"/>
            <w:shd w:val="clear" w:color="auto" w:fill="auto"/>
          </w:tcPr>
          <w:p w:rsidR="007E5BD8" w:rsidRPr="008A56DC" w:rsidRDefault="007E5BD8" w:rsidP="007E5BD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shd w:val="clear" w:color="auto" w:fill="auto"/>
          </w:tcPr>
          <w:p w:rsidR="007E5BD8" w:rsidRPr="008A56DC" w:rsidRDefault="007E5BD8" w:rsidP="007E5BD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๕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พ.ค. ๖๒</w:t>
            </w:r>
          </w:p>
        </w:tc>
      </w:tr>
      <w:tr w:rsidR="007E5BD8" w:rsidTr="007C7B1E">
        <w:tblPrEx>
          <w:tblLook w:val="0000" w:firstRow="0" w:lastRow="0" w:firstColumn="0" w:lastColumn="0" w:noHBand="0" w:noVBand="0"/>
        </w:tblPrEx>
        <w:trPr>
          <w:trHeight w:val="415"/>
        </w:trPr>
        <w:tc>
          <w:tcPr>
            <w:tcW w:w="534" w:type="dxa"/>
          </w:tcPr>
          <w:p w:rsidR="007E5BD8" w:rsidRDefault="007E5BD8" w:rsidP="007E5BD8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26" w:type="dxa"/>
          </w:tcPr>
          <w:p w:rsidR="007E5BD8" w:rsidRDefault="007C7B1E" w:rsidP="007E5BD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๕</w:t>
            </w:r>
            <w:r w:rsidR="007E5BD8">
              <w:rPr>
                <w:rFonts w:ascii="TH SarabunPSK" w:hAnsi="TH SarabunPSK" w:cs="TH SarabunPSK"/>
                <w:sz w:val="28"/>
              </w:rPr>
              <w:t xml:space="preserve"> </w:t>
            </w:r>
            <w:r w:rsidR="007E5BD8">
              <w:rPr>
                <w:rFonts w:ascii="TH SarabunPSK" w:hAnsi="TH SarabunPSK" w:cs="TH SarabunPSK" w:hint="cs"/>
                <w:sz w:val="28"/>
                <w:cs/>
              </w:rPr>
              <w:t>เม.ย. ๖๒</w:t>
            </w:r>
          </w:p>
        </w:tc>
        <w:tc>
          <w:tcPr>
            <w:tcW w:w="567" w:type="dxa"/>
          </w:tcPr>
          <w:p w:rsidR="007E5BD8" w:rsidRDefault="007E5BD8" w:rsidP="007E5BD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4" w:type="dxa"/>
          </w:tcPr>
          <w:p w:rsidR="007E5BD8" w:rsidRDefault="007E5BD8" w:rsidP="007E5BD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๒๗ เม.ย. ๖๒</w:t>
            </w:r>
          </w:p>
        </w:tc>
        <w:tc>
          <w:tcPr>
            <w:tcW w:w="567" w:type="dxa"/>
          </w:tcPr>
          <w:p w:rsidR="007E5BD8" w:rsidRDefault="007E5BD8" w:rsidP="007E5BD8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</w:tcPr>
          <w:p w:rsidR="007E5BD8" w:rsidRDefault="007E5BD8" w:rsidP="007E5BD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7E5BD8" w:rsidTr="007C7B1E">
        <w:tblPrEx>
          <w:tblLook w:val="0000" w:firstRow="0" w:lastRow="0" w:firstColumn="0" w:lastColumn="0" w:noHBand="0" w:noVBand="0"/>
        </w:tblPrEx>
        <w:trPr>
          <w:trHeight w:val="426"/>
        </w:trPr>
        <w:tc>
          <w:tcPr>
            <w:tcW w:w="534" w:type="dxa"/>
          </w:tcPr>
          <w:p w:rsidR="007E5BD8" w:rsidRDefault="007E5BD8" w:rsidP="007E5BD8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26" w:type="dxa"/>
          </w:tcPr>
          <w:p w:rsidR="007E5BD8" w:rsidRDefault="007E5BD8" w:rsidP="007E5BD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๗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เม.ย. ๖๒</w:t>
            </w:r>
          </w:p>
        </w:tc>
        <w:tc>
          <w:tcPr>
            <w:tcW w:w="567" w:type="dxa"/>
          </w:tcPr>
          <w:p w:rsidR="007E5BD8" w:rsidRDefault="007E5BD8" w:rsidP="007E5BD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4" w:type="dxa"/>
          </w:tcPr>
          <w:p w:rsidR="007E5BD8" w:rsidRDefault="007E5BD8" w:rsidP="007E5BD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๒๘ เม.ย. ๖๒</w:t>
            </w:r>
          </w:p>
        </w:tc>
        <w:tc>
          <w:tcPr>
            <w:tcW w:w="567" w:type="dxa"/>
          </w:tcPr>
          <w:p w:rsidR="007E5BD8" w:rsidRDefault="007E5BD8" w:rsidP="007E5BD8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</w:tcPr>
          <w:p w:rsidR="007E5BD8" w:rsidRDefault="007E5BD8" w:rsidP="007E5BD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EB2DBF" w:rsidRDefault="00EB2DBF" w:rsidP="00EB2DBF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EB2DBF" w:rsidRDefault="00EB2DBF" w:rsidP="00EB2DBF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EB2DBF" w:rsidRDefault="00EB2DBF" w:rsidP="00EB2DBF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EB2DBF" w:rsidRDefault="00EB2DBF" w:rsidP="00EB2DBF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EB2DBF" w:rsidRDefault="00EB2DBF" w:rsidP="00EB2DBF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EB2DBF" w:rsidRDefault="00EB2DBF" w:rsidP="00EB2DBF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EB2DBF" w:rsidRDefault="00EB2DBF" w:rsidP="007C7B1E">
      <w:pPr>
        <w:ind w:left="5760" w:firstLine="720"/>
        <w:rPr>
          <w:rFonts w:ascii="TH SarabunPSK" w:hAnsi="TH SarabunPSK" w:cs="TH SarabunPSK"/>
          <w:sz w:val="28"/>
        </w:rPr>
      </w:pPr>
    </w:p>
    <w:p w:rsidR="00EB2DBF" w:rsidRDefault="00EB2DBF" w:rsidP="00EB2DBF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EB2DBF" w:rsidRDefault="00EB2DBF" w:rsidP="00EB2DBF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EB2DBF" w:rsidRDefault="00EB2DBF" w:rsidP="00EB2DBF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EB2DBF" w:rsidRDefault="00EB2DBF" w:rsidP="00EB2DBF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EB2DBF" w:rsidRDefault="00EB2DBF" w:rsidP="00EB2DBF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EB2DBF" w:rsidRDefault="00EB2DBF" w:rsidP="00EB2DBF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7E5BD8" w:rsidRDefault="007E5BD8" w:rsidP="00EB2DBF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EB2DBF" w:rsidRPr="001735B2" w:rsidRDefault="00EB2DBF" w:rsidP="00EB2DBF">
      <w:pPr>
        <w:ind w:left="5760" w:firstLine="720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3BBA7A" wp14:editId="376D9C7C">
                <wp:simplePos x="0" y="0"/>
                <wp:positionH relativeFrom="column">
                  <wp:posOffset>5372100</wp:posOffset>
                </wp:positionH>
                <wp:positionV relativeFrom="paragraph">
                  <wp:posOffset>57785</wp:posOffset>
                </wp:positionV>
                <wp:extent cx="342900" cy="142875"/>
                <wp:effectExtent l="13335" t="22860" r="15240" b="15240"/>
                <wp:wrapNone/>
                <wp:docPr id="2" name="ลูกศรขว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igh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" o:spid="_x0000_s1026" type="#_x0000_t13" style="position:absolute;margin-left:423pt;margin-top:4.55pt;width:27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" fillcolor="#969696" strokecolor="gray"/>
            </w:pict>
          </mc:Fallback>
        </mc:AlternateContent>
      </w:r>
      <w:r>
        <w:rPr>
          <w:rFonts w:ascii="TH SarabunPSK" w:hAnsi="TH SarabunPSK" w:cs="TH SarabunPSK"/>
          <w:sz w:val="28"/>
          <w:cs/>
        </w:rPr>
        <w:t xml:space="preserve"> โปรดพลิกด้านหลัง..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985867" w:rsidRPr="009C2E43" w:rsidRDefault="00985867" w:rsidP="00985867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B6D37">
        <w:rPr>
          <w:rFonts w:ascii="TH SarabunPSK" w:hAnsi="TH SarabunPSK" w:cs="TH SarabunPSK"/>
          <w:sz w:val="32"/>
          <w:szCs w:val="32"/>
          <w:cs/>
        </w:rPr>
        <w:t xml:space="preserve"> -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985867" w:rsidRPr="009B6D37" w:rsidTr="00741BA5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985867" w:rsidRPr="009B6D37" w:rsidRDefault="00985867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3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เงื่อนไขการเข้าร่วมโครงการ</w:t>
            </w:r>
          </w:p>
        </w:tc>
      </w:tr>
    </w:tbl>
    <w:p w:rsidR="00985867" w:rsidRPr="009B6D37" w:rsidRDefault="00985867" w:rsidP="00985867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985867" w:rsidRDefault="00985867" w:rsidP="00985867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1.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กำหนดการโครงการฝึก</w:t>
      </w:r>
      <w:r>
        <w:rPr>
          <w:rFonts w:ascii="TH SarabunPSK" w:hAnsi="TH SarabunPSK" w:cs="TH SarabunPSK" w:hint="cs"/>
          <w:sz w:val="28"/>
          <w:cs/>
        </w:rPr>
        <w:t xml:space="preserve">อบรมกิจกรรมแหล่งเรียนรู้ศิลปะและวัฒนธรรม เริ่มตั้งแต่เวลา 13.00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16.00 น.     </w:t>
      </w:r>
    </w:p>
    <w:p w:rsidR="00985867" w:rsidRPr="009B6D37" w:rsidRDefault="00985867" w:rsidP="00985867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ณ ศูนย์วัฒนธรรมแห่งประเทศไทย โดยผู้เข้าร่วมกิจกรรมต้องมาถึงสถานที่ฝึกอบรมก่อน 30 นาที หากพ้นเวลาที่กำหนดจะถือว่าท่านสละสิทธิ์เข้ารับการฝึกอบรมในครั้งนี้ ทั้งนี้ กรมส่งเสริมวัฒนธรรม ขอสงวนสิทธิ์ในการเรียกผู้สมัครในลำดับต่อไปเข้ารับการฝึกอบรมแทนได้ทันที โดยมิต้องแจ้งให้ท่านทราบล่วงหน้า</w:t>
      </w:r>
    </w:p>
    <w:p w:rsidR="00985867" w:rsidRDefault="00985867" w:rsidP="0098586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2.</w:t>
      </w:r>
      <w:r>
        <w:rPr>
          <w:rFonts w:ascii="TH SarabunPSK" w:hAnsi="TH SarabunPSK" w:cs="TH SarabunPSK" w:hint="cs"/>
          <w:sz w:val="28"/>
          <w:cs/>
        </w:rPr>
        <w:t xml:space="preserve"> ผู้สมัครสามารถเลือกวันการเข้ารับการฝึกอบรมได้จากตารางการจัดกิจกรรมตามประกาศกรมส่งเสริมวัฒนธรรม โดยผู้เข้าร่วมกิจกรรมท่านหนึ่งสามารถเข้ารับการฝึกอบรมได้ทุกหลักสูตร*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ไม่ซ้ำวันกัน</w:t>
      </w:r>
      <w:r>
        <w:rPr>
          <w:rFonts w:ascii="TH SarabunPSK" w:hAnsi="TH SarabunPSK" w:cs="TH SarabunPSK"/>
          <w:sz w:val="28"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>และต้องสามารถ</w:t>
      </w:r>
      <w:r w:rsidRPr="00420C03">
        <w:rPr>
          <w:rFonts w:ascii="TH SarabunPSK" w:hAnsi="TH SarabunPSK" w:cs="TH SarabunPSK" w:hint="cs"/>
          <w:spacing w:val="-6"/>
          <w:sz w:val="28"/>
          <w:cs/>
        </w:rPr>
        <w:t>เข้าร่วมกิจกรรมได้ครบตามที่กำหนด โดยกรมส่งเสริมวัฒนธรรม ขอสงวนสิทธิ์ในการรับผู้สมัครเพียงหลักสูตรละ 50 คน/วัน/ครั้ง</w:t>
      </w:r>
      <w:r>
        <w:rPr>
          <w:rFonts w:ascii="TH SarabunPSK" w:hAnsi="TH SarabunPSK" w:cs="TH SarabunPSK" w:hint="cs"/>
          <w:sz w:val="28"/>
          <w:cs/>
        </w:rPr>
        <w:t xml:space="preserve"> โดยเรียงลำดับจากผู้ที่ส่งใบสมัคร ลำดับที่ 1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50  ก่อนเท่านั้น</w:t>
      </w:r>
    </w:p>
    <w:p w:rsidR="00985867" w:rsidRPr="00633441" w:rsidRDefault="00985867" w:rsidP="0098586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 xml:space="preserve">ส่งใบสมัครได้ด้วยตนเอง หรือทางไปรษณีย์ลงทะเบียนได้ที่ กลุ่มส่งเสริมสุนทรียะทางวัฒนธรรม ศูนย์วัฒนธรรม-แห่งประเทศไทย กรมส่งเสริมวัฒนธรรม เลขที่ 14 ถนนเทียมร่วมมิตร แขวง/เขตห้วยขวาง กรุงเทพมหานคร 10310       โทร. 0 2247 0028 ต่อ 4161 - 2 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 xml:space="preserve"> 4164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4166 หรือส่งใบสมัครทางออนไลน์ผ่าน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โดยกดถูกใจ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รับใบสมัครผ่านทางข้อความทาง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จากนั้นกรอกใบสมัครให้เรียบร้อยถูกต้องครบถ้วนแล้วส่งกลับมาทางข้อความ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เพื่อให้เจ้าหน้าที่ดำเนินการรับสมัครต่อไป </w:t>
      </w:r>
    </w:p>
    <w:p w:rsidR="00985867" w:rsidRDefault="00985867" w:rsidP="0098586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4. กรมส่งเสริมวัฒนธรรม ขอสงวนสิทธิ์ในการเปลี่ยนแปลงเงื่อนไขการเข้าร่วมโครงการทุกกรณี โดยไม่ต้องแจ้ง    ให้ทราบล่วงหน้า</w:t>
      </w:r>
    </w:p>
    <w:p w:rsidR="00985867" w:rsidRPr="00633441" w:rsidRDefault="00985867" w:rsidP="0098586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หมายเหตุ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(*) กำหนดการ</w:t>
      </w:r>
      <w:r>
        <w:rPr>
          <w:rFonts w:ascii="TH SarabunPSK" w:hAnsi="TH SarabunPSK" w:cs="TH SarabunPSK"/>
          <w:sz w:val="28"/>
          <w:cs/>
        </w:rPr>
        <w:t>อาจ</w:t>
      </w:r>
      <w:r w:rsidRPr="009B6D37">
        <w:rPr>
          <w:rFonts w:ascii="TH SarabunPSK" w:hAnsi="TH SarabunPSK" w:cs="TH SarabunPSK"/>
          <w:sz w:val="28"/>
          <w:cs/>
        </w:rPr>
        <w:t>เปลี่ยนแปลงได้ตามความเหมาะสม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131"/>
      </w:tblGrid>
      <w:tr w:rsidR="00985867" w:rsidRPr="009B6D37" w:rsidTr="00741BA5">
        <w:trPr>
          <w:trHeight w:val="315"/>
        </w:trPr>
        <w:tc>
          <w:tcPr>
            <w:tcW w:w="9131" w:type="dxa"/>
            <w:shd w:val="clear" w:color="auto" w:fill="E0E0E0"/>
            <w:vAlign w:val="center"/>
          </w:tcPr>
          <w:p w:rsidR="00985867" w:rsidRPr="009B6D37" w:rsidRDefault="00985867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คำรับรองของผู้สมัคร</w:t>
            </w:r>
          </w:p>
        </w:tc>
      </w:tr>
    </w:tbl>
    <w:p w:rsidR="00985867" w:rsidRPr="009B6D37" w:rsidRDefault="00985867" w:rsidP="00985867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985867" w:rsidRPr="009B6D37" w:rsidRDefault="00985867" w:rsidP="0098586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ข้าพเจ้าขอรับรองว่าข้อมูลข้างต้นเป็นความจริง ซึ่งข้าพเจ้าได้อ่านและยอมรับเงื่อนไขดังกล่าวทุกประการ จึงลงลายมือชื่อ          ไว้เป็นหลักฐาน </w:t>
      </w:r>
    </w:p>
    <w:p w:rsidR="00985867" w:rsidRPr="009B6D37" w:rsidRDefault="00985867" w:rsidP="0098586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</w:t>
      </w:r>
    </w:p>
    <w:p w:rsidR="00985867" w:rsidRPr="009B6D37" w:rsidRDefault="00985867" w:rsidP="00985867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ลายมือชื่อ  .............................................................   </w:t>
      </w:r>
    </w:p>
    <w:p w:rsidR="00985867" w:rsidRDefault="00985867" w:rsidP="00985867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                                          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(ตัวบรรจง) (............................................................)</w:t>
      </w:r>
    </w:p>
    <w:p w:rsidR="00985867" w:rsidRPr="009B6D37" w:rsidRDefault="00985867" w:rsidP="00985867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</w:t>
      </w:r>
      <w:r>
        <w:rPr>
          <w:rFonts w:ascii="TH SarabunPSK" w:hAnsi="TH SarabunPSK" w:cs="TH SarabunPSK" w:hint="cs"/>
          <w:sz w:val="28"/>
          <w:cs/>
        </w:rPr>
        <w:t>ผู้สมัคร</w:t>
      </w:r>
    </w:p>
    <w:p w:rsidR="00985867" w:rsidRPr="00F23B15" w:rsidRDefault="00985867" w:rsidP="00985867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     </w:t>
      </w:r>
      <w:r>
        <w:rPr>
          <w:rFonts w:ascii="TH SarabunPSK" w:hAnsi="TH SarabunPSK" w:cs="TH SarabunPSK"/>
          <w:sz w:val="28"/>
          <w:cs/>
        </w:rPr>
        <w:t xml:space="preserve">                  </w:t>
      </w:r>
      <w:r w:rsidRPr="009B6D37">
        <w:rPr>
          <w:rFonts w:ascii="TH SarabunPSK" w:hAnsi="TH SarabunPSK" w:cs="TH SarabunPSK"/>
          <w:sz w:val="28"/>
          <w:cs/>
        </w:rPr>
        <w:t>วันที่ ......... เดือน.........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9B6D37">
        <w:rPr>
          <w:rFonts w:ascii="TH SarabunPSK" w:hAnsi="TH SarabunPSK" w:cs="TH SarabunPSK"/>
          <w:sz w:val="28"/>
          <w:cs/>
        </w:rPr>
        <w:t>..........</w:t>
      </w:r>
      <w:proofErr w:type="spellStart"/>
      <w:r w:rsidRPr="009B6D37">
        <w:rPr>
          <w:rFonts w:ascii="TH SarabunPSK" w:hAnsi="TH SarabunPSK" w:cs="TH SarabunPSK"/>
          <w:sz w:val="28"/>
          <w:cs/>
        </w:rPr>
        <w:t>พ.ศ</w:t>
      </w:r>
      <w:proofErr w:type="spellEnd"/>
      <w:r w:rsidRPr="009B6D37">
        <w:rPr>
          <w:rFonts w:ascii="TH SarabunPSK" w:hAnsi="TH SarabunPSK" w:cs="TH SarabunPSK"/>
          <w:sz w:val="28"/>
          <w:cs/>
        </w:rPr>
        <w:t>..............</w:t>
      </w:r>
    </w:p>
    <w:tbl>
      <w:tblPr>
        <w:tblpPr w:leftFromText="180" w:rightFromText="180" w:vertAnchor="text" w:horzAnchor="margin" w:tblpY="2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108"/>
      </w:tblGrid>
      <w:tr w:rsidR="00985867" w:rsidRPr="009B6D37" w:rsidTr="00741BA5">
        <w:tc>
          <w:tcPr>
            <w:tcW w:w="9108" w:type="dxa"/>
            <w:shd w:val="clear" w:color="auto" w:fill="B3B3B3"/>
          </w:tcPr>
          <w:p w:rsidR="00985867" w:rsidRPr="009B6D37" w:rsidRDefault="00985867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สำหรับเจ้าหน้าที่</w:t>
            </w:r>
          </w:p>
        </w:tc>
      </w:tr>
    </w:tbl>
    <w:p w:rsidR="00985867" w:rsidRPr="009B6D37" w:rsidRDefault="00985867" w:rsidP="00985867">
      <w:pPr>
        <w:rPr>
          <w:rFonts w:ascii="TH SarabunPSK" w:hAnsi="TH SarabunPSK" w:cs="TH SarabunPSK"/>
          <w:vanish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9"/>
      </w:tblGrid>
      <w:tr w:rsidR="00985867" w:rsidRPr="009B6D37" w:rsidTr="00741BA5">
        <w:trPr>
          <w:trHeight w:val="4032"/>
        </w:trPr>
        <w:tc>
          <w:tcPr>
            <w:tcW w:w="9129" w:type="dxa"/>
            <w:shd w:val="clear" w:color="auto" w:fill="auto"/>
          </w:tcPr>
          <w:p w:rsidR="00985867" w:rsidRPr="001979CD" w:rsidRDefault="00985867" w:rsidP="00741BA5">
            <w:pPr>
              <w:spacing w:line="264" w:lineRule="auto"/>
              <w:ind w:right="71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1979CD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เจ้าหน้าที่รับสมัคร</w:t>
            </w:r>
          </w:p>
          <w:p w:rsidR="00985867" w:rsidRPr="001979CD" w:rsidRDefault="00985867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ได้รับสมัครและรับเอกสารการสมัครจาก </w:t>
            </w:r>
          </w:p>
          <w:p w:rsidR="00985867" w:rsidRPr="001979CD" w:rsidRDefault="00985867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นาย 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นาง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เด็กชาย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เด็กหญิง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 ไว้เป็นที่เรียบร้อยแล้ว</w:t>
            </w:r>
          </w:p>
          <w:p w:rsidR="00985867" w:rsidRPr="001979CD" w:rsidRDefault="00985867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985867" w:rsidRPr="001979CD" w:rsidRDefault="00985867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>เอกสารการสมัคร</w:t>
            </w:r>
          </w:p>
          <w:p w:rsidR="00985867" w:rsidRPr="001979CD" w:rsidRDefault="00985867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ครบ     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ไม่ครบ ได้แก่...................................................................................................</w:t>
            </w:r>
            <w:r w:rsidRPr="001979CD">
              <w:rPr>
                <w:rFonts w:ascii="TH SarabunPSK" w:hAnsi="TH SarabunPSK" w:cs="TH SarabunPSK"/>
                <w:sz w:val="28"/>
              </w:rPr>
              <w:t>....</w:t>
            </w:r>
          </w:p>
          <w:p w:rsidR="00985867" w:rsidRPr="001979CD" w:rsidRDefault="00985867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985867" w:rsidRPr="001979CD" w:rsidRDefault="00985867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ลายมือชื่อ  ........................................................... เจ้าหน้าที่ผู้รับสมัคร</w:t>
            </w:r>
          </w:p>
          <w:p w:rsidR="00985867" w:rsidRPr="001979CD" w:rsidRDefault="00985867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(ตัวบรรจง) (..........................................................) </w:t>
            </w:r>
          </w:p>
          <w:p w:rsidR="00985867" w:rsidRPr="009B6D37" w:rsidRDefault="00985867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  <w:szCs w:val="20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วันที่.......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..เดือน....................</w:t>
            </w:r>
            <w:proofErr w:type="spellStart"/>
            <w:r w:rsidRPr="001979CD">
              <w:rPr>
                <w:rFonts w:ascii="TH SarabunPSK" w:hAnsi="TH SarabunPSK" w:cs="TH SarabunPSK"/>
                <w:sz w:val="28"/>
                <w:cs/>
              </w:rPr>
              <w:t>พ.ศ</w:t>
            </w:r>
            <w:proofErr w:type="spellEnd"/>
            <w:r w:rsidRPr="001979CD">
              <w:rPr>
                <w:rFonts w:ascii="TH SarabunPSK" w:hAnsi="TH SarabunPSK" w:cs="TH SarabunPSK"/>
                <w:sz w:val="28"/>
                <w:cs/>
              </w:rPr>
              <w:t>.............</w:t>
            </w:r>
          </w:p>
        </w:tc>
      </w:tr>
    </w:tbl>
    <w:p w:rsidR="00985867" w:rsidRDefault="00985867" w:rsidP="00985867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p w:rsidR="00EB2DBF" w:rsidRDefault="00EB2DBF" w:rsidP="00EB2DBF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4715B9" w:rsidRDefault="004715B9"/>
    <w:sectPr w:rsidR="004715B9" w:rsidSect="00DF351A">
      <w:pgSz w:w="11906" w:h="16838"/>
      <w:pgMar w:top="567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DBF"/>
    <w:rsid w:val="00173A4C"/>
    <w:rsid w:val="004715B9"/>
    <w:rsid w:val="007C7B1E"/>
    <w:rsid w:val="007E5BD8"/>
    <w:rsid w:val="00985867"/>
    <w:rsid w:val="00BE3207"/>
    <w:rsid w:val="00EB2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DBF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DBF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B2DBF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DBF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DBF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B2DBF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855</Words>
  <Characters>4877</Characters>
  <Application>Microsoft Office Word</Application>
  <DocSecurity>0</DocSecurity>
  <Lines>40</Lines>
  <Paragraphs>11</Paragraphs>
  <ScaleCrop>false</ScaleCrop>
  <Company/>
  <LinksUpToDate>false</LinksUpToDate>
  <CharactersWithSpaces>5721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Monly-PC</dc:creator>
  <cp:lastModifiedBy>Monly-PC</cp:lastModifiedBy>
  <cp:revision>6</cp:revision>
  <dcterms:created xsi:type="dcterms:W3CDTF">2018-10-24T08:21:00Z</dcterms:created>
  <dcterms:modified xsi:type="dcterms:W3CDTF">2018-11-19T08:19:00Z</dcterms:modified>
</cp:coreProperties>
</file>