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F1" w:rsidRPr="000B4C6B" w:rsidRDefault="003B26DD" w:rsidP="004F7DF1">
      <w:pPr>
        <w:pStyle w:val="Title"/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SarabunPSK" w:hAnsi="TH SarabunPSK" w:cs="TH SarabunPSK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-800100</wp:posOffset>
                </wp:positionV>
                <wp:extent cx="1028700" cy="3429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C2D" w:rsidRPr="005D3C2D" w:rsidRDefault="005D3C2D">
                            <w:pPr>
                              <w:rPr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5D3C2D">
                              <w:rPr>
                                <w:rFonts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สิ่งที่ส่งมาด้วย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pt;margin-top:-63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0/fwIAAA8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" stroked="f">
                <v:textbox>
                  <w:txbxContent>
                    <w:p w:rsidR="005D3C2D" w:rsidRPr="005D3C2D" w:rsidRDefault="005D3C2D">
                      <w:pPr>
                        <w:rPr>
                          <w:sz w:val="28"/>
                          <w:szCs w:val="28"/>
                          <w:lang w:bidi="th-TH"/>
                        </w:rPr>
                      </w:pPr>
                      <w:r w:rsidRPr="005D3C2D">
                        <w:rPr>
                          <w:rFonts w:hint="cs"/>
                          <w:sz w:val="28"/>
                          <w:szCs w:val="28"/>
                          <w:cs/>
                          <w:lang w:bidi="th-TH"/>
                        </w:rPr>
                        <w:t>สิ่งที่ส่งมาด้วย ๒</w:t>
                      </w:r>
                    </w:p>
                  </w:txbxContent>
                </v:textbox>
              </v:shape>
            </w:pict>
          </mc:Fallback>
        </mc:AlternateContent>
      </w:r>
      <w:r w:rsidR="004F7DF1" w:rsidRPr="000B4C6B">
        <w:rPr>
          <w:rFonts w:ascii="TH SarabunPSK" w:hAnsi="TH SarabunPSK" w:cs="TH SarabunPSK"/>
          <w:cs/>
        </w:rPr>
        <w:t>แบบเสนอโครงการวิจัยเพื่อขอรับทุนอุดหนุนการวิจัย</w:t>
      </w:r>
    </w:p>
    <w:p w:rsidR="004F7DF1" w:rsidRPr="000B4C6B" w:rsidRDefault="004F7DF1" w:rsidP="004F7D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B4C6B">
        <w:rPr>
          <w:rFonts w:ascii="TH SarabunPSK" w:hAnsi="TH SarabunPSK" w:cs="TH SarabunPSK"/>
          <w:b/>
          <w:bCs/>
          <w:noProof/>
          <w:sz w:val="36"/>
          <w:szCs w:val="36"/>
          <w:cs/>
          <w:lang w:bidi="th-TH"/>
        </w:rPr>
        <w:t>กรมส่งเสริมวัฒนธรรม</w:t>
      </w:r>
    </w:p>
    <w:p w:rsidR="004F7DF1" w:rsidRPr="00A91EDF" w:rsidRDefault="004F7DF1" w:rsidP="004F7DF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u w:val="dotted"/>
          <w:cs/>
          <w:lang w:bidi="th-TH"/>
        </w:rPr>
      </w:pPr>
      <w:r w:rsidRPr="000B4C6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ประจำปีงบประมาณ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</w:t>
      </w:r>
      <w:r w:rsidRPr="00254829">
        <w:rPr>
          <w:rFonts w:ascii="TH SarabunPSK" w:hAnsi="TH SarabunPSK" w:cs="TH SarabunPSK"/>
          <w:b/>
          <w:bCs/>
          <w:sz w:val="36"/>
          <w:szCs w:val="36"/>
          <w:u w:val="dotted"/>
          <w:cs/>
          <w:lang w:bidi="th-TH"/>
        </w:rPr>
        <w:t>๒๕</w:t>
      </w:r>
      <w:r w:rsidR="006446E7">
        <w:rPr>
          <w:rFonts w:ascii="TH SarabunPSK" w:hAnsi="TH SarabunPSK" w:cs="TH SarabunPSK"/>
          <w:b/>
          <w:bCs/>
          <w:sz w:val="36"/>
          <w:szCs w:val="36"/>
          <w:u w:val="dotted"/>
          <w:cs/>
          <w:lang w:bidi="th-TH"/>
        </w:rPr>
        <w:t>๖</w:t>
      </w:r>
      <w:r w:rsidR="003C3E46">
        <w:rPr>
          <w:rFonts w:ascii="TH SarabunPSK" w:hAnsi="TH SarabunPSK" w:cs="TH SarabunPSK" w:hint="cs"/>
          <w:b/>
          <w:bCs/>
          <w:sz w:val="36"/>
          <w:szCs w:val="36"/>
          <w:u w:val="dotted"/>
          <w:cs/>
          <w:lang w:bidi="th-TH"/>
        </w:rPr>
        <w:t>๓</w:t>
      </w:r>
      <w:r>
        <w:rPr>
          <w:rFonts w:ascii="TH SarabunPSK" w:hAnsi="TH SarabunPSK" w:cs="TH SarabunPSK"/>
          <w:sz w:val="36"/>
          <w:szCs w:val="36"/>
          <w:u w:val="dotted"/>
          <w:cs/>
          <w:lang w:bidi="th-TH"/>
        </w:rPr>
        <w:tab/>
      </w:r>
    </w:p>
    <w:p w:rsidR="004F7DF1" w:rsidRPr="000B4C6B" w:rsidRDefault="004F7DF1" w:rsidP="004F7D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noProof/>
          <w:sz w:val="20"/>
          <w:szCs w:val="20"/>
        </w:rPr>
        <w:t>-----------------------------------------------------------------------------------</w:t>
      </w:r>
    </w:p>
    <w:p w:rsidR="004F7DF1" w:rsidRPr="00D14356" w:rsidRDefault="00D14356" w:rsidP="00D143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1435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กรอบที่.........</w:t>
      </w:r>
    </w:p>
    <w:p w:rsidR="004F7DF1" w:rsidRPr="00D6620D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AB49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AB498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ชื่อโครงการ  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ภาษาไทย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0B4C6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F7DF1" w:rsidRPr="00D6620D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0B4C6B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ภาษาอังกฤษ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ชื่อผู้วิจัย</w:t>
      </w:r>
      <w:r w:rsidRPr="000B4C6B">
        <w:rPr>
          <w:rFonts w:ascii="TH SarabunPSK" w:hAnsi="TH SarabunPSK" w:cs="TH SarabunPSK"/>
          <w:sz w:val="32"/>
          <w:szCs w:val="32"/>
        </w:rPr>
        <w:t xml:space="preserve"> </w:t>
      </w:r>
      <w:r w:rsidRPr="000B4C6B">
        <w:rPr>
          <w:rFonts w:ascii="TH SarabunPSK" w:hAnsi="TH SarabunPSK" w:cs="Mangal"/>
          <w:sz w:val="32"/>
          <w:szCs w:val="32"/>
          <w:cs/>
        </w:rPr>
        <w:tab/>
      </w:r>
    </w:p>
    <w:p w:rsidR="004F7DF1" w:rsidRDefault="004F7DF1" w:rsidP="004F7D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 หัวหน้าโครงการ</w:t>
      </w:r>
      <w:r w:rsidRPr="000B4C6B">
        <w:rPr>
          <w:rFonts w:ascii="TH SarabunPSK" w:hAnsi="TH SarabunPSK" w:cs="TH SarabunPSK"/>
          <w:sz w:val="32"/>
          <w:szCs w:val="32"/>
        </w:rPr>
        <w:t xml:space="preserve"> </w:t>
      </w:r>
      <w:r w:rsidRPr="000B4C6B">
        <w:rPr>
          <w:rFonts w:ascii="TH SarabunPSK" w:hAnsi="TH SarabunPSK" w:cs="TH SarabunPSK"/>
          <w:sz w:val="32"/>
          <w:szCs w:val="32"/>
          <w:cs/>
        </w:rPr>
        <w:t>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ระบุชื่อหัวหน้าโครงการ หมายเลขบัตรประจำตัวประชาชน อายุ คุณวุฒิ ประสบการณ์ในการวิจัยที่เกี่ยวข้องกับวัฒนธรรม หน่วยงาน สถานที่ติดต่อ หมายเลขโทรศัพท์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โทรศัพท์เคลื่อนที่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โทรสาร และ </w:t>
      </w:r>
      <w:r w:rsidRPr="000B4C6B">
        <w:rPr>
          <w:rFonts w:ascii="TH SarabunPSK" w:hAnsi="TH SarabunPSK" w:cs="TH SarabunPSK"/>
          <w:sz w:val="32"/>
          <w:szCs w:val="32"/>
        </w:rPr>
        <w:t xml:space="preserve">E-mail </w:t>
      </w:r>
      <w:r w:rsidRPr="000B4C6B">
        <w:rPr>
          <w:rFonts w:ascii="TH SarabunPSK" w:hAnsi="TH SarabunPSK" w:cs="TH SarabunPSK"/>
          <w:sz w:val="32"/>
          <w:szCs w:val="32"/>
          <w:cs/>
        </w:rPr>
        <w:t xml:space="preserve">*** 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กรุณาระบุให้ชัดเจนเพื่อประโยชน์ของท่านในการติดต่อกลับ)</w:t>
      </w:r>
    </w:p>
    <w:p w:rsidR="004F7DF1" w:rsidRPr="000B4C6B" w:rsidRDefault="004F7DF1" w:rsidP="004F7D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 ผู้ร่วมงานวิจัย</w:t>
      </w:r>
      <w:r w:rsidRPr="000B4C6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ระบุชื่อผู้ร่วมงานวิจัย หน่วยงาน พร้อมทั้งสถานที่ติดต่อ หมายเลขโทรศัพท์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โทรศัพท์เคลื่อนที่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โทรสาร และ </w:t>
      </w:r>
      <w:r w:rsidRPr="000B4C6B">
        <w:rPr>
          <w:rFonts w:ascii="TH SarabunPSK" w:hAnsi="TH SarabunPSK" w:cs="TH SarabunPSK"/>
          <w:sz w:val="32"/>
          <w:szCs w:val="32"/>
        </w:rPr>
        <w:t>E-mail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และอธิบายถึงลักษณะ และสัดส่วนของงานที่แต่ละคนรับผิดชอบ)</w:t>
      </w:r>
    </w:p>
    <w:p w:rsidR="004F7DF1" w:rsidRPr="000B4C6B" w:rsidRDefault="004F7DF1" w:rsidP="004F7D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๒.๓ ที่ปรึกษาโครงการวิจัย</w:t>
      </w:r>
      <w:r w:rsidRPr="000B4C6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ระบุชื่อที่ปรึกษาโครงการ หน่วยงาน สถานที่ติดต่อ หมายเลขโทรศัพท์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โทรศัพท์เคลื่อนที่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โทรสาร และ </w:t>
      </w:r>
      <w:r>
        <w:rPr>
          <w:rFonts w:ascii="TH SarabunPSK" w:hAnsi="TH SarabunPSK" w:cs="TH SarabunPSK"/>
          <w:sz w:val="32"/>
          <w:szCs w:val="32"/>
        </w:rPr>
        <w:t>E-mail</w:t>
      </w:r>
      <w:r w:rsidRPr="000B4C6B">
        <w:rPr>
          <w:rFonts w:ascii="TH SarabunPSK" w:hAnsi="TH SarabunPSK" w:cs="TH SarabunPSK"/>
          <w:sz w:val="32"/>
          <w:szCs w:val="32"/>
          <w:cs/>
        </w:rPr>
        <w:t>)</w:t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ความเป็นมาของการวิจัย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4C6B">
        <w:rPr>
          <w:rFonts w:ascii="TH SarabunPSK" w:hAnsi="TH SarabunPSK" w:cs="TH SarabunPSK"/>
          <w:sz w:val="32"/>
          <w:szCs w:val="32"/>
          <w:cs/>
        </w:rPr>
        <w:t>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แสดงให้เห็นถึงความสำคัญที่จำเป็นต้องทำวิจัยเรื่องนี้)</w:t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Pr="000B4C6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ระบุวัตถุประสงค์ของโครงการวิจัยอย่างช</w:t>
      </w:r>
      <w:r w:rsidR="00DB3F74">
        <w:rPr>
          <w:rFonts w:ascii="TH SarabunPSK" w:hAnsi="TH SarabunPSK" w:cs="TH SarabunPSK"/>
          <w:sz w:val="32"/>
          <w:szCs w:val="32"/>
          <w:cs/>
          <w:lang w:bidi="th-TH"/>
        </w:rPr>
        <w:t>ัดเจนและรียงลำดับความสำคัญเป็น</w:t>
      </w:r>
      <w:r w:rsidR="00DB3F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B3F74">
        <w:rPr>
          <w:rFonts w:ascii="TH SarabunPSK" w:hAnsi="TH SarabunPSK" w:cs="TH SarabunPSK"/>
          <w:sz w:val="32"/>
          <w:szCs w:val="32"/>
          <w:cs/>
          <w:lang w:bidi="th-TH"/>
        </w:rPr>
        <w:t>ข้อ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ๆ โดยมีความเชื่อมโยงกับความเป็นมาของการวิจัย)</w:t>
      </w:r>
    </w:p>
    <w:p w:rsidR="004F7DF1" w:rsidRPr="000B4C6B" w:rsidRDefault="004F7DF1" w:rsidP="004F7D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๕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4C6B">
        <w:rPr>
          <w:rFonts w:ascii="TH SarabunPSK" w:hAnsi="TH SarabunPSK" w:cs="TH SarabunPSK"/>
          <w:sz w:val="32"/>
          <w:szCs w:val="32"/>
          <w:cs/>
        </w:rPr>
        <w:t>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แสดงความคาดหมาย ศักยภาพ และแนวทางที่จะนำผลการวิจัยไปใช้ประโยชน์ พร้อมระบุกลุ่มเป้าหมายที่จะได้รับประโยชน์ และผลกระทบจากผลงานวิจัยที่คาดว่าจะเกิดขึ้นกับกลุ่มเป้าหมายให้ชัดเจน</w:t>
      </w:r>
      <w:r w:rsidRPr="000B4C6B">
        <w:rPr>
          <w:rFonts w:ascii="TH SarabunPSK" w:hAnsi="TH SarabunPSK" w:cs="TH SarabunPSK"/>
          <w:sz w:val="32"/>
          <w:szCs w:val="32"/>
          <w:cs/>
        </w:rPr>
        <w:t>)</w:t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๖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คำถามหลักในการวิจัย</w:t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๗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การทบทวนวรรณกรรมที่เกี่ยวข้อง 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(Literature</w:t>
      </w:r>
      <w:r w:rsidR="00DB3F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3F74" w:rsidRPr="000B4C6B">
        <w:rPr>
          <w:rFonts w:ascii="TH SarabunPSK" w:hAnsi="TH SarabunPSK" w:cs="TH SarabunPSK"/>
          <w:b/>
          <w:bCs/>
          <w:sz w:val="32"/>
          <w:szCs w:val="32"/>
        </w:rPr>
        <w:t>Review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</w:rPr>
        <w:t xml:space="preserve"> </w:t>
      </w:r>
      <w:r w:rsidRPr="000B4C6B">
        <w:rPr>
          <w:rFonts w:ascii="TH SarabunPSK" w:hAnsi="TH SarabunPSK" w:cs="TH SarabunPSK"/>
          <w:sz w:val="32"/>
          <w:szCs w:val="32"/>
          <w:cs/>
        </w:rPr>
        <w:t>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ให้ระบุเนื้อหาโดยสรุปของเอกสารที่เกี่ยวข้อง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ร้อมข้อมูลสถิติ และเหตุผลที่เป็นไปได้ จากทฤษฎี/สมมติฐาน ในสาขาวิชาการที่เกี่ยวข้อง โดยบรรยายให้เชื่อมโยงกับประเด็นที่ทำการวิจัย)</w:t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๘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กรอบแนวความคิดของการวิจัย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และนิยามศัพท์</w:t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๙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เอกสารอ้างอิงการวิจัย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4C6B">
        <w:rPr>
          <w:rFonts w:ascii="TH SarabunPSK" w:hAnsi="TH SarabunPSK" w:cs="TH SarabunPSK"/>
          <w:sz w:val="32"/>
          <w:szCs w:val="32"/>
          <w:cs/>
        </w:rPr>
        <w:t>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ระบุเอกสารที่ใช้อ้างอิง ของการวิจัยตามระบบสากล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4F7DF1" w:rsidRPr="000B4C6B" w:rsidRDefault="004F7DF1" w:rsidP="004F7D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๑๐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วิธีการดำเนินการวิจัย </w:t>
      </w:r>
      <w:r w:rsidRPr="000B4C6B">
        <w:rPr>
          <w:rFonts w:ascii="TH SarabunPSK" w:hAnsi="TH SarabunPSK" w:cs="TH SarabunPSK"/>
          <w:sz w:val="32"/>
          <w:szCs w:val="32"/>
          <w:cs/>
        </w:rPr>
        <w:t>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อธิบายขั้นตอน วิธีการทำการวิจัย อาทิ การเก็บข้อมูล การกำหนดพื้นที่ ประชากรตัวอย่าง การสุ่มตัวอย่าง ขั้นตอนและวิธีการในการวิเคราะห์ข้อมูล ฯลฯ รวมทั้งระบุสถานที่ที่จะใช้เป็นที่ทำการวิจัย/เก็บข้อมูล ให้ครบถ้วนและชัดเจน เพื่อประโยชน์ในการเสนอของบประมาณ)</w:t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๑๑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ระยะเวลาทำการวิจัย</w:t>
      </w:r>
      <w:r w:rsidRPr="000B4C6B">
        <w:rPr>
          <w:rFonts w:ascii="TH SarabunPSK" w:hAnsi="TH SarabunPSK" w:cs="TH SarabunPSK"/>
          <w:sz w:val="32"/>
          <w:szCs w:val="32"/>
        </w:rPr>
        <w:t xml:space="preserve"> </w:t>
      </w:r>
      <w:r w:rsidRPr="0058234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แผนการดำเนินงานตลอดโครงการ</w:t>
      </w:r>
      <w:r w:rsidRPr="000B4C6B">
        <w:rPr>
          <w:rFonts w:ascii="TH SarabunPSK" w:hAnsi="TH SarabunPSK" w:cs="TH SarabunPSK"/>
          <w:sz w:val="32"/>
          <w:szCs w:val="32"/>
        </w:rPr>
        <w:t xml:space="preserve"> 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ระบุขั้นตอนและระยะเวลาของแผนการดำเนินงานตามแบบตาราง</w:t>
      </w:r>
      <w:r w:rsidRPr="000B4C6B">
        <w:rPr>
          <w:rFonts w:ascii="TH SarabunPSK" w:hAnsi="TH SarabunPSK" w:cs="TH SarabunPSK"/>
          <w:sz w:val="32"/>
          <w:szCs w:val="32"/>
        </w:rPr>
        <w:t>)</w:t>
      </w:r>
    </w:p>
    <w:p w:rsidR="004F7DF1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5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F7DF1" w:rsidRPr="000B4C6B" w:rsidTr="005E2849">
        <w:trPr>
          <w:cantSplit/>
        </w:trPr>
        <w:tc>
          <w:tcPr>
            <w:tcW w:w="2988" w:type="dxa"/>
            <w:gridSpan w:val="2"/>
            <w:vMerge w:val="restart"/>
            <w:vAlign w:val="center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4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กิจกรรม</w:t>
            </w:r>
            <w:r w:rsidRPr="000B4C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B4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ขั้นตอนการดำเนินงาน</w:t>
            </w:r>
          </w:p>
        </w:tc>
        <w:tc>
          <w:tcPr>
            <w:tcW w:w="6480" w:type="dxa"/>
            <w:gridSpan w:val="12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4C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ระยะเวลา (เดือน</w:t>
            </w:r>
            <w:r w:rsidRPr="000B4C6B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0B4C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ถึง</w:t>
            </w:r>
            <w:r w:rsidRPr="000B4C6B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0B4C6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F7DF1" w:rsidRPr="000B4C6B" w:rsidTr="005E2849">
        <w:trPr>
          <w:cantSplit/>
        </w:trPr>
        <w:tc>
          <w:tcPr>
            <w:tcW w:w="2988" w:type="dxa"/>
            <w:gridSpan w:val="2"/>
            <w:vMerge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๘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๑๑</w:t>
            </w: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0B4C6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๑๒</w:t>
            </w:r>
          </w:p>
        </w:tc>
      </w:tr>
      <w:tr w:rsidR="004F7DF1" w:rsidRPr="000B4C6B" w:rsidTr="005E2849">
        <w:tc>
          <w:tcPr>
            <w:tcW w:w="468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4C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๑</w:t>
            </w:r>
            <w:r w:rsidRPr="000B4C6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2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DF1" w:rsidRPr="000B4C6B" w:rsidTr="005E2849">
        <w:tc>
          <w:tcPr>
            <w:tcW w:w="468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4C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0B4C6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2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DF1" w:rsidRPr="000B4C6B" w:rsidTr="005E2849">
        <w:tc>
          <w:tcPr>
            <w:tcW w:w="468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4C6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๓</w:t>
            </w:r>
            <w:r w:rsidRPr="000B4C6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2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4F7DF1" w:rsidRPr="000B4C6B" w:rsidRDefault="004F7DF1" w:rsidP="005E284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7DF1" w:rsidRPr="00301021" w:rsidRDefault="004F7DF1" w:rsidP="004F7DF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๑๒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งบประมาณ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 xml:space="preserve">     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ระบุรายละเอียดงบประมาณในแต่ละกิจกรรม</w:t>
      </w:r>
      <w:r w:rsidRPr="000B4C6B">
        <w:rPr>
          <w:rFonts w:ascii="TH SarabunPSK" w:hAnsi="TH SarabunPSK" w:cs="TH SarabunPSK"/>
          <w:sz w:val="32"/>
          <w:szCs w:val="32"/>
        </w:rPr>
        <w:t>)</w:t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๑๓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ข้าพเจ้ายินดีปฏิบัติตามระเบียบกรมส่งเสริมวัฒนธรรม เกี่ยวกับทุนอุดหนุนการวิจัยทุกประการ พร้อมนี้ได้ส่งแบบเสนอขอรับทุนอุดหนุนการวิจัย จำนวน </w:t>
      </w:r>
      <w:r w:rsidR="004763A9"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 w:rsidR="00F3288F">
        <w:rPr>
          <w:rFonts w:ascii="TH SarabunPSK" w:hAnsi="TH SarabunPSK" w:cs="TH SarabunPSK" w:hint="cs"/>
          <w:sz w:val="32"/>
          <w:szCs w:val="32"/>
          <w:cs/>
          <w:lang w:bidi="th-TH"/>
        </w:rPr>
        <w:t>๐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 xml:space="preserve"> ชุด ตามกำหนดมา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ประกอบการพิจารณา</w:t>
      </w:r>
    </w:p>
    <w:p w:rsidR="004F7DF1" w:rsidRPr="000B4C6B" w:rsidRDefault="004F7DF1" w:rsidP="004F7DF1">
      <w:pPr>
        <w:spacing w:before="840" w:after="0" w:line="240" w:lineRule="auto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  <w:t xml:space="preserve">  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0B4C6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>)</w:t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ผู้เสนอโครงการ</w:t>
      </w:r>
    </w:p>
    <w:p w:rsidR="004F7DF1" w:rsidRPr="000B4C6B" w:rsidRDefault="004F7DF1" w:rsidP="004F7DF1">
      <w:pPr>
        <w:spacing w:after="0" w:line="240" w:lineRule="auto"/>
        <w:ind w:right="759"/>
        <w:jc w:val="thaiDistribute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๑๔</w:t>
      </w:r>
      <w:r w:rsidRPr="000B4C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B4C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ผู้รับรอง</w:t>
      </w:r>
      <w:r w:rsidRPr="000B4C6B">
        <w:rPr>
          <w:rFonts w:ascii="TH SarabunPSK" w:hAnsi="TH SarabunPSK" w:cs="TH SarabunPSK"/>
          <w:sz w:val="32"/>
          <w:szCs w:val="32"/>
        </w:rPr>
        <w:t xml:space="preserve"> </w:t>
      </w:r>
    </w:p>
    <w:p w:rsidR="004F7DF1" w:rsidRPr="0058234B" w:rsidRDefault="004F7DF1" w:rsidP="004F7DF1">
      <w:pPr>
        <w:spacing w:after="0" w:line="240" w:lineRule="auto"/>
        <w:ind w:right="-46" w:firstLine="555"/>
        <w:rPr>
          <w:rFonts w:ascii="TH SarabunPSK" w:hAnsi="TH SarabunPSK" w:cs="TH SarabunPSK"/>
          <w:sz w:val="32"/>
          <w:szCs w:val="32"/>
          <w:u w:val="dotted"/>
          <w:cs/>
          <w:lang w:bidi="th-TH"/>
        </w:rPr>
      </w:pP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นามสกุ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ล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F7DF1" w:rsidRPr="0058234B" w:rsidRDefault="004F7DF1" w:rsidP="004F7DF1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  <w:u w:val="dotted"/>
        </w:rPr>
      </w:pP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F7DF1" w:rsidRPr="0058234B" w:rsidRDefault="004F7DF1" w:rsidP="004F7DF1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สถานที่ทำงาน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:rsidR="004F7DF1" w:rsidRPr="000B4C6B" w:rsidRDefault="004F7DF1" w:rsidP="004F7DF1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โ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ทรศัพท์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โทรศัพท์เคลื่อนที่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>โทรสาร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F7DF1" w:rsidRDefault="004F7DF1" w:rsidP="004F7DF1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เกี่ยวข้องกับผู้วิจัย โดย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:rsidR="004F7DF1" w:rsidRPr="000B4C6B" w:rsidRDefault="004F7DF1" w:rsidP="004F7DF1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ขอรับรองว่า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มีความสามารถในการวิจัยเรื่องดังกล่าวได้ตามที่ระบุไว้ในโครงการวิจัยที่เสนอขอรับทุน</w:t>
      </w:r>
    </w:p>
    <w:p w:rsidR="004F7DF1" w:rsidRPr="000B4C6B" w:rsidRDefault="004F7DF1" w:rsidP="004F7DF1">
      <w:pPr>
        <w:spacing w:before="840" w:after="0" w:line="240" w:lineRule="auto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  <w:t xml:space="preserve">  (</w:t>
      </w:r>
      <w:r w:rsidRPr="000B4C6B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0B4C6B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F7DF1" w:rsidRPr="000B4C6B" w:rsidRDefault="004F7DF1" w:rsidP="004F7DF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0B4C6B">
        <w:rPr>
          <w:rFonts w:ascii="TH SarabunPSK" w:hAnsi="TH SarabunPSK" w:cs="TH SarabunPSK"/>
          <w:sz w:val="32"/>
          <w:szCs w:val="32"/>
        </w:rPr>
        <w:t>)</w:t>
      </w:r>
    </w:p>
    <w:p w:rsidR="004F7DF1" w:rsidRPr="000B4C6B" w:rsidRDefault="003B26DD" w:rsidP="004F7DF1">
      <w:pPr>
        <w:spacing w:after="0" w:line="240" w:lineRule="auto"/>
        <w:ind w:right="75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  <w:lang w:eastAsia="ko-KR"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97155</wp:posOffset>
                </wp:positionV>
                <wp:extent cx="4000500" cy="45720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DF1" w:rsidRPr="00AB4987" w:rsidRDefault="004F7DF1" w:rsidP="004F7DF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AB49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หมายเหตุ</w:t>
                            </w:r>
                            <w:r w:rsidRPr="00AB49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AB49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กรุณากรอกข้อมูลต่าง ๆ ให้ครบถ้วนสมบูรณ์</w:t>
                            </w:r>
                          </w:p>
                          <w:p w:rsidR="004F7DF1" w:rsidRDefault="004F7DF1" w:rsidP="004F7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9pt;margin-top:7.65pt;width:31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" stroked="f">
                <v:textbox>
                  <w:txbxContent>
                    <w:p w:rsidR="004F7DF1" w:rsidRPr="00AB4987" w:rsidRDefault="004F7DF1" w:rsidP="004F7DF1">
                      <w:pPr>
                        <w:rPr>
                          <w:rFonts w:ascii="TH SarabunPSK" w:hAnsi="TH SarabunPSK" w:cs="TH SarabunPSK"/>
                        </w:rPr>
                      </w:pPr>
                      <w:r w:rsidRPr="00AB498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หมายเหตุ</w:t>
                      </w:r>
                      <w:r w:rsidRPr="00AB498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AB49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กรุณากรอกข้อมูลต่าง ๆ ให้ครบถ้วนสมบูรณ์</w:t>
                      </w:r>
                    </w:p>
                    <w:p w:rsidR="004F7DF1" w:rsidRDefault="004F7DF1" w:rsidP="004F7DF1"/>
                  </w:txbxContent>
                </v:textbox>
              </v:shape>
            </w:pict>
          </mc:Fallback>
        </mc:AlternateContent>
      </w:r>
    </w:p>
    <w:p w:rsidR="004F7DF1" w:rsidRPr="000B4C6B" w:rsidRDefault="004F7DF1" w:rsidP="004F7DF1">
      <w:pPr>
        <w:spacing w:after="0" w:line="240" w:lineRule="auto"/>
        <w:ind w:right="759"/>
        <w:jc w:val="thaiDistribute"/>
        <w:rPr>
          <w:rFonts w:ascii="TH SarabunPSK" w:hAnsi="TH SarabunPSK" w:cs="TH SarabunPSK"/>
          <w:sz w:val="32"/>
          <w:szCs w:val="32"/>
        </w:rPr>
      </w:pPr>
    </w:p>
    <w:p w:rsidR="00334318" w:rsidRDefault="00334318"/>
    <w:sectPr w:rsidR="00334318" w:rsidSect="004F7DF1">
      <w:pgSz w:w="11906" w:h="16838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ngal">
    <w:altName w:val="Baekmuk Guli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F1"/>
    <w:rsid w:val="000565B5"/>
    <w:rsid w:val="000979E7"/>
    <w:rsid w:val="00334318"/>
    <w:rsid w:val="003B26DD"/>
    <w:rsid w:val="003C3E46"/>
    <w:rsid w:val="004763A9"/>
    <w:rsid w:val="00480BC2"/>
    <w:rsid w:val="004F7DF1"/>
    <w:rsid w:val="005D3C2D"/>
    <w:rsid w:val="005E2849"/>
    <w:rsid w:val="006446E7"/>
    <w:rsid w:val="006B45C7"/>
    <w:rsid w:val="00A67910"/>
    <w:rsid w:val="00AE5842"/>
    <w:rsid w:val="00D14356"/>
    <w:rsid w:val="00DB3F74"/>
    <w:rsid w:val="00F3288F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F1"/>
    <w:pPr>
      <w:spacing w:after="200" w:line="276" w:lineRule="auto"/>
    </w:pPr>
    <w:rPr>
      <w:rFonts w:ascii="Calibri" w:hAnsi="Calibri" w:cs="Cordia New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F7DF1"/>
    <w:pPr>
      <w:spacing w:after="0" w:line="240" w:lineRule="auto"/>
      <w:jc w:val="center"/>
    </w:pPr>
    <w:rPr>
      <w:rFonts w:ascii="Angsana New" w:eastAsia="Calibri" w:hAnsi="Angsana New" w:cs="Angsana New"/>
      <w:b/>
      <w:bCs/>
      <w:sz w:val="36"/>
      <w:szCs w:val="36"/>
      <w:lang w:bidi="th-TH"/>
    </w:rPr>
  </w:style>
  <w:style w:type="character" w:customStyle="1" w:styleId="TitleChar">
    <w:name w:val="Title Char"/>
    <w:basedOn w:val="DefaultParagraphFont"/>
    <w:link w:val="Title"/>
    <w:locked/>
    <w:rsid w:val="004F7DF1"/>
    <w:rPr>
      <w:rFonts w:ascii="Angsana New" w:eastAsia="Calibri" w:hAnsi="Angsana New" w:cs="Angsana New"/>
      <w:b/>
      <w:bCs/>
      <w:sz w:val="36"/>
      <w:szCs w:val="36"/>
      <w:lang w:val="en-US"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F1"/>
    <w:pPr>
      <w:spacing w:after="200" w:line="276" w:lineRule="auto"/>
    </w:pPr>
    <w:rPr>
      <w:rFonts w:ascii="Calibri" w:hAnsi="Calibri" w:cs="Cordia New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F7DF1"/>
    <w:pPr>
      <w:spacing w:after="0" w:line="240" w:lineRule="auto"/>
      <w:jc w:val="center"/>
    </w:pPr>
    <w:rPr>
      <w:rFonts w:ascii="Angsana New" w:eastAsia="Calibri" w:hAnsi="Angsana New" w:cs="Angsana New"/>
      <w:b/>
      <w:bCs/>
      <w:sz w:val="36"/>
      <w:szCs w:val="36"/>
      <w:lang w:bidi="th-TH"/>
    </w:rPr>
  </w:style>
  <w:style w:type="character" w:customStyle="1" w:styleId="TitleChar">
    <w:name w:val="Title Char"/>
    <w:basedOn w:val="DefaultParagraphFont"/>
    <w:link w:val="Title"/>
    <w:locked/>
    <w:rsid w:val="004F7DF1"/>
    <w:rPr>
      <w:rFonts w:ascii="Angsana New" w:eastAsia="Calibri" w:hAnsi="Angsana New" w:cs="Angsana New"/>
      <w:b/>
      <w:bCs/>
      <w:sz w:val="36"/>
      <w:szCs w:val="36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แบบเสนอโครงการวิจัยเพื่อขอรับทุนอุดหนุนการวิจัย</vt:lpstr>
      <vt:lpstr>แบบเสนอโครงการวิจัยเพื่อขอรับทุนอุดหนุนการวิจัย</vt:lpstr>
    </vt:vector>
  </TitlesOfParts>
  <Company>IR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แบบเสนอโครงการวิจัยเพื่อขอรับทุนอุดหนุนการวิจัย</dc:title>
  <dc:creator>user</dc:creator>
  <cp:lastModifiedBy>Windows User</cp:lastModifiedBy>
  <cp:revision>2</cp:revision>
  <cp:lastPrinted>2013-03-06T07:32:00Z</cp:lastPrinted>
  <dcterms:created xsi:type="dcterms:W3CDTF">2018-04-09T07:23:00Z</dcterms:created>
  <dcterms:modified xsi:type="dcterms:W3CDTF">2018-04-09T07:23:00Z</dcterms:modified>
</cp:coreProperties>
</file>