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สร้างสรรค์งาน </w:t>
      </w:r>
      <w:r w:rsidR="006D4144">
        <w:rPr>
          <w:rFonts w:ascii="TH SarabunPSK" w:hAnsi="TH SarabunPSK" w:cs="TH SarabunPSK"/>
          <w:b/>
          <w:bCs/>
          <w:spacing w:val="-20"/>
          <w:sz w:val="40"/>
          <w:szCs w:val="40"/>
        </w:rPr>
        <w:t>“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เดคู</w:t>
      </w:r>
      <w:proofErr w:type="spellStart"/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พาจ</w:t>
      </w:r>
      <w:proofErr w:type="spellEnd"/>
      <w:r w:rsidR="006D4144">
        <w:rPr>
          <w:rFonts w:ascii="TH SarabunPSK" w:hAnsi="TH SarabunPSK" w:cs="TH SarabunPSK"/>
          <w:b/>
          <w:bCs/>
          <w:spacing w:val="-20"/>
          <w:sz w:val="40"/>
          <w:szCs w:val="40"/>
        </w:rPr>
        <w:t>”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(บนกล่องไม้)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ทัศน์ศิลป์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6D4144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ส. 20 ม.ค. 61 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6D4144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27 ม.ค. 61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55628" w:rsidRPr="008A56DC" w:rsidRDefault="006D4144" w:rsidP="00631A4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อา. 28 ม.ค. 61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312CCA" w:rsidRDefault="00633441" w:rsidP="00312CCA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A59E41" wp14:editId="23B4F49D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="00312CCA">
        <w:rPr>
          <w:rFonts w:ascii="TH SarabunPSK" w:hAnsi="TH SarabunPSK" w:cs="TH SarabunPSK"/>
          <w:sz w:val="28"/>
          <w:cs/>
        </w:rPr>
        <w:t xml:space="preserve"> โปรดพลิกด้านหลัง..</w:t>
      </w:r>
      <w:r w:rsidR="00312CCA">
        <w:rPr>
          <w:rFonts w:ascii="TH SarabunPSK" w:hAnsi="TH SarabunPSK" w:cs="TH SarabunPSK" w:hint="cs"/>
          <w:sz w:val="28"/>
          <w:cs/>
        </w:rPr>
        <w:t>.</w:t>
      </w:r>
    </w:p>
    <w:p w:rsidR="00A515EC" w:rsidRDefault="00A515EC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A515EC" w:rsidRDefault="00A515EC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A515EC" w:rsidRDefault="00A515EC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342164" w:rsidRPr="009C2E43" w:rsidRDefault="00342164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342164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342164" w:rsidRPr="009B6D37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A515EC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342164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342164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342164" w:rsidRPr="00F23B15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42164" w:rsidRPr="009B6D37" w:rsidTr="00003871">
        <w:tc>
          <w:tcPr>
            <w:tcW w:w="9108" w:type="dxa"/>
            <w:shd w:val="clear" w:color="auto" w:fill="B3B3B3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342164" w:rsidRPr="009B6D37" w:rsidRDefault="00342164" w:rsidP="00342164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342164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342164" w:rsidRPr="009B6D37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342164" w:rsidRDefault="00342164" w:rsidP="0034216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342164" w:rsidSect="00A515EC">
      <w:pgSz w:w="11906" w:h="16838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312CCA"/>
    <w:rsid w:val="00342164"/>
    <w:rsid w:val="004F5D34"/>
    <w:rsid w:val="00631A46"/>
    <w:rsid w:val="00633441"/>
    <w:rsid w:val="00655628"/>
    <w:rsid w:val="006D4144"/>
    <w:rsid w:val="00736493"/>
    <w:rsid w:val="008A56DC"/>
    <w:rsid w:val="008C5423"/>
    <w:rsid w:val="008F1242"/>
    <w:rsid w:val="00A515EC"/>
    <w:rsid w:val="00D52601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851</Words>
  <Characters>4855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2017-09-28T03:25:00Z</cp:lastPrinted>
  <dcterms:created xsi:type="dcterms:W3CDTF">2017-09-29T08:28:00Z</dcterms:created>
  <dcterms:modified xsi:type="dcterms:W3CDTF">2017-09-29T08:28:00Z</dcterms:modified>
</cp:coreProperties>
</file>