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8A1C" w14:textId="5E9979B2" w:rsidR="00505351" w:rsidRPr="00921916" w:rsidRDefault="00921916" w:rsidP="00C12874">
      <w:pPr>
        <w:spacing w:after="0" w:line="240" w:lineRule="auto"/>
        <w:ind w:right="-448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921916">
        <w:rPr>
          <w:rFonts w:ascii="TH SarabunPSK" w:hAnsi="TH SarabunPSK" w:cs="TH SarabunPSK" w:hint="cs"/>
          <w:sz w:val="28"/>
          <w:cs/>
        </w:rPr>
        <w:t>เอกสารแนบประกาศ</w:t>
      </w:r>
    </w:p>
    <w:p w14:paraId="0F494780" w14:textId="613DBD02" w:rsidR="009B41C9" w:rsidRDefault="00492BF4" w:rsidP="00B95E91">
      <w:pPr>
        <w:tabs>
          <w:tab w:val="center" w:pos="4808"/>
        </w:tabs>
        <w:spacing w:after="0" w:line="38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3C6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E0520" w:rsidRPr="008B43B0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ใบสมัครเข้าร่วม</w:t>
      </w:r>
      <w:r w:rsidR="00866D4D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1E0520" w:rsidRPr="008B43B0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ประกวด</w:t>
      </w:r>
      <w:r w:rsidR="006C4247">
        <w:rPr>
          <w:rFonts w:ascii="TH SarabunPSK" w:hAnsi="TH SarabunPSK" w:cs="TH SarabunPSK" w:hint="cs"/>
          <w:b/>
          <w:bCs/>
          <w:sz w:val="36"/>
          <w:szCs w:val="36"/>
          <w:cs/>
        </w:rPr>
        <w:t>เยาวชนต้นแบบด้าน</w:t>
      </w:r>
      <w:r w:rsidR="001E0520" w:rsidRPr="008B43B0">
        <w:rPr>
          <w:rFonts w:ascii="TH SarabunPSK" w:hAnsi="TH SarabunPSK" w:cs="TH SarabunPSK" w:hint="cs"/>
          <w:b/>
          <w:bCs/>
          <w:sz w:val="36"/>
          <w:szCs w:val="36"/>
          <w:cs/>
        </w:rPr>
        <w:t>มารยาทไทย</w:t>
      </w:r>
      <w:r w:rsidR="00866D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และมารยาทในสังคม</w:t>
      </w:r>
      <w:r w:rsidR="006C42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2E3E72E" w14:textId="1888E659" w:rsidR="00F51FBB" w:rsidRDefault="00B95E91" w:rsidP="00492BF4">
      <w:pPr>
        <w:tabs>
          <w:tab w:val="center" w:pos="4808"/>
        </w:tabs>
        <w:spacing w:after="0"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3C6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FAF6ECB" wp14:editId="2990BE55">
                <wp:simplePos x="0" y="0"/>
                <wp:positionH relativeFrom="column">
                  <wp:posOffset>4882515</wp:posOffset>
                </wp:positionH>
                <wp:positionV relativeFrom="paragraph">
                  <wp:posOffset>35560</wp:posOffset>
                </wp:positionV>
                <wp:extent cx="1552575" cy="733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4DFBF" w14:textId="5D7E0B1C" w:rsidR="00323C6E" w:rsidRPr="006C4247" w:rsidRDefault="00323C6E" w:rsidP="00C1287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6C4247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เลขที่................</w:t>
                            </w:r>
                            <w:r w:rsidR="006C4247" w:rsidRPr="006C4247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="006C424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="00492BF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</w:t>
                            </w:r>
                            <w:r w:rsidR="006C424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6C4247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</w:p>
                          <w:p w14:paraId="2A4891BB" w14:textId="46A047F7" w:rsidR="00323C6E" w:rsidRDefault="00323C6E" w:rsidP="00C1287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6C4247">
                              <w:rPr>
                                <w:rFonts w:ascii="TH SarabunPSK" w:hAnsi="TH SarabunPSK" w:cs="TH SarabunPSK"/>
                                <w:cs/>
                              </w:rPr>
                              <w:t>แข่งขันวันที่.....</w:t>
                            </w:r>
                            <w:r w:rsidR="00492BF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="006C4247" w:rsidRPr="006C4247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492BF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 w:rsidR="006C424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="006C4247" w:rsidRPr="006C4247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6C4247">
                              <w:rPr>
                                <w:rFonts w:ascii="TH SarabunPSK" w:hAnsi="TH SarabunPSK" w:cs="TH SarabunPSK"/>
                                <w:cs/>
                              </w:rPr>
                              <w:t>....</w:t>
                            </w:r>
                          </w:p>
                          <w:p w14:paraId="3D0B89A0" w14:textId="48D92BAD" w:rsidR="00323C6E" w:rsidRPr="006C4247" w:rsidRDefault="00492BF4" w:rsidP="00C1287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เวลา.......................................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F6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45pt;margin-top:2.8pt;width:122.25pt;height:57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">
                <v:textbox>
                  <w:txbxContent>
                    <w:p w14:paraId="6144DFBF" w14:textId="5D7E0B1C" w:rsidR="00323C6E" w:rsidRPr="006C4247" w:rsidRDefault="00323C6E" w:rsidP="00C1287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6C4247">
                        <w:rPr>
                          <w:rFonts w:ascii="TH SarabunPSK" w:hAnsi="TH SarabunPSK" w:cs="TH SarabunPSK"/>
                          <w:cs/>
                        </w:rPr>
                        <w:t>เลขที่................</w:t>
                      </w:r>
                      <w:r w:rsidR="006C4247" w:rsidRPr="006C4247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="006C4247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="00492BF4">
                        <w:rPr>
                          <w:rFonts w:ascii="TH SarabunPSK" w:hAnsi="TH SarabunPSK" w:cs="TH SarabunPSK" w:hint="cs"/>
                          <w:cs/>
                        </w:rPr>
                        <w:t>...........</w:t>
                      </w:r>
                      <w:r w:rsidR="006C4247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6C4247"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</w:p>
                    <w:p w14:paraId="2A4891BB" w14:textId="46A047F7" w:rsidR="00323C6E" w:rsidRDefault="00323C6E" w:rsidP="00C1287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6C4247">
                        <w:rPr>
                          <w:rFonts w:ascii="TH SarabunPSK" w:hAnsi="TH SarabunPSK" w:cs="TH SarabunPSK"/>
                          <w:cs/>
                        </w:rPr>
                        <w:t>แข่งขันวันที่.....</w:t>
                      </w:r>
                      <w:r w:rsidR="00492BF4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="006C4247" w:rsidRPr="006C4247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="00492BF4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 w:rsidR="006C4247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="006C4247" w:rsidRPr="006C4247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6C4247">
                        <w:rPr>
                          <w:rFonts w:ascii="TH SarabunPSK" w:hAnsi="TH SarabunPSK" w:cs="TH SarabunPSK"/>
                          <w:cs/>
                        </w:rPr>
                        <w:t>....</w:t>
                      </w:r>
                    </w:p>
                    <w:p w14:paraId="3D0B89A0" w14:textId="48D92BAD" w:rsidR="00323C6E" w:rsidRPr="006C4247" w:rsidRDefault="00492BF4" w:rsidP="00C1287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เวลา.......................................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51FBB" w:rsidRPr="008B43B0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9B41C9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 พ.ศ.</w:t>
      </w:r>
      <w:r w:rsidR="00F51FBB" w:rsidRPr="008B43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</w:t>
      </w:r>
      <w:r w:rsidR="00C01AE9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3C28A37B" w14:textId="77777777" w:rsidR="008B43B0" w:rsidRPr="006C4247" w:rsidRDefault="00F51FBB" w:rsidP="00492BF4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กรมส่งเสริมวัฒนธรรม กระทรวงวัฒนธรรม</w:t>
      </w:r>
    </w:p>
    <w:p w14:paraId="7E14825E" w14:textId="77777777" w:rsidR="00505351" w:rsidRPr="006C4247" w:rsidRDefault="00460BBC" w:rsidP="00492BF4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43B0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</w:t>
      </w:r>
    </w:p>
    <w:p w14:paraId="73DA446F" w14:textId="77777777" w:rsidR="00F51FBB" w:rsidRPr="009C4DDD" w:rsidRDefault="00F51FBB" w:rsidP="009C4D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4DDD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กรุณาพิมพ์หรือเขียนตัวบรรจงในใบสมัคร</w:t>
      </w:r>
    </w:p>
    <w:p w14:paraId="0E022CFE" w14:textId="7FA3678D" w:rsidR="009C4DDD" w:rsidRPr="009C4DDD" w:rsidRDefault="00D148A3" w:rsidP="00492BF4">
      <w:pPr>
        <w:spacing w:before="8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C4DDD" w:rsidRPr="009C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ผู้เข้าประกวด</w:t>
      </w:r>
      <w:r w:rsidR="009C4DDD" w:rsidRPr="009C4DD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/ทีม</w:t>
      </w:r>
    </w:p>
    <w:p w14:paraId="0484C466" w14:textId="47CACC5B" w:rsidR="009C4DDD" w:rsidRPr="008B43B0" w:rsidRDefault="009C4DDD" w:rsidP="009C4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47AA1" wp14:editId="1711515A">
                <wp:simplePos x="0" y="0"/>
                <wp:positionH relativeFrom="column">
                  <wp:posOffset>3438525</wp:posOffset>
                </wp:positionH>
                <wp:positionV relativeFrom="paragraph">
                  <wp:posOffset>43815</wp:posOffset>
                </wp:positionV>
                <wp:extent cx="171450" cy="1333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E5795" id="สี่เหลี่ยมผืนผ้า 9" o:spid="_x0000_s1026" style="position:absolute;margin-left:270.75pt;margin-top:3.45pt;width:13.5pt;height:10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" fillcolor="white [3201]" strokecolor="black [3200]" strokeweight="1pt"/>
            </w:pict>
          </mc:Fallback>
        </mc:AlternateContent>
      </w:r>
      <w:r w:rsidRPr="008B43B0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6A9B87" wp14:editId="2ADD3581">
                <wp:simplePos x="0" y="0"/>
                <wp:positionH relativeFrom="column">
                  <wp:posOffset>714375</wp:posOffset>
                </wp:positionH>
                <wp:positionV relativeFrom="paragraph">
                  <wp:posOffset>34290</wp:posOffset>
                </wp:positionV>
                <wp:extent cx="161925" cy="1333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B46EC" id="สี่เหลี่ยมผืนผ้า 6" o:spid="_x0000_s1026" style="position:absolute;margin-left:56.25pt;margin-top:2.7pt;width:12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Pr="008B43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B43B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B43B0">
        <w:rPr>
          <w:rFonts w:ascii="TH SarabunPSK" w:hAnsi="TH SarabunPSK" w:cs="TH SarabunPSK" w:hint="cs"/>
          <w:sz w:val="32"/>
          <w:szCs w:val="32"/>
          <w:cs/>
        </w:rPr>
        <w:t>ระดับประถมศึกษา (ป.</w:t>
      </w:r>
      <w:r w:rsidR="009472D0">
        <w:rPr>
          <w:rFonts w:ascii="TH SarabunPSK" w:hAnsi="TH SarabunPSK" w:cs="TH SarabunPSK" w:hint="cs"/>
          <w:sz w:val="32"/>
          <w:szCs w:val="32"/>
          <w:cs/>
        </w:rPr>
        <w:t>๑</w:t>
      </w:r>
      <w:r w:rsidRPr="008B43B0">
        <w:rPr>
          <w:rFonts w:ascii="TH SarabunPSK" w:hAnsi="TH SarabunPSK" w:cs="TH SarabunPSK" w:hint="cs"/>
          <w:sz w:val="32"/>
          <w:szCs w:val="32"/>
          <w:cs/>
        </w:rPr>
        <w:t xml:space="preserve"> - ป.๖) </w:t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="009472D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 (ม.๑ - ม.๓)</w:t>
      </w:r>
    </w:p>
    <w:p w14:paraId="746F3267" w14:textId="77777777" w:rsidR="009C4DDD" w:rsidRPr="008B43B0" w:rsidRDefault="009C4DDD" w:rsidP="009C4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A56D5" wp14:editId="3BC1C900">
                <wp:simplePos x="0" y="0"/>
                <wp:positionH relativeFrom="column">
                  <wp:posOffset>3448050</wp:posOffset>
                </wp:positionH>
                <wp:positionV relativeFrom="paragraph">
                  <wp:posOffset>43180</wp:posOffset>
                </wp:positionV>
                <wp:extent cx="171450" cy="14287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3656" id="สี่เหลี่ยมผืนผ้า 10" o:spid="_x0000_s1026" style="position:absolute;margin-left:271.5pt;margin-top:3.4pt;width:13.5pt;height:11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" fillcolor="white [3201]" strokecolor="black [3200]" strokeweight="1pt"/>
            </w:pict>
          </mc:Fallback>
        </mc:AlternateContent>
      </w:r>
      <w:r w:rsidRPr="008B43B0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8D181" wp14:editId="489A06CC">
                <wp:simplePos x="0" y="0"/>
                <wp:positionH relativeFrom="column">
                  <wp:posOffset>714375</wp:posOffset>
                </wp:positionH>
                <wp:positionV relativeFrom="paragraph">
                  <wp:posOffset>43180</wp:posOffset>
                </wp:positionV>
                <wp:extent cx="161925" cy="1428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3C39D" id="สี่เหลี่ยมผืนผ้า 8" o:spid="_x0000_s1026" style="position:absolute;margin-left:56.25pt;margin-top:3.4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ระดับมัธยมศึกษาตอนปลาย (ม.๔ - ม.๖)</w:t>
      </w:r>
      <w:r>
        <w:rPr>
          <w:rFonts w:ascii="TH SarabunPSK" w:hAnsi="TH SarabunPSK" w:cs="TH SarabunPSK" w:hint="cs"/>
          <w:sz w:val="32"/>
          <w:szCs w:val="32"/>
          <w:cs/>
        </w:rPr>
        <w:t>/ปวช.</w:t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 w:hint="cs"/>
          <w:sz w:val="32"/>
          <w:szCs w:val="32"/>
          <w:cs/>
        </w:rPr>
        <w:t>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>/ปวส.</w:t>
      </w:r>
    </w:p>
    <w:p w14:paraId="68ED7FD8" w14:textId="37A6A70A" w:rsidR="009C4DDD" w:rsidRPr="008B43B0" w:rsidRDefault="00D148A3" w:rsidP="00492BF4">
      <w:pPr>
        <w:spacing w:before="8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C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C4DDD" w:rsidRPr="008B43B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ชื่อสถานศึกษา</w:t>
      </w:r>
      <w:r w:rsidR="009C4DDD" w:rsidRPr="008B43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9C4D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C4DDD" w:rsidRPr="008B43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7A4E66FE" w14:textId="6399BD76" w:rsidR="009C4DDD" w:rsidRDefault="009C4DDD" w:rsidP="009C4DD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 w:hint="cs"/>
          <w:sz w:val="32"/>
          <w:szCs w:val="32"/>
          <w:cs/>
        </w:rPr>
        <w:t>เลขที่.............................หมู่ที่......................ถนน.........................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............แขวง/ตำบล.......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2CD22333" w14:textId="77777777" w:rsidR="009C4DDD" w:rsidRDefault="009C4DDD" w:rsidP="00492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 w:hint="cs"/>
          <w:sz w:val="32"/>
          <w:szCs w:val="32"/>
          <w:cs/>
        </w:rPr>
        <w:t>เขต/อำเภอ............................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.............จังหวัด..................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..............รหัสไปรษณีย์...............................................โทรศัพท์..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.............โทรสาร.........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49D17FF" w14:textId="77777777" w:rsidR="009C4DDD" w:rsidRPr="008B43B0" w:rsidRDefault="009C4DDD" w:rsidP="00492B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 w:hint="cs"/>
          <w:sz w:val="32"/>
          <w:szCs w:val="32"/>
          <w:cs/>
        </w:rPr>
        <w:t>(ของตัวแทนสถา</w:t>
      </w:r>
      <w:r w:rsidR="00513CF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ศึกษาที่สามารถติดต่อได้)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13CF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9AE5B84" w14:textId="63A413A8" w:rsidR="001570E0" w:rsidRPr="008B43B0" w:rsidRDefault="00D148A3" w:rsidP="00492BF4">
      <w:pPr>
        <w:spacing w:before="8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C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570E0" w:rsidRPr="008B43B0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รายชื่อผู้เข้าประกวด</w:t>
      </w:r>
    </w:p>
    <w:p w14:paraId="60F9B489" w14:textId="172C4F62" w:rsidR="001570E0" w:rsidRPr="008B43B0" w:rsidRDefault="00EE51B4" w:rsidP="00EE51B4">
      <w:pPr>
        <w:pStyle w:val="a5"/>
        <w:spacing w:before="12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1570E0" w:rsidRPr="008B43B0"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ชื่อ-สกุล.........................................................กำลังศึกษาอยู่ระดับ....................................ชั้นปีที่................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70E0" w:rsidRPr="008B43B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22FAE0E" w14:textId="77777777" w:rsidR="00EE51B4" w:rsidRDefault="00EE51B4" w:rsidP="00EE51B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85534" w:rsidRPr="00EE51B4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ชื่อ-สกุล.........................................................กำลังศึกษาอยู่ระดับ....................................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ชั้นปีที่................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99BE9CB" w14:textId="70ACE917" w:rsidR="00585534" w:rsidRPr="00EE51B4" w:rsidRDefault="00EE51B4" w:rsidP="00EE51B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585534" w:rsidRPr="00EE51B4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ชื่อ-สกุล.........................................................กำลังศึกษาอยู่ระดับ....................................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ชั้นปีที่................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7722A8A" w14:textId="77777777" w:rsidR="00EE51B4" w:rsidRDefault="00EE51B4" w:rsidP="00EE51B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585534" w:rsidRPr="00EE51B4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ชื่อ-สกุล.........................................................กำลังศึกษาอยู่ระดับ....................................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ชั้นปีที่................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49961E2" w14:textId="48EA357D" w:rsidR="001570E0" w:rsidRPr="008B43B0" w:rsidRDefault="00D148A3" w:rsidP="00EE51B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C4D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53F9B">
        <w:rPr>
          <w:rFonts w:ascii="TH SarabunPSK" w:hAnsi="TH SarabunPSK" w:cs="TH SarabunPSK" w:hint="cs"/>
          <w:b/>
          <w:bCs/>
          <w:sz w:val="32"/>
          <w:szCs w:val="32"/>
          <w:cs/>
        </w:rPr>
        <w:t>ครู/</w:t>
      </w:r>
      <w:r w:rsidR="009C4DDD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</w:t>
      </w:r>
    </w:p>
    <w:p w14:paraId="7239138B" w14:textId="3A19A527" w:rsidR="00D148A3" w:rsidRPr="008B43B0" w:rsidRDefault="00D148A3" w:rsidP="00D148A3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</w:t>
      </w:r>
      <w:r w:rsidR="00EE51B4">
        <w:rPr>
          <w:rFonts w:ascii="TH SarabunPSK" w:hAnsi="TH SarabunPSK" w:cs="TH SarabunPSK" w:hint="cs"/>
          <w:sz w:val="32"/>
          <w:szCs w:val="32"/>
          <w:cs/>
        </w:rPr>
        <w:t>............ตำแหน่ง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B5EC3CB" w14:textId="07FB6C72" w:rsidR="00585534" w:rsidRDefault="00585534" w:rsidP="008237E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 w:hint="cs"/>
          <w:sz w:val="32"/>
          <w:szCs w:val="32"/>
          <w:cs/>
        </w:rPr>
        <w:t>โทรศัพท์มือถือ.............................................................</w:t>
      </w:r>
      <w:r w:rsidR="009C4DDD" w:rsidRPr="009C4DDD">
        <w:rPr>
          <w:rFonts w:ascii="TH SarabunPSK" w:hAnsi="TH SarabunPSK" w:cs="TH SarabunPSK"/>
          <w:sz w:val="32"/>
          <w:szCs w:val="32"/>
        </w:rPr>
        <w:t xml:space="preserve"> </w:t>
      </w:r>
      <w:r w:rsidR="009C4DDD">
        <w:rPr>
          <w:rFonts w:ascii="TH SarabunPSK" w:hAnsi="TH SarabunPSK" w:cs="TH SarabunPSK"/>
          <w:sz w:val="32"/>
          <w:szCs w:val="32"/>
        </w:rPr>
        <w:t>E</w:t>
      </w:r>
      <w:r w:rsidR="009C4DDD">
        <w:rPr>
          <w:rFonts w:ascii="TH SarabunPSK" w:hAnsi="TH SarabunPSK" w:cs="TH SarabunPSK" w:hint="cs"/>
          <w:sz w:val="32"/>
          <w:szCs w:val="32"/>
          <w:cs/>
        </w:rPr>
        <w:t>-</w:t>
      </w:r>
      <w:r w:rsidR="009C4DDD">
        <w:rPr>
          <w:rFonts w:ascii="TH SarabunPSK" w:hAnsi="TH SarabunPSK" w:cs="TH SarabunPSK"/>
          <w:sz w:val="32"/>
          <w:szCs w:val="32"/>
        </w:rPr>
        <w:t>MAIL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F7E5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</w:t>
      </w:r>
      <w:r w:rsidR="00EE51B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</w:t>
      </w:r>
      <w:r w:rsidR="00323C6E">
        <w:rPr>
          <w:rFonts w:ascii="TH SarabunPSK" w:hAnsi="TH SarabunPSK" w:cs="TH SarabunPSK" w:hint="cs"/>
          <w:sz w:val="32"/>
          <w:szCs w:val="32"/>
          <w:cs/>
        </w:rPr>
        <w:t>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179C146" w14:textId="05E7497D" w:rsidR="00D148A3" w:rsidRDefault="00D148A3" w:rsidP="008237E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ID </w:t>
      </w:r>
      <w:proofErr w:type="gramStart"/>
      <w:r>
        <w:rPr>
          <w:rFonts w:ascii="TH SarabunPSK" w:hAnsi="TH SarabunPSK" w:cs="TH SarabunPSK"/>
          <w:sz w:val="32"/>
          <w:szCs w:val="32"/>
        </w:rPr>
        <w:t>Line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EE51B4">
        <w:rPr>
          <w:rFonts w:ascii="TH SarabunPSK" w:hAnsi="TH SarabunPSK" w:cs="TH SarabunPSK" w:hint="cs"/>
          <w:sz w:val="32"/>
          <w:szCs w:val="32"/>
          <w:cs/>
        </w:rPr>
        <w:t xml:space="preserve"> (ถ้ามี/เพื่อความสะดวกในการติดต่อประสานงานฯ)</w:t>
      </w:r>
    </w:p>
    <w:p w14:paraId="6D8A1936" w14:textId="4967A6BA" w:rsidR="006C4247" w:rsidRPr="00513CF3" w:rsidRDefault="00D148A3" w:rsidP="00492BF4">
      <w:pPr>
        <w:spacing w:before="80"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C4247" w:rsidRPr="00513CF3">
        <w:rPr>
          <w:rFonts w:ascii="TH SarabunPSK" w:hAnsi="TH SarabunPSK" w:cs="TH SarabunPSK" w:hint="cs"/>
          <w:b/>
          <w:bCs/>
          <w:sz w:val="32"/>
          <w:szCs w:val="32"/>
          <w:cs/>
        </w:rPr>
        <w:t>. เอกสารประกอบการสมัค</w:t>
      </w:r>
      <w:r w:rsidR="00AB6E08">
        <w:rPr>
          <w:rFonts w:ascii="TH SarabunPSK" w:hAnsi="TH SarabunPSK" w:cs="TH SarabunPSK" w:hint="cs"/>
          <w:b/>
          <w:bCs/>
          <w:sz w:val="32"/>
          <w:szCs w:val="32"/>
          <w:cs/>
        </w:rPr>
        <w:t>รของผู้เข้าประกวดทุกคน</w:t>
      </w:r>
    </w:p>
    <w:p w14:paraId="65F61DFB" w14:textId="17F6D765" w:rsidR="000C6646" w:rsidRDefault="006C4247" w:rsidP="006C424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039E25" wp14:editId="1DD6C9B6">
                <wp:simplePos x="0" y="0"/>
                <wp:positionH relativeFrom="column">
                  <wp:posOffset>229684</wp:posOffset>
                </wp:positionH>
                <wp:positionV relativeFrom="paragraph">
                  <wp:posOffset>58420</wp:posOffset>
                </wp:positionV>
                <wp:extent cx="161925" cy="13335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6448F" id="สี่เหลี่ยมผืนผ้า 11" o:spid="_x0000_s1026" style="position:absolute;margin-left:18.1pt;margin-top:4.6pt;width:12.7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" fillcolor="white [3201]" strokecolor="black [3200]" strokeweight="1pt"/>
            </w:pict>
          </mc:Fallback>
        </mc:AlternateContent>
      </w:r>
      <w:r w:rsidRPr="008B43B0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04FD8B" wp14:editId="5E7FA0B3">
                <wp:simplePos x="0" y="0"/>
                <wp:positionH relativeFrom="column">
                  <wp:posOffset>2973070</wp:posOffset>
                </wp:positionH>
                <wp:positionV relativeFrom="paragraph">
                  <wp:posOffset>65854</wp:posOffset>
                </wp:positionV>
                <wp:extent cx="161925" cy="13335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5DAA5" id="สี่เหลี่ยมผืนผ้า 12" o:spid="_x0000_s1026" style="position:absolute;margin-left:234.1pt;margin-top:5.2pt;width:12.7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 จำนวน ........ ฉบับ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หลักฐานรับรองความประพฤติ </w:t>
      </w:r>
      <w:r w:rsidR="00AB6E0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C6646">
        <w:rPr>
          <w:rFonts w:ascii="TH SarabunPSK" w:hAnsi="TH SarabunPSK" w:cs="TH SarabunPSK" w:hint="cs"/>
          <w:sz w:val="32"/>
          <w:szCs w:val="32"/>
          <w:cs/>
        </w:rPr>
        <w:t xml:space="preserve">สำเนาภาพถ่าย   </w:t>
      </w:r>
    </w:p>
    <w:p w14:paraId="2DE91FA5" w14:textId="4624A1E0" w:rsidR="006C4247" w:rsidRPr="008B43B0" w:rsidRDefault="000C6646" w:rsidP="006C424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เกียรติบัต</w:t>
      </w:r>
      <w:r w:rsidR="00265547">
        <w:rPr>
          <w:rFonts w:ascii="TH SarabunPSK" w:hAnsi="TH SarabunPSK" w:cs="TH SarabunPSK" w:hint="cs"/>
          <w:sz w:val="32"/>
          <w:szCs w:val="32"/>
          <w:cs/>
        </w:rPr>
        <w:t>ร/รางวัล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/โล่รางวัล จำนวน ........... แผ่น                    </w:t>
      </w:r>
    </w:p>
    <w:p w14:paraId="636FC146" w14:textId="77777777" w:rsidR="00585534" w:rsidRPr="008B43B0" w:rsidRDefault="00585534" w:rsidP="002F7E5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</w:p>
    <w:p w14:paraId="51568D72" w14:textId="6AD0AE4D" w:rsidR="00585534" w:rsidRPr="008B43B0" w:rsidRDefault="00585534" w:rsidP="002F7E5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="00323C6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371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323C6E">
        <w:rPr>
          <w:rFonts w:ascii="TH SarabunPSK" w:hAnsi="TH SarabunPSK" w:cs="TH SarabunPSK" w:hint="cs"/>
          <w:sz w:val="32"/>
          <w:szCs w:val="32"/>
          <w:cs/>
        </w:rPr>
        <w:t>ผู้บริหารสถา</w:t>
      </w:r>
      <w:r w:rsidR="00513CF3">
        <w:rPr>
          <w:rFonts w:ascii="TH SarabunPSK" w:hAnsi="TH SarabunPSK" w:cs="TH SarabunPSK" w:hint="cs"/>
          <w:sz w:val="32"/>
          <w:szCs w:val="32"/>
          <w:cs/>
        </w:rPr>
        <w:t>น</w:t>
      </w:r>
      <w:r w:rsidR="00323C6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</w:t>
      </w:r>
      <w:r w:rsidR="00513CF3">
        <w:rPr>
          <w:rFonts w:ascii="TH SarabunPSK" w:hAnsi="TH SarabunPSK" w:cs="TH SarabunPSK" w:hint="cs"/>
          <w:sz w:val="32"/>
          <w:szCs w:val="32"/>
          <w:cs/>
        </w:rPr>
        <w:t>..</w:t>
      </w:r>
      <w:r w:rsidR="0083714E">
        <w:rPr>
          <w:rFonts w:ascii="TH SarabunPSK" w:hAnsi="TH SarabunPSK" w:cs="TH SarabunPSK" w:hint="cs"/>
          <w:sz w:val="32"/>
          <w:szCs w:val="32"/>
          <w:cs/>
        </w:rPr>
        <w:t>......</w:t>
      </w:r>
      <w:r w:rsidR="00513CF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007D214A" w14:textId="24AEF8C7" w:rsidR="00585534" w:rsidRPr="008B43B0" w:rsidRDefault="00585534" w:rsidP="002F7E5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3714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B43B0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</w:t>
      </w:r>
      <w:r w:rsidR="002F7E59">
        <w:rPr>
          <w:rFonts w:ascii="TH SarabunPSK" w:hAnsi="TH SarabunPSK" w:cs="TH SarabunPSK" w:hint="cs"/>
          <w:sz w:val="32"/>
          <w:szCs w:val="32"/>
          <w:cs/>
        </w:rPr>
        <w:t>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.............)</w:t>
      </w:r>
    </w:p>
    <w:p w14:paraId="5B72C350" w14:textId="7EBD999C" w:rsidR="00585534" w:rsidRPr="008B43B0" w:rsidRDefault="00585534" w:rsidP="002F7E59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 w:hint="cs"/>
          <w:sz w:val="32"/>
          <w:szCs w:val="32"/>
          <w:cs/>
        </w:rPr>
        <w:t xml:space="preserve">        ตำแหน่ง</w:t>
      </w:r>
      <w:r w:rsidR="002F1AC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83714E">
        <w:rPr>
          <w:rFonts w:ascii="TH SarabunPSK" w:hAnsi="TH SarabunPSK" w:cs="TH SarabunPSK" w:hint="cs"/>
          <w:sz w:val="32"/>
          <w:szCs w:val="32"/>
          <w:cs/>
        </w:rPr>
        <w:t>....</w:t>
      </w:r>
      <w:r w:rsidR="002F1ACF">
        <w:rPr>
          <w:rFonts w:ascii="TH SarabunPSK" w:hAnsi="TH SarabunPSK" w:cs="TH SarabunPSK" w:hint="cs"/>
          <w:sz w:val="32"/>
          <w:szCs w:val="32"/>
          <w:cs/>
        </w:rPr>
        <w:t>..</w:t>
      </w:r>
      <w:r w:rsidR="0083714E">
        <w:rPr>
          <w:rFonts w:ascii="TH SarabunPSK" w:hAnsi="TH SarabunPSK" w:cs="TH SarabunPSK" w:hint="cs"/>
          <w:sz w:val="32"/>
          <w:szCs w:val="32"/>
          <w:cs/>
        </w:rPr>
        <w:t>....</w:t>
      </w:r>
      <w:r w:rsidR="002F1AC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BBAD14" w14:textId="772E0E2D" w:rsidR="000C6646" w:rsidRDefault="00585534" w:rsidP="00866D4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/>
          <w:sz w:val="32"/>
          <w:szCs w:val="32"/>
          <w:cs/>
        </w:rPr>
        <w:tab/>
      </w:r>
      <w:r w:rsidRPr="008B43B0">
        <w:rPr>
          <w:rFonts w:ascii="TH SarabunPSK" w:hAnsi="TH SarabunPSK" w:cs="TH SarabunPSK" w:hint="cs"/>
          <w:sz w:val="32"/>
          <w:szCs w:val="32"/>
          <w:cs/>
        </w:rPr>
        <w:t xml:space="preserve">        วันที่...........................</w:t>
      </w:r>
      <w:r w:rsidR="0083714E">
        <w:rPr>
          <w:rFonts w:ascii="TH SarabunPSK" w:hAnsi="TH SarabunPSK" w:cs="TH SarabunPSK" w:hint="cs"/>
          <w:sz w:val="32"/>
          <w:szCs w:val="32"/>
          <w:cs/>
        </w:rPr>
        <w:t>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</w:t>
      </w:r>
      <w:r w:rsidR="0083714E">
        <w:rPr>
          <w:rFonts w:ascii="TH SarabunPSK" w:hAnsi="TH SarabunPSK" w:cs="TH SarabunPSK" w:hint="cs"/>
          <w:sz w:val="32"/>
          <w:szCs w:val="32"/>
          <w:cs/>
        </w:rPr>
        <w:t>....</w:t>
      </w:r>
      <w:r w:rsidRPr="008B43B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35164EEF" w14:textId="77777777" w:rsidR="00A66CF3" w:rsidRPr="00EF6484" w:rsidRDefault="00A66CF3" w:rsidP="00866D4D">
      <w:pPr>
        <w:spacing w:after="0" w:line="360" w:lineRule="exact"/>
        <w:rPr>
          <w:rFonts w:ascii="TH SarabunPSK" w:hAnsi="TH SarabunPSK" w:cs="TH SarabunPSK"/>
          <w:sz w:val="16"/>
          <w:szCs w:val="16"/>
        </w:rPr>
      </w:pPr>
    </w:p>
    <w:p w14:paraId="2A6EE516" w14:textId="1665027A" w:rsidR="001B4C8E" w:rsidRDefault="00513CF3" w:rsidP="001B4C8E">
      <w:pPr>
        <w:spacing w:after="0" w:line="340" w:lineRule="exact"/>
        <w:ind w:right="-448"/>
        <w:rPr>
          <w:rFonts w:ascii="TH SarabunPSK" w:hAnsi="TH SarabunPSK" w:cs="TH SarabunPSK"/>
          <w:sz w:val="28"/>
        </w:rPr>
      </w:pPr>
      <w:r w:rsidRPr="00513CF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513CF3">
        <w:rPr>
          <w:rFonts w:ascii="TH SarabunPSK" w:hAnsi="TH SarabunPSK" w:cs="TH SarabunPSK" w:hint="cs"/>
          <w:sz w:val="28"/>
          <w:cs/>
        </w:rPr>
        <w:t xml:space="preserve"> </w:t>
      </w:r>
      <w:r w:rsidRPr="00513CF3">
        <w:rPr>
          <w:rFonts w:ascii="TH SarabunPSK" w:hAnsi="TH SarabunPSK" w:cs="TH SarabunPSK"/>
          <w:sz w:val="28"/>
        </w:rPr>
        <w:t xml:space="preserve">: </w:t>
      </w:r>
      <w:r w:rsidR="001B4C8E">
        <w:rPr>
          <w:rFonts w:ascii="TH SarabunPSK" w:hAnsi="TH SarabunPSK" w:cs="TH SarabunPSK" w:hint="cs"/>
          <w:sz w:val="28"/>
          <w:cs/>
        </w:rPr>
        <w:t xml:space="preserve">๑. ส่วนกลาง (กรุงเทพมหานคร) ส่งใบสมัครและเอกสารประกอบการสมัคร ได้ที่กลุ่มค่านิยมและความเป็นไทย </w:t>
      </w:r>
    </w:p>
    <w:p w14:paraId="7B574A51" w14:textId="37206622" w:rsidR="001B4C8E" w:rsidRDefault="001B4C8E" w:rsidP="001B4C8E">
      <w:pPr>
        <w:spacing w:after="0" w:line="340" w:lineRule="exact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สถาบันวัฒนธรรมศึกษา กรมส่งเสริมวัฒนธรรม เลขที่ ๑๔ ถนนเทียมร่วมมิตร เขตห้วยขวาง กทม. ๑๐๓๑๐ </w:t>
      </w:r>
    </w:p>
    <w:p w14:paraId="5ECAF0A6" w14:textId="460493F7" w:rsidR="001B4C8E" w:rsidRDefault="001B4C8E" w:rsidP="001B4C8E">
      <w:pPr>
        <w:spacing w:after="0" w:line="340" w:lineRule="exact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โทรศัพท์ ๐ ๒๒๔๗ ๐๐๑๓ ต่อ ๕๒๒๖ - ๗ </w:t>
      </w:r>
      <w:r w:rsidR="00EF6484" w:rsidRPr="00A00A83">
        <w:rPr>
          <w:rFonts w:ascii="TH SarabunIT๙" w:hAnsi="TH SarabunIT๙" w:cs="TH SarabunIT๙" w:hint="cs"/>
          <w:color w:val="000000"/>
          <w:cs/>
        </w:rPr>
        <w:t>หรือทาง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Hlk182405853"/>
      <w:r>
        <w:rPr>
          <w:rFonts w:ascii="TH SarabunPSK" w:hAnsi="TH SarabunPSK" w:cs="TH SarabunPSK"/>
          <w:sz w:val="28"/>
        </w:rPr>
        <w:t>Email 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marayatdcp202</w:t>
      </w:r>
      <w:r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/>
          <w:sz w:val="28"/>
        </w:rPr>
        <w:t xml:space="preserve">@gmail.com </w:t>
      </w:r>
      <w:bookmarkEnd w:id="0"/>
    </w:p>
    <w:p w14:paraId="26EBB57A" w14:textId="090BA9BF" w:rsidR="00513CF3" w:rsidRDefault="001B4C8E" w:rsidP="001B4C8E">
      <w:pPr>
        <w:spacing w:after="0" w:line="340" w:lineRule="exact"/>
        <w:rPr>
          <w:rFonts w:ascii="TH SarabunPSK" w:hAnsi="TH SarabunPSK" w:cs="TH SarabunPSK"/>
          <w:sz w:val="28"/>
          <w:cs/>
        </w:rPr>
      </w:pPr>
      <w:bookmarkStart w:id="1" w:name="_Hlk182405875"/>
      <w:r>
        <w:rPr>
          <w:rFonts w:ascii="TH SarabunPSK" w:hAnsi="TH SarabunPSK" w:cs="TH SarabunPSK"/>
          <w:sz w:val="28"/>
        </w:rPr>
        <w:t xml:space="preserve">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bookmarkEnd w:id="1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ตั้งแต่บัดนี้ - ๑๕ พฤษภาคม ๒๕๖๘</w:t>
      </w:r>
    </w:p>
    <w:p w14:paraId="3E8F6F59" w14:textId="1E6F0415" w:rsidR="00513CF3" w:rsidRPr="00513CF3" w:rsidRDefault="001B4C8E" w:rsidP="00492BF4">
      <w:pPr>
        <w:spacing w:after="0" w:line="340" w:lineRule="exact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๒</w:t>
      </w:r>
      <w:r w:rsidRPr="00513CF3">
        <w:rPr>
          <w:rFonts w:ascii="TH SarabunPSK" w:hAnsi="TH SarabunPSK" w:cs="TH SarabunPSK" w:hint="cs"/>
          <w:sz w:val="28"/>
          <w:cs/>
        </w:rPr>
        <w:t>. ส่วนภูมิภาค</w:t>
      </w:r>
      <w:r>
        <w:rPr>
          <w:rFonts w:ascii="TH SarabunPSK" w:hAnsi="TH SarabunPSK" w:cs="TH SarabunPSK" w:hint="cs"/>
          <w:sz w:val="28"/>
          <w:cs/>
        </w:rPr>
        <w:t xml:space="preserve"> (ระดับจังหวัด)</w:t>
      </w:r>
      <w:r w:rsidRPr="00513CF3">
        <w:rPr>
          <w:rFonts w:ascii="TH SarabunPSK" w:hAnsi="TH SarabunPSK" w:cs="TH SarabunPSK" w:hint="cs"/>
          <w:sz w:val="28"/>
          <w:cs/>
        </w:rPr>
        <w:t xml:space="preserve"> ส่งใบสมัคร</w:t>
      </w:r>
      <w:r>
        <w:rPr>
          <w:rFonts w:ascii="TH SarabunPSK" w:hAnsi="TH SarabunPSK" w:cs="TH SarabunPSK" w:hint="cs"/>
          <w:sz w:val="28"/>
          <w:cs/>
        </w:rPr>
        <w:t xml:space="preserve">และเอกสารประกอบการสมัคร </w:t>
      </w:r>
      <w:r w:rsidRPr="00513CF3">
        <w:rPr>
          <w:rFonts w:ascii="TH SarabunPSK" w:hAnsi="TH SarabunPSK" w:cs="TH SarabunPSK" w:hint="cs"/>
          <w:sz w:val="28"/>
          <w:cs/>
        </w:rPr>
        <w:t>ได้ที่สำนักงานวัฒนธรรมจังหวั</w:t>
      </w:r>
      <w:r>
        <w:rPr>
          <w:rFonts w:ascii="TH SarabunPSK" w:hAnsi="TH SarabunPSK" w:cs="TH SarabunPSK" w:hint="cs"/>
          <w:sz w:val="28"/>
          <w:cs/>
        </w:rPr>
        <w:t>ดแต่ละจังหวัด</w:t>
      </w:r>
    </w:p>
    <w:sectPr w:rsidR="00513CF3" w:rsidRPr="00513CF3" w:rsidSect="00B95E91">
      <w:headerReference w:type="default" r:id="rId7"/>
      <w:pgSz w:w="12240" w:h="15840" w:code="1"/>
      <w:pgMar w:top="57" w:right="1043" w:bottom="113" w:left="1701" w:header="57" w:footer="454" w:gutter="0"/>
      <w:pgNumType w:fmt="thaiNumbers"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EB15" w14:textId="77777777" w:rsidR="009B5AB4" w:rsidRDefault="009B5AB4" w:rsidP="00E21700">
      <w:pPr>
        <w:spacing w:after="0" w:line="240" w:lineRule="auto"/>
      </w:pPr>
      <w:r>
        <w:separator/>
      </w:r>
    </w:p>
  </w:endnote>
  <w:endnote w:type="continuationSeparator" w:id="0">
    <w:p w14:paraId="180A9A1F" w14:textId="77777777" w:rsidR="009B5AB4" w:rsidRDefault="009B5AB4" w:rsidP="00E2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CBB0" w14:textId="77777777" w:rsidR="009B5AB4" w:rsidRDefault="009B5AB4" w:rsidP="00E21700">
      <w:pPr>
        <w:spacing w:after="0" w:line="240" w:lineRule="auto"/>
      </w:pPr>
      <w:r>
        <w:separator/>
      </w:r>
    </w:p>
  </w:footnote>
  <w:footnote w:type="continuationSeparator" w:id="0">
    <w:p w14:paraId="3910C029" w14:textId="77777777" w:rsidR="009B5AB4" w:rsidRDefault="009B5AB4" w:rsidP="00E2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9B91" w14:textId="2000637D" w:rsidR="00E21700" w:rsidRPr="00E21700" w:rsidRDefault="00E21700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196A89B6" w14:textId="77777777" w:rsidR="00E21700" w:rsidRDefault="00E217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1.25pt;visibility:visible;mso-wrap-style:square" o:bullet="t">
        <v:imagedata r:id="rId1" o:title=""/>
      </v:shape>
    </w:pict>
  </w:numPicBullet>
  <w:abstractNum w:abstractNumId="0" w15:restartNumberingAfterBreak="0">
    <w:nsid w:val="0C041B7F"/>
    <w:multiLevelType w:val="hybridMultilevel"/>
    <w:tmpl w:val="E0D84CD2"/>
    <w:lvl w:ilvl="0" w:tplc="ABF2CD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AD4"/>
    <w:multiLevelType w:val="hybridMultilevel"/>
    <w:tmpl w:val="2FDC57DA"/>
    <w:lvl w:ilvl="0" w:tplc="28886A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C4D"/>
    <w:multiLevelType w:val="hybridMultilevel"/>
    <w:tmpl w:val="155850D0"/>
    <w:lvl w:ilvl="0" w:tplc="A822A4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42"/>
    <w:rsid w:val="000434C0"/>
    <w:rsid w:val="00087142"/>
    <w:rsid w:val="000C6646"/>
    <w:rsid w:val="001570E0"/>
    <w:rsid w:val="001B4C8E"/>
    <w:rsid w:val="001E0520"/>
    <w:rsid w:val="00265547"/>
    <w:rsid w:val="002656BF"/>
    <w:rsid w:val="002D74DA"/>
    <w:rsid w:val="002F1ACF"/>
    <w:rsid w:val="002F7E59"/>
    <w:rsid w:val="0032360F"/>
    <w:rsid w:val="00323C6E"/>
    <w:rsid w:val="00432CF0"/>
    <w:rsid w:val="00460BBC"/>
    <w:rsid w:val="00492BF4"/>
    <w:rsid w:val="004F6EB0"/>
    <w:rsid w:val="00505351"/>
    <w:rsid w:val="00513CF3"/>
    <w:rsid w:val="00585534"/>
    <w:rsid w:val="005C5142"/>
    <w:rsid w:val="006C4247"/>
    <w:rsid w:val="00746098"/>
    <w:rsid w:val="007814C9"/>
    <w:rsid w:val="007A3B8C"/>
    <w:rsid w:val="008237E7"/>
    <w:rsid w:val="008256A9"/>
    <w:rsid w:val="0083714E"/>
    <w:rsid w:val="00866D4D"/>
    <w:rsid w:val="0088442C"/>
    <w:rsid w:val="00894BFA"/>
    <w:rsid w:val="008B43B0"/>
    <w:rsid w:val="009177E1"/>
    <w:rsid w:val="00921916"/>
    <w:rsid w:val="009472D0"/>
    <w:rsid w:val="00973E63"/>
    <w:rsid w:val="0099741A"/>
    <w:rsid w:val="009B41C9"/>
    <w:rsid w:val="009B5AB4"/>
    <w:rsid w:val="009C4DDD"/>
    <w:rsid w:val="00A276EA"/>
    <w:rsid w:val="00A66CF3"/>
    <w:rsid w:val="00AB6E08"/>
    <w:rsid w:val="00AE1701"/>
    <w:rsid w:val="00B53F9B"/>
    <w:rsid w:val="00B95E91"/>
    <w:rsid w:val="00C01AE9"/>
    <w:rsid w:val="00C12874"/>
    <w:rsid w:val="00C85864"/>
    <w:rsid w:val="00C93ECE"/>
    <w:rsid w:val="00CE7765"/>
    <w:rsid w:val="00CF68E1"/>
    <w:rsid w:val="00D01B9B"/>
    <w:rsid w:val="00D148A3"/>
    <w:rsid w:val="00DD64AC"/>
    <w:rsid w:val="00E21700"/>
    <w:rsid w:val="00E955EC"/>
    <w:rsid w:val="00EE51B4"/>
    <w:rsid w:val="00EF6484"/>
    <w:rsid w:val="00F51FBB"/>
    <w:rsid w:val="00F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70B9"/>
  <w15:chartTrackingRefBased/>
  <w15:docId w15:val="{E6D91087-AD76-4745-90F0-C3131ABA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E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E6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70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1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1700"/>
  </w:style>
  <w:style w:type="paragraph" w:styleId="a8">
    <w:name w:val="footer"/>
    <w:basedOn w:val="a"/>
    <w:link w:val="a9"/>
    <w:uiPriority w:val="99"/>
    <w:unhideWhenUsed/>
    <w:rsid w:val="00E21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DCP-4157</dc:creator>
  <cp:keywords/>
  <dc:description/>
  <cp:lastModifiedBy>DCP-4159</cp:lastModifiedBy>
  <cp:revision>39</cp:revision>
  <cp:lastPrinted>2024-12-02T04:02:00Z</cp:lastPrinted>
  <dcterms:created xsi:type="dcterms:W3CDTF">2024-11-11T06:55:00Z</dcterms:created>
  <dcterms:modified xsi:type="dcterms:W3CDTF">2024-12-02T04:02:00Z</dcterms:modified>
</cp:coreProperties>
</file>